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39881626"/>
      <w:r>
        <w:t>Standard</w:t>
      </w:r>
      <w:bookmarkEnd w:id="0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39881627"/>
      <w:r w:rsidRPr="00D8577F">
        <w:t xml:space="preserve">fighter </w:t>
      </w:r>
      <w:proofErr w:type="gramStart"/>
      <w:r w:rsidRPr="00D8577F">
        <w:t>defense - map</w:t>
      </w:r>
      <w:proofErr w:type="gramEnd"/>
      <w:r w:rsidRPr="00D8577F">
        <w:t xml:space="preserve">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39881628"/>
      <w:proofErr w:type="spellStart"/>
      <w:r>
        <w:lastRenderedPageBreak/>
        <w:t>Water</w:t>
      </w:r>
      <w:proofErr w:type="spellEnd"/>
      <w:r>
        <w:t xml:space="preserve">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bookmarkStart w:id="3" w:name="_Toc239881629"/>
      <w:r>
        <w:t>Test</w:t>
      </w:r>
      <w:bookmarkEnd w:id="3"/>
    </w:p>
    <w:p w14:paraId="56C0DB33" w14:textId="77777777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chessBoard.savePosition</w:t>
      </w:r>
      <w:proofErr w:type="spellEnd"/>
      <w:r w:rsidRPr="009A105F">
        <w:rPr>
          <w:lang w:val="en-GB"/>
        </w:rPr>
        <w:t>("test",player1);</w:t>
      </w:r>
    </w:p>
    <w:p w14:paraId="14DFB04A" w14:textId="77777777" w:rsidR="00D8577F" w:rsidRDefault="00D8577F" w:rsidP="00CD7A62">
      <w:pPr>
        <w:pStyle w:val="Nadpis3"/>
      </w:pPr>
      <w:bookmarkStart w:id="4" w:name="_Toc239881630"/>
      <w:r w:rsidRPr="00D8577F">
        <w:t xml:space="preserve">XXL </w:t>
      </w:r>
      <w:proofErr w:type="spellStart"/>
      <w:r w:rsidRPr="00D8577F">
        <w:t>chess</w:t>
      </w:r>
      <w:proofErr w:type="spellEnd"/>
      <w:r w:rsidRPr="00D8577F">
        <w:t xml:space="preserve"> (</w:t>
      </w:r>
      <w:proofErr w:type="spellStart"/>
      <w:r w:rsidRPr="00D8577F">
        <w:t>rip</w:t>
      </w:r>
      <w:proofErr w:type="spellEnd"/>
      <w:r w:rsidRPr="00D8577F">
        <w:t xml:space="preserve"> </w:t>
      </w:r>
      <w:proofErr w:type="spellStart"/>
      <w:r w:rsidRPr="00D8577F">
        <w:t>of</w:t>
      </w:r>
      <w:proofErr w:type="spellEnd"/>
      <w:r w:rsidRPr="00D8577F">
        <w:t>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26DD75EC" w14:textId="77777777" w:rsidR="001325C5" w:rsidRDefault="001325C5" w:rsidP="0079285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proofErr w:type="gram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tutorial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-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Kill</w:t>
      </w:r>
      <w:proofErr w:type="spellEnd"/>
      <w:proofErr w:type="gram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all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kings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as white</w:t>
      </w:r>
    </w:p>
    <w:p w14:paraId="321288DE" w14:textId="77777777" w:rsidR="006D6B09" w:rsidRPr="006D6B09" w:rsidRDefault="006D6B09" w:rsidP="006D6B09">
      <w:r w:rsidRPr="006D6B09">
        <w:t xml:space="preserve">              //inicializace hráčů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("Bílý",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600);</w:t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("Černý",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600);</w:t>
      </w:r>
      <w:r w:rsidRPr="006D6B09">
        <w:br/>
      </w:r>
      <w:r w:rsidRPr="006D6B09">
        <w:br/>
      </w:r>
      <w:r w:rsidRPr="006D6B09">
        <w:br/>
        <w:t>//konec inicializace hráčů</w:t>
      </w:r>
      <w:r w:rsidRPr="006D6B09">
        <w:br/>
      </w:r>
      <w:r w:rsidRPr="006D6B09">
        <w:br/>
        <w:t>//inicializace figur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torpedo2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("w </w:t>
      </w:r>
      <w:proofErr w:type="spellStart"/>
      <w:r w:rsidRPr="006D6B09">
        <w:t>torpedo</w:t>
      </w:r>
      <w:proofErr w:type="spellEnd"/>
      <w:r w:rsidRPr="006D6B09">
        <w:t xml:space="preserve">", 9,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Rook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>("rook",7,8,Colour.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  <w:t xml:space="preserve">                King king5 = </w:t>
      </w:r>
      <w:proofErr w:type="spellStart"/>
      <w:r w:rsidRPr="006D6B09">
        <w:t>new</w:t>
      </w:r>
      <w:proofErr w:type="spellEnd"/>
      <w:r w:rsidRPr="006D6B09">
        <w:t xml:space="preserve"> King("b king", 5,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("torpedo",5,4,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pawn6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("pawm",5,2,Colour.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pawn4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("pawm",5,3,Colour.</w:t>
      </w:r>
      <w:r w:rsidRPr="006D6B09">
        <w:rPr>
          <w:i/>
          <w:iCs/>
        </w:rPr>
        <w:t>White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pawn5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("pawm",5,1,Colour.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</w:r>
      <w:r w:rsidRPr="006D6B09">
        <w:lastRenderedPageBreak/>
        <w:t xml:space="preserve">                King king4 = </w:t>
      </w:r>
      <w:proofErr w:type="spellStart"/>
      <w:r w:rsidRPr="006D6B09">
        <w:t>new</w:t>
      </w:r>
      <w:proofErr w:type="spellEnd"/>
      <w:r w:rsidRPr="006D6B09">
        <w:t xml:space="preserve"> King("b king", 8,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landCarrier2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("carrier",8,1,Colour.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("pawm",7,0,Colour.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("pawm",9,0,Colour.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pawn3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("pawm",8,5,Colour.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  <w:t xml:space="preserve">                </w:t>
      </w:r>
      <w:proofErr w:type="spellStart"/>
      <w:r w:rsidRPr="006D6B09">
        <w:t>LinebreakerRook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Rook",8,6,Colour.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Airplane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>("</w:t>
      </w:r>
      <w:proofErr w:type="spellStart"/>
      <w:r w:rsidRPr="006D6B09">
        <w:t>airplane</w:t>
      </w:r>
      <w:proofErr w:type="spellEnd"/>
      <w:r w:rsidRPr="006D6B09">
        <w:t xml:space="preserve">", 0, 0,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  <w:t xml:space="preserve">                King king3 = </w:t>
      </w:r>
      <w:proofErr w:type="spellStart"/>
      <w:r w:rsidRPr="006D6B09">
        <w:t>new</w:t>
      </w:r>
      <w:proofErr w:type="spellEnd"/>
      <w:r w:rsidRPr="006D6B09">
        <w:t xml:space="preserve"> King("b king", 1, 2,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", 1,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Bishop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>("</w:t>
      </w:r>
      <w:proofErr w:type="spellStart"/>
      <w:r w:rsidRPr="006D6B09">
        <w:t>bishop</w:t>
      </w:r>
      <w:proofErr w:type="spellEnd"/>
      <w:r w:rsidRPr="006D6B09">
        <w:t xml:space="preserve">", 2, 7,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King king2 = </w:t>
      </w:r>
      <w:proofErr w:type="spellStart"/>
      <w:r w:rsidRPr="006D6B09">
        <w:t>new</w:t>
      </w:r>
      <w:proofErr w:type="spellEnd"/>
      <w:r w:rsidRPr="006D6B09">
        <w:t xml:space="preserve"> King("w king", 5, 9,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//konec inicializace figur</w:t>
      </w:r>
      <w:r w:rsidRPr="006D6B09">
        <w:br/>
      </w:r>
      <w:r w:rsidRPr="006D6B09">
        <w:br/>
      </w:r>
      <w:r w:rsidRPr="006D6B09">
        <w:br/>
        <w:t>//inicializace šachovnice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>(10, 10);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(player1);</w:t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(player2);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(torpedo2);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rook</w:t>
      </w:r>
      <w:proofErr w:type="spellEnd"/>
      <w:r w:rsidRPr="006D6B09">
        <w:t>);</w:t>
      </w:r>
      <w:r w:rsidRPr="006D6B09">
        <w:br/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 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8,9));</w:t>
      </w:r>
      <w:r w:rsidRPr="006D6B09">
        <w:br/>
      </w:r>
      <w:r w:rsidRPr="006D6B09">
        <w:br/>
        <w:t xml:space="preserve">                //  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(pawn6);</w:t>
      </w:r>
      <w:r w:rsidRPr="006D6B09">
        <w:br/>
      </w:r>
      <w:r w:rsidRPr="006D6B09">
        <w:lastRenderedPageBreak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(pawn4);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(pawn5);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torpedo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(king5);</w:t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(pawn1);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(landCarrier2);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(king4);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linebreakerRook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6, j));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1; i &lt; 8; i++)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8,7));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7; i &lt; 10;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chessBoard.addWaterSquares</w:t>
      </w:r>
      <w:proofErr w:type="spellEnd"/>
      <w:r w:rsidRPr="006D6B09">
        <w:t>(</w:t>
      </w:r>
      <w:proofErr w:type="spellStart"/>
      <w:r w:rsidRPr="006D6B09">
        <w:t>i,j</w:t>
      </w:r>
      <w:proofErr w:type="spellEnd"/>
      <w:r w:rsidRPr="006D6B09">
        <w:t>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0; i &lt; 5;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i, j));</w:t>
      </w:r>
      <w:r w:rsidRPr="006D6B09">
        <w:br/>
      </w:r>
      <w:r w:rsidRPr="006D6B09">
        <w:lastRenderedPageBreak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airplane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chessBoard.addPromotionSquares</w:t>
      </w:r>
      <w:proofErr w:type="spellEnd"/>
      <w:r w:rsidRPr="006D6B09">
        <w:t>(1,2,Colour.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</w:r>
      <w:r w:rsidRPr="006D6B09">
        <w:br/>
      </w:r>
      <w:r w:rsidRPr="006D6B09">
        <w:br/>
        <w:t xml:space="preserve">                // 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landCarrier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bishop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(king2);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0;j&lt;7;j++){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("blocade",j,5));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6;j&lt;10;j++){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("blocade",6,j));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("blocade",5,8));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Rotate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\\nRotate </w:t>
      </w:r>
      <w:proofErr w:type="spellStart"/>
      <w:r w:rsidRPr="006D6B09">
        <w:t>Airplane</w:t>
      </w:r>
      <w:proofErr w:type="spellEnd"/>
      <w:r w:rsidRPr="006D6B09">
        <w:t xml:space="preserve"> and </w:t>
      </w:r>
      <w:proofErr w:type="spellStart"/>
      <w:r w:rsidRPr="006D6B09">
        <w:t>take</w:t>
      </w:r>
      <w:proofErr w:type="spellEnd"/>
      <w:r w:rsidRPr="006D6B09">
        <w:t xml:space="preserve"> king ,\\n </w:t>
      </w:r>
      <w:proofErr w:type="spellStart"/>
      <w:r w:rsidRPr="006D6B09">
        <w:t>golden</w:t>
      </w:r>
      <w:proofErr w:type="spellEnd"/>
      <w:r w:rsidRPr="006D6B09">
        <w:t xml:space="preserve"> square </w:t>
      </w:r>
      <w:proofErr w:type="spellStart"/>
      <w:r w:rsidRPr="006D6B09">
        <w:t>is</w:t>
      </w:r>
      <w:proofErr w:type="spellEnd"/>
      <w:r w:rsidRPr="006D6B09">
        <w:t xml:space="preserve"> </w:t>
      </w:r>
      <w:proofErr w:type="spellStart"/>
      <w:r w:rsidRPr="006D6B09">
        <w:t>promotion</w:t>
      </w:r>
      <w:proofErr w:type="spellEnd"/>
      <w:r w:rsidRPr="006D6B09">
        <w:t xml:space="preserve"> .",1,0));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\\nMove Land </w:t>
      </w:r>
      <w:proofErr w:type="spellStart"/>
      <w:r w:rsidRPr="006D6B09">
        <w:t>Carrier</w:t>
      </w:r>
      <w:proofErr w:type="spellEnd"/>
      <w:r w:rsidRPr="006D6B09">
        <w:t xml:space="preserve"> ,</w:t>
      </w:r>
      <w:proofErr w:type="spellStart"/>
      <w:r w:rsidRPr="006D6B09">
        <w:t>carriers</w:t>
      </w:r>
      <w:proofErr w:type="spellEnd"/>
      <w:r w:rsidRPr="006D6B09">
        <w:t xml:space="preserve"> </w:t>
      </w:r>
      <w:proofErr w:type="spellStart"/>
      <w:r w:rsidRPr="006D6B09">
        <w:t>can</w:t>
      </w:r>
      <w:proofErr w:type="spellEnd"/>
      <w:r w:rsidRPr="006D6B09">
        <w:t xml:space="preserve"> \\nmove </w:t>
      </w:r>
      <w:proofErr w:type="spellStart"/>
      <w:r w:rsidRPr="006D6B09">
        <w:t>other</w:t>
      </w:r>
      <w:proofErr w:type="spellEnd"/>
      <w:r w:rsidRPr="006D6B09">
        <w:t xml:space="preserve"> </w:t>
      </w:r>
      <w:proofErr w:type="spellStart"/>
      <w:r w:rsidRPr="006D6B09">
        <w:t>pieces</w:t>
      </w:r>
      <w:proofErr w:type="spellEnd"/>
      <w:r w:rsidRPr="006D6B09">
        <w:t xml:space="preserve"> .",3,6));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\\nTorpedo </w:t>
      </w:r>
      <w:proofErr w:type="spellStart"/>
      <w:r w:rsidRPr="006D6B09">
        <w:t>can</w:t>
      </w:r>
      <w:proofErr w:type="spellEnd"/>
      <w:r w:rsidRPr="006D6B09">
        <w:t xml:space="preserve"> </w:t>
      </w:r>
      <w:proofErr w:type="spellStart"/>
      <w:r w:rsidRPr="006D6B09">
        <w:t>take</w:t>
      </w:r>
      <w:proofErr w:type="spellEnd"/>
      <w:r w:rsidRPr="006D6B09">
        <w:t xml:space="preserve"> </w:t>
      </w:r>
      <w:proofErr w:type="spellStart"/>
      <w:r w:rsidRPr="006D6B09">
        <w:t>trought</w:t>
      </w:r>
      <w:proofErr w:type="spellEnd"/>
      <w:r w:rsidRPr="006D6B09">
        <w:t xml:space="preserve"> </w:t>
      </w:r>
      <w:proofErr w:type="spellStart"/>
      <w:r w:rsidRPr="006D6B09">
        <w:t>multiple</w:t>
      </w:r>
      <w:proofErr w:type="spellEnd"/>
      <w:r w:rsidRPr="006D6B09">
        <w:t xml:space="preserve"> \\n </w:t>
      </w:r>
      <w:proofErr w:type="spellStart"/>
      <w:r w:rsidRPr="006D6B09">
        <w:t>pieces</w:t>
      </w:r>
      <w:proofErr w:type="spellEnd"/>
      <w:r w:rsidRPr="006D6B09">
        <w:t xml:space="preserve"> </w:t>
      </w:r>
      <w:proofErr w:type="spellStart"/>
      <w:r w:rsidRPr="006D6B09">
        <w:t>with</w:t>
      </w:r>
      <w:proofErr w:type="spellEnd"/>
      <w:r w:rsidRPr="006D6B09">
        <w:t xml:space="preserve"> </w:t>
      </w:r>
      <w:proofErr w:type="spellStart"/>
      <w:r w:rsidRPr="006D6B09">
        <w:t>friendly</w:t>
      </w:r>
      <w:proofErr w:type="spellEnd"/>
      <w:r w:rsidRPr="006D6B09">
        <w:t xml:space="preserve"> fire",4,0));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 </w:t>
      </w:r>
      <w:proofErr w:type="spellStart"/>
      <w:r w:rsidRPr="006D6B09">
        <w:t>Self</w:t>
      </w:r>
      <w:proofErr w:type="spellEnd"/>
      <w:r w:rsidRPr="006D6B09">
        <w:t xml:space="preserve"> </w:t>
      </w:r>
      <w:proofErr w:type="spellStart"/>
      <w:r w:rsidRPr="006D6B09">
        <w:t>destruction</w:t>
      </w:r>
      <w:proofErr w:type="spellEnd"/>
      <w:r w:rsidRPr="006D6B09">
        <w:t xml:space="preserve"> </w:t>
      </w:r>
      <w:proofErr w:type="spellStart"/>
      <w:r w:rsidRPr="006D6B09">
        <w:t>move</w:t>
      </w:r>
      <w:proofErr w:type="spellEnd"/>
      <w:r w:rsidRPr="006D6B09">
        <w:t xml:space="preserve"> ,\\n </w:t>
      </w:r>
      <w:proofErr w:type="spellStart"/>
      <w:r w:rsidRPr="006D6B09">
        <w:t>takes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</w:t>
      </w:r>
      <w:proofErr w:type="spellStart"/>
      <w:r w:rsidRPr="006D6B09">
        <w:t>behind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and \\n </w:t>
      </w:r>
      <w:proofErr w:type="spellStart"/>
      <w:r w:rsidRPr="006D6B09">
        <w:t>piece</w:t>
      </w:r>
      <w:proofErr w:type="spellEnd"/>
      <w:r w:rsidRPr="006D6B09">
        <w:t xml:space="preserve"> and </w:t>
      </w:r>
      <w:proofErr w:type="spellStart"/>
      <w:r w:rsidRPr="006D6B09">
        <w:t>piece</w:t>
      </w:r>
      <w:proofErr w:type="spellEnd"/>
      <w:r w:rsidRPr="006D6B09">
        <w:t xml:space="preserve"> in front </w:t>
      </w:r>
      <w:proofErr w:type="spellStart"/>
      <w:r w:rsidRPr="006D6B09">
        <w:t>of</w:t>
      </w:r>
      <w:proofErr w:type="spellEnd"/>
      <w:r w:rsidRPr="006D6B09">
        <w:t xml:space="preserve"> .",9,1));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Water</w:t>
      </w:r>
      <w:proofErr w:type="spellEnd"/>
      <w:r w:rsidRPr="006D6B09">
        <w:t xml:space="preserve"> : \\nTakes </w:t>
      </w:r>
      <w:proofErr w:type="spellStart"/>
      <w:r w:rsidRPr="006D6B09">
        <w:t>pawns</w:t>
      </w:r>
      <w:proofErr w:type="spellEnd"/>
      <w:r w:rsidRPr="006D6B09">
        <w:t xml:space="preserve"> on </w:t>
      </w:r>
      <w:proofErr w:type="spellStart"/>
      <w:r w:rsidRPr="006D6B09">
        <w:t>water</w:t>
      </w:r>
      <w:proofErr w:type="spellEnd"/>
      <w:r w:rsidRPr="006D6B09">
        <w:t xml:space="preserve"> </w:t>
      </w:r>
      <w:proofErr w:type="spellStart"/>
      <w:r w:rsidRPr="006D6B09">
        <w:lastRenderedPageBreak/>
        <w:t>squares</w:t>
      </w:r>
      <w:proofErr w:type="spellEnd"/>
      <w:r w:rsidRPr="006D6B09">
        <w:t xml:space="preserve"> .\\n </w:t>
      </w:r>
      <w:proofErr w:type="spellStart"/>
      <w:r w:rsidRPr="006D6B09">
        <w:t>Carrier</w:t>
      </w:r>
      <w:proofErr w:type="spellEnd"/>
      <w:r w:rsidRPr="006D6B09">
        <w:t xml:space="preserve"> and </w:t>
      </w:r>
      <w:proofErr w:type="spellStart"/>
      <w:r w:rsidRPr="006D6B09">
        <w:t>life</w:t>
      </w:r>
      <w:proofErr w:type="spellEnd"/>
      <w:r w:rsidRPr="006D6B09">
        <w:t xml:space="preserve"> </w:t>
      </w:r>
      <w:proofErr w:type="spellStart"/>
      <w:r w:rsidRPr="006D6B09">
        <w:t>buoy</w:t>
      </w:r>
      <w:proofErr w:type="spellEnd"/>
      <w:r w:rsidRPr="006D6B09">
        <w:t xml:space="preserve"> </w:t>
      </w:r>
      <w:proofErr w:type="spellStart"/>
      <w:r w:rsidRPr="006D6B09">
        <w:t>protects</w:t>
      </w:r>
      <w:proofErr w:type="spellEnd"/>
      <w:r w:rsidRPr="006D6B09">
        <w:t xml:space="preserve"> </w:t>
      </w:r>
      <w:proofErr w:type="spellStart"/>
      <w:r w:rsidRPr="006D6B09">
        <w:t>pawns</w:t>
      </w:r>
      <w:proofErr w:type="spellEnd"/>
      <w:r w:rsidRPr="006D6B09">
        <w:t xml:space="preserve"> .",9,2));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RestartPiece</w:t>
      </w:r>
      <w:proofErr w:type="spellEnd"/>
      <w:r w:rsidRPr="006D6B09">
        <w:t>("Restart",9,8,Colour.</w:t>
      </w:r>
      <w:r w:rsidRPr="006D6B09">
        <w:rPr>
          <w:i/>
          <w:iCs/>
        </w:rPr>
        <w:t>White</w:t>
      </w:r>
      <w:r w:rsidRPr="006D6B09">
        <w:t>));</w:t>
      </w:r>
      <w:r w:rsidRPr="006D6B09">
        <w:br/>
        <w:t xml:space="preserve">               </w:t>
      </w:r>
      <w:proofErr w:type="spellStart"/>
      <w:r w:rsidRPr="006D6B09">
        <w:t>chessBoard.addPiece</w:t>
      </w:r>
      <w:proofErr w:type="spellEnd"/>
      <w:r w:rsidRPr="006D6B09">
        <w:t xml:space="preserve">( </w:t>
      </w:r>
      <w:proofErr w:type="spellStart"/>
      <w:r w:rsidRPr="006D6B09">
        <w:t>new</w:t>
      </w:r>
      <w:proofErr w:type="spellEnd"/>
      <w:r w:rsidRPr="006D6B09">
        <w:t xml:space="preserve"> King("w king", 6, 6,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0));</w:t>
      </w:r>
      <w:r w:rsidRPr="006D6B09">
        <w:br/>
        <w:t>//konec inicializace šachovnice</w:t>
      </w:r>
    </w:p>
    <w:p w14:paraId="4F7558FB" w14:textId="77777777" w:rsidR="00D8577F" w:rsidRDefault="00D8577F" w:rsidP="00792857">
      <w:pPr>
        <w:rPr>
          <w:lang w:val="en-GB"/>
        </w:rPr>
      </w:pP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77777777" w:rsidR="00CD7A62" w:rsidRDefault="00CD7A62" w:rsidP="00792857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1313986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56028E28" w14:textId="7560DD6D" w:rsidR="00CD7A62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81626" w:history="1">
            <w:r w:rsidR="00CD7A62" w:rsidRPr="001B483F">
              <w:rPr>
                <w:rStyle w:val="Hypertextovodkaz"/>
                <w:noProof/>
              </w:rPr>
              <w:t>Standard</w:t>
            </w:r>
            <w:r w:rsidR="00CD7A62">
              <w:rPr>
                <w:noProof/>
                <w:webHidden/>
              </w:rPr>
              <w:tab/>
            </w:r>
            <w:r w:rsidR="00CD7A62">
              <w:rPr>
                <w:noProof/>
                <w:webHidden/>
              </w:rPr>
              <w:fldChar w:fldCharType="begin"/>
            </w:r>
            <w:r w:rsidR="00CD7A62">
              <w:rPr>
                <w:noProof/>
                <w:webHidden/>
              </w:rPr>
              <w:instrText xml:space="preserve"> PAGEREF _Toc239881626 \h </w:instrText>
            </w:r>
            <w:r w:rsidR="00CD7A62">
              <w:rPr>
                <w:noProof/>
                <w:webHidden/>
              </w:rPr>
            </w:r>
            <w:r w:rsidR="00CD7A62">
              <w:rPr>
                <w:noProof/>
                <w:webHidden/>
              </w:rPr>
              <w:fldChar w:fldCharType="separate"/>
            </w:r>
            <w:r w:rsidR="00CD7A62">
              <w:rPr>
                <w:noProof/>
                <w:webHidden/>
              </w:rPr>
              <w:t>1</w:t>
            </w:r>
            <w:r w:rsidR="00CD7A62">
              <w:rPr>
                <w:noProof/>
                <w:webHidden/>
              </w:rPr>
              <w:fldChar w:fldCharType="end"/>
            </w:r>
          </w:hyperlink>
        </w:p>
        <w:p w14:paraId="3B147111" w14:textId="5FDE6240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7" w:history="1">
            <w:r w:rsidRPr="001B483F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7F88" w14:textId="5C36BD64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8" w:history="1">
            <w:r w:rsidRPr="001B483F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33C88" w14:textId="6DAA75EC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9" w:history="1">
            <w:r w:rsidRPr="001B483F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E2C1" w14:textId="66B37B59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0" w:history="1">
            <w:r w:rsidRPr="001B483F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EC8A" w14:textId="43376CB6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1" w:history="1">
            <w:r w:rsidRPr="001B483F">
              <w:rPr>
                <w:rStyle w:val="Hypertextovodkaz"/>
                <w:noProof/>
              </w:rPr>
              <w:t>tutorial - Kill all kings as white - Map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62474F95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325C5"/>
    <w:rsid w:val="00173592"/>
    <w:rsid w:val="001B4CB4"/>
    <w:rsid w:val="00541BEF"/>
    <w:rsid w:val="00542E80"/>
    <w:rsid w:val="00655939"/>
    <w:rsid w:val="00675CDE"/>
    <w:rsid w:val="006A0BCD"/>
    <w:rsid w:val="006D6B09"/>
    <w:rsid w:val="00705F22"/>
    <w:rsid w:val="00744895"/>
    <w:rsid w:val="00745136"/>
    <w:rsid w:val="00792857"/>
    <w:rsid w:val="007F2539"/>
    <w:rsid w:val="009A105F"/>
    <w:rsid w:val="00A70BB6"/>
    <w:rsid w:val="00BB1A52"/>
    <w:rsid w:val="00CC03F6"/>
    <w:rsid w:val="00CD7A62"/>
    <w:rsid w:val="00D8577F"/>
    <w:rsid w:val="00E82FD3"/>
    <w:rsid w:val="00F57332"/>
    <w:rsid w:val="00F9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19</Pages>
  <Words>3491</Words>
  <Characters>20600</Characters>
  <Application>Microsoft Office Word</Application>
  <DocSecurity>0</DocSecurity>
  <Lines>171</Lines>
  <Paragraphs>48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24043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14</cp:revision>
  <dcterms:created xsi:type="dcterms:W3CDTF">2026-08-24T16:47:00Z</dcterms:created>
  <dcterms:modified xsi:type="dcterms:W3CDTF">2026-09-22T17:38:00Z</dcterms:modified>
</cp:coreProperties>
</file>