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3B4D" w14:textId="5B51972D" w:rsidR="000514BC" w:rsidRDefault="006E2AD6">
      <w:proofErr w:type="spellStart"/>
      <w:r>
        <w:t>Airplane</w:t>
      </w:r>
      <w:proofErr w:type="spellEnd"/>
    </w:p>
    <w:p w14:paraId="27CDB5EF" w14:textId="1E6A8C5D" w:rsidR="006E2AD6" w:rsidRDefault="006E2AD6">
      <w:hyperlink r:id="rId4" w:history="1">
        <w:r w:rsidRPr="00B32142">
          <w:rPr>
            <w:rStyle w:val="Hypertextovodkaz"/>
          </w:rPr>
          <w:t>https://cs.wikipedia.org/wiki/%C5%A0t%C3%ADhlost_k%C5%99%C3%ADdla</w:t>
        </w:r>
      </w:hyperlink>
    </w:p>
    <w:p w14:paraId="69625717" w14:textId="77777777" w:rsidR="006E2AD6" w:rsidRDefault="006E2AD6"/>
    <w:sectPr w:rsidR="006E2A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7D"/>
    <w:rsid w:val="000514BC"/>
    <w:rsid w:val="001E7F7D"/>
    <w:rsid w:val="006A0BCD"/>
    <w:rsid w:val="006E2AD6"/>
    <w:rsid w:val="00745136"/>
    <w:rsid w:val="00E8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6AE3"/>
  <w15:chartTrackingRefBased/>
  <w15:docId w15:val="{7C16E256-4734-492C-8348-C3D068A8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E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E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E7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E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E7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E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E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E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E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E7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E7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E7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E7F7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E7F7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E7F7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E7F7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E7F7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E7F7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E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E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E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E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E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E7F7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E7F7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E7F7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E7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E7F7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E7F7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6E2AD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E2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s.wikipedia.org/wiki/%C5%A0t%C3%ADhlost_k%C5%99%C3%ADdla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134</Characters>
  <Application>Microsoft Office Word</Application>
  <DocSecurity>0</DocSecurity>
  <Lines>1</Lines>
  <Paragraphs>1</Paragraphs>
  <ScaleCrop>false</ScaleCrop>
  <Company>Windows Xp Ultimate 2008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Beunier Martin</dc:creator>
  <cp:keywords/>
  <dc:description/>
  <cp:lastModifiedBy>Beunier Martin</cp:lastModifiedBy>
  <cp:revision>2</cp:revision>
  <dcterms:created xsi:type="dcterms:W3CDTF">2026-08-30T08:24:00Z</dcterms:created>
  <dcterms:modified xsi:type="dcterms:W3CDTF">2026-08-30T08:25:00Z</dcterms:modified>
</cp:coreProperties>
</file>