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95FB" w14:textId="2173E8F8" w:rsidR="00541BEF" w:rsidRPr="00367B92" w:rsidRDefault="00744895" w:rsidP="00744895">
      <w:pPr>
        <w:pStyle w:val="Nadpis3"/>
      </w:pPr>
      <w:r>
        <w:t xml:space="preserve">Standard </w:t>
      </w:r>
      <w:proofErr w:type="spellStart"/>
      <w:r>
        <w:t>chess</w:t>
      </w:r>
      <w:proofErr w:type="spellEnd"/>
    </w:p>
    <w:p w14:paraId="2DD12C37" w14:textId="77777777" w:rsidR="00041759" w:rsidRDefault="00744895" w:rsidP="00744895"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"Bílý",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600);</w:t>
      </w:r>
      <w:r w:rsidRPr="00744895">
        <w:br/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"Černý",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600);</w:t>
      </w:r>
    </w:p>
    <w:p w14:paraId="2588284F" w14:textId="5DF8D35B" w:rsidR="00744895" w:rsidRPr="00744895" w:rsidRDefault="00744895" w:rsidP="00744895">
      <w:r w:rsidRPr="00744895">
        <w:br/>
      </w:r>
      <w:proofErr w:type="spellStart"/>
      <w:r w:rsidRPr="00744895">
        <w:t>players.add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players.add</w:t>
      </w:r>
      <w:proofErr w:type="spellEnd"/>
      <w:r w:rsidRPr="00744895">
        <w:t>(player2);</w:t>
      </w:r>
      <w:r w:rsidRPr="00744895">
        <w:br/>
      </w:r>
      <w:r w:rsidRPr="00744895">
        <w:br/>
        <w:t xml:space="preserve">// 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0,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1,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2,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3,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4,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5,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6,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7,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r w:rsidRPr="00744895">
        <w:br/>
        <w:t xml:space="preserve">// Black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0,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1,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2,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3,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4,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5,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6,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7,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wq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3,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King </w:t>
      </w:r>
      <w:proofErr w:type="spellStart"/>
      <w:r w:rsidRPr="00744895">
        <w:t>wk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</w:t>
      </w:r>
      <w:proofErr w:type="spellStart"/>
      <w:r w:rsidRPr="00744895">
        <w:t>White</w:t>
      </w:r>
      <w:proofErr w:type="spellEnd"/>
      <w:r w:rsidRPr="00744895">
        <w:t xml:space="preserve"> King", 4,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5,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6,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7,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bq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3,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King </w:t>
      </w:r>
      <w:proofErr w:type="spellStart"/>
      <w:r w:rsidRPr="00744895">
        <w:t>bk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King("Black King", 4,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5,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6,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7,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this.chessBoard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(8, 8);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(wp0); </w:t>
      </w:r>
      <w:proofErr w:type="spellStart"/>
      <w:r w:rsidRPr="00744895">
        <w:t>chessBoard.addPiece</w:t>
      </w:r>
      <w:proofErr w:type="spellEnd"/>
      <w:r w:rsidRPr="00744895">
        <w:t xml:space="preserve">(wp1); </w:t>
      </w:r>
      <w:proofErr w:type="spellStart"/>
      <w:r w:rsidRPr="00744895">
        <w:t>chessBoard.addPiece</w:t>
      </w:r>
      <w:proofErr w:type="spellEnd"/>
      <w:r w:rsidRPr="00744895">
        <w:t>(wp2);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(wp3); </w:t>
      </w:r>
      <w:proofErr w:type="spellStart"/>
      <w:r w:rsidRPr="00744895">
        <w:t>chessBoard.addPiece</w:t>
      </w:r>
      <w:proofErr w:type="spellEnd"/>
      <w:r w:rsidRPr="00744895">
        <w:t xml:space="preserve">(wp4); </w:t>
      </w:r>
      <w:proofErr w:type="spellStart"/>
      <w:r w:rsidRPr="00744895">
        <w:t>chessBoard.addPiece</w:t>
      </w:r>
      <w:proofErr w:type="spellEnd"/>
      <w:r w:rsidRPr="00744895">
        <w:t>(wp5);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(wp6); </w:t>
      </w:r>
      <w:proofErr w:type="spellStart"/>
      <w:r w:rsidRPr="00744895">
        <w:t>chessBoard.addPiece</w:t>
      </w:r>
      <w:proofErr w:type="spellEnd"/>
      <w:r w:rsidRPr="00744895">
        <w:t>(wp7);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(bp0); </w:t>
      </w:r>
      <w:proofErr w:type="spellStart"/>
      <w:r w:rsidRPr="00744895">
        <w:t>chessBoard.addPiece</w:t>
      </w:r>
      <w:proofErr w:type="spellEnd"/>
      <w:r w:rsidRPr="00744895">
        <w:t xml:space="preserve">(bp1); </w:t>
      </w:r>
      <w:proofErr w:type="spellStart"/>
      <w:r w:rsidRPr="00744895">
        <w:t>chessBoard.addPiece</w:t>
      </w:r>
      <w:proofErr w:type="spellEnd"/>
      <w:r w:rsidRPr="00744895">
        <w:t>(bp2);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(bp3); </w:t>
      </w:r>
      <w:proofErr w:type="spellStart"/>
      <w:r w:rsidRPr="00744895">
        <w:t>chessBoard.addPiece</w:t>
      </w:r>
      <w:proofErr w:type="spellEnd"/>
      <w:r w:rsidRPr="00744895">
        <w:t xml:space="preserve">(bp4); </w:t>
      </w:r>
      <w:proofErr w:type="spellStart"/>
      <w:r w:rsidRPr="00744895">
        <w:t>chessBoard.addPiece</w:t>
      </w:r>
      <w:proofErr w:type="spellEnd"/>
      <w:r w:rsidRPr="00744895">
        <w:t>(bp5);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(bp6); </w:t>
      </w:r>
      <w:proofErr w:type="spellStart"/>
      <w:r w:rsidRPr="00744895">
        <w:t>chessBoard.addPiece</w:t>
      </w:r>
      <w:proofErr w:type="spellEnd"/>
      <w:r w:rsidRPr="00744895">
        <w:t>(bp7);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(wr1); </w:t>
      </w:r>
      <w:proofErr w:type="spellStart"/>
      <w:r w:rsidRPr="00744895">
        <w:t>chessBoard.addPiece</w:t>
      </w:r>
      <w:proofErr w:type="spellEnd"/>
      <w:r w:rsidRPr="00744895">
        <w:t xml:space="preserve">(wn1); </w:t>
      </w:r>
      <w:proofErr w:type="spellStart"/>
      <w:r w:rsidRPr="00744895">
        <w:t>chessBoard.addPiece</w:t>
      </w:r>
      <w:proofErr w:type="spellEnd"/>
      <w:r w:rsidRPr="00744895">
        <w:t>(wb1);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(wb2);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(wn2); </w:t>
      </w:r>
      <w:proofErr w:type="spellStart"/>
      <w:r w:rsidRPr="00744895">
        <w:t>chessBoard.addPiece</w:t>
      </w:r>
      <w:proofErr w:type="spellEnd"/>
      <w:r w:rsidRPr="00744895">
        <w:t>(wr2);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(br1); </w:t>
      </w:r>
      <w:proofErr w:type="spellStart"/>
      <w:r w:rsidRPr="00744895">
        <w:t>chessBoard.addPiece</w:t>
      </w:r>
      <w:proofErr w:type="spellEnd"/>
      <w:r w:rsidRPr="00744895">
        <w:t xml:space="preserve">(bn1); </w:t>
      </w:r>
      <w:proofErr w:type="spellStart"/>
      <w:r w:rsidRPr="00744895">
        <w:t>chessBoard.addPiece</w:t>
      </w:r>
      <w:proofErr w:type="spellEnd"/>
      <w:r w:rsidRPr="00744895">
        <w:t>(bb1);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(bb2);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(bn2); </w:t>
      </w:r>
      <w:proofErr w:type="spellStart"/>
      <w:r w:rsidRPr="00744895">
        <w:t>chessBoard.addPiece</w:t>
      </w:r>
      <w:proofErr w:type="spellEnd"/>
      <w:r w:rsidRPr="00744895">
        <w:t>(br2);</w:t>
      </w:r>
      <w:r w:rsidRPr="00744895">
        <w:br/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0,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7,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</w:p>
    <w:p w14:paraId="298AB03A" w14:textId="214BC60D" w:rsidR="00744895" w:rsidRDefault="00541BEF" w:rsidP="00541BEF">
      <w:r w:rsidRPr="00872D98">
        <w:br/>
      </w:r>
      <w:r w:rsidRPr="00872D98">
        <w:br/>
      </w:r>
      <w:r w:rsidRPr="00872D98">
        <w:br/>
        <w:t xml:space="preserve">        </w:t>
      </w:r>
      <w:proofErr w:type="spellStart"/>
      <w:r w:rsidRPr="00872D98">
        <w:t>chessBoard.printBoard</w:t>
      </w:r>
      <w:proofErr w:type="spellEnd"/>
      <w:r w:rsidRPr="00872D98">
        <w:t>();</w:t>
      </w:r>
    </w:p>
    <w:p w14:paraId="72F9AE7F" w14:textId="77777777" w:rsidR="00744895" w:rsidRDefault="00744895">
      <w:r>
        <w:br w:type="page"/>
      </w:r>
    </w:p>
    <w:p w14:paraId="4513BD23" w14:textId="77777777" w:rsidR="00541BEF" w:rsidRPr="00872D98" w:rsidRDefault="00541BEF" w:rsidP="00541BEF"/>
    <w:p w14:paraId="35A96ABD" w14:textId="77777777" w:rsidR="000514BC" w:rsidRDefault="000514BC"/>
    <w:p w14:paraId="56422B11" w14:textId="4E08BBC0" w:rsidR="00744895" w:rsidRDefault="00744895" w:rsidP="00744895">
      <w:pPr>
        <w:pStyle w:val="Nadpis3"/>
      </w:pPr>
      <w:r>
        <w:t>Fighter defense</w:t>
      </w:r>
    </w:p>
    <w:p w14:paraId="6438D7D8" w14:textId="77777777" w:rsidR="00744895" w:rsidRDefault="00744895" w:rsidP="00744895"/>
    <w:p w14:paraId="39358ADB" w14:textId="77777777" w:rsidR="00744895" w:rsidRPr="00744895" w:rsidRDefault="00744895" w:rsidP="00744895">
      <w:r w:rsidRPr="00744895">
        <w:t>//inicializace hráčů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("Bílý",Colour.White,600);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("Černý",Colour.Black,600);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("Martin",Colour.White,1000);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("Random",Colour.White,1000);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ArrayList</w:t>
      </w:r>
      <w:proofErr w:type="spellEnd"/>
      <w:r w:rsidRPr="00744895">
        <w:t>&lt;</w:t>
      </w:r>
      <w:proofErr w:type="spellStart"/>
      <w:r w:rsidRPr="00744895">
        <w:t>Player</w:t>
      </w:r>
      <w:proofErr w:type="spellEnd"/>
      <w:r w:rsidRPr="00744895">
        <w:t xml:space="preserve">&gt; </w:t>
      </w:r>
      <w:proofErr w:type="spellStart"/>
      <w:r w:rsidRPr="00744895">
        <w:t>players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ArrayList</w:t>
      </w:r>
      <w:proofErr w:type="spellEnd"/>
      <w:r w:rsidRPr="00744895">
        <w:t>&lt;&gt;();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(player3);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(player4);</w:t>
      </w:r>
      <w:r w:rsidRPr="00744895">
        <w:br/>
      </w:r>
      <w:r w:rsidRPr="00744895">
        <w:br/>
        <w:t>//konec inicializace hráčů</w:t>
      </w:r>
      <w:r w:rsidRPr="00744895">
        <w:br/>
      </w:r>
      <w:r w:rsidRPr="00744895">
        <w:br/>
        <w:t>//inicializace figur</w:t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("bPawn",0,2,Colour.Black,2);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("bPawn",1,2,Colour.Black,2);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("bPawn",2,2,Colour.Black,2);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("bPawn",7,1,Colour.Black,2);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("bPawn",8,1,Colour.Black,2);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("bPawn",9,1,Colour.Black,2);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bAirplane0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("bAirplane",3,1,Colour.Black,2);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bAirplane1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("bAirplane",4,1,Colour.Black,2);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bAirplane2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("bAirplane",5,1,Colour.Black,2);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bAirplane3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("bAirplane",6,1,Colour.Black,2);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("wPawn",0,7,Colour.White,0);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("wPawn",1,7,Colour.White,0);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("wPawn",2,7,Colour.White,0);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("wPawn",7,8,Colour.White,0);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("wPawn",8,8,Colour.White,0);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("wPawn",9,8,Colour.White,0);</w:t>
      </w:r>
      <w:r w:rsidRPr="00744895">
        <w:br/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("wAirplane",3,8,Colour.White,0);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("wAirplane",4,8,Colour.White,0);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("wAirplane",5,8,Colour.White,0);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("wAirplane",6,8,Colour.White,0);</w:t>
      </w:r>
      <w:r w:rsidRPr="00744895">
        <w:br/>
      </w:r>
      <w:r w:rsidRPr="00744895">
        <w:br/>
        <w:t xml:space="preserve">        King </w:t>
      </w:r>
      <w:proofErr w:type="spellStart"/>
      <w:r w:rsidRPr="00744895">
        <w:t>wKing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King("wKing",5,9,Colour.White,0);</w:t>
      </w:r>
      <w:r w:rsidRPr="00744895">
        <w:br/>
        <w:t xml:space="preserve">        King </w:t>
      </w:r>
      <w:proofErr w:type="spellStart"/>
      <w:r w:rsidRPr="00744895">
        <w:t>bKing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King("bKing",5,0,Colour.Black,2);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wCarrier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("W Land Carrie",1,8,Colour.White);</w:t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bCarrier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("B Land Carrie",1,1,Colour.Black);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wLBRook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("wLBRook",2,8,Colour.White);</w:t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bLBRook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("bLBRook",2,1,Colour.Black);</w:t>
      </w:r>
      <w:r w:rsidRPr="00744895">
        <w:br/>
      </w:r>
      <w:r w:rsidRPr="00744895">
        <w:br/>
        <w:t xml:space="preserve">        Queen </w:t>
      </w:r>
      <w:proofErr w:type="spellStart"/>
      <w:r w:rsidRPr="00744895">
        <w:t>bQueen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4,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Queen </w:t>
      </w:r>
      <w:proofErr w:type="spellStart"/>
      <w:r w:rsidRPr="00744895">
        <w:t>wQueen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4,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br/>
        <w:t xml:space="preserve">        Fighter bFighter0 = </w:t>
      </w:r>
      <w:proofErr w:type="spellStart"/>
      <w:r w:rsidRPr="00744895">
        <w:t>new</w:t>
      </w:r>
      <w:proofErr w:type="spellEnd"/>
      <w:r w:rsidRPr="00744895">
        <w:t xml:space="preserve"> Fighter("Black Fighter", 3,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  <w:t xml:space="preserve">        Fighter bFighter1 = </w:t>
      </w:r>
      <w:proofErr w:type="spellStart"/>
      <w:r w:rsidRPr="00744895">
        <w:t>new</w:t>
      </w:r>
      <w:proofErr w:type="spellEnd"/>
      <w:r w:rsidRPr="00744895">
        <w:t xml:space="preserve"> Fighter("Black Fighter", 6,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</w:r>
      <w:r w:rsidRPr="00744895">
        <w:br/>
      </w:r>
      <w:r w:rsidRPr="00744895">
        <w:br/>
        <w:t xml:space="preserve">        Fighter wFighter0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3,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  <w:t xml:space="preserve">        Fighter wFighter1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6,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9,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9,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7,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7,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8,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8,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bArciBishop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1,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wArciBishop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8,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>//konec inicializace figur</w:t>
      </w:r>
      <w:r w:rsidRPr="00744895">
        <w:br/>
      </w:r>
      <w:r w:rsidRPr="00744895">
        <w:br/>
      </w:r>
      <w:r w:rsidRPr="00744895">
        <w:br/>
        <w:t>//inicializace šachovnice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(10,10);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wKing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bKing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wCarrier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bCarrier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wLBRook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bLBRook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wQueen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bQueen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bArciBishop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wArciBishop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for</w:t>
      </w:r>
      <w:proofErr w:type="spellEnd"/>
      <w:r w:rsidRPr="00744895">
        <w:t>(</w:t>
      </w:r>
      <w:proofErr w:type="spellStart"/>
      <w:r w:rsidRPr="00744895">
        <w:t>int</w:t>
      </w:r>
      <w:proofErr w:type="spellEnd"/>
      <w:r w:rsidRPr="00744895">
        <w:t xml:space="preserve"> i = 0; i &lt; 10; i++) {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(i,0,Colour.White);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(i,9,Colour.Black);</w:t>
      </w:r>
      <w:r w:rsidRPr="00744895">
        <w:br/>
        <w:t xml:space="preserve">        }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</w:r>
      <w:r w:rsidRPr="00744895">
        <w:br/>
        <w:t xml:space="preserve">        //konec inicializace šachovnice</w:t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lastRenderedPageBreak/>
        <w:br/>
        <w:t xml:space="preserve">        </w:t>
      </w:r>
      <w:proofErr w:type="spellStart"/>
      <w:r w:rsidRPr="00744895">
        <w:t>chessBoard.savePosition</w:t>
      </w:r>
      <w:proofErr w:type="spellEnd"/>
      <w:r w:rsidRPr="00744895">
        <w:t>("test",player1);</w:t>
      </w:r>
      <w:r w:rsidRPr="00744895">
        <w:br/>
        <w:t xml:space="preserve">        </w:t>
      </w:r>
      <w:proofErr w:type="spellStart"/>
      <w:r w:rsidRPr="00744895">
        <w:t>System.out.println</w:t>
      </w:r>
      <w:proofErr w:type="spellEnd"/>
      <w:r w:rsidRPr="00744895">
        <w:t>(player1.toString());</w:t>
      </w:r>
      <w:r w:rsidRPr="00744895">
        <w:br/>
      </w:r>
      <w:r w:rsidRPr="00744895">
        <w:br/>
        <w:t xml:space="preserve">  </w:t>
      </w:r>
      <w:proofErr w:type="spellStart"/>
      <w:r w:rsidRPr="00744895">
        <w:t>chessBoard.movePiece</w:t>
      </w:r>
      <w:proofErr w:type="spellEnd"/>
      <w:r w:rsidRPr="00744895">
        <w:t>(1,1,1,3,player2);</w:t>
      </w:r>
      <w:r w:rsidRPr="00744895">
        <w:br/>
      </w:r>
      <w:r w:rsidRPr="00744895">
        <w:br/>
        <w:t xml:space="preserve">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ChessBoard.loadPosition</w:t>
      </w:r>
      <w:proofErr w:type="spellEnd"/>
      <w:r w:rsidRPr="00744895">
        <w:t>("test",</w:t>
      </w:r>
      <w:proofErr w:type="spellStart"/>
      <w:r w:rsidRPr="00744895">
        <w:t>players</w:t>
      </w:r>
      <w:proofErr w:type="spellEnd"/>
      <w:r w:rsidRPr="00744895">
        <w:t>);</w:t>
      </w:r>
      <w:r w:rsidRPr="00744895">
        <w:br/>
        <w:t xml:space="preserve">      </w:t>
      </w:r>
      <w:proofErr w:type="spellStart"/>
      <w:r w:rsidRPr="00744895">
        <w:t>System.out.println</w:t>
      </w:r>
      <w:proofErr w:type="spellEnd"/>
      <w:r w:rsidRPr="00744895">
        <w:t>(</w:t>
      </w:r>
      <w:proofErr w:type="spellStart"/>
      <w:r w:rsidRPr="00744895">
        <w:t>chessBoard.toStringPlayer</w:t>
      </w:r>
      <w:proofErr w:type="spellEnd"/>
      <w:r w:rsidRPr="00744895">
        <w:t>());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</w:p>
    <w:p w14:paraId="41F266B5" w14:textId="6FA82CCE" w:rsidR="00744895" w:rsidRDefault="00744895">
      <w:r>
        <w:br w:type="page"/>
      </w:r>
    </w:p>
    <w:p w14:paraId="21CBBF9E" w14:textId="27281E83" w:rsidR="00744895" w:rsidRDefault="00542E80" w:rsidP="00542E80">
      <w:pPr>
        <w:pStyle w:val="Nadpis3"/>
      </w:pPr>
      <w:proofErr w:type="spellStart"/>
      <w:r>
        <w:lastRenderedPageBreak/>
        <w:t>Water</w:t>
      </w:r>
      <w:proofErr w:type="spellEnd"/>
      <w:r>
        <w:t xml:space="preserve"> fight</w:t>
      </w:r>
    </w:p>
    <w:p w14:paraId="059DF879" w14:textId="77777777" w:rsidR="00542E80" w:rsidRDefault="00542E80" w:rsidP="00744895"/>
    <w:p w14:paraId="1CD48D0E" w14:textId="7AF6C248" w:rsidR="00542E80" w:rsidRDefault="001B4CB4" w:rsidP="00744895">
      <w:r w:rsidRPr="001B4CB4">
        <w:rPr>
          <w:noProof/>
        </w:rPr>
        <w:drawing>
          <wp:inline distT="0" distB="0" distL="0" distR="0" wp14:anchorId="67884541" wp14:editId="63379C34">
            <wp:extent cx="5760720" cy="5824855"/>
            <wp:effectExtent l="0" t="0" r="0" b="4445"/>
            <wp:docPr id="1021241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12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F52" w14:textId="77777777" w:rsidR="000E2113" w:rsidRPr="000E2113" w:rsidRDefault="000E2113" w:rsidP="000E2113">
      <w:r w:rsidRPr="000E2113">
        <w:t xml:space="preserve">        //inicializace hráčů</w:t>
      </w:r>
      <w:r w:rsidRPr="000E2113">
        <w:br/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("Bílý",Colour.</w:t>
      </w:r>
      <w:r w:rsidRPr="000E2113">
        <w:rPr>
          <w:i/>
          <w:iCs/>
        </w:rPr>
        <w:t>White</w:t>
      </w:r>
      <w:r w:rsidRPr="000E2113">
        <w:t>,600);</w:t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("Černý",Colour.</w:t>
      </w:r>
      <w:r w:rsidRPr="000E2113">
        <w:rPr>
          <w:i/>
          <w:iCs/>
        </w:rPr>
        <w:t>Black</w:t>
      </w:r>
      <w:r w:rsidRPr="000E2113">
        <w:t>,600);</w:t>
      </w:r>
      <w:r w:rsidRPr="000E2113">
        <w:br/>
      </w:r>
      <w:r w:rsidRPr="000E2113">
        <w:br/>
      </w:r>
      <w:r w:rsidRPr="000E2113">
        <w:br/>
        <w:t>//konec inicializace hráčů</w:t>
      </w:r>
      <w:r w:rsidRPr="000E2113">
        <w:br/>
      </w:r>
      <w:r w:rsidRPr="000E2113">
        <w:br/>
        <w:t>//inicializace figur</w:t>
      </w:r>
      <w:r w:rsidRPr="000E2113">
        <w:br/>
      </w:r>
      <w:r w:rsidRPr="000E2113">
        <w:br/>
      </w:r>
      <w:r w:rsidRPr="000E2113">
        <w:lastRenderedPageBreak/>
        <w:t xml:space="preserve">        </w:t>
      </w:r>
      <w:proofErr w:type="spellStart"/>
      <w:r w:rsidRPr="000E2113">
        <w:t>ArrayList</w:t>
      </w:r>
      <w:proofErr w:type="spellEnd"/>
      <w:r w:rsidRPr="000E2113">
        <w:t>&lt;</w:t>
      </w:r>
      <w:proofErr w:type="spellStart"/>
      <w:r w:rsidRPr="000E2113">
        <w:t>Pawn</w:t>
      </w:r>
      <w:proofErr w:type="spellEnd"/>
      <w:r w:rsidRPr="000E2113">
        <w:t xml:space="preserve">&gt; </w:t>
      </w:r>
      <w:proofErr w:type="spellStart"/>
      <w:r w:rsidRPr="000E2113">
        <w:t>pawns</w:t>
      </w:r>
      <w:proofErr w:type="spellEnd"/>
      <w:r w:rsidRPr="000E2113">
        <w:t xml:space="preserve">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ArrayList</w:t>
      </w:r>
      <w:proofErr w:type="spellEnd"/>
      <w:r w:rsidRPr="000E2113">
        <w:t>&lt;&gt;();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", i, 6, </w:t>
      </w:r>
      <w:proofErr w:type="spellStart"/>
      <w:r w:rsidRPr="000E2113">
        <w:t>Colour.</w:t>
      </w:r>
      <w:r w:rsidRPr="000E2113">
        <w:rPr>
          <w:i/>
          <w:iCs/>
        </w:rPr>
        <w:t>White</w:t>
      </w:r>
      <w:proofErr w:type="spellEnd"/>
      <w:r w:rsidRPr="000E2113">
        <w:t>, 0));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("Black </w:t>
      </w:r>
      <w:proofErr w:type="spellStart"/>
      <w:r w:rsidRPr="000E2113">
        <w:t>Pawn</w:t>
      </w:r>
      <w:proofErr w:type="spellEnd"/>
      <w:r w:rsidRPr="000E2113">
        <w:t xml:space="preserve">", i, 2, </w:t>
      </w:r>
      <w:proofErr w:type="spellStart"/>
      <w:r w:rsidRPr="000E2113">
        <w:t>Colour.</w:t>
      </w:r>
      <w:r w:rsidRPr="000E2113">
        <w:rPr>
          <w:i/>
          <w:iCs/>
        </w:rPr>
        <w:t>Black</w:t>
      </w:r>
      <w:proofErr w:type="spellEnd"/>
      <w:r w:rsidRPr="000E2113">
        <w:t>, 2));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Bishop",1,8,Colour.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Bishop",2,8,Colour.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Bishop",6,8,Colour.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Bishop",7,8,Colour.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Bishop",1,0,Colour.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Bishop",2,0,Colour.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Bishop",6,0,Colour.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Bishop",7,0,Colour.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King </w:t>
      </w:r>
      <w:proofErr w:type="spellStart"/>
      <w:r w:rsidRPr="000E2113">
        <w:t>wking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</w:t>
      </w:r>
      <w:proofErr w:type="spellStart"/>
      <w:r w:rsidRPr="000E2113">
        <w:t>White</w:t>
      </w:r>
      <w:proofErr w:type="spellEnd"/>
      <w:r w:rsidRPr="000E2113">
        <w:t xml:space="preserve"> king",4,8,Colour.</w:t>
      </w:r>
      <w:r w:rsidRPr="000E2113">
        <w:rPr>
          <w:i/>
          <w:iCs/>
        </w:rPr>
        <w:t>White</w:t>
      </w:r>
      <w:r w:rsidRPr="000E2113">
        <w:t>,2);</w:t>
      </w:r>
      <w:r w:rsidRPr="000E2113">
        <w:br/>
        <w:t xml:space="preserve">        King </w:t>
      </w:r>
      <w:proofErr w:type="spellStart"/>
      <w:r w:rsidRPr="000E2113">
        <w:t>bking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King("Black king",4,0,Colour.</w:t>
      </w:r>
      <w:r w:rsidRPr="000E2113">
        <w:rPr>
          <w:i/>
          <w:iCs/>
        </w:rPr>
        <w:t>Black</w:t>
      </w:r>
      <w:r w:rsidRPr="000E2113">
        <w:t>,0);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Carrier",1,7,Colour.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Carrier",7,7,Colour.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Carrier",1,1,Colour.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Carrier",7,1,Colour.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Queen </w:t>
      </w:r>
      <w:proofErr w:type="spellStart"/>
      <w:r w:rsidRPr="000E2113">
        <w:t>wqueen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Queen </w:t>
      </w:r>
      <w:proofErr w:type="spellStart"/>
      <w:r w:rsidRPr="000E2113">
        <w:t>bqueen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Lifebuoy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>("ability",4,4);</w:t>
      </w:r>
      <w:r w:rsidRPr="000E2113">
        <w:br/>
      </w:r>
      <w:r w:rsidRPr="000E2113">
        <w:br/>
        <w:t>//konec inicializace figur</w:t>
      </w:r>
      <w:r w:rsidRPr="000E2113">
        <w:br/>
      </w:r>
      <w:r w:rsidRPr="000E2113">
        <w:br/>
      </w:r>
      <w:r w:rsidRPr="000E2113">
        <w:br/>
        <w:t>//inicializace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>(9,9);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(player1);</w:t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(player2);</w:t>
      </w:r>
      <w:r w:rsidRPr="000E2113">
        <w:br/>
      </w:r>
      <w:r w:rsidRPr="000E2113">
        <w:br/>
      </w:r>
      <w:r w:rsidRPr="000E2113">
        <w:lastRenderedPageBreak/>
        <w:br/>
        <w:t xml:space="preserve">        </w:t>
      </w:r>
      <w:proofErr w:type="spellStart"/>
      <w:r w:rsidRPr="000E2113">
        <w:t>for</w:t>
      </w:r>
      <w:proofErr w:type="spellEnd"/>
      <w:r w:rsidRPr="000E2113">
        <w:t>(</w:t>
      </w:r>
      <w:proofErr w:type="spellStart"/>
      <w:r w:rsidRPr="000E2113">
        <w:t>Pawn</w:t>
      </w:r>
      <w:proofErr w:type="spellEnd"/>
      <w:r w:rsidRPr="000E2113">
        <w:t xml:space="preserve"> p : </w:t>
      </w:r>
      <w:proofErr w:type="spellStart"/>
      <w:r w:rsidRPr="000E2113">
        <w:t>pawns</w:t>
      </w:r>
      <w:proofErr w:type="spellEnd"/>
      <w:r w:rsidRPr="000E2113">
        <w:t>){</w:t>
      </w:r>
      <w:r w:rsidRPr="000E2113">
        <w:br/>
        <w:t xml:space="preserve">            </w:t>
      </w:r>
      <w:proofErr w:type="spellStart"/>
      <w:r w:rsidRPr="000E2113">
        <w:t>chessBoard.addPiece</w:t>
      </w:r>
      <w:proofErr w:type="spellEnd"/>
      <w:r w:rsidRPr="000E2113">
        <w:t>(p);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wking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bking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(blandCarrier2);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wqueen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bqueen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lifebuoy</w:t>
      </w:r>
      <w:proofErr w:type="spellEnd"/>
      <w:r w:rsidRPr="000E2113">
        <w:t>);</w:t>
      </w:r>
      <w:r w:rsidRPr="000E2113">
        <w:br/>
      </w:r>
      <w:r w:rsidRPr="000E2113"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3);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4);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5);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0,Colour.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8,Colour.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}</w:t>
      </w:r>
      <w:r w:rsidRPr="000E2113">
        <w:br/>
      </w:r>
      <w:r w:rsidRPr="000E2113">
        <w:lastRenderedPageBreak/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  <w:r w:rsidRPr="000E2113">
        <w:br/>
        <w:t>//konec 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chessBoard.movePiece</w:t>
      </w:r>
      <w:proofErr w:type="spellEnd"/>
      <w:r w:rsidRPr="000E2113">
        <w:t>(4,4,4,0,player1);</w:t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</w:p>
    <w:p w14:paraId="63AD776B" w14:textId="35E7F46E" w:rsidR="000E2113" w:rsidRDefault="009A105F" w:rsidP="009A105F">
      <w:pPr>
        <w:pStyle w:val="Nadpis3"/>
      </w:pPr>
      <w:r>
        <w:t>Test</w:t>
      </w:r>
    </w:p>
    <w:p w14:paraId="56C0DB33" w14:textId="77777777" w:rsidR="009A105F" w:rsidRPr="009A105F" w:rsidRDefault="009A105F" w:rsidP="009A105F">
      <w:pPr>
        <w:rPr>
          <w:lang w:val="en-GB"/>
        </w:rPr>
      </w:pPr>
      <w:r w:rsidRPr="009A105F">
        <w:rPr>
          <w:lang w:val="en-GB"/>
        </w:rPr>
        <w:t xml:space="preserve">       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Player player1 = new Player("Bílý",Colour.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  <w:t xml:space="preserve">        Player player2 = new Player("Černý",Colour.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 xml:space="preserve">&lt;Pawn&gt; pawns= new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>&lt;&gt;();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Pawn("White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6,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White</w:t>
      </w:r>
      <w:proofErr w:type="spellEnd"/>
      <w:r w:rsidRPr="009A105F">
        <w:rPr>
          <w:lang w:val="en-GB"/>
        </w:rPr>
        <w:t>, 0));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Pawn("Black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2,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Black</w:t>
      </w:r>
      <w:proofErr w:type="spellEnd"/>
      <w:r w:rsidRPr="009A105F">
        <w:rPr>
          <w:lang w:val="en-GB"/>
        </w:rPr>
        <w:t>, 2));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wbishop1 = new Bishop("White Bishop",1,8,Colour.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wbishop2 = new Bishop("White Bishop",2,8,Colour.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wbishop3 = new Bishop("White Bishop",6,8,Colour.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wbishop4 = new Bishop("White Bishop",7,8,Colour.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bbishop1 = new Bishop("Black Bishop",1,0,Colour.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bbishop2 = new Bishop("Black Bishop",2,0,Colour.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bbishop3 = new Bishop("Black Bishop",6,0,Colour.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bbishop4 = new Bishop("Black Bishop",7,0,Colour.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Emperor 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 xml:space="preserve"> = new Emperor("White Emperor",4,8,Colour.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Emperor 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 xml:space="preserve"> = new Emperor("Black Emperor",4,0,Colour.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Carrier",1,7,Colour.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Carrier",7,7,Colour.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Carrier",1,1,Colour.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Carrier",7,1,Colour.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 xml:space="preserve"> = new Queen("White Queen",4,7,Colour.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 xml:space="preserve"> = new Queen("Black Queen",4,1,Colour.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 xml:space="preserve"> = new Torpedo("w Torpedo",3,8,Colour.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,0);</w:t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 xml:space="preserve"> = new Torpedo("b Torpedo",3,0,Colour.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 xml:space="preserve"> = new Wasp("white wasp",0,7,Colour.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 xml:space="preserve"> = new Wasp("black wasp",0,0,Colour.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Lifebuoy </w:t>
      </w:r>
      <w:proofErr w:type="spellStart"/>
      <w:r w:rsidRPr="009A105F">
        <w:rPr>
          <w:lang w:val="en-GB"/>
        </w:rPr>
        <w:t>lifebuoy</w:t>
      </w:r>
      <w:proofErr w:type="spellEnd"/>
      <w:r w:rsidRPr="009A105F">
        <w:rPr>
          <w:lang w:val="en-GB"/>
        </w:rPr>
        <w:t xml:space="preserve"> = new Lifebuoy("ability",4,4);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("OverClocker",1,4);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("blocade",7,4);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>(13,9);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(player2);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for(Pawn p : pawns){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(p);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(wbishop4);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(lifebuoy);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3);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4);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5);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0,Colour.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8,Colour.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chessBoard.savePosition</w:t>
      </w:r>
      <w:proofErr w:type="spellEnd"/>
      <w:r w:rsidRPr="009A105F">
        <w:rPr>
          <w:lang w:val="en-GB"/>
        </w:rPr>
        <w:t>("test",player1);</w:t>
      </w:r>
    </w:p>
    <w:p w14:paraId="3AFDAB24" w14:textId="02B747C5" w:rsidR="009A105F" w:rsidRDefault="00CC03F6" w:rsidP="00CC03F6">
      <w:pPr>
        <w:pStyle w:val="Nadpis3"/>
      </w:pPr>
      <w:r>
        <w:t>XXL map</w:t>
      </w:r>
    </w:p>
    <w:p w14:paraId="4BDBC530" w14:textId="77777777" w:rsidR="00CC03F6" w:rsidRPr="00CC03F6" w:rsidRDefault="00CC03F6" w:rsidP="00CC03F6">
      <w:pPr>
        <w:rPr>
          <w:lang w:val="en-GB"/>
        </w:rPr>
      </w:pPr>
      <w:r w:rsidRPr="00CC03F6">
        <w:rPr>
          <w:lang w:val="en-GB"/>
        </w:rPr>
        <w:t xml:space="preserve">        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Player player1 = new Player("Bílý",Colour.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  <w:t xml:space="preserve">        Player player2 = new Player("Černý",Colour.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King king1 = new King("w king",0,0,Colour.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king2 = new King("w king",1,0,Colour.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king3 = new King("b king",4,0,Colour.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king4 = new King("b king",5,0,Colour.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= new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>(14,14);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(player2);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for(int </w:t>
      </w:r>
      <w:proofErr w:type="spellStart"/>
      <w:r w:rsidRPr="00CC03F6">
        <w:rPr>
          <w:lang w:val="en-GB"/>
        </w:rPr>
        <w:t>i</w:t>
      </w:r>
      <w:proofErr w:type="spellEnd"/>
      <w:r w:rsidRPr="00CC03F6">
        <w:rPr>
          <w:lang w:val="en-GB"/>
        </w:rPr>
        <w:t xml:space="preserve"> = 0;i&lt;14;i++){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Pawn("w pawn",i,12,Colour.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Pawn("b pawn",i,1,Colour.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,2));</w:t>
      </w:r>
      <w:r w:rsidRPr="00CC03F6">
        <w:rPr>
          <w:lang w:val="en-GB"/>
        </w:rPr>
        <w:br/>
      </w:r>
      <w:r w:rsidRPr="00CC03F6">
        <w:rPr>
          <w:lang w:val="en-GB"/>
        </w:rPr>
        <w:lastRenderedPageBreak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(i,6,Colour.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(i,7,Colour.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}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(king2);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(king3);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(king4);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</w:p>
    <w:p w14:paraId="25194F1C" w14:textId="77777777" w:rsidR="00CC03F6" w:rsidRPr="00CC03F6" w:rsidRDefault="00CC03F6" w:rsidP="00CC03F6"/>
    <w:sectPr w:rsidR="00CC03F6" w:rsidRPr="00CC03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2"/>
    <w:rsid w:val="00041759"/>
    <w:rsid w:val="000514BC"/>
    <w:rsid w:val="000E2113"/>
    <w:rsid w:val="001B4CB4"/>
    <w:rsid w:val="00541BEF"/>
    <w:rsid w:val="00542E80"/>
    <w:rsid w:val="006A0BCD"/>
    <w:rsid w:val="00705F22"/>
    <w:rsid w:val="00744895"/>
    <w:rsid w:val="00745136"/>
    <w:rsid w:val="007F2539"/>
    <w:rsid w:val="009A105F"/>
    <w:rsid w:val="00CC03F6"/>
    <w:rsid w:val="00E82FD3"/>
    <w:rsid w:val="00F57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2F5B"/>
  <w15:chartTrackingRefBased/>
  <w15:docId w15:val="{0FE674DF-9DAA-4C6B-BEE4-FDBB2B4B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1BEF"/>
  </w:style>
  <w:style w:type="paragraph" w:styleId="Nadpis1">
    <w:name w:val="heading 1"/>
    <w:basedOn w:val="Normln"/>
    <w:next w:val="Normln"/>
    <w:link w:val="Nadpis1Char"/>
    <w:uiPriority w:val="9"/>
    <w:qFormat/>
    <w:rsid w:val="00705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05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5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5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5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5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5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5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5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05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05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05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5F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5F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5F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5F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5F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5F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05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05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05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05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05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05F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05F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05F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05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05F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05F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15</Pages>
  <Words>2631</Words>
  <Characters>15001</Characters>
  <Application>Microsoft Office Word</Application>
  <DocSecurity>0</DocSecurity>
  <Lines>125</Lines>
  <Paragraphs>35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17597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8</cp:revision>
  <dcterms:created xsi:type="dcterms:W3CDTF">2026-08-24T16:47:00Z</dcterms:created>
  <dcterms:modified xsi:type="dcterms:W3CDTF">2026-09-09T08:48:00Z</dcterms:modified>
</cp:coreProperties>
</file>