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5CAB" w14:textId="55D42696" w:rsidR="003167B5" w:rsidRDefault="002C2079">
      <w:r w:rsidRPr="002C2079">
        <w:rPr>
          <w:noProof/>
        </w:rPr>
        <w:drawing>
          <wp:inline distT="0" distB="0" distL="0" distR="0" wp14:anchorId="46D9398F" wp14:editId="16820076">
            <wp:extent cx="2800741" cy="6401693"/>
            <wp:effectExtent l="0" t="0" r="0" b="0"/>
            <wp:docPr id="712154213" name="Obrázek 1" descr="Obsah obrázku řada/pruh, Písmo, Grafika, červe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54213" name="Obrázek 1" descr="Obsah obrázku řada/pruh, Písmo, Grafika, červená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5F0E" w14:textId="77777777" w:rsidR="002C2079" w:rsidRDefault="002C2079" w:rsidP="002C2079">
      <w:proofErr w:type="spellStart"/>
      <w:r>
        <w:t>Private</w:t>
      </w:r>
      <w:proofErr w:type="spellEnd"/>
      <w:r>
        <w:t xml:space="preserve"> Sub CommandButton20_Click()</w:t>
      </w:r>
    </w:p>
    <w:p w14:paraId="567993D2" w14:textId="77777777" w:rsidR="002C2079" w:rsidRDefault="002C2079" w:rsidP="002C2079">
      <w:r>
        <w:t>x = 400</w:t>
      </w:r>
    </w:p>
    <w:p w14:paraId="1128C352" w14:textId="77777777" w:rsidR="002C2079" w:rsidRDefault="002C2079" w:rsidP="002C2079">
      <w:r>
        <w:t>y = 400</w:t>
      </w:r>
    </w:p>
    <w:p w14:paraId="63D9E712" w14:textId="77777777" w:rsidR="002C2079" w:rsidRDefault="002C2079" w:rsidP="002C2079">
      <w:r>
        <w:t>x1 = 0</w:t>
      </w:r>
    </w:p>
    <w:p w14:paraId="398285EA" w14:textId="77777777" w:rsidR="002C2079" w:rsidRDefault="002C2079" w:rsidP="002C2079">
      <w:r>
        <w:t>y1 = 0</w:t>
      </w:r>
    </w:p>
    <w:p w14:paraId="5F583CD2" w14:textId="77777777" w:rsidR="002C2079" w:rsidRDefault="002C2079" w:rsidP="002C2079"/>
    <w:p w14:paraId="572223D2" w14:textId="77777777" w:rsidR="002C2079" w:rsidRDefault="002C2079" w:rsidP="002C2079">
      <w:r>
        <w:t>x1 = -20</w:t>
      </w:r>
    </w:p>
    <w:p w14:paraId="53C51FD5" w14:textId="77777777" w:rsidR="002C2079" w:rsidRDefault="002C2079" w:rsidP="002C2079">
      <w:proofErr w:type="spellStart"/>
      <w:r>
        <w:t>DeleteAllLines</w:t>
      </w:r>
      <w:proofErr w:type="spellEnd"/>
    </w:p>
    <w:p w14:paraId="4C630179" w14:textId="77777777" w:rsidR="002C2079" w:rsidRDefault="002C2079" w:rsidP="002C2079">
      <w:r>
        <w:lastRenderedPageBreak/>
        <w:t>Do</w:t>
      </w:r>
    </w:p>
    <w:p w14:paraId="0D3C69A9" w14:textId="77777777" w:rsidR="002C2079" w:rsidRDefault="002C2079" w:rsidP="002C2079"/>
    <w:p w14:paraId="61AE1EAE" w14:textId="77777777" w:rsidR="002C2079" w:rsidRDefault="002C2079" w:rsidP="002C2079">
      <w:r>
        <w:t>y1 = x1 * x1</w:t>
      </w:r>
    </w:p>
    <w:p w14:paraId="6FDBF271" w14:textId="77777777" w:rsidR="002C2079" w:rsidRDefault="002C2079" w:rsidP="002C2079"/>
    <w:p w14:paraId="63F0D535" w14:textId="77777777" w:rsidR="002C2079" w:rsidRDefault="002C2079" w:rsidP="002C2079">
      <w:proofErr w:type="spellStart"/>
      <w:r>
        <w:t>DrawLine</w:t>
      </w:r>
      <w:proofErr w:type="spellEnd"/>
      <w:r>
        <w:t xml:space="preserve"> x, y, x + x1, y - y1</w:t>
      </w:r>
    </w:p>
    <w:p w14:paraId="29302B58" w14:textId="77777777" w:rsidR="002C2079" w:rsidRDefault="002C2079" w:rsidP="002C2079">
      <w:r>
        <w:t>x = x + x1</w:t>
      </w:r>
    </w:p>
    <w:p w14:paraId="37FBA7AF" w14:textId="77777777" w:rsidR="002C2079" w:rsidRDefault="002C2079" w:rsidP="002C2079">
      <w:r>
        <w:t>x1 = x1 + 2</w:t>
      </w:r>
    </w:p>
    <w:p w14:paraId="484E557B" w14:textId="4C5CC0CF" w:rsidR="002C2079" w:rsidRDefault="002C2079" w:rsidP="002C2079">
      <w:proofErr w:type="spellStart"/>
      <w:r>
        <w:t>Loop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x1 &gt;= 20</w:t>
      </w:r>
    </w:p>
    <w:p w14:paraId="2F1D8C9A" w14:textId="2A2E2EFD" w:rsidR="002C2079" w:rsidRDefault="00E24341" w:rsidP="002C2079">
      <w:r w:rsidRPr="00E24341">
        <w:rPr>
          <w:noProof/>
        </w:rPr>
        <w:lastRenderedPageBreak/>
        <w:drawing>
          <wp:inline distT="0" distB="0" distL="0" distR="0" wp14:anchorId="48CD7507" wp14:editId="0D0F7493">
            <wp:extent cx="4753638" cy="6849431"/>
            <wp:effectExtent l="0" t="0" r="8890" b="8890"/>
            <wp:docPr id="420227845" name="Obrázek 1" descr="Obsah obrázku text, snímek obrazovky, Vykreslený graf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27845" name="Obrázek 1" descr="Obsah obrázku text, snímek obrazovky, Vykreslený graf, řada/pruh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75CD" w14:textId="77777777" w:rsidR="00E24341" w:rsidRDefault="00E24341" w:rsidP="00E24341">
      <w:proofErr w:type="spellStart"/>
      <w:r>
        <w:t>Private</w:t>
      </w:r>
      <w:proofErr w:type="spellEnd"/>
      <w:r>
        <w:t xml:space="preserve"> Sub CommandButton20_Click()</w:t>
      </w:r>
    </w:p>
    <w:p w14:paraId="7C0D0BF7" w14:textId="77777777" w:rsidR="00E24341" w:rsidRDefault="00E24341" w:rsidP="00E24341">
      <w:r>
        <w:t>x = 400</w:t>
      </w:r>
    </w:p>
    <w:p w14:paraId="1B910269" w14:textId="77777777" w:rsidR="00E24341" w:rsidRDefault="00E24341" w:rsidP="00E24341">
      <w:r>
        <w:t>y = 400</w:t>
      </w:r>
    </w:p>
    <w:p w14:paraId="25163D67" w14:textId="77777777" w:rsidR="00E24341" w:rsidRDefault="00E24341" w:rsidP="00E24341">
      <w:r>
        <w:t>x1 = 0</w:t>
      </w:r>
    </w:p>
    <w:p w14:paraId="613E684A" w14:textId="77777777" w:rsidR="00E24341" w:rsidRDefault="00E24341" w:rsidP="00E24341">
      <w:r>
        <w:t>y1 = 0</w:t>
      </w:r>
    </w:p>
    <w:p w14:paraId="3233D0DA" w14:textId="77777777" w:rsidR="00E24341" w:rsidRDefault="00E24341" w:rsidP="00E24341"/>
    <w:p w14:paraId="08DFF93D" w14:textId="77777777" w:rsidR="00E24341" w:rsidRDefault="00E24341" w:rsidP="00E24341">
      <w:r>
        <w:t>x1 = -20</w:t>
      </w:r>
    </w:p>
    <w:p w14:paraId="13695BED" w14:textId="77777777" w:rsidR="00E24341" w:rsidRDefault="00E24341" w:rsidP="00E24341">
      <w:proofErr w:type="spellStart"/>
      <w:r>
        <w:lastRenderedPageBreak/>
        <w:t>DeleteAllLines</w:t>
      </w:r>
      <w:proofErr w:type="spellEnd"/>
    </w:p>
    <w:p w14:paraId="4BF84081" w14:textId="77777777" w:rsidR="00E24341" w:rsidRDefault="00E24341" w:rsidP="00E24341">
      <w:r>
        <w:t>Do</w:t>
      </w:r>
    </w:p>
    <w:p w14:paraId="0DCF718E" w14:textId="77777777" w:rsidR="00E24341" w:rsidRDefault="00E24341" w:rsidP="00E24341"/>
    <w:p w14:paraId="6A43FC25" w14:textId="77777777" w:rsidR="00E24341" w:rsidRDefault="00E24341" w:rsidP="00E24341">
      <w:r>
        <w:t>y1 = x1 * x1</w:t>
      </w:r>
    </w:p>
    <w:p w14:paraId="4D2D140C" w14:textId="77777777" w:rsidR="00E24341" w:rsidRDefault="00E24341" w:rsidP="00E24341"/>
    <w:p w14:paraId="5566ECD2" w14:textId="77777777" w:rsidR="00E24341" w:rsidRDefault="00E24341" w:rsidP="00E24341">
      <w:proofErr w:type="spellStart"/>
      <w:r>
        <w:t>DrawLine</w:t>
      </w:r>
      <w:proofErr w:type="spellEnd"/>
      <w:r>
        <w:t xml:space="preserve"> x, y, x + x1, y - y1</w:t>
      </w:r>
    </w:p>
    <w:p w14:paraId="689813AC" w14:textId="77777777" w:rsidR="00E24341" w:rsidRDefault="00E24341" w:rsidP="00E24341">
      <w:r>
        <w:t>x = x + x1</w:t>
      </w:r>
    </w:p>
    <w:p w14:paraId="2D379017" w14:textId="77777777" w:rsidR="00E24341" w:rsidRDefault="00E24341" w:rsidP="00E24341">
      <w:r>
        <w:t>y = y + y1</w:t>
      </w:r>
    </w:p>
    <w:p w14:paraId="479F9DB1" w14:textId="77777777" w:rsidR="00E24341" w:rsidRDefault="00E24341" w:rsidP="00E24341">
      <w:r>
        <w:t>x1 = x1 + 2</w:t>
      </w:r>
    </w:p>
    <w:p w14:paraId="52C6DF93" w14:textId="51717940" w:rsidR="00E24341" w:rsidRDefault="00E24341" w:rsidP="00E24341">
      <w:proofErr w:type="spellStart"/>
      <w:r>
        <w:t>Loop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x1 &gt;= 20</w:t>
      </w:r>
    </w:p>
    <w:p w14:paraId="369D42AD" w14:textId="3FC7CEE8" w:rsidR="00EA7374" w:rsidRDefault="00EA7374" w:rsidP="00E24341">
      <w:r w:rsidRPr="00EA7374">
        <w:rPr>
          <w:noProof/>
        </w:rPr>
        <w:drawing>
          <wp:inline distT="0" distB="0" distL="0" distR="0" wp14:anchorId="6F596116" wp14:editId="6DDEE547">
            <wp:extent cx="5760720" cy="4436745"/>
            <wp:effectExtent l="0" t="0" r="0" b="1905"/>
            <wp:docPr id="1767792522" name="Obrázek 1" descr="Obsah obrázku text, Vykreslený graf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92522" name="Obrázek 1" descr="Obsah obrázku text, Vykreslený graf, řada/pruh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4817" w14:textId="77777777" w:rsidR="00EA7374" w:rsidRDefault="00EA7374" w:rsidP="00EA7374">
      <w:proofErr w:type="spellStart"/>
      <w:r>
        <w:t>Private</w:t>
      </w:r>
      <w:proofErr w:type="spellEnd"/>
      <w:r>
        <w:t xml:space="preserve"> Sub CommandButton20_Click()</w:t>
      </w:r>
    </w:p>
    <w:p w14:paraId="2069789E" w14:textId="77777777" w:rsidR="00EA7374" w:rsidRDefault="00EA7374" w:rsidP="00EA7374">
      <w:r>
        <w:t>x = 400</w:t>
      </w:r>
    </w:p>
    <w:p w14:paraId="09450C36" w14:textId="77777777" w:rsidR="00EA7374" w:rsidRDefault="00EA7374" w:rsidP="00EA7374">
      <w:r>
        <w:t>y = 400</w:t>
      </w:r>
    </w:p>
    <w:p w14:paraId="38F219AE" w14:textId="77777777" w:rsidR="00EA7374" w:rsidRDefault="00EA7374" w:rsidP="00EA7374">
      <w:r>
        <w:t>x1 = 0</w:t>
      </w:r>
    </w:p>
    <w:p w14:paraId="3AD00C8A" w14:textId="77777777" w:rsidR="00EA7374" w:rsidRDefault="00EA7374" w:rsidP="00EA7374">
      <w:r>
        <w:t>y1 = 0</w:t>
      </w:r>
    </w:p>
    <w:p w14:paraId="5A7DEC4A" w14:textId="77777777" w:rsidR="00EA7374" w:rsidRDefault="00EA7374" w:rsidP="00EA7374"/>
    <w:p w14:paraId="2BDEAAC6" w14:textId="77777777" w:rsidR="00EA7374" w:rsidRDefault="00EA7374" w:rsidP="00EA7374">
      <w:r>
        <w:t>x1 = -20</w:t>
      </w:r>
    </w:p>
    <w:p w14:paraId="184A4A3E" w14:textId="77777777" w:rsidR="00EA7374" w:rsidRDefault="00EA7374" w:rsidP="00EA7374">
      <w:proofErr w:type="spellStart"/>
      <w:r>
        <w:t>DeleteAllLines</w:t>
      </w:r>
      <w:proofErr w:type="spellEnd"/>
    </w:p>
    <w:p w14:paraId="750EFDF8" w14:textId="77777777" w:rsidR="00EA7374" w:rsidRDefault="00EA7374" w:rsidP="00EA7374">
      <w:r>
        <w:t>Do</w:t>
      </w:r>
    </w:p>
    <w:p w14:paraId="5B31FDF1" w14:textId="77777777" w:rsidR="00EA7374" w:rsidRDefault="00EA7374" w:rsidP="00EA7374"/>
    <w:p w14:paraId="27E7E14A" w14:textId="77777777" w:rsidR="00EA7374" w:rsidRDefault="00EA7374" w:rsidP="00EA7374">
      <w:r>
        <w:t>y1 = x1 * x1</w:t>
      </w:r>
    </w:p>
    <w:p w14:paraId="05BAAC74" w14:textId="77777777" w:rsidR="00EA7374" w:rsidRDefault="00EA7374" w:rsidP="00EA7374"/>
    <w:p w14:paraId="65768613" w14:textId="77777777" w:rsidR="00EA7374" w:rsidRDefault="00EA7374" w:rsidP="00EA7374">
      <w:proofErr w:type="spellStart"/>
      <w:r>
        <w:t>DrawLine</w:t>
      </w:r>
      <w:proofErr w:type="spellEnd"/>
      <w:r>
        <w:t xml:space="preserve"> x, y, x + x1, y - y1</w:t>
      </w:r>
    </w:p>
    <w:p w14:paraId="0F027FFD" w14:textId="77777777" w:rsidR="00EA7374" w:rsidRDefault="00EA7374" w:rsidP="00EA7374">
      <w:r>
        <w:t>x = x + x1</w:t>
      </w:r>
    </w:p>
    <w:p w14:paraId="6DF4D4C4" w14:textId="77777777" w:rsidR="00EA7374" w:rsidRDefault="00EA7374" w:rsidP="00EA7374">
      <w:r>
        <w:t>y = y - y1</w:t>
      </w:r>
    </w:p>
    <w:p w14:paraId="64934475" w14:textId="77777777" w:rsidR="00EA7374" w:rsidRDefault="00EA7374" w:rsidP="00EA7374">
      <w:r>
        <w:t>x1 = x1 + 2</w:t>
      </w:r>
    </w:p>
    <w:p w14:paraId="236CE80B" w14:textId="00B63405" w:rsidR="00EA7374" w:rsidRDefault="00EA7374" w:rsidP="00EA7374">
      <w:proofErr w:type="spellStart"/>
      <w:r>
        <w:t>Loop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x1 &gt;= 20</w:t>
      </w:r>
    </w:p>
    <w:p w14:paraId="482FE31A" w14:textId="246B80EB" w:rsidR="00C4717E" w:rsidRDefault="00C4717E" w:rsidP="00EA7374">
      <w:r w:rsidRPr="00C4717E">
        <w:rPr>
          <w:noProof/>
        </w:rPr>
        <w:lastRenderedPageBreak/>
        <w:drawing>
          <wp:inline distT="0" distB="0" distL="0" distR="0" wp14:anchorId="4B3D897E" wp14:editId="12D0839D">
            <wp:extent cx="5649113" cy="6868484"/>
            <wp:effectExtent l="0" t="0" r="8890" b="8890"/>
            <wp:docPr id="1017584650" name="Obrázek 1" descr="Obsah obrázku text, řada/pruh, Vykreslený graf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84650" name="Obrázek 1" descr="Obsah obrázku text, řada/pruh, Vykreslený graf, čísl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5FCB" w14:textId="77777777" w:rsidR="00C4717E" w:rsidRDefault="00C4717E" w:rsidP="00C4717E">
      <w:proofErr w:type="spellStart"/>
      <w:r>
        <w:t>Private</w:t>
      </w:r>
      <w:proofErr w:type="spellEnd"/>
      <w:r>
        <w:t xml:space="preserve"> Sub CommandButton20_Click()</w:t>
      </w:r>
    </w:p>
    <w:p w14:paraId="47D7C164" w14:textId="77777777" w:rsidR="00C4717E" w:rsidRDefault="00C4717E" w:rsidP="00C4717E">
      <w:r>
        <w:t>x = 400</w:t>
      </w:r>
    </w:p>
    <w:p w14:paraId="3B230094" w14:textId="77777777" w:rsidR="00C4717E" w:rsidRDefault="00C4717E" w:rsidP="00C4717E">
      <w:r>
        <w:t>y = 400</w:t>
      </w:r>
    </w:p>
    <w:p w14:paraId="48DA1325" w14:textId="77777777" w:rsidR="00C4717E" w:rsidRDefault="00C4717E" w:rsidP="00C4717E">
      <w:r>
        <w:t>x1 = 0</w:t>
      </w:r>
    </w:p>
    <w:p w14:paraId="711D4310" w14:textId="77777777" w:rsidR="00C4717E" w:rsidRDefault="00C4717E" w:rsidP="00C4717E">
      <w:r>
        <w:t>y1 = 0</w:t>
      </w:r>
    </w:p>
    <w:p w14:paraId="0AA2A7BD" w14:textId="77777777" w:rsidR="00C4717E" w:rsidRDefault="00C4717E" w:rsidP="00C4717E"/>
    <w:p w14:paraId="1D09B8EE" w14:textId="77777777" w:rsidR="00C4717E" w:rsidRDefault="00C4717E" w:rsidP="00C4717E">
      <w:r>
        <w:t>x1 = -20</w:t>
      </w:r>
    </w:p>
    <w:p w14:paraId="19084FF1" w14:textId="77777777" w:rsidR="00C4717E" w:rsidRDefault="00C4717E" w:rsidP="00C4717E">
      <w:proofErr w:type="spellStart"/>
      <w:r>
        <w:lastRenderedPageBreak/>
        <w:t>DeleteAllLines</w:t>
      </w:r>
      <w:proofErr w:type="spellEnd"/>
    </w:p>
    <w:p w14:paraId="6EEF7CFB" w14:textId="77777777" w:rsidR="00C4717E" w:rsidRDefault="00C4717E" w:rsidP="00C4717E">
      <w:r>
        <w:t>Do</w:t>
      </w:r>
    </w:p>
    <w:p w14:paraId="749A9E5E" w14:textId="77777777" w:rsidR="00C4717E" w:rsidRDefault="00C4717E" w:rsidP="00C4717E"/>
    <w:p w14:paraId="6ABA7FA5" w14:textId="77777777" w:rsidR="00C4717E" w:rsidRDefault="00C4717E" w:rsidP="00C4717E">
      <w:r>
        <w:t>y1 = x1 * x1</w:t>
      </w:r>
    </w:p>
    <w:p w14:paraId="0FBFD4C1" w14:textId="77777777" w:rsidR="00C4717E" w:rsidRDefault="00C4717E" w:rsidP="00C4717E"/>
    <w:p w14:paraId="4D51B499" w14:textId="77777777" w:rsidR="00C4717E" w:rsidRDefault="00C4717E" w:rsidP="00C4717E">
      <w:proofErr w:type="spellStart"/>
      <w:r>
        <w:t>DrawLine</w:t>
      </w:r>
      <w:proofErr w:type="spellEnd"/>
      <w:r>
        <w:t xml:space="preserve"> x, y, x + x1, y - y1</w:t>
      </w:r>
    </w:p>
    <w:p w14:paraId="528A2C2B" w14:textId="77777777" w:rsidR="00C4717E" w:rsidRDefault="00C4717E" w:rsidP="00C4717E">
      <w:r>
        <w:t>x = x - x1</w:t>
      </w:r>
    </w:p>
    <w:p w14:paraId="19CD5E9E" w14:textId="77777777" w:rsidR="00C4717E" w:rsidRDefault="00C4717E" w:rsidP="00C4717E">
      <w:r>
        <w:t>y = y + y1</w:t>
      </w:r>
    </w:p>
    <w:p w14:paraId="76B38393" w14:textId="77777777" w:rsidR="00C4717E" w:rsidRDefault="00C4717E" w:rsidP="00C4717E">
      <w:r>
        <w:t>x1 = x1 + 2</w:t>
      </w:r>
    </w:p>
    <w:p w14:paraId="4BA0FCC5" w14:textId="5FCB96BC" w:rsidR="00C4717E" w:rsidRDefault="00C4717E" w:rsidP="00C4717E">
      <w:proofErr w:type="spellStart"/>
      <w:r>
        <w:t>Loop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x1 &gt;= 20</w:t>
      </w:r>
    </w:p>
    <w:p w14:paraId="7AD6A345" w14:textId="7E0EC4BD" w:rsidR="001039E0" w:rsidRDefault="001039E0" w:rsidP="00C4717E">
      <w:r w:rsidRPr="001039E0">
        <w:rPr>
          <w:noProof/>
        </w:rPr>
        <w:drawing>
          <wp:inline distT="0" distB="0" distL="0" distR="0" wp14:anchorId="179E800C" wp14:editId="36A309BA">
            <wp:extent cx="2076740" cy="3553321"/>
            <wp:effectExtent l="0" t="0" r="0" b="9525"/>
            <wp:docPr id="175444873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48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04A6" w14:textId="77777777" w:rsidR="001039E0" w:rsidRDefault="001039E0" w:rsidP="001039E0">
      <w:proofErr w:type="spellStart"/>
      <w:r>
        <w:t>Private</w:t>
      </w:r>
      <w:proofErr w:type="spellEnd"/>
      <w:r>
        <w:t xml:space="preserve"> Sub CommandButton20_Click()</w:t>
      </w:r>
    </w:p>
    <w:p w14:paraId="05DD5AA8" w14:textId="77777777" w:rsidR="001039E0" w:rsidRDefault="001039E0" w:rsidP="001039E0">
      <w:r>
        <w:t>x = 400</w:t>
      </w:r>
    </w:p>
    <w:p w14:paraId="17EB865F" w14:textId="77777777" w:rsidR="001039E0" w:rsidRDefault="001039E0" w:rsidP="001039E0">
      <w:r>
        <w:t>y = 400</w:t>
      </w:r>
    </w:p>
    <w:p w14:paraId="418EABD9" w14:textId="77777777" w:rsidR="001039E0" w:rsidRDefault="001039E0" w:rsidP="001039E0">
      <w:r>
        <w:t>x1 = 0</w:t>
      </w:r>
    </w:p>
    <w:p w14:paraId="19638CA9" w14:textId="77777777" w:rsidR="001039E0" w:rsidRDefault="001039E0" w:rsidP="001039E0">
      <w:r>
        <w:t>y1 = 0</w:t>
      </w:r>
    </w:p>
    <w:p w14:paraId="1B17E74B" w14:textId="77777777" w:rsidR="001039E0" w:rsidRDefault="001039E0" w:rsidP="001039E0"/>
    <w:p w14:paraId="7F10EF0D" w14:textId="77777777" w:rsidR="001039E0" w:rsidRDefault="001039E0" w:rsidP="001039E0">
      <w:r>
        <w:t>x1 = -20</w:t>
      </w:r>
    </w:p>
    <w:p w14:paraId="47AFB883" w14:textId="77777777" w:rsidR="001039E0" w:rsidRDefault="001039E0" w:rsidP="001039E0">
      <w:proofErr w:type="spellStart"/>
      <w:r>
        <w:t>DeleteAllLines</w:t>
      </w:r>
      <w:proofErr w:type="spellEnd"/>
    </w:p>
    <w:p w14:paraId="3B465DEB" w14:textId="77777777" w:rsidR="001039E0" w:rsidRDefault="001039E0" w:rsidP="001039E0">
      <w:r>
        <w:lastRenderedPageBreak/>
        <w:t>Do</w:t>
      </w:r>
    </w:p>
    <w:p w14:paraId="158DE288" w14:textId="77777777" w:rsidR="001039E0" w:rsidRDefault="001039E0" w:rsidP="001039E0"/>
    <w:p w14:paraId="7F382CEE" w14:textId="77777777" w:rsidR="001039E0" w:rsidRDefault="001039E0" w:rsidP="001039E0">
      <w:r>
        <w:t>y1 = x1 * x1</w:t>
      </w:r>
    </w:p>
    <w:p w14:paraId="2920A923" w14:textId="77777777" w:rsidR="001039E0" w:rsidRDefault="001039E0" w:rsidP="001039E0"/>
    <w:p w14:paraId="65057529" w14:textId="77777777" w:rsidR="001039E0" w:rsidRDefault="001039E0" w:rsidP="001039E0">
      <w:proofErr w:type="spellStart"/>
      <w:r>
        <w:t>DrawLine</w:t>
      </w:r>
      <w:proofErr w:type="spellEnd"/>
      <w:r>
        <w:t xml:space="preserve"> x, y, x - x1, y - y1</w:t>
      </w:r>
    </w:p>
    <w:p w14:paraId="1D6C90BF" w14:textId="77777777" w:rsidR="001039E0" w:rsidRDefault="001039E0" w:rsidP="001039E0">
      <w:r>
        <w:t>x = x + x1</w:t>
      </w:r>
    </w:p>
    <w:p w14:paraId="68F9A39C" w14:textId="77777777" w:rsidR="001039E0" w:rsidRDefault="001039E0" w:rsidP="001039E0">
      <w:r>
        <w:t>y = y - y1</w:t>
      </w:r>
    </w:p>
    <w:p w14:paraId="4C0688AA" w14:textId="77777777" w:rsidR="001039E0" w:rsidRDefault="001039E0" w:rsidP="001039E0">
      <w:r>
        <w:t>x1 = x1 + 2</w:t>
      </w:r>
    </w:p>
    <w:p w14:paraId="7DA90376" w14:textId="31B5B84D" w:rsidR="001039E0" w:rsidRDefault="001039E0" w:rsidP="001039E0">
      <w:proofErr w:type="spellStart"/>
      <w:r>
        <w:t>Loop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x1 &gt;= 20</w:t>
      </w:r>
    </w:p>
    <w:p w14:paraId="4582A811" w14:textId="77777777" w:rsidR="00DB0E78" w:rsidRDefault="00DB0E78" w:rsidP="001039E0"/>
    <w:p w14:paraId="17D51EBE" w14:textId="3BC4187A" w:rsidR="00DB0E78" w:rsidRDefault="00DB0E78" w:rsidP="001039E0">
      <w:r w:rsidRPr="00DB0E78">
        <w:drawing>
          <wp:inline distT="0" distB="0" distL="0" distR="0" wp14:anchorId="6CEBDF8D" wp14:editId="5D114F85">
            <wp:extent cx="5760720" cy="5137150"/>
            <wp:effectExtent l="0" t="0" r="0" b="6350"/>
            <wp:docPr id="1648899228" name="Obrázek 1" descr="Obsah obrázku řada/pruh, Vykreslený graf, Paralelní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99228" name="Obrázek 1" descr="Obsah obrázku řada/pruh, Vykreslený graf, Paralelní, diagram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C38" w14:textId="77777777" w:rsidR="00DB0E78" w:rsidRDefault="00DB0E78" w:rsidP="00DB0E78">
      <w:r>
        <w:t>Do</w:t>
      </w:r>
    </w:p>
    <w:p w14:paraId="5D5DE5C4" w14:textId="77777777" w:rsidR="00DB0E78" w:rsidRDefault="00DB0E78" w:rsidP="00DB0E78"/>
    <w:p w14:paraId="76447D98" w14:textId="77777777" w:rsidR="00DB0E78" w:rsidRDefault="00DB0E78" w:rsidP="00DB0E78"/>
    <w:p w14:paraId="3C9337EA" w14:textId="77777777" w:rsidR="00DB0E78" w:rsidRDefault="00DB0E78" w:rsidP="00DB0E78">
      <w:proofErr w:type="spellStart"/>
      <w:r>
        <w:lastRenderedPageBreak/>
        <w:t>DrawLine</w:t>
      </w:r>
      <w:proofErr w:type="spellEnd"/>
      <w:r>
        <w:t xml:space="preserve"> 300 - </w:t>
      </w:r>
      <w:proofErr w:type="spellStart"/>
      <w:r>
        <w:t>Souradnicex</w:t>
      </w:r>
      <w:proofErr w:type="spellEnd"/>
      <w:r>
        <w:t xml:space="preserve">, 300 - </w:t>
      </w:r>
      <w:proofErr w:type="spellStart"/>
      <w:r>
        <w:t>Souradnicey</w:t>
      </w:r>
      <w:proofErr w:type="spellEnd"/>
      <w:r>
        <w:t>, 300 - y, 300 - y1</w:t>
      </w:r>
    </w:p>
    <w:p w14:paraId="76D4E40C" w14:textId="77777777" w:rsidR="00DB0E78" w:rsidRDefault="00DB0E78" w:rsidP="00DB0E78">
      <w:r>
        <w:t>y1 = y</w:t>
      </w:r>
    </w:p>
    <w:p w14:paraId="603D8A9B" w14:textId="77777777" w:rsidR="00DB0E78" w:rsidRDefault="00DB0E78" w:rsidP="00DB0E78">
      <w:proofErr w:type="spellStart"/>
      <w:r>
        <w:t>Souradnicey</w:t>
      </w:r>
      <w:proofErr w:type="spellEnd"/>
      <w:r>
        <w:t xml:space="preserve"> = 10 + y</w:t>
      </w:r>
    </w:p>
    <w:p w14:paraId="33FB4C07" w14:textId="77777777" w:rsidR="00DB0E78" w:rsidRDefault="00DB0E78" w:rsidP="00DB0E78">
      <w:r>
        <w:t>y = 10 + y</w:t>
      </w:r>
    </w:p>
    <w:p w14:paraId="4AA07BB7" w14:textId="77777777" w:rsidR="00DB0E78" w:rsidRDefault="00DB0E78" w:rsidP="00DB0E78">
      <w:proofErr w:type="spellStart"/>
      <w:r>
        <w:t>Souradnicex</w:t>
      </w:r>
      <w:proofErr w:type="spellEnd"/>
      <w:r>
        <w:t xml:space="preserve"> = </w:t>
      </w:r>
      <w:proofErr w:type="spellStart"/>
      <w:r>
        <w:t>Souradnicex</w:t>
      </w:r>
      <w:proofErr w:type="spellEnd"/>
      <w:r>
        <w:t xml:space="preserve"> - 10</w:t>
      </w:r>
    </w:p>
    <w:p w14:paraId="09B6E6C9" w14:textId="77777777" w:rsidR="00DB0E78" w:rsidRDefault="00DB0E78" w:rsidP="00DB0E78"/>
    <w:p w14:paraId="1E81601C" w14:textId="48C0758D" w:rsidR="00DB0E78" w:rsidRDefault="00DB0E78" w:rsidP="00DB0E78">
      <w:proofErr w:type="spellStart"/>
      <w:r>
        <w:t>Loop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y &gt;= 150</w:t>
      </w:r>
    </w:p>
    <w:sectPr w:rsidR="00DB0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69"/>
    <w:rsid w:val="001039E0"/>
    <w:rsid w:val="002C2079"/>
    <w:rsid w:val="003167B5"/>
    <w:rsid w:val="00C4717E"/>
    <w:rsid w:val="00DB0E78"/>
    <w:rsid w:val="00E24341"/>
    <w:rsid w:val="00E82669"/>
    <w:rsid w:val="00EA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7CB8"/>
  <w15:chartTrackingRefBased/>
  <w15:docId w15:val="{93C8E0BC-4D2B-43C7-8119-E499DEB9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163</Words>
  <Characters>965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Beunier</dc:creator>
  <cp:keywords/>
  <dc:description/>
  <cp:lastModifiedBy>Martin Beunier</cp:lastModifiedBy>
  <cp:revision>7</cp:revision>
  <dcterms:created xsi:type="dcterms:W3CDTF">2023-05-12T12:38:00Z</dcterms:created>
  <dcterms:modified xsi:type="dcterms:W3CDTF">2023-05-15T11:28:00Z</dcterms:modified>
</cp:coreProperties>
</file>