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FA8FA" w14:textId="713C8BEE" w:rsidR="00992094" w:rsidRPr="00E27E12" w:rsidRDefault="001A5694" w:rsidP="001A5694">
      <w:pPr>
        <w:pStyle w:val="Title"/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UNC – Facultad de Artes</w:t>
      </w:r>
    </w:p>
    <w:p w14:paraId="3AD124F2" w14:textId="1613FA0B" w:rsidR="001A5694" w:rsidRPr="00E27E12" w:rsidRDefault="001A569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URL: artes.unc.edu.ar</w:t>
      </w:r>
    </w:p>
    <w:p w14:paraId="6428050C" w14:textId="61C3AE1A" w:rsidR="001A5694" w:rsidRPr="00E27E12" w:rsidRDefault="001A5694" w:rsidP="001A5694">
      <w:pPr>
        <w:pStyle w:val="Heading1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Home</w:t>
      </w:r>
    </w:p>
    <w:p w14:paraId="4D97AF68" w14:textId="2AFB1043" w:rsidR="001A5694" w:rsidRPr="00E27E12" w:rsidRDefault="001A5694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artes.unc.edu.ar</w:t>
      </w:r>
    </w:p>
    <w:p w14:paraId="6FAD0577" w14:textId="572E6A5D" w:rsidR="001A5694" w:rsidRPr="00E27E12" w:rsidRDefault="001A5694" w:rsidP="001A5694">
      <w:pPr>
        <w:pStyle w:val="Heading1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Subpaginas</w:t>
      </w:r>
    </w:p>
    <w:p w14:paraId="2AB34A6D" w14:textId="4602E9EA" w:rsidR="001A5694" w:rsidRPr="00E27E12" w:rsidRDefault="001A5694" w:rsidP="001A5694">
      <w:pPr>
        <w:pStyle w:val="Heading2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Menu superior</w:t>
      </w:r>
    </w:p>
    <w:p w14:paraId="7E72C2C8" w14:textId="1056BB03" w:rsidR="001A5694" w:rsidRPr="00E27E12" w:rsidRDefault="001A5694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/ingresantes</w:t>
      </w:r>
    </w:p>
    <w:p w14:paraId="6A512812" w14:textId="04040D4C" w:rsidR="00D74534" w:rsidRPr="00E27E12" w:rsidRDefault="00D74534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/curso-de-nivelacion</w:t>
      </w:r>
    </w:p>
    <w:p w14:paraId="2A7ED602" w14:textId="00F780D0" w:rsidR="00D74534" w:rsidRPr="00E27E12" w:rsidRDefault="00D74534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/becas-y-tutorias</w:t>
      </w:r>
    </w:p>
    <w:p w14:paraId="321566FB" w14:textId="5119E6FF" w:rsidR="00D74534" w:rsidRPr="00E27E12" w:rsidRDefault="00D74534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/propuesta-academica</w:t>
      </w:r>
    </w:p>
    <w:p w14:paraId="69BFB34E" w14:textId="0627BC6E" w:rsidR="00D74534" w:rsidRPr="00E27E12" w:rsidRDefault="00D74534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/requisitos-de-inscripcion</w:t>
      </w:r>
    </w:p>
    <w:p w14:paraId="26D5516B" w14:textId="484EC0A7" w:rsidR="001A5694" w:rsidRPr="00E27E12" w:rsidRDefault="001A5694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/estudiantes</w:t>
      </w:r>
    </w:p>
    <w:p w14:paraId="1041AB9A" w14:textId="23B92972" w:rsidR="006F096F" w:rsidRPr="00E27E12" w:rsidRDefault="006F096F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/tramites-administrativos</w:t>
      </w:r>
    </w:p>
    <w:p w14:paraId="1177B383" w14:textId="099F1A84" w:rsidR="006F096F" w:rsidRPr="00E27E12" w:rsidRDefault="006F096F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/pasantias-y-convocatorias</w:t>
      </w:r>
    </w:p>
    <w:p w14:paraId="37C8FB11" w14:textId="6DFE84A8" w:rsidR="006F096F" w:rsidRPr="00E27E12" w:rsidRDefault="006F096F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/becas-y-ayudas</w:t>
      </w:r>
    </w:p>
    <w:p w14:paraId="58341CD0" w14:textId="7AB0F1E8" w:rsidR="006F096F" w:rsidRPr="00E27E12" w:rsidRDefault="006F096F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/ayudantias</w:t>
      </w:r>
    </w:p>
    <w:p w14:paraId="713D5E12" w14:textId="059A9EDA" w:rsidR="006F096F" w:rsidRPr="00E27E12" w:rsidRDefault="006F096F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/programa-de-apoyo-al-egreso</w:t>
      </w:r>
    </w:p>
    <w:p w14:paraId="53700195" w14:textId="17CCC905" w:rsidR="008E139D" w:rsidRPr="00E27E12" w:rsidRDefault="008E139D" w:rsidP="008E139D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/estudiantes-internacionales</w:t>
      </w:r>
    </w:p>
    <w:p w14:paraId="264884A8" w14:textId="066F80D1" w:rsidR="006F096F" w:rsidRPr="00E27E12" w:rsidRDefault="006F096F" w:rsidP="008E139D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/estudiantes-trabajadores-o-con-familiares-a-cargo</w:t>
      </w:r>
    </w:p>
    <w:p w14:paraId="7EAD85FF" w14:textId="769E3785" w:rsidR="006F096F" w:rsidRPr="00E27E12" w:rsidRDefault="006F096F" w:rsidP="008E139D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/estudiantes-vocacionales</w:t>
      </w:r>
    </w:p>
    <w:p w14:paraId="2EC4D105" w14:textId="149A40E5" w:rsidR="006F096F" w:rsidRPr="00E27E12" w:rsidRDefault="006F096F" w:rsidP="008E139D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/acceso-al-aula-virtual</w:t>
      </w:r>
    </w:p>
    <w:p w14:paraId="3011782E" w14:textId="46AAF800" w:rsidR="001A5694" w:rsidRPr="00E27E12" w:rsidRDefault="001A5694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/docentes</w:t>
      </w:r>
    </w:p>
    <w:p w14:paraId="27F8E002" w14:textId="541496EC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/carrera-docente</w:t>
      </w:r>
    </w:p>
    <w:p w14:paraId="34EEC349" w14:textId="1B2C7075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/regimen-de-licencias</w:t>
      </w:r>
    </w:p>
    <w:p w14:paraId="12E2ED55" w14:textId="54B81842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/concursos</w:t>
      </w:r>
    </w:p>
    <w:p w14:paraId="358774C4" w14:textId="3226CE29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/seleccion-de-antecedentes</w:t>
      </w:r>
    </w:p>
    <w:p w14:paraId="15BFDAE1" w14:textId="4AEC8503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/convenio-colectivo-de-trabajo</w:t>
      </w:r>
      <w:r w:rsidR="00D0540C" w:rsidRPr="00E27E12">
        <w:rPr>
          <w:rFonts w:ascii="Trebuchet MS" w:hAnsi="Trebuchet MS"/>
          <w:lang w:val="pt-BR"/>
        </w:rPr>
        <w:t xml:space="preserve"> </w:t>
      </w:r>
      <w:r w:rsidR="00D0540C" w:rsidRPr="00E27E12">
        <w:rPr>
          <w:rFonts w:ascii="Trebuchet MS" w:hAnsi="Trebuchet MS"/>
          <w:i/>
          <w:iCs/>
          <w:lang w:val="pt-BR"/>
        </w:rPr>
        <w:t>(pagina vacia)</w:t>
      </w:r>
    </w:p>
    <w:p w14:paraId="52FDCF45" w14:textId="46B20D10" w:rsidR="00837AC1" w:rsidRPr="00E27E12" w:rsidRDefault="00837AC1" w:rsidP="00837AC1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/aula-virtual-pautas-de-uso</w:t>
      </w:r>
    </w:p>
    <w:p w14:paraId="4DE74902" w14:textId="55BD65E7" w:rsidR="001A5694" w:rsidRPr="00E27E12" w:rsidRDefault="001A5694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/egresados</w:t>
      </w:r>
    </w:p>
    <w:p w14:paraId="5DFB39C4" w14:textId="60406627" w:rsidR="006304FC" w:rsidRPr="00E27E12" w:rsidRDefault="0086717B" w:rsidP="006304FC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/adscripciones-y-participacion-academica</w:t>
      </w:r>
    </w:p>
    <w:p w14:paraId="219BD211" w14:textId="296D5E00" w:rsidR="0086717B" w:rsidRPr="00E27E12" w:rsidRDefault="0086717B" w:rsidP="006304FC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/colacion-y-tramite-de-titulo</w:t>
      </w:r>
    </w:p>
    <w:p w14:paraId="63BBFF16" w14:textId="7CD74488" w:rsidR="0086717B" w:rsidRPr="00E27E12" w:rsidRDefault="0086717B" w:rsidP="006304FC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/convocatorias-y-formacion</w:t>
      </w:r>
    </w:p>
    <w:p w14:paraId="696D160E" w14:textId="62A61379" w:rsidR="0086717B" w:rsidRPr="00E27E12" w:rsidRDefault="0086717B" w:rsidP="006304FC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/participacion-academica</w:t>
      </w:r>
    </w:p>
    <w:p w14:paraId="1845EF3D" w14:textId="0A5A0B3F" w:rsidR="0086717B" w:rsidRPr="00E27E12" w:rsidRDefault="0086717B" w:rsidP="006304FC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/orientacion-al-egresado</w:t>
      </w:r>
    </w:p>
    <w:p w14:paraId="19F03AEE" w14:textId="0283892A" w:rsidR="001A5694" w:rsidRPr="00E27E12" w:rsidRDefault="001A5694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/no-docentes</w:t>
      </w:r>
    </w:p>
    <w:p w14:paraId="0B31C935" w14:textId="53BBB44D" w:rsidR="005C26D2" w:rsidRPr="00E27E12" w:rsidRDefault="005C26D2" w:rsidP="005C26D2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/concursos</w:t>
      </w:r>
    </w:p>
    <w:p w14:paraId="6300BFAE" w14:textId="6306D99B" w:rsidR="005C26D2" w:rsidRPr="00E27E12" w:rsidRDefault="005C26D2" w:rsidP="005C26D2">
      <w:pPr>
        <w:pStyle w:val="ListParagraph"/>
        <w:numPr>
          <w:ilvl w:val="1"/>
          <w:numId w:val="2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/convenio-colectivo-de-trabajo</w:t>
      </w:r>
    </w:p>
    <w:p w14:paraId="274A6282" w14:textId="0B9FA087" w:rsidR="001A5694" w:rsidRPr="00E27E12" w:rsidRDefault="001A5694" w:rsidP="001A5694">
      <w:pPr>
        <w:pStyle w:val="Heading2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Menu inferior</w:t>
      </w:r>
    </w:p>
    <w:p w14:paraId="1DF18BE3" w14:textId="7663FCFE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/la-facultad</w:t>
      </w:r>
    </w:p>
    <w:p w14:paraId="33F6F689" w14:textId="303F4E1D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/autoridades</w:t>
      </w:r>
    </w:p>
    <w:p w14:paraId="07A46A8E" w14:textId="3C3C8E72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/historia</w:t>
      </w:r>
    </w:p>
    <w:p w14:paraId="7A318540" w14:textId="6AA1C7F7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/honorable-consejo-directivo</w:t>
      </w:r>
    </w:p>
    <w:p w14:paraId="5B8150A8" w14:textId="3D0EEB35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/secretarias</w:t>
      </w:r>
    </w:p>
    <w:p w14:paraId="7125DF9A" w14:textId="4884A395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/comunicación-institucional</w:t>
      </w:r>
    </w:p>
    <w:p w14:paraId="59CFBB07" w14:textId="4C92781C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/mesa-de-genero-y-poblaciones-prioritarias</w:t>
      </w:r>
    </w:p>
    <w:p w14:paraId="2A16A549" w14:textId="31680BE4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/reglamentaciones</w:t>
      </w:r>
    </w:p>
    <w:p w14:paraId="7F9D0A7B" w14:textId="185112C6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lastRenderedPageBreak/>
        <w:t>/informes-de-</w:t>
      </w:r>
      <w:proofErr w:type="spellStart"/>
      <w:r w:rsidRPr="00E27E12">
        <w:rPr>
          <w:rFonts w:ascii="Trebuchet MS" w:hAnsi="Trebuchet MS"/>
          <w:lang w:val="es-419"/>
        </w:rPr>
        <w:t>gestion</w:t>
      </w:r>
      <w:proofErr w:type="spellEnd"/>
    </w:p>
    <w:p w14:paraId="794A0700" w14:textId="4A72AA98" w:rsidR="00035954" w:rsidRPr="00E27E12" w:rsidRDefault="00035954" w:rsidP="0003595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ubicacion</w:t>
      </w:r>
      <w:proofErr w:type="spellEnd"/>
      <w:r w:rsidRPr="00E27E12">
        <w:rPr>
          <w:rFonts w:ascii="Trebuchet MS" w:hAnsi="Trebuchet MS"/>
          <w:lang w:val="es-419"/>
        </w:rPr>
        <w:t>-y-contacto</w:t>
      </w:r>
    </w:p>
    <w:p w14:paraId="56903D02" w14:textId="1878C67C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/departamentos</w:t>
      </w:r>
      <w:r w:rsidR="00035954" w:rsidRPr="00E27E12">
        <w:rPr>
          <w:rFonts w:ascii="Trebuchet MS" w:hAnsi="Trebuchet MS"/>
          <w:lang w:val="es-419"/>
        </w:rPr>
        <w:t xml:space="preserve"> (“Grado”)</w:t>
      </w:r>
    </w:p>
    <w:p w14:paraId="6C633FBD" w14:textId="4991A060" w:rsidR="009339B8" w:rsidRPr="00E27E12" w:rsidRDefault="009339B8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/departamento-de-teatro</w:t>
      </w:r>
    </w:p>
    <w:p w14:paraId="72C24CC0" w14:textId="30BDECFA" w:rsidR="009339B8" w:rsidRPr="00E27E12" w:rsidRDefault="009339B8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/departamento-de-</w:t>
      </w:r>
      <w:proofErr w:type="spellStart"/>
      <w:r w:rsidRPr="00E27E12">
        <w:rPr>
          <w:rFonts w:ascii="Trebuchet MS" w:hAnsi="Trebuchet MS"/>
          <w:lang w:val="es-419"/>
        </w:rPr>
        <w:t>musica</w:t>
      </w:r>
      <w:proofErr w:type="spellEnd"/>
    </w:p>
    <w:p w14:paraId="18FAD38E" w14:textId="3934AB73" w:rsidR="009339B8" w:rsidRPr="00E27E12" w:rsidRDefault="009339B8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/departamento-de-artes-visuales</w:t>
      </w:r>
    </w:p>
    <w:p w14:paraId="44A8DE63" w14:textId="5E1083F3" w:rsidR="009339B8" w:rsidRPr="00E27E12" w:rsidRDefault="009339B8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/departamento-de-cine-y-</w:t>
      </w:r>
      <w:proofErr w:type="spellStart"/>
      <w:r w:rsidRPr="00E27E12">
        <w:rPr>
          <w:rFonts w:ascii="Trebuchet MS" w:hAnsi="Trebuchet MS"/>
          <w:lang w:val="es-419"/>
        </w:rPr>
        <w:t>television</w:t>
      </w:r>
      <w:proofErr w:type="spellEnd"/>
    </w:p>
    <w:p w14:paraId="3AA2FC89" w14:textId="30741F5E" w:rsidR="005E7BBA" w:rsidRPr="00E27E12" w:rsidRDefault="005E7BBA" w:rsidP="005E7BBA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/otra-</w:t>
      </w:r>
      <w:proofErr w:type="spellStart"/>
      <w:r w:rsidRPr="00E27E12">
        <w:rPr>
          <w:rFonts w:ascii="Trebuchet MS" w:hAnsi="Trebuchet MS"/>
          <w:lang w:val="es-419"/>
        </w:rPr>
        <w:t>informacion</w:t>
      </w:r>
      <w:proofErr w:type="spellEnd"/>
      <w:r w:rsidRPr="00E27E12">
        <w:rPr>
          <w:rFonts w:ascii="Trebuchet MS" w:hAnsi="Trebuchet MS"/>
          <w:lang w:val="es-419"/>
        </w:rPr>
        <w:t xml:space="preserve"> </w:t>
      </w:r>
      <w:r w:rsidRPr="00E27E12">
        <w:rPr>
          <w:rFonts w:ascii="Trebuchet MS" w:hAnsi="Trebuchet MS"/>
          <w:i/>
          <w:iCs/>
          <w:lang w:val="es-419"/>
        </w:rPr>
        <w:t>(no hay enlace desde la web madre)</w:t>
      </w:r>
    </w:p>
    <w:p w14:paraId="768162BF" w14:textId="06388BE1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r w:rsidR="00035954" w:rsidRPr="00E27E12">
        <w:rPr>
          <w:rFonts w:ascii="Trebuchet MS" w:hAnsi="Trebuchet MS"/>
          <w:lang w:val="es-419"/>
        </w:rPr>
        <w:t>investigación</w:t>
      </w:r>
    </w:p>
    <w:p w14:paraId="425AF408" w14:textId="1515F85F" w:rsidR="009339B8" w:rsidRPr="00E27E12" w:rsidRDefault="004F4F77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/proyectos-de-</w:t>
      </w:r>
      <w:proofErr w:type="spellStart"/>
      <w:r w:rsidRPr="00E27E12">
        <w:rPr>
          <w:rFonts w:ascii="Trebuchet MS" w:hAnsi="Trebuchet MS"/>
          <w:lang w:val="es-419"/>
        </w:rPr>
        <w:t>investigacion</w:t>
      </w:r>
      <w:proofErr w:type="spellEnd"/>
    </w:p>
    <w:p w14:paraId="06E601FF" w14:textId="5091C298" w:rsidR="004F4F77" w:rsidRPr="00E27E12" w:rsidRDefault="004F4F77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/convocatorias-vigentes</w:t>
      </w:r>
    </w:p>
    <w:p w14:paraId="02E330F1" w14:textId="3B901D3D" w:rsidR="004F4F77" w:rsidRPr="00E27E12" w:rsidRDefault="004F4F77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/becas</w:t>
      </w:r>
    </w:p>
    <w:p w14:paraId="22BE862D" w14:textId="3E160A6A" w:rsidR="004F4F77" w:rsidRPr="00E27E12" w:rsidRDefault="004F4F77" w:rsidP="009339B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/jornadas-de-</w:t>
      </w:r>
      <w:proofErr w:type="spellStart"/>
      <w:r w:rsidRPr="00E27E12">
        <w:rPr>
          <w:rFonts w:ascii="Trebuchet MS" w:hAnsi="Trebuchet MS"/>
          <w:lang w:val="es-419"/>
        </w:rPr>
        <w:t>investigacion</w:t>
      </w:r>
      <w:proofErr w:type="spellEnd"/>
      <w:r w:rsidRPr="00E27E12">
        <w:rPr>
          <w:rFonts w:ascii="Trebuchet MS" w:hAnsi="Trebuchet MS"/>
          <w:lang w:val="es-419"/>
        </w:rPr>
        <w:t>-en-artes</w:t>
      </w:r>
    </w:p>
    <w:p w14:paraId="5CB61E3D" w14:textId="7F48F7BF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r w:rsidR="000C1F8C" w:rsidRPr="00E27E12">
        <w:rPr>
          <w:rFonts w:ascii="Trebuchet MS" w:hAnsi="Trebuchet MS"/>
          <w:lang w:val="es-419"/>
        </w:rPr>
        <w:t>extensión</w:t>
      </w:r>
    </w:p>
    <w:p w14:paraId="0AA242A4" w14:textId="468BD10D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bookmarkStart w:id="0" w:name="_Hlk40524828"/>
      <w:r w:rsidRPr="00E27E12">
        <w:rPr>
          <w:rFonts w:ascii="Trebuchet MS" w:hAnsi="Trebuchet MS"/>
          <w:lang w:val="es-419"/>
        </w:rPr>
        <w:t>/becas-y-subsidios</w:t>
      </w:r>
    </w:p>
    <w:bookmarkEnd w:id="0"/>
    <w:p w14:paraId="7CDFB729" w14:textId="412B7E32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/cursos-y-talleres</w:t>
      </w:r>
    </w:p>
    <w:p w14:paraId="7F7DC22F" w14:textId="634BB1CC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/proyectos</w:t>
      </w:r>
    </w:p>
    <w:p w14:paraId="3F2CB8BE" w14:textId="69F0CC0E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/area-de-cultura-2</w:t>
      </w:r>
    </w:p>
    <w:p w14:paraId="55D112F8" w14:textId="54013C48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/pasantías</w:t>
      </w:r>
    </w:p>
    <w:p w14:paraId="0246C9F5" w14:textId="0915A396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formacion</w:t>
      </w:r>
      <w:proofErr w:type="spellEnd"/>
      <w:r w:rsidRPr="00E27E12">
        <w:rPr>
          <w:rFonts w:ascii="Trebuchet MS" w:hAnsi="Trebuchet MS"/>
          <w:lang w:val="es-419"/>
        </w:rPr>
        <w:t>-encuentro-y-</w:t>
      </w:r>
      <w:proofErr w:type="spellStart"/>
      <w:r w:rsidRPr="00E27E12">
        <w:rPr>
          <w:rFonts w:ascii="Trebuchet MS" w:hAnsi="Trebuchet MS"/>
          <w:lang w:val="es-419"/>
        </w:rPr>
        <w:t>discusion</w:t>
      </w:r>
      <w:proofErr w:type="spellEnd"/>
      <w:r w:rsidRPr="00E27E12">
        <w:rPr>
          <w:rFonts w:ascii="Trebuchet MS" w:hAnsi="Trebuchet MS"/>
          <w:lang w:val="es-419"/>
        </w:rPr>
        <w:t>-en-</w:t>
      </w:r>
      <w:proofErr w:type="spellStart"/>
      <w:r w:rsidRPr="00E27E12">
        <w:rPr>
          <w:rFonts w:ascii="Trebuchet MS" w:hAnsi="Trebuchet MS"/>
          <w:lang w:val="es-419"/>
        </w:rPr>
        <w:t>extension</w:t>
      </w:r>
      <w:proofErr w:type="spellEnd"/>
    </w:p>
    <w:p w14:paraId="1E3156E2" w14:textId="7426A434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diplomaturapoliticasculturales</w:t>
      </w:r>
      <w:proofErr w:type="spellEnd"/>
    </w:p>
    <w:p w14:paraId="04B36C44" w14:textId="32E0C738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/método-</w:t>
      </w:r>
      <w:proofErr w:type="spellStart"/>
      <w:r w:rsidRPr="00E27E12">
        <w:rPr>
          <w:rFonts w:ascii="Trebuchet MS" w:hAnsi="Trebuchet MS"/>
          <w:lang w:val="es-419"/>
        </w:rPr>
        <w:t>suzuki</w:t>
      </w:r>
      <w:proofErr w:type="spellEnd"/>
    </w:p>
    <w:p w14:paraId="74476BA8" w14:textId="310931B4" w:rsidR="000C1F8C" w:rsidRPr="00E27E12" w:rsidRDefault="000C1F8C" w:rsidP="000C1F8C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/coro-facultad-de-artes</w:t>
      </w:r>
    </w:p>
    <w:p w14:paraId="517A19E8" w14:textId="00248B93" w:rsidR="000C1F8C" w:rsidRPr="00E27E12" w:rsidRDefault="000C1F8C" w:rsidP="00C80826">
      <w:pPr>
        <w:pStyle w:val="ListParagraph"/>
        <w:numPr>
          <w:ilvl w:val="1"/>
          <w:numId w:val="1"/>
        </w:numPr>
        <w:rPr>
          <w:rFonts w:ascii="Trebuchet MS" w:hAnsi="Trebuchet MS"/>
          <w:i/>
          <w:iCs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formacion</w:t>
      </w:r>
      <w:proofErr w:type="spellEnd"/>
      <w:r w:rsidRPr="00E27E12">
        <w:rPr>
          <w:rFonts w:ascii="Trebuchet MS" w:hAnsi="Trebuchet MS"/>
          <w:lang w:val="es-419"/>
        </w:rPr>
        <w:t>-continua</w:t>
      </w:r>
      <w:r w:rsidR="00C80826" w:rsidRPr="00E27E12">
        <w:rPr>
          <w:rFonts w:ascii="Trebuchet MS" w:hAnsi="Trebuchet MS"/>
          <w:lang w:val="es-419"/>
        </w:rPr>
        <w:t xml:space="preserve"> </w:t>
      </w:r>
      <w:r w:rsidR="00C80826" w:rsidRPr="00E27E12">
        <w:rPr>
          <w:rFonts w:ascii="Trebuchet MS" w:hAnsi="Trebuchet MS"/>
          <w:i/>
          <w:iCs/>
          <w:lang w:val="es-419"/>
        </w:rPr>
        <w:t>(solo redirige a /cursos-y-talleres, /método-</w:t>
      </w:r>
      <w:proofErr w:type="spellStart"/>
      <w:r w:rsidR="00C80826" w:rsidRPr="00E27E12">
        <w:rPr>
          <w:rFonts w:ascii="Trebuchet MS" w:hAnsi="Trebuchet MS"/>
          <w:i/>
          <w:iCs/>
          <w:lang w:val="es-419"/>
        </w:rPr>
        <w:t>suzuki</w:t>
      </w:r>
      <w:proofErr w:type="spellEnd"/>
      <w:r w:rsidR="00C80826" w:rsidRPr="00E27E12">
        <w:rPr>
          <w:rFonts w:ascii="Trebuchet MS" w:hAnsi="Trebuchet MS"/>
          <w:i/>
          <w:iCs/>
          <w:lang w:val="es-419"/>
        </w:rPr>
        <w:t xml:space="preserve"> y /</w:t>
      </w:r>
      <w:proofErr w:type="spellStart"/>
      <w:r w:rsidR="00C80826" w:rsidRPr="00E27E12">
        <w:rPr>
          <w:rFonts w:ascii="Trebuchet MS" w:hAnsi="Trebuchet MS"/>
          <w:i/>
          <w:iCs/>
          <w:lang w:val="es-419"/>
        </w:rPr>
        <w:t>diplomaturapoliticasculturales</w:t>
      </w:r>
      <w:proofErr w:type="spellEnd"/>
      <w:r w:rsidR="00C80826" w:rsidRPr="00E27E12">
        <w:rPr>
          <w:rFonts w:ascii="Trebuchet MS" w:hAnsi="Trebuchet MS"/>
          <w:i/>
          <w:iCs/>
          <w:lang w:val="es-419"/>
        </w:rPr>
        <w:t>)</w:t>
      </w:r>
    </w:p>
    <w:p w14:paraId="711E9F0B" w14:textId="78B3638D" w:rsidR="000C1F8C" w:rsidRPr="00E27E12" w:rsidRDefault="000C1F8C" w:rsidP="00C80826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vinculacion</w:t>
      </w:r>
      <w:proofErr w:type="spellEnd"/>
      <w:r w:rsidRPr="00E27E12">
        <w:rPr>
          <w:rFonts w:ascii="Trebuchet MS" w:hAnsi="Trebuchet MS"/>
          <w:lang w:val="es-419"/>
        </w:rPr>
        <w:t>-con-la-comunidad</w:t>
      </w:r>
      <w:r w:rsidR="00C80826" w:rsidRPr="00E27E12">
        <w:rPr>
          <w:rFonts w:ascii="Trebuchet MS" w:hAnsi="Trebuchet MS"/>
          <w:lang w:val="es-419"/>
        </w:rPr>
        <w:t xml:space="preserve"> (solo redirige a /becas-y-subsidios, /proyectos y /coro-facultad-de-artes)</w:t>
      </w:r>
    </w:p>
    <w:p w14:paraId="51B2F6E1" w14:textId="433266A7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/posgrado</w:t>
      </w:r>
    </w:p>
    <w:p w14:paraId="7F98F566" w14:textId="0BBD7BA7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/doctorado</w:t>
      </w:r>
    </w:p>
    <w:p w14:paraId="7F3D6744" w14:textId="5FB46300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/maestrías</w:t>
      </w:r>
    </w:p>
    <w:p w14:paraId="01462412" w14:textId="0FB1460C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/especializaciones</w:t>
      </w:r>
    </w:p>
    <w:p w14:paraId="1ED8E479" w14:textId="143EF343" w:rsidR="000E55D8" w:rsidRPr="00E27E12" w:rsidRDefault="000E55D8" w:rsidP="000E55D8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/carrera-de-</w:t>
      </w:r>
      <w:proofErr w:type="spellStart"/>
      <w:r w:rsidRPr="00E27E12">
        <w:rPr>
          <w:rFonts w:ascii="Trebuchet MS" w:hAnsi="Trebuchet MS"/>
          <w:lang w:val="es-419"/>
        </w:rPr>
        <w:t>especializacion</w:t>
      </w:r>
      <w:proofErr w:type="spellEnd"/>
      <w:r w:rsidRPr="00E27E12">
        <w:rPr>
          <w:rFonts w:ascii="Trebuchet MS" w:hAnsi="Trebuchet MS"/>
          <w:lang w:val="es-419"/>
        </w:rPr>
        <w:t>-en-estudios-de-performance</w:t>
      </w:r>
    </w:p>
    <w:p w14:paraId="4E072004" w14:textId="498C554A" w:rsidR="000E55D8" w:rsidRPr="00E27E12" w:rsidRDefault="000E55D8" w:rsidP="000E55D8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/carrera-de-especializacion-en-procesos-y-practicas-de-produccion-artistica-contemporanea</w:t>
      </w:r>
    </w:p>
    <w:p w14:paraId="3FF55AFF" w14:textId="2F905B78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/programas</w:t>
      </w:r>
    </w:p>
    <w:p w14:paraId="5011D36C" w14:textId="4A60A663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/cursos-y-seminarios</w:t>
      </w:r>
    </w:p>
    <w:p w14:paraId="78DBF496" w14:textId="7FB1945A" w:rsidR="0062253D" w:rsidRPr="00E27E12" w:rsidRDefault="0062253D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guarani</w:t>
      </w:r>
      <w:proofErr w:type="spellEnd"/>
      <w:r w:rsidRPr="00E27E12">
        <w:rPr>
          <w:rFonts w:ascii="Trebuchet MS" w:hAnsi="Trebuchet MS"/>
          <w:lang w:val="es-419"/>
        </w:rPr>
        <w:t>-posgrado</w:t>
      </w:r>
    </w:p>
    <w:p w14:paraId="581FAEFB" w14:textId="29D9AF74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/internacionales</w:t>
      </w:r>
      <w:r w:rsidR="00035954" w:rsidRPr="00E27E12">
        <w:rPr>
          <w:rFonts w:ascii="Trebuchet MS" w:hAnsi="Trebuchet MS"/>
          <w:lang w:val="es-419"/>
        </w:rPr>
        <w:t xml:space="preserve"> (“Rel. </w:t>
      </w:r>
      <w:proofErr w:type="spellStart"/>
      <w:r w:rsidR="00035954" w:rsidRPr="00E27E12">
        <w:rPr>
          <w:rFonts w:ascii="Trebuchet MS" w:hAnsi="Trebuchet MS"/>
          <w:lang w:val="es-419"/>
        </w:rPr>
        <w:t>Internac</w:t>
      </w:r>
      <w:proofErr w:type="spellEnd"/>
      <w:r w:rsidR="00035954" w:rsidRPr="00E27E12">
        <w:rPr>
          <w:rFonts w:ascii="Trebuchet MS" w:hAnsi="Trebuchet MS"/>
          <w:lang w:val="es-419"/>
        </w:rPr>
        <w:t xml:space="preserve"> e </w:t>
      </w:r>
      <w:proofErr w:type="spellStart"/>
      <w:r w:rsidR="00035954" w:rsidRPr="00E27E12">
        <w:rPr>
          <w:rFonts w:ascii="Trebuchet MS" w:hAnsi="Trebuchet MS"/>
          <w:lang w:val="es-419"/>
        </w:rPr>
        <w:t>Interinst</w:t>
      </w:r>
      <w:proofErr w:type="spellEnd"/>
      <w:r w:rsidR="00035954" w:rsidRPr="00E27E12">
        <w:rPr>
          <w:rFonts w:ascii="Trebuchet MS" w:hAnsi="Trebuchet MS"/>
          <w:lang w:val="es-419"/>
        </w:rPr>
        <w:t>”)</w:t>
      </w:r>
    </w:p>
    <w:p w14:paraId="773141CA" w14:textId="1E8545D6" w:rsidR="008E139D" w:rsidRPr="00E27E12" w:rsidRDefault="008E139D" w:rsidP="00FA7E1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/programas-en-el-</w:t>
      </w:r>
      <w:proofErr w:type="spellStart"/>
      <w:r w:rsidRPr="00E27E12">
        <w:rPr>
          <w:rFonts w:ascii="Trebuchet MS" w:hAnsi="Trebuchet MS"/>
          <w:lang w:val="es-419"/>
        </w:rPr>
        <w:t>exteriorgrado</w:t>
      </w:r>
      <w:proofErr w:type="spellEnd"/>
    </w:p>
    <w:p w14:paraId="35A27BED" w14:textId="4913EE4F" w:rsidR="001A5694" w:rsidRPr="00E27E12" w:rsidRDefault="001A5694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/centros</w:t>
      </w:r>
    </w:p>
    <w:p w14:paraId="1CAA317B" w14:textId="5200F564" w:rsidR="00B86A64" w:rsidRPr="00E27E12" w:rsidRDefault="00B86A64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cepia</w:t>
      </w:r>
      <w:proofErr w:type="spellEnd"/>
    </w:p>
    <w:p w14:paraId="09D2CFE7" w14:textId="5AB72C89" w:rsidR="00B86A64" w:rsidRPr="00E27E12" w:rsidRDefault="00B86A64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/centros-de-transferencia</w:t>
      </w:r>
    </w:p>
    <w:p w14:paraId="40347343" w14:textId="78C11B75" w:rsidR="00B86A64" w:rsidRPr="00E27E12" w:rsidRDefault="00B86A64" w:rsidP="00B86A64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cean</w:t>
      </w:r>
      <w:proofErr w:type="spellEnd"/>
    </w:p>
    <w:p w14:paraId="4DD135FB" w14:textId="42D23753" w:rsidR="00B86A64" w:rsidRPr="00E27E12" w:rsidRDefault="00B86A64" w:rsidP="00B86A64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/centro-de-</w:t>
      </w:r>
      <w:proofErr w:type="spellStart"/>
      <w:r w:rsidRPr="00E27E12">
        <w:rPr>
          <w:rFonts w:ascii="Trebuchet MS" w:hAnsi="Trebuchet MS"/>
          <w:lang w:val="es-419"/>
        </w:rPr>
        <w:t>produccion</w:t>
      </w:r>
      <w:proofErr w:type="spellEnd"/>
      <w:r w:rsidRPr="00E27E12">
        <w:rPr>
          <w:rFonts w:ascii="Trebuchet MS" w:hAnsi="Trebuchet MS"/>
          <w:lang w:val="es-419"/>
        </w:rPr>
        <w:t>-audiovisual-</w:t>
      </w:r>
      <w:proofErr w:type="spellStart"/>
      <w:r w:rsidRPr="00E27E12">
        <w:rPr>
          <w:rFonts w:ascii="Trebuchet MS" w:hAnsi="Trebuchet MS"/>
          <w:lang w:val="es-419"/>
        </w:rPr>
        <w:t>cpa</w:t>
      </w:r>
      <w:proofErr w:type="spellEnd"/>
    </w:p>
    <w:p w14:paraId="15A14046" w14:textId="78EAD3D1" w:rsidR="00B86A64" w:rsidRPr="00E27E12" w:rsidRDefault="00B86A64" w:rsidP="00B86A64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/tv5-canal-escuela</w:t>
      </w:r>
    </w:p>
    <w:p w14:paraId="63CCE50C" w14:textId="7272D2F3" w:rsidR="00B86A64" w:rsidRPr="00E27E12" w:rsidRDefault="00B86A64" w:rsidP="00B86A64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/centro-de-</w:t>
      </w:r>
      <w:proofErr w:type="spellStart"/>
      <w:r w:rsidRPr="00E27E12">
        <w:rPr>
          <w:rFonts w:ascii="Trebuchet MS" w:hAnsi="Trebuchet MS"/>
          <w:lang w:val="es-419"/>
        </w:rPr>
        <w:t>conservacion</w:t>
      </w:r>
      <w:proofErr w:type="spellEnd"/>
      <w:r w:rsidRPr="00E27E12">
        <w:rPr>
          <w:rFonts w:ascii="Trebuchet MS" w:hAnsi="Trebuchet MS"/>
          <w:lang w:val="es-419"/>
        </w:rPr>
        <w:t>-y-</w:t>
      </w:r>
      <w:proofErr w:type="spellStart"/>
      <w:r w:rsidRPr="00E27E12">
        <w:rPr>
          <w:rFonts w:ascii="Trebuchet MS" w:hAnsi="Trebuchet MS"/>
          <w:lang w:val="es-419"/>
        </w:rPr>
        <w:t>documentacion</w:t>
      </w:r>
      <w:proofErr w:type="spellEnd"/>
      <w:r w:rsidRPr="00E27E12">
        <w:rPr>
          <w:rFonts w:ascii="Trebuchet MS" w:hAnsi="Trebuchet MS"/>
          <w:lang w:val="es-419"/>
        </w:rPr>
        <w:t>-audiovisual-</w:t>
      </w:r>
      <w:proofErr w:type="spellStart"/>
      <w:r w:rsidRPr="00E27E12">
        <w:rPr>
          <w:rFonts w:ascii="Trebuchet MS" w:hAnsi="Trebuchet MS"/>
          <w:lang w:val="es-419"/>
        </w:rPr>
        <w:t>cda</w:t>
      </w:r>
      <w:proofErr w:type="spellEnd"/>
    </w:p>
    <w:p w14:paraId="7F834291" w14:textId="17022C73" w:rsidR="00B86A64" w:rsidRPr="00E27E12" w:rsidRDefault="00B86A64" w:rsidP="0056617A">
      <w:pPr>
        <w:pStyle w:val="ListParagraph"/>
        <w:numPr>
          <w:ilvl w:val="2"/>
          <w:numId w:val="1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/laboratorio-de-electroacustica-e-informatica-musical-l-e-i-m</w:t>
      </w:r>
    </w:p>
    <w:p w14:paraId="070B61E4" w14:textId="49D31019" w:rsidR="00B86A64" w:rsidRPr="00E27E12" w:rsidRDefault="00B86A64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/laisla</w:t>
      </w:r>
    </w:p>
    <w:p w14:paraId="411D5DD5" w14:textId="40C69914" w:rsidR="00B86A64" w:rsidRPr="00E27E12" w:rsidRDefault="00B86A64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/biblioteca</w:t>
      </w:r>
    </w:p>
    <w:p w14:paraId="77383F38" w14:textId="13985FA4" w:rsidR="00B86A64" w:rsidRPr="00E27E12" w:rsidRDefault="00B86A64" w:rsidP="0056617A">
      <w:pPr>
        <w:pStyle w:val="ListParagraph"/>
        <w:numPr>
          <w:ilvl w:val="1"/>
          <w:numId w:val="1"/>
        </w:num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/tecnologia-educativa</w:t>
      </w:r>
    </w:p>
    <w:p w14:paraId="5799C58F" w14:textId="72D7318C" w:rsidR="00371C0F" w:rsidRPr="00E27E12" w:rsidRDefault="00371C0F" w:rsidP="00371C0F">
      <w:pPr>
        <w:pStyle w:val="Heading2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lastRenderedPageBreak/>
        <w:t>Menu lateral</w:t>
      </w:r>
    </w:p>
    <w:p w14:paraId="4494B4BB" w14:textId="597D56D6" w:rsidR="00371C0F" w:rsidRPr="00E27E12" w:rsidRDefault="00371C0F" w:rsidP="00371C0F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/publicaciones</w:t>
      </w:r>
    </w:p>
    <w:p w14:paraId="67F67110" w14:textId="6570E571" w:rsidR="00F52A95" w:rsidRPr="00E27E12" w:rsidRDefault="00F52A95" w:rsidP="00F52A95">
      <w:pPr>
        <w:pStyle w:val="Heading2"/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Otras</w:t>
      </w:r>
    </w:p>
    <w:p w14:paraId="0D881FDF" w14:textId="7ADD89EF" w:rsidR="00F52A95" w:rsidRPr="00E27E12" w:rsidRDefault="00F52A95" w:rsidP="00F52A95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/mas-noticias</w:t>
      </w:r>
    </w:p>
    <w:p w14:paraId="45A3047E" w14:textId="4A3406E9" w:rsidR="001A5694" w:rsidRPr="00E27E12" w:rsidRDefault="00035954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/administración</w:t>
      </w:r>
    </w:p>
    <w:p w14:paraId="5A348A10" w14:textId="305C4DF3" w:rsidR="00035954" w:rsidRPr="00E27E12" w:rsidRDefault="00035954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/elecciones</w:t>
      </w:r>
    </w:p>
    <w:p w14:paraId="60272AD5" w14:textId="1B670028" w:rsidR="004F4F77" w:rsidRPr="00E27E12" w:rsidRDefault="004F4F77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/apoyos-economicos-de-secyt</w:t>
      </w:r>
    </w:p>
    <w:p w14:paraId="597DCC9C" w14:textId="59604692" w:rsidR="004F4F77" w:rsidRPr="00E27E12" w:rsidRDefault="004F4F77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/abrio-la-convocatoria-2018-a-subsidios-secyt</w:t>
      </w:r>
    </w:p>
    <w:p w14:paraId="5D8046EC" w14:textId="0CF9906F" w:rsidR="004F4F77" w:rsidRPr="00E27E12" w:rsidRDefault="004F4F77" w:rsidP="001A5694">
      <w:pPr>
        <w:rPr>
          <w:rFonts w:ascii="Trebuchet MS" w:hAnsi="Trebuchet MS"/>
          <w:lang w:val="pt-BR"/>
        </w:rPr>
      </w:pPr>
      <w:r w:rsidRPr="00E27E12">
        <w:rPr>
          <w:rFonts w:ascii="Trebuchet MS" w:hAnsi="Trebuchet MS"/>
          <w:lang w:val="pt-BR"/>
        </w:rPr>
        <w:t>/convocatoria-becas-estimulo-vocaciones-cientificas-2019</w:t>
      </w:r>
    </w:p>
    <w:p w14:paraId="5D26B6A8" w14:textId="1F41065B" w:rsidR="004F4F77" w:rsidRPr="00E27E12" w:rsidRDefault="004F4F77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/convocatoria-a-hilos-culturales-nuevo-programa-de-extension-de-la-fa</w:t>
      </w:r>
    </w:p>
    <w:p w14:paraId="1C9D9F49" w14:textId="492CF85A" w:rsidR="000C1F8C" w:rsidRPr="00E27E12" w:rsidRDefault="000C1F8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/se-realizo-el-primer-hilos-culturales-en-arguello</w:t>
      </w:r>
    </w:p>
    <w:p w14:paraId="5D40714E" w14:textId="63539B12" w:rsidR="000C1F8C" w:rsidRPr="00E27E12" w:rsidRDefault="000C1F8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/se-realizo-el-ii-festival-hilos-culturales-moviendo-la-cultura-en-cabildo-x3-en-la-plaza-de-bo-cabildo-hogar-clase-media</w:t>
      </w:r>
    </w:p>
    <w:p w14:paraId="1970F322" w14:textId="37861FDD" w:rsidR="000C1F8C" w:rsidRPr="00E27E12" w:rsidRDefault="000C1F8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/convocatoria-de-voluntarios-derecho-al-cielo</w:t>
      </w:r>
    </w:p>
    <w:p w14:paraId="2F812326" w14:textId="667183D6" w:rsidR="000C1F8C" w:rsidRPr="00E27E12" w:rsidRDefault="000C1F8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/cursos-y-talleres-de-extension-2020-de-la-facultad-de-artes</w:t>
      </w:r>
    </w:p>
    <w:p w14:paraId="2BDB8D39" w14:textId="6A7861A9" w:rsidR="00347EE3" w:rsidRPr="00E27E12" w:rsidRDefault="00347EE3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/convocatoria-proyectos-de-extension-en-artes-2020</w:t>
      </w:r>
    </w:p>
    <w:p w14:paraId="27476EBC" w14:textId="41854077" w:rsidR="00347EE3" w:rsidRPr="00E27E12" w:rsidRDefault="00347EE3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/los-antecedentes-en-extension-problemas-y-sugerencias-</w:t>
      </w:r>
      <w:proofErr w:type="gramStart"/>
      <w:r w:rsidRPr="00E27E12">
        <w:rPr>
          <w:rFonts w:ascii="Trebuchet MS" w:hAnsi="Trebuchet MS"/>
          <w:lang w:val="es-419"/>
        </w:rPr>
        <w:t>para-la</w:t>
      </w:r>
      <w:proofErr w:type="gramEnd"/>
      <w:r w:rsidRPr="00E27E12">
        <w:rPr>
          <w:rFonts w:ascii="Trebuchet MS" w:hAnsi="Trebuchet MS"/>
          <w:lang w:val="es-419"/>
        </w:rPr>
        <w:t>-presentacion-de-proyectos</w:t>
      </w:r>
    </w:p>
    <w:p w14:paraId="3006FF7B" w14:textId="27B0CE47" w:rsidR="00DA622E" w:rsidRPr="00E27E12" w:rsidRDefault="00DA622E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maestria</w:t>
      </w:r>
      <w:proofErr w:type="spellEnd"/>
      <w:r w:rsidRPr="00E27E12">
        <w:rPr>
          <w:rFonts w:ascii="Trebuchet MS" w:hAnsi="Trebuchet MS"/>
          <w:lang w:val="es-419"/>
        </w:rPr>
        <w:t>-en-</w:t>
      </w:r>
      <w:proofErr w:type="spellStart"/>
      <w:r w:rsidRPr="00E27E12">
        <w:rPr>
          <w:rFonts w:ascii="Trebuchet MS" w:hAnsi="Trebuchet MS"/>
          <w:lang w:val="es-419"/>
        </w:rPr>
        <w:t>tecnologia</w:t>
      </w:r>
      <w:proofErr w:type="spellEnd"/>
      <w:r w:rsidRPr="00E27E12">
        <w:rPr>
          <w:rFonts w:ascii="Trebuchet MS" w:hAnsi="Trebuchet MS"/>
          <w:lang w:val="es-419"/>
        </w:rPr>
        <w:t>-</w:t>
      </w:r>
      <w:proofErr w:type="spellStart"/>
      <w:r w:rsidRPr="00E27E12">
        <w:rPr>
          <w:rFonts w:ascii="Trebuchet MS" w:hAnsi="Trebuchet MS"/>
          <w:lang w:val="es-419"/>
        </w:rPr>
        <w:t>politicas</w:t>
      </w:r>
      <w:proofErr w:type="spellEnd"/>
      <w:r w:rsidRPr="00E27E12">
        <w:rPr>
          <w:rFonts w:ascii="Trebuchet MS" w:hAnsi="Trebuchet MS"/>
          <w:lang w:val="es-419"/>
        </w:rPr>
        <w:t>-y-culturas</w:t>
      </w:r>
    </w:p>
    <w:p w14:paraId="44E63DD4" w14:textId="786FF393" w:rsidR="000E55D8" w:rsidRPr="00E27E12" w:rsidRDefault="000E55D8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/programa-de-artes-mediales-2017-2018</w:t>
      </w:r>
    </w:p>
    <w:p w14:paraId="79E04C34" w14:textId="79D4EDBE" w:rsidR="000E55D8" w:rsidRPr="00E27E12" w:rsidRDefault="000E55D8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/seminario-abierto-del-doctorado-en-artes-cultura-de-las-imagenes-genero-y-sexualidad</w:t>
      </w:r>
    </w:p>
    <w:p w14:paraId="78B18B67" w14:textId="43DE4393" w:rsidR="00FA7E18" w:rsidRPr="00E27E12" w:rsidRDefault="00FA7E18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/convocatoria-a-proyectos-innovart-2019</w:t>
      </w:r>
    </w:p>
    <w:p w14:paraId="40D33E89" w14:textId="3D7486C0" w:rsidR="00B86A64" w:rsidRPr="00E27E12" w:rsidRDefault="00B86A6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/cubo-azul</w:t>
      </w:r>
    </w:p>
    <w:p w14:paraId="3A6255D5" w14:textId="5749F2B7" w:rsidR="00D74534" w:rsidRPr="00E27E12" w:rsidRDefault="00D7453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/jornada-de-puertas-abiertas-ingreso-2020</w:t>
      </w:r>
    </w:p>
    <w:p w14:paraId="4AF12D3F" w14:textId="2D2B4184" w:rsidR="00D74534" w:rsidRPr="00E27E12" w:rsidRDefault="00D7453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/inscripciones-para-mayores-de-25-sin-secundario-completo-ingreso-2020</w:t>
      </w:r>
    </w:p>
    <w:p w14:paraId="6F7D31C1" w14:textId="13395946" w:rsidR="00D74534" w:rsidRPr="00E27E12" w:rsidRDefault="00D7453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/preinscripcion-ingreso-2018</w:t>
      </w:r>
    </w:p>
    <w:p w14:paraId="1A228B14" w14:textId="14BE0592" w:rsidR="006F096F" w:rsidRPr="00E27E12" w:rsidRDefault="006F096F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regimen</w:t>
      </w:r>
      <w:proofErr w:type="spellEnd"/>
      <w:r w:rsidRPr="00E27E12">
        <w:rPr>
          <w:rFonts w:ascii="Trebuchet MS" w:hAnsi="Trebuchet MS"/>
          <w:lang w:val="es-419"/>
        </w:rPr>
        <w:t>-</w:t>
      </w:r>
      <w:proofErr w:type="spellStart"/>
      <w:r w:rsidRPr="00E27E12">
        <w:rPr>
          <w:rFonts w:ascii="Trebuchet MS" w:hAnsi="Trebuchet MS"/>
          <w:lang w:val="es-419"/>
        </w:rPr>
        <w:t>de-alumnos</w:t>
      </w:r>
      <w:proofErr w:type="spellEnd"/>
    </w:p>
    <w:p w14:paraId="58E860DE" w14:textId="6E732295" w:rsidR="006F096F" w:rsidRPr="00E27E12" w:rsidRDefault="006F096F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</w:t>
      </w:r>
      <w:proofErr w:type="spellStart"/>
      <w:r w:rsidRPr="00E27E12">
        <w:rPr>
          <w:rFonts w:ascii="Trebuchet MS" w:hAnsi="Trebuchet MS"/>
          <w:lang w:val="es-419"/>
        </w:rPr>
        <w:t>atencion</w:t>
      </w:r>
      <w:proofErr w:type="spellEnd"/>
      <w:r w:rsidRPr="00E27E12">
        <w:rPr>
          <w:rFonts w:ascii="Trebuchet MS" w:hAnsi="Trebuchet MS"/>
          <w:lang w:val="es-419"/>
        </w:rPr>
        <w:t>-en-salud</w:t>
      </w:r>
    </w:p>
    <w:p w14:paraId="5202AC02" w14:textId="16C3BB13" w:rsidR="006F096F" w:rsidRPr="00E27E12" w:rsidRDefault="006F096F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/encuestas-estudiantiles</w:t>
      </w:r>
    </w:p>
    <w:p w14:paraId="6DEC735C" w14:textId="07D7E838" w:rsidR="006022A4" w:rsidRPr="00E27E12" w:rsidRDefault="006022A4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/convocatoria-de-la-prosecretaria-de-comunicacion-institucional-a-ayudantes-alumnos-y-adscriptos</w:t>
      </w:r>
    </w:p>
    <w:p w14:paraId="00F4612C" w14:textId="09E3EECC" w:rsidR="00837AC1" w:rsidRPr="00E27E12" w:rsidRDefault="00837AC1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/emergencia-en-la-</w:t>
      </w:r>
      <w:proofErr w:type="spellStart"/>
      <w:r w:rsidRPr="00E27E12">
        <w:rPr>
          <w:rFonts w:ascii="Trebuchet MS" w:hAnsi="Trebuchet MS"/>
          <w:lang w:val="es-419"/>
        </w:rPr>
        <w:t>unc</w:t>
      </w:r>
      <w:proofErr w:type="spellEnd"/>
      <w:r w:rsidRPr="00E27E12">
        <w:rPr>
          <w:rFonts w:ascii="Trebuchet MS" w:hAnsi="Trebuchet MS"/>
          <w:lang w:val="es-419"/>
        </w:rPr>
        <w:t>-convocatoria-a-beca-de-pago-</w:t>
      </w:r>
      <w:proofErr w:type="spellStart"/>
      <w:r w:rsidRPr="00E27E12">
        <w:rPr>
          <w:rFonts w:ascii="Trebuchet MS" w:hAnsi="Trebuchet MS"/>
          <w:lang w:val="es-419"/>
        </w:rPr>
        <w:t>unico</w:t>
      </w:r>
      <w:proofErr w:type="spellEnd"/>
    </w:p>
    <w:p w14:paraId="084CAC61" w14:textId="52A811DE" w:rsidR="006304FC" w:rsidRPr="00E27E12" w:rsidRDefault="006304F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/medidas-de-apoyo-a-la-comunidad-de-artes</w:t>
      </w:r>
    </w:p>
    <w:p w14:paraId="14C244E6" w14:textId="7ABDCB45" w:rsidR="006304FC" w:rsidRPr="00E27E12" w:rsidRDefault="006304FC" w:rsidP="001A5694">
      <w:pPr>
        <w:rPr>
          <w:rFonts w:ascii="Trebuchet MS" w:hAnsi="Trebuchet MS"/>
          <w:lang w:val="es-419"/>
        </w:rPr>
      </w:pPr>
      <w:r w:rsidRPr="00E27E12">
        <w:rPr>
          <w:rFonts w:ascii="Trebuchet MS" w:hAnsi="Trebuchet MS"/>
          <w:lang w:val="es-419"/>
        </w:rPr>
        <w:t>/convocatoria-abierta-</w:t>
      </w:r>
      <w:proofErr w:type="gramStart"/>
      <w:r w:rsidRPr="00E27E12">
        <w:rPr>
          <w:rFonts w:ascii="Trebuchet MS" w:hAnsi="Trebuchet MS"/>
          <w:lang w:val="es-419"/>
        </w:rPr>
        <w:t>para-la</w:t>
      </w:r>
      <w:proofErr w:type="gramEnd"/>
      <w:r w:rsidRPr="00E27E12">
        <w:rPr>
          <w:rFonts w:ascii="Trebuchet MS" w:hAnsi="Trebuchet MS"/>
          <w:lang w:val="es-419"/>
        </w:rPr>
        <w:t>-presentacion-de-proyectos-de-formacion-docente-continua</w:t>
      </w:r>
    </w:p>
    <w:sectPr w:rsidR="006304FC" w:rsidRPr="00E27E12" w:rsidSect="001A56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C2029"/>
    <w:multiLevelType w:val="hybridMultilevel"/>
    <w:tmpl w:val="1524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10F8"/>
    <w:multiLevelType w:val="hybridMultilevel"/>
    <w:tmpl w:val="5DE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98"/>
    <w:rsid w:val="00035954"/>
    <w:rsid w:val="00062585"/>
    <w:rsid w:val="000C1F8C"/>
    <w:rsid w:val="000E55D8"/>
    <w:rsid w:val="001A5694"/>
    <w:rsid w:val="002B33A4"/>
    <w:rsid w:val="00314A79"/>
    <w:rsid w:val="00347EE3"/>
    <w:rsid w:val="00371C0F"/>
    <w:rsid w:val="003A7458"/>
    <w:rsid w:val="003E5DA5"/>
    <w:rsid w:val="004D281B"/>
    <w:rsid w:val="004F4F77"/>
    <w:rsid w:val="0056617A"/>
    <w:rsid w:val="005C26D2"/>
    <w:rsid w:val="005E7BBA"/>
    <w:rsid w:val="006022A4"/>
    <w:rsid w:val="0062253D"/>
    <w:rsid w:val="006304FC"/>
    <w:rsid w:val="006F096F"/>
    <w:rsid w:val="00781D83"/>
    <w:rsid w:val="00813098"/>
    <w:rsid w:val="00837AC1"/>
    <w:rsid w:val="0086717B"/>
    <w:rsid w:val="008E139D"/>
    <w:rsid w:val="009339B8"/>
    <w:rsid w:val="00992094"/>
    <w:rsid w:val="00A53D12"/>
    <w:rsid w:val="00AD6AFE"/>
    <w:rsid w:val="00B479F7"/>
    <w:rsid w:val="00B86A64"/>
    <w:rsid w:val="00C80826"/>
    <w:rsid w:val="00D0540C"/>
    <w:rsid w:val="00D74534"/>
    <w:rsid w:val="00DA622E"/>
    <w:rsid w:val="00DB4C4C"/>
    <w:rsid w:val="00E27E12"/>
    <w:rsid w:val="00F52A95"/>
    <w:rsid w:val="00F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88256"/>
  <w15:chartTrackingRefBased/>
  <w15:docId w15:val="{BA9CAF03-2F98-423E-9119-9A853BAD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94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9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694"/>
    <w:rPr>
      <w:rFonts w:eastAsiaTheme="minorEastAsia"/>
      <w:color w:val="5A5A5A" w:themeColor="text1" w:themeTint="A5"/>
      <w:spacing w:val="15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1A5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A56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ListParagraph">
    <w:name w:val="List Paragraph"/>
    <w:basedOn w:val="Normal"/>
    <w:uiPriority w:val="34"/>
    <w:qFormat/>
    <w:rsid w:val="0003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Catala</dc:creator>
  <cp:keywords/>
  <dc:description/>
  <cp:lastModifiedBy>Martin Catala</cp:lastModifiedBy>
  <cp:revision>23</cp:revision>
  <dcterms:created xsi:type="dcterms:W3CDTF">2020-05-16T12:13:00Z</dcterms:created>
  <dcterms:modified xsi:type="dcterms:W3CDTF">2020-05-18T22:20:00Z</dcterms:modified>
</cp:coreProperties>
</file>