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FA8FA" w14:textId="713C8BEE" w:rsidR="00992094" w:rsidRPr="006D733D" w:rsidRDefault="001A5694" w:rsidP="001A5694">
      <w:pPr>
        <w:pStyle w:val="Title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UNC – Facultad de Artes</w:t>
      </w:r>
    </w:p>
    <w:p w14:paraId="3AD124F2" w14:textId="1613FA0B" w:rsidR="001A5694" w:rsidRPr="006D733D" w:rsidRDefault="001A5694" w:rsidP="001A5694">
      <w:pPr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URL: artes.unc.edu.ar</w:t>
      </w:r>
    </w:p>
    <w:p w14:paraId="6428050C" w14:textId="61C3AE1A" w:rsidR="001A5694" w:rsidRPr="006D733D" w:rsidRDefault="001A5694" w:rsidP="001A5694">
      <w:pPr>
        <w:pStyle w:val="Heading1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Home</w:t>
      </w:r>
    </w:p>
    <w:p w14:paraId="61368620" w14:textId="13AB75C9" w:rsidR="00963ACA" w:rsidRPr="006D733D" w:rsidRDefault="00867D5B" w:rsidP="00963ACA">
      <w:pPr>
        <w:rPr>
          <w:rFonts w:ascii="Trebuchet MS" w:hAnsi="Trebuchet MS"/>
          <w:lang w:val="es-419"/>
        </w:rPr>
      </w:pPr>
      <w:hyperlink r:id="rId5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6FAD0577" w14:textId="441AA52E" w:rsidR="001A5694" w:rsidRPr="006D733D" w:rsidRDefault="00997458" w:rsidP="001A5694">
      <w:pPr>
        <w:pStyle w:val="Heading1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Subpáginas</w:t>
      </w:r>
    </w:p>
    <w:p w14:paraId="2AB34A6D" w14:textId="6C4004BD" w:rsidR="001A5694" w:rsidRPr="006D733D" w:rsidRDefault="00997458" w:rsidP="001A5694">
      <w:pPr>
        <w:pStyle w:val="Heading2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Menú</w:t>
      </w:r>
      <w:r w:rsidR="001A5694" w:rsidRPr="006D733D">
        <w:rPr>
          <w:rFonts w:ascii="Trebuchet MS" w:hAnsi="Trebuchet MS"/>
          <w:lang w:val="es-419"/>
        </w:rPr>
        <w:t xml:space="preserve"> superior</w:t>
      </w:r>
      <w:r w:rsidR="0033089A" w:rsidRPr="006D733D">
        <w:rPr>
          <w:rFonts w:ascii="Trebuchet MS" w:hAnsi="Trebuchet MS"/>
          <w:lang w:val="es-419"/>
        </w:rPr>
        <w:t xml:space="preserve"> de la home</w:t>
      </w:r>
    </w:p>
    <w:p w14:paraId="7E72C2C8" w14:textId="66381C20" w:rsidR="001A5694" w:rsidRPr="006D733D" w:rsidRDefault="00867D5B" w:rsidP="00963ACA">
      <w:pPr>
        <w:pStyle w:val="ListParagraph"/>
        <w:numPr>
          <w:ilvl w:val="0"/>
          <w:numId w:val="2"/>
        </w:numPr>
        <w:rPr>
          <w:rFonts w:ascii="Trebuchet MS" w:hAnsi="Trebuchet MS"/>
          <w:lang w:val="es-419"/>
        </w:rPr>
      </w:pPr>
      <w:hyperlink r:id="rId6" w:history="1">
        <w:r w:rsidR="00C31841" w:rsidRPr="006D733D">
          <w:rPr>
            <w:rStyle w:val="Hyperlink"/>
            <w:rFonts w:ascii="Trebuchet MS" w:hAnsi="Trebuchet MS"/>
            <w:lang w:val="es-419"/>
          </w:rPr>
          <w:t>https://artes.unc.edu.ar/ingresantes/</w:t>
        </w:r>
      </w:hyperlink>
    </w:p>
    <w:p w14:paraId="4F0A551C" w14:textId="01EDCD45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7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https://artes.unc.edu.ar/ingresantes/curso-de-nivelacion/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4AA02F18" w14:textId="0AD2F9D3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8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https://artes.unc.edu.ar/ingresantes/becas-y-tutorias/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11D41816" w14:textId="3225D82A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9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https://artes.unc.edu.ar/ingresantes/propuesta-academica/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50A9F703" w14:textId="106530E2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0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https://artes.unc.edu.ar/ingresantes/requisitos-de-inscripcion/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68D4934F" w14:textId="38AC9A58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1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https://artes.unc.edu.ar/jornada-de-puertas-abiertas-ingreso-2020/</w:t>
        </w:r>
      </w:hyperlink>
    </w:p>
    <w:p w14:paraId="41D02AEB" w14:textId="4B399922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2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https://artes.unc.edu.ar/inscripciones-para-mayores-de-25-sin-secundario-completo-ingreso-2020/</w:t>
        </w:r>
      </w:hyperlink>
    </w:p>
    <w:p w14:paraId="3624AFF5" w14:textId="53508E07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3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https://artes.unc.edu.ar/files/MapaUNC_2020.pdf</w:t>
        </w:r>
      </w:hyperlink>
    </w:p>
    <w:p w14:paraId="17FDCD47" w14:textId="691C290D" w:rsidR="00963ACA" w:rsidRPr="006D733D" w:rsidRDefault="00867D5B" w:rsidP="00D7453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4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https://artes.unc.edu.ar/wp-content/blogs.dir/2/files/sites/2/MAPA-INGRESO-2020_Web.pdf</w:t>
        </w:r>
      </w:hyperlink>
    </w:p>
    <w:p w14:paraId="26D5516B" w14:textId="704DB998" w:rsidR="001A5694" w:rsidRPr="006D733D" w:rsidRDefault="00867D5B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es-419"/>
        </w:rPr>
      </w:pPr>
      <w:hyperlink r:id="rId15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</w:t>
        </w:r>
      </w:hyperlink>
    </w:p>
    <w:p w14:paraId="5530EDDA" w14:textId="30042189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6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https://artes.unc.edu.ar/estudiantes/tramites-administrativos/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11E0CF22" w14:textId="54D438BC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7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https://artes.unc.edu.ar/estudiantes/pasantias-y-convocatorias/</w:t>
        </w:r>
      </w:hyperlink>
    </w:p>
    <w:p w14:paraId="52481DB9" w14:textId="70551B5E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8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https://artes.unc.edu.ar/estudiantes/becas-y-ayudas/</w:t>
        </w:r>
      </w:hyperlink>
    </w:p>
    <w:p w14:paraId="24FEB4F1" w14:textId="6FE9E177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19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https://artes.unc.edu.ar/estudiantes/ayudantias/</w:t>
        </w:r>
      </w:hyperlink>
    </w:p>
    <w:p w14:paraId="2E7D2EC3" w14:textId="209CB8DF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0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https://artes.unc.edu.ar/estudiantes/programa-de-apoyo-al-egreso/</w:t>
        </w:r>
      </w:hyperlink>
    </w:p>
    <w:p w14:paraId="4ED87363" w14:textId="4621F3BA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1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https://artes.unc.edu.ar/estudiantes/estudiantes-internacionales/</w:t>
        </w:r>
      </w:hyperlink>
    </w:p>
    <w:p w14:paraId="4E4B2965" w14:textId="4C546457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2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https://artes.unc.edu.ar/estudiantes/estudiantes-trabajadores-o-con-familiares-a-cargo/</w:t>
        </w:r>
      </w:hyperlink>
    </w:p>
    <w:p w14:paraId="250C8D19" w14:textId="07FE71EE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3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https://artes.unc.edu.ar/estudiantes/estudiantes-vocacionales/</w:t>
        </w:r>
      </w:hyperlink>
    </w:p>
    <w:p w14:paraId="78101515" w14:textId="7B16D35A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4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https://artes.unc.edu.ar/regimen-de-alumnos/</w:t>
        </w:r>
      </w:hyperlink>
    </w:p>
    <w:p w14:paraId="6C3F0D77" w14:textId="14FA42CF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5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https://artes.unc.edu.ar/estudiantes/acceso-al-aula-virtual/</w:t>
        </w:r>
      </w:hyperlink>
    </w:p>
    <w:p w14:paraId="75935001" w14:textId="023031AB" w:rsidR="00963ACA" w:rsidRPr="006D733D" w:rsidRDefault="00867D5B" w:rsidP="006F096F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6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https://artes.unc.edu.ar/atencion-en-salud/</w:t>
        </w:r>
      </w:hyperlink>
    </w:p>
    <w:p w14:paraId="5983E9A3" w14:textId="1DDBABAA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7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https://artes.unc.edu.ar/encuestas-estudiantiles/</w:t>
        </w:r>
      </w:hyperlink>
    </w:p>
    <w:p w14:paraId="23E10794" w14:textId="68F8001B" w:rsidR="00963ACA" w:rsidRPr="006D733D" w:rsidRDefault="00867D5B" w:rsidP="00963ACA">
      <w:pPr>
        <w:pStyle w:val="ListParagraph"/>
        <w:numPr>
          <w:ilvl w:val="0"/>
          <w:numId w:val="2"/>
        </w:numPr>
        <w:rPr>
          <w:rFonts w:ascii="Trebuchet MS" w:hAnsi="Trebuchet MS"/>
          <w:lang w:val="es-419"/>
        </w:rPr>
      </w:pPr>
      <w:hyperlink r:id="rId28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</w:t>
        </w:r>
      </w:hyperlink>
      <w:r w:rsidR="00963ACA" w:rsidRPr="006D733D">
        <w:rPr>
          <w:rFonts w:ascii="Trebuchet MS" w:hAnsi="Trebuchet MS"/>
          <w:lang w:val="es-419"/>
        </w:rPr>
        <w:t xml:space="preserve"> </w:t>
      </w:r>
    </w:p>
    <w:p w14:paraId="0D28ED12" w14:textId="5165E104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29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https://artes.unc.edu.ar/docentes/carrera-docente/</w:t>
        </w:r>
      </w:hyperlink>
    </w:p>
    <w:p w14:paraId="558F325C" w14:textId="398DC374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0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https://artes.unc.edu.ar/docentes/regimen-de-licencias/</w:t>
        </w:r>
      </w:hyperlink>
    </w:p>
    <w:p w14:paraId="517D8A89" w14:textId="47E2DA03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1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https://artes.unc.edu.ar/docentes/concursos/</w:t>
        </w:r>
      </w:hyperlink>
    </w:p>
    <w:p w14:paraId="2608F76F" w14:textId="4BF5841C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2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https://artes.unc.edu.ar/docentes/seleccion-de-antecedentes/</w:t>
        </w:r>
      </w:hyperlink>
    </w:p>
    <w:p w14:paraId="7177B207" w14:textId="5961DF77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3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https://artes.unc.edu.ar/docentes/convenio-colectivo-de-trabajo/</w:t>
        </w:r>
      </w:hyperlink>
    </w:p>
    <w:p w14:paraId="0716EAA6" w14:textId="368B38C0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4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https://artes.unc.edu.ar/docentes/aula-virtual-pautas-de-uso/</w:t>
        </w:r>
      </w:hyperlink>
    </w:p>
    <w:p w14:paraId="14383B64" w14:textId="580A3FF9" w:rsidR="00963ACA" w:rsidRPr="006D733D" w:rsidRDefault="00867D5B" w:rsidP="00963ACA">
      <w:pPr>
        <w:pStyle w:val="ListParagraph"/>
        <w:numPr>
          <w:ilvl w:val="0"/>
          <w:numId w:val="2"/>
        </w:numPr>
        <w:rPr>
          <w:rFonts w:ascii="Trebuchet MS" w:hAnsi="Trebuchet MS"/>
          <w:lang w:val="es-419"/>
        </w:rPr>
      </w:pPr>
      <w:hyperlink r:id="rId35" w:history="1">
        <w:r w:rsidR="00963ACA" w:rsidRPr="006D733D">
          <w:rPr>
            <w:rStyle w:val="Hyperlink"/>
            <w:rFonts w:ascii="Trebuchet MS" w:hAnsi="Trebuchet MS"/>
            <w:lang w:val="es-419"/>
          </w:rPr>
          <w:t>https://artes.unc.edu.ar/egresados/</w:t>
        </w:r>
      </w:hyperlink>
    </w:p>
    <w:p w14:paraId="1C4506DB" w14:textId="0455E5FC" w:rsidR="00963ACA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6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https://artes.unc.edu.ar/egresados/adscripciones-y-participacion-academica/</w:t>
        </w:r>
      </w:hyperlink>
    </w:p>
    <w:p w14:paraId="095774AC" w14:textId="0F64D4A1" w:rsidR="00270E74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7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https://artes.unc.edu.ar/egresados/colacion-y-tramite-de-titulo/</w:t>
        </w:r>
      </w:hyperlink>
    </w:p>
    <w:p w14:paraId="4328EE6B" w14:textId="3EF5BBED" w:rsidR="00270E74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8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https://artes.unc.edu.ar/egresados/convocatorias-y-formacion/</w:t>
        </w:r>
      </w:hyperlink>
    </w:p>
    <w:p w14:paraId="6F8B96D1" w14:textId="225E7FF5" w:rsidR="00270E74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39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https://artes.unc.edu.ar/egresados/participacion-academica/</w:t>
        </w:r>
      </w:hyperlink>
    </w:p>
    <w:p w14:paraId="2C0D7B27" w14:textId="4AB39468" w:rsidR="00270E74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0" w:history="1">
        <w:r w:rsidR="00270E74" w:rsidRPr="006D733D">
          <w:rPr>
            <w:rStyle w:val="Hyperlink"/>
            <w:rFonts w:ascii="Trebuchet MS" w:hAnsi="Trebuchet MS"/>
            <w:lang w:val="es-419"/>
          </w:rPr>
          <w:t>http://balumba.artes.unc.edu.ar/</w:t>
        </w:r>
      </w:hyperlink>
    </w:p>
    <w:p w14:paraId="3128A717" w14:textId="115A7540" w:rsidR="00270E74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1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https://artes.unc.edu.ar/egresados/orientacion-al-egresado/</w:t>
        </w:r>
      </w:hyperlink>
    </w:p>
    <w:p w14:paraId="28C8CE21" w14:textId="0120CE3D" w:rsidR="00270E74" w:rsidRPr="006D733D" w:rsidRDefault="00867D5B" w:rsidP="00963ACA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2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https://artes.unc.edu.ar/medidas-de-apoyo-a-la-comunidad-de-artes/</w:t>
        </w:r>
      </w:hyperlink>
    </w:p>
    <w:p w14:paraId="505B98A4" w14:textId="7A4D9D92" w:rsidR="00270E74" w:rsidRPr="006D733D" w:rsidRDefault="00867D5B" w:rsidP="00270E7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3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https://artes.unc.edu.ar/convocatoria-abierta-para-la-presentacion-de-proyectos-de-formacion-docente-continua/</w:t>
        </w:r>
      </w:hyperlink>
    </w:p>
    <w:p w14:paraId="19F03AEE" w14:textId="49960239" w:rsidR="001A5694" w:rsidRPr="006D733D" w:rsidRDefault="00867D5B" w:rsidP="008E139D">
      <w:pPr>
        <w:pStyle w:val="ListParagraph"/>
        <w:numPr>
          <w:ilvl w:val="0"/>
          <w:numId w:val="2"/>
        </w:numPr>
        <w:rPr>
          <w:rFonts w:ascii="Trebuchet MS" w:hAnsi="Trebuchet MS"/>
          <w:lang w:val="es-419"/>
        </w:rPr>
      </w:pPr>
      <w:hyperlink r:id="rId44" w:history="1">
        <w:r w:rsidR="00C31841" w:rsidRPr="006D733D">
          <w:rPr>
            <w:rStyle w:val="Hyperlink"/>
            <w:rFonts w:ascii="Trebuchet MS" w:hAnsi="Trebuchet MS"/>
            <w:lang w:val="es-419"/>
          </w:rPr>
          <w:t>https://artes.unc.edu.ar/no-docentes/</w:t>
        </w:r>
      </w:hyperlink>
    </w:p>
    <w:p w14:paraId="1829DF11" w14:textId="0DBC573B" w:rsidR="00270E74" w:rsidRPr="006D733D" w:rsidRDefault="00867D5B" w:rsidP="00270E7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5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https://artes.unc.edu.ar/no-docentes/concursos/</w:t>
        </w:r>
      </w:hyperlink>
    </w:p>
    <w:p w14:paraId="3ACDADF2" w14:textId="0D3C8239" w:rsidR="00270E74" w:rsidRPr="006D733D" w:rsidRDefault="00867D5B" w:rsidP="00270E7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6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https://artes.unc.edu.ar/no-docentes/convenio-colectivo-de-trabajo/</w:t>
        </w:r>
      </w:hyperlink>
    </w:p>
    <w:p w14:paraId="2CB0081C" w14:textId="2A7C306F" w:rsidR="00270E74" w:rsidRPr="006D733D" w:rsidRDefault="00867D5B" w:rsidP="00270E74">
      <w:pPr>
        <w:pStyle w:val="ListParagraph"/>
        <w:numPr>
          <w:ilvl w:val="1"/>
          <w:numId w:val="2"/>
        </w:numPr>
        <w:rPr>
          <w:rFonts w:ascii="Trebuchet MS" w:hAnsi="Trebuchet MS"/>
          <w:lang w:val="es-419"/>
        </w:rPr>
      </w:pPr>
      <w:hyperlink r:id="rId47" w:history="1">
        <w:r w:rsidR="00270E74" w:rsidRPr="006D733D">
          <w:rPr>
            <w:rStyle w:val="Hyperlink"/>
            <w:rFonts w:ascii="Trebuchet MS" w:hAnsi="Trebuchet MS"/>
            <w:lang w:val="es-419"/>
          </w:rPr>
          <w:t>https://empleados.unc.edu.ar/autogestion/</w:t>
        </w:r>
      </w:hyperlink>
    </w:p>
    <w:p w14:paraId="274A6282" w14:textId="5D29C442" w:rsidR="001A5694" w:rsidRPr="006D733D" w:rsidRDefault="00997458" w:rsidP="001A5694">
      <w:pPr>
        <w:pStyle w:val="Heading2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Menú</w:t>
      </w:r>
      <w:r w:rsidR="001A5694" w:rsidRPr="006D733D">
        <w:rPr>
          <w:rFonts w:ascii="Trebuchet MS" w:hAnsi="Trebuchet MS"/>
          <w:lang w:val="es-419"/>
        </w:rPr>
        <w:t xml:space="preserve"> inferior</w:t>
      </w:r>
      <w:r w:rsidR="0033089A" w:rsidRPr="006D733D">
        <w:rPr>
          <w:rFonts w:ascii="Trebuchet MS" w:hAnsi="Trebuchet MS"/>
          <w:lang w:val="es-419"/>
        </w:rPr>
        <w:t xml:space="preserve"> de la home</w:t>
      </w:r>
    </w:p>
    <w:p w14:paraId="59689DFC" w14:textId="577A4F75" w:rsidR="00195BD9" w:rsidRPr="006D733D" w:rsidRDefault="00867D5B" w:rsidP="00195BD9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hyperlink r:id="rId48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</w:t>
        </w:r>
      </w:hyperlink>
      <w:r w:rsidR="00195BD9" w:rsidRPr="006D733D">
        <w:rPr>
          <w:rFonts w:ascii="Trebuchet MS" w:hAnsi="Trebuchet MS"/>
          <w:lang w:val="es-419"/>
        </w:rPr>
        <w:t xml:space="preserve"> </w:t>
      </w:r>
    </w:p>
    <w:p w14:paraId="15F5064E" w14:textId="3F5D9634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49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https://artes.unc.edu.ar/la-facultad/autoridades/</w:t>
        </w:r>
      </w:hyperlink>
    </w:p>
    <w:p w14:paraId="387ADE80" w14:textId="6BAFCB6E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0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https://artes.unc.edu.ar/la-facultad/historia/</w:t>
        </w:r>
      </w:hyperlink>
    </w:p>
    <w:p w14:paraId="4733D5BA" w14:textId="2F0D36D0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1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https://artes.unc.edu.ar/la-facultad/honorable-consejo-directivo/</w:t>
        </w:r>
      </w:hyperlink>
    </w:p>
    <w:p w14:paraId="0A46D785" w14:textId="4AE57149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2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https://artes.unc.edu.ar/la-facultad/secretarias/</w:t>
        </w:r>
      </w:hyperlink>
    </w:p>
    <w:p w14:paraId="443F378C" w14:textId="748F6C76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3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https://artes.unc.edu.ar/departamentos/</w:t>
        </w:r>
      </w:hyperlink>
    </w:p>
    <w:p w14:paraId="7D94B46D" w14:textId="63BB4435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4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https://artes.unc.edu.ar/administracion/</w:t>
        </w:r>
      </w:hyperlink>
    </w:p>
    <w:p w14:paraId="68034033" w14:textId="5FA3361B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5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https://artes.unc.edu.ar/la-facultad/comunicacion-institucional/</w:t>
        </w:r>
      </w:hyperlink>
    </w:p>
    <w:p w14:paraId="0FFBB9B7" w14:textId="1CD118E4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6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https://artes.unc.edu.ar/elecciones/</w:t>
        </w:r>
      </w:hyperlink>
    </w:p>
    <w:p w14:paraId="56340D56" w14:textId="72710752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7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https://artes.unc.edu.ar/la-facultad/mesa-de-genero-y-poblaciones-prioritarias/</w:t>
        </w:r>
      </w:hyperlink>
    </w:p>
    <w:p w14:paraId="3AB271BF" w14:textId="5445814C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8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https://artes.unc.edu.ar/la-facultad/reglamentaciones/</w:t>
        </w:r>
      </w:hyperlink>
    </w:p>
    <w:p w14:paraId="78F78BB0" w14:textId="367F7A19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59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https://artes.unc.edu.ar/la-facultad/informes-de-gestion/</w:t>
        </w:r>
      </w:hyperlink>
    </w:p>
    <w:p w14:paraId="5E0C866A" w14:textId="06FE1A48" w:rsidR="00195BD9" w:rsidRPr="006D733D" w:rsidRDefault="00867D5B" w:rsidP="00195BD9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60" w:history="1">
        <w:r w:rsidR="00195BD9" w:rsidRPr="006D733D">
          <w:rPr>
            <w:rStyle w:val="Hyperlink"/>
            <w:rFonts w:ascii="Trebuchet MS" w:hAnsi="Trebuchet MS"/>
            <w:lang w:val="es-419"/>
          </w:rPr>
          <w:t>https://artes.unc.edu.ar/la-facultad/ubicacion-y-contacto/</w:t>
        </w:r>
      </w:hyperlink>
    </w:p>
    <w:p w14:paraId="3DFFA894" w14:textId="3510450E" w:rsidR="002E3261" w:rsidRPr="006D733D" w:rsidRDefault="00867D5B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hyperlink r:id="rId61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</w:t>
        </w:r>
      </w:hyperlink>
    </w:p>
    <w:p w14:paraId="4C35EE45" w14:textId="2BE6D8FC" w:rsidR="002E3261" w:rsidRPr="006D733D" w:rsidRDefault="00867D5B" w:rsidP="002E3261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62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</w:t>
        </w:r>
      </w:hyperlink>
    </w:p>
    <w:p w14:paraId="521F07D3" w14:textId="59CE0F5D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3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https://artes.unc.edu.ar/departamentos/departamento-de-teatro/carreras/</w:t>
        </w:r>
      </w:hyperlink>
    </w:p>
    <w:p w14:paraId="61E4FD42" w14:textId="38210987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4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https://artes.unc.edu.ar/departamentos/departamento-de-teatro/trabajo-final/</w:t>
        </w:r>
      </w:hyperlink>
    </w:p>
    <w:p w14:paraId="4223F397" w14:textId="29331AE3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5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https://artes.unc.edu.ar/departamentos/departamento-de-teatro/horarios/</w:t>
        </w:r>
      </w:hyperlink>
    </w:p>
    <w:p w14:paraId="7E7F934C" w14:textId="1B7DF17C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6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https://artes.unc.edu.ar/departamentos/departamento-de-teatro/fechas-de-examenes/</w:t>
        </w:r>
      </w:hyperlink>
    </w:p>
    <w:p w14:paraId="3185F0C8" w14:textId="5FE36D1D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7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https://artes.unc.edu.ar/estudiantes/ayudantias/</w:t>
        </w:r>
      </w:hyperlink>
    </w:p>
    <w:p w14:paraId="24ADC45C" w14:textId="1F1A3971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8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https://artes.unc.edu.ar/egresados/adscripciones-y-participacion-academica/</w:t>
        </w:r>
      </w:hyperlink>
    </w:p>
    <w:p w14:paraId="60E41960" w14:textId="123B1B9A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69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https://artes.unc.edu.ar/departamentos/departamento-de-teatro/docentes-concursados/</w:t>
        </w:r>
      </w:hyperlink>
    </w:p>
    <w:p w14:paraId="306EE2C1" w14:textId="065EC6BF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0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https://artes.unc.edu.ar/departamentos/departamento-de-teatro/otra-informacion/</w:t>
        </w:r>
      </w:hyperlink>
    </w:p>
    <w:p w14:paraId="2AAD05A3" w14:textId="7CFB53E4" w:rsidR="002E3261" w:rsidRPr="006D733D" w:rsidRDefault="00867D5B" w:rsidP="002E3261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71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</w:t>
        </w:r>
      </w:hyperlink>
    </w:p>
    <w:p w14:paraId="50CE4F1C" w14:textId="15447F84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2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https://artes.unc.edu.ar/departamentos/departamento-de-musica/carreras/</w:t>
        </w:r>
      </w:hyperlink>
    </w:p>
    <w:p w14:paraId="622A44D5" w14:textId="59FF56FA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3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https://artes.unc.edu.ar/departamentos/departamento-de-musica/trabajo-final/</w:t>
        </w:r>
      </w:hyperlink>
    </w:p>
    <w:p w14:paraId="529485C1" w14:textId="000E6B5A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4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https://artes.unc.edu.ar/departamentos/departamento-de-musica/horarios/</w:t>
        </w:r>
      </w:hyperlink>
    </w:p>
    <w:p w14:paraId="215D355D" w14:textId="63EA0804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5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https://artes.unc.edu.ar/departamentos/departamento-de-musica/fechas-de-examenes/</w:t>
        </w:r>
      </w:hyperlink>
    </w:p>
    <w:p w14:paraId="59DBA5D3" w14:textId="327F42DA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6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https://artes.unc.edu.ar/estudiantes/ayudantias/</w:t>
        </w:r>
      </w:hyperlink>
    </w:p>
    <w:p w14:paraId="16CADC64" w14:textId="6F033BFC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7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https://artes.unc.edu.ar/egresados/adscripciones-y-participacion-academica/</w:t>
        </w:r>
      </w:hyperlink>
    </w:p>
    <w:p w14:paraId="51E14701" w14:textId="5E693240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8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https://artes.unc.edu.ar/departamentos/departamento-de-musica/docentes-concursados/</w:t>
        </w:r>
      </w:hyperlink>
    </w:p>
    <w:p w14:paraId="1D30D857" w14:textId="05547047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79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https://artes.unc.edu.ar/departamentos/departamento-de-musica/otra-informacion/</w:t>
        </w:r>
      </w:hyperlink>
    </w:p>
    <w:p w14:paraId="7F982477" w14:textId="13640061" w:rsidR="002E3261" w:rsidRPr="006D733D" w:rsidRDefault="00867D5B" w:rsidP="002E3261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80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</w:t>
        </w:r>
      </w:hyperlink>
    </w:p>
    <w:p w14:paraId="7E6F3FA2" w14:textId="6B305F07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1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https://artes.unc.edu.ar/departamentos/departamento-de-artes-visuales/carreras/</w:t>
        </w:r>
      </w:hyperlink>
    </w:p>
    <w:p w14:paraId="22D71961" w14:textId="6501B9AA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2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https://artes.unc.edu.ar/departamentos/departamento-de-artes-visuales/trabajo-final/</w:t>
        </w:r>
      </w:hyperlink>
    </w:p>
    <w:p w14:paraId="1FBA6740" w14:textId="41D5DDC0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3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https://artes.unc.edu.ar/departamentos/departamento-de-artes-visuales/horarios/</w:t>
        </w:r>
      </w:hyperlink>
    </w:p>
    <w:p w14:paraId="54BC9805" w14:textId="542F73CF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4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https://artes.unc.edu.ar/departamentos/departamento-de-artes-visuales/fechas-de-examenes/</w:t>
        </w:r>
      </w:hyperlink>
    </w:p>
    <w:p w14:paraId="5F32AAF7" w14:textId="535EA5C7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5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https://artes.unc.edu.ar/estudiantes/ayudantias/</w:t>
        </w:r>
      </w:hyperlink>
    </w:p>
    <w:p w14:paraId="733EA439" w14:textId="5A70D64F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6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https://artes.unc.edu.ar/egresados/adscripciones-y-participacion-academica/</w:t>
        </w:r>
      </w:hyperlink>
    </w:p>
    <w:p w14:paraId="0FE971CB" w14:textId="701209D7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7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https://artes.unc.edu.ar/departamentos/departamento-de-artes-visuales/docentes-concursados/</w:t>
        </w:r>
      </w:hyperlink>
    </w:p>
    <w:p w14:paraId="3555DF8D" w14:textId="45E23DE0" w:rsidR="002E3261" w:rsidRPr="006D733D" w:rsidRDefault="00867D5B" w:rsidP="002E3261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88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https://artes.unc.edu.ar/departamentos/departamento-de-artes-visuales/otra-informacion/</w:t>
        </w:r>
      </w:hyperlink>
    </w:p>
    <w:p w14:paraId="4D5800B4" w14:textId="046B8C87" w:rsidR="002E3261" w:rsidRPr="006D733D" w:rsidRDefault="00867D5B" w:rsidP="002E3261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89" w:history="1">
        <w:r w:rsidR="002E3261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</w:t>
        </w:r>
      </w:hyperlink>
    </w:p>
    <w:p w14:paraId="2CFACD5E" w14:textId="3CCF923B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0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https://artes.unc.edu.ar/departamentos/departamento-de-cine-y-television/carreras/</w:t>
        </w:r>
      </w:hyperlink>
    </w:p>
    <w:p w14:paraId="33EBBF2D" w14:textId="445C2147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1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https://artes.unc.edu.ar/departamentos/departamento-de-cine-y-television/trabajo-final/</w:t>
        </w:r>
      </w:hyperlink>
    </w:p>
    <w:p w14:paraId="589D04C7" w14:textId="4DF43BDA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2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https://artes.unc.edu.ar/departamentos/departamento-de-cine-y-television/practica-final/</w:t>
        </w:r>
      </w:hyperlink>
    </w:p>
    <w:p w14:paraId="2338E00A" w14:textId="46C701BD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3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https://artes.unc.edu.ar/departamentos/departamento-de-cine-y-television/horarios/</w:t>
        </w:r>
      </w:hyperlink>
    </w:p>
    <w:p w14:paraId="78C7F226" w14:textId="6E9EB606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4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https://artes.unc.edu.ar/departamentos/departamento-de-cine-y-television/fechas-de-examenes/</w:t>
        </w:r>
      </w:hyperlink>
    </w:p>
    <w:p w14:paraId="3CFE5F33" w14:textId="4384FD2D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5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https://artes.unc.edu.ar/estudiantes/ayudantias/</w:t>
        </w:r>
      </w:hyperlink>
    </w:p>
    <w:p w14:paraId="5D52F00B" w14:textId="4AB857A9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6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https://artes.unc.edu.ar/egresados/adscripciones-y-participacion-academica/</w:t>
        </w:r>
      </w:hyperlink>
    </w:p>
    <w:p w14:paraId="3FE10A05" w14:textId="5A93A1A1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7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https://artes.unc.edu.ar/departamentos/departamento-de-cine-y-television/docentes-concursados/</w:t>
        </w:r>
      </w:hyperlink>
    </w:p>
    <w:p w14:paraId="28CA667D" w14:textId="007A6869" w:rsidR="00F511C6" w:rsidRPr="006D733D" w:rsidRDefault="00867D5B" w:rsidP="00F511C6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98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https://artes.unc.edu.ar/departamentos/departamento-de-cine-y-television/otra-informacion/</w:t>
        </w:r>
      </w:hyperlink>
    </w:p>
    <w:p w14:paraId="7F839FE9" w14:textId="59EC4750" w:rsidR="00F511C6" w:rsidRPr="006D733D" w:rsidRDefault="00867D5B" w:rsidP="00F511C6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hyperlink r:id="rId99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https://artes.unc.edu.ar/investigacion/</w:t>
        </w:r>
      </w:hyperlink>
      <w:r w:rsidR="00F511C6" w:rsidRPr="006D733D">
        <w:rPr>
          <w:rFonts w:ascii="Trebuchet MS" w:hAnsi="Trebuchet MS"/>
          <w:lang w:val="es-419"/>
        </w:rPr>
        <w:t xml:space="preserve"> </w:t>
      </w:r>
    </w:p>
    <w:p w14:paraId="351A6C44" w14:textId="036390EB" w:rsidR="00F511C6" w:rsidRPr="006D733D" w:rsidRDefault="00867D5B" w:rsidP="00F511C6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0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https://artes.unc.edu.ar/investigacion/proyectos-de-investigacion/</w:t>
        </w:r>
      </w:hyperlink>
    </w:p>
    <w:p w14:paraId="270A6B0A" w14:textId="1F47D20B" w:rsidR="00F511C6" w:rsidRPr="006D733D" w:rsidRDefault="00867D5B" w:rsidP="00F511C6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1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https://artes.unc.edu.ar/investigacion/convocatorias-vigentes/</w:t>
        </w:r>
      </w:hyperlink>
    </w:p>
    <w:p w14:paraId="73B99B50" w14:textId="626AC15E" w:rsidR="00F511C6" w:rsidRPr="006D733D" w:rsidRDefault="00867D5B" w:rsidP="00F511C6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2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https://artes.unc.edu.ar/investigacion/becas/</w:t>
        </w:r>
      </w:hyperlink>
    </w:p>
    <w:p w14:paraId="4966FA8C" w14:textId="2E969AE5" w:rsidR="00F511C6" w:rsidRPr="006D733D" w:rsidRDefault="00867D5B" w:rsidP="00F511C6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3" w:history="1">
        <w:r w:rsidR="00F511C6" w:rsidRPr="006D733D">
          <w:rPr>
            <w:rStyle w:val="Hyperlink"/>
            <w:rFonts w:ascii="Trebuchet MS" w:hAnsi="Trebuchet MS"/>
            <w:lang w:val="es-419"/>
          </w:rPr>
          <w:t>https://artes.unc.edu.ar/investigacion/jornadas-de-investigacion-en-artes/</w:t>
        </w:r>
      </w:hyperlink>
    </w:p>
    <w:bookmarkStart w:id="0" w:name="_Hlk40524828"/>
    <w:p w14:paraId="419ECFCA" w14:textId="481749EF" w:rsidR="00F511C6" w:rsidRPr="006D733D" w:rsidRDefault="00BE6EC6" w:rsidP="00F511C6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pt-BR"/>
        </w:rPr>
        <w:fldChar w:fldCharType="begin"/>
      </w:r>
      <w:r w:rsidRPr="006D733D">
        <w:rPr>
          <w:rFonts w:ascii="Trebuchet MS" w:hAnsi="Trebuchet MS"/>
          <w:lang w:val="es-419"/>
        </w:rPr>
        <w:instrText xml:space="preserve"> HYPERLINK "https://artes.unc.edu.ar/extension/%20" </w:instrText>
      </w:r>
      <w:r w:rsidRPr="006D733D">
        <w:rPr>
          <w:rFonts w:ascii="Trebuchet MS" w:hAnsi="Trebuchet MS"/>
          <w:lang w:val="pt-BR"/>
        </w:rPr>
        <w:fldChar w:fldCharType="separate"/>
      </w:r>
      <w:r w:rsidR="00F511C6" w:rsidRPr="006D733D">
        <w:rPr>
          <w:rStyle w:val="Hyperlink"/>
          <w:rFonts w:ascii="Trebuchet MS" w:hAnsi="Trebuchet MS"/>
          <w:lang w:val="es-419"/>
        </w:rPr>
        <w:t>https://artes.unc.edu.ar/extension/</w:t>
      </w:r>
      <w:r w:rsidRPr="006D733D">
        <w:rPr>
          <w:rFonts w:ascii="Trebuchet MS" w:hAnsi="Trebuchet MS"/>
          <w:lang w:val="pt-BR"/>
        </w:rPr>
        <w:fldChar w:fldCharType="end"/>
      </w:r>
      <w:r w:rsidR="00F511C6" w:rsidRPr="006D733D">
        <w:rPr>
          <w:rFonts w:ascii="Trebuchet MS" w:hAnsi="Trebuchet MS"/>
          <w:lang w:val="es-419"/>
        </w:rPr>
        <w:t xml:space="preserve"> </w:t>
      </w:r>
    </w:p>
    <w:p w14:paraId="1247701E" w14:textId="4B812A50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4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https://artes.unc.edu.ar/extension/becas-y-subsidios/</w:t>
        </w:r>
      </w:hyperlink>
    </w:p>
    <w:p w14:paraId="05B6A1B0" w14:textId="51108057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5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https://artes.unc.edu.ar/extension/cursos-y-talleres/</w:t>
        </w:r>
      </w:hyperlink>
    </w:p>
    <w:p w14:paraId="42601142" w14:textId="3202E57E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6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https://artes.unc.edu.ar/extension/proyectos/</w:t>
        </w:r>
      </w:hyperlink>
    </w:p>
    <w:p w14:paraId="6B744130" w14:textId="0F22388D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7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https://artes.unc.edu.ar/extension/area-de-cultura-2/</w:t>
        </w:r>
      </w:hyperlink>
    </w:p>
    <w:p w14:paraId="57202327" w14:textId="1DBE47D4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8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https://artes.unc.edu.ar/extension/pasantias/</w:t>
        </w:r>
      </w:hyperlink>
    </w:p>
    <w:p w14:paraId="09257663" w14:textId="3A2FE9B8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09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https://artes.unc.edu.ar/extension/formacion-encuentro-y-discusion-en-extension/</w:t>
        </w:r>
      </w:hyperlink>
    </w:p>
    <w:p w14:paraId="081FF2C9" w14:textId="338D7CDB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0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https://artes.unc.edu.ar/extension/diplomaturapoliticasculturales/</w:t>
        </w:r>
      </w:hyperlink>
    </w:p>
    <w:p w14:paraId="7D5C9497" w14:textId="01D8C73E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1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https://artes.unc.edu.ar/metodo-suzuki/</w:t>
        </w:r>
      </w:hyperlink>
    </w:p>
    <w:p w14:paraId="53858FC2" w14:textId="00184252" w:rsidR="00E13004" w:rsidRPr="006D733D" w:rsidRDefault="00867D5B" w:rsidP="00E1300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2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https://artes.unc.edu.ar/extension/coro-facultad-de-artes/</w:t>
        </w:r>
      </w:hyperlink>
    </w:p>
    <w:bookmarkEnd w:id="0"/>
    <w:p w14:paraId="51B2F6E1" w14:textId="5BE05B18" w:rsidR="001A5694" w:rsidRPr="006D733D" w:rsidRDefault="00BE6EC6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pt-BR"/>
        </w:rPr>
        <w:fldChar w:fldCharType="begin"/>
      </w:r>
      <w:r w:rsidRPr="006D733D">
        <w:rPr>
          <w:rFonts w:ascii="Trebuchet MS" w:hAnsi="Trebuchet MS"/>
          <w:lang w:val="es-419"/>
        </w:rPr>
        <w:instrText xml:space="preserve"> HYPERLINK "https://artes.unc.edu.ar/posgrado/" </w:instrText>
      </w:r>
      <w:r w:rsidRPr="006D733D">
        <w:rPr>
          <w:rFonts w:ascii="Trebuchet MS" w:hAnsi="Trebuchet MS"/>
          <w:lang w:val="pt-BR"/>
        </w:rPr>
        <w:fldChar w:fldCharType="separate"/>
      </w:r>
      <w:r w:rsidR="00E13004" w:rsidRPr="006D733D">
        <w:rPr>
          <w:rStyle w:val="Hyperlink"/>
          <w:rFonts w:ascii="Trebuchet MS" w:hAnsi="Trebuchet MS"/>
          <w:lang w:val="es-419"/>
        </w:rPr>
        <w:t>https://artes.unc.edu.ar/posgrado/</w:t>
      </w:r>
      <w:r w:rsidRPr="006D733D">
        <w:rPr>
          <w:rFonts w:ascii="Trebuchet MS" w:hAnsi="Trebuchet MS"/>
          <w:lang w:val="pt-BR"/>
        </w:rPr>
        <w:fldChar w:fldCharType="end"/>
      </w:r>
    </w:p>
    <w:p w14:paraId="7F98F566" w14:textId="7039BE87" w:rsidR="0062253D" w:rsidRPr="006D733D" w:rsidRDefault="00867D5B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3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https://artes.unc.edu.ar/posgrado/doctorado/</w:t>
        </w:r>
      </w:hyperlink>
    </w:p>
    <w:p w14:paraId="7F3D6744" w14:textId="62058601" w:rsidR="0062253D" w:rsidRPr="006D733D" w:rsidRDefault="00867D5B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4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https://artes.unc.edu.ar/posgrado/maestrias/</w:t>
        </w:r>
      </w:hyperlink>
    </w:p>
    <w:p w14:paraId="01462412" w14:textId="52189BAE" w:rsidR="0062253D" w:rsidRPr="006D733D" w:rsidRDefault="00867D5B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5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https://artes.unc.edu.ar/posgrado/especializaciones/</w:t>
        </w:r>
      </w:hyperlink>
    </w:p>
    <w:p w14:paraId="64F348B7" w14:textId="5A5DFB04" w:rsidR="00E13004" w:rsidRPr="006D733D" w:rsidRDefault="00867D5B" w:rsidP="000E55D8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116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https://artes.unc.edu.ar/posgrado/especializaciones/carrera-de-especializacion-en-estudios-de-performance/</w:t>
        </w:r>
      </w:hyperlink>
      <w:r w:rsidR="00E13004" w:rsidRPr="006D733D">
        <w:rPr>
          <w:rFonts w:ascii="Trebuchet MS" w:hAnsi="Trebuchet MS"/>
          <w:lang w:val="es-419"/>
        </w:rPr>
        <w:t xml:space="preserve"> </w:t>
      </w:r>
    </w:p>
    <w:p w14:paraId="4E072004" w14:textId="31536FB0" w:rsidR="000E55D8" w:rsidRPr="006D733D" w:rsidRDefault="00867D5B" w:rsidP="000E55D8">
      <w:pPr>
        <w:pStyle w:val="ListParagraph"/>
        <w:numPr>
          <w:ilvl w:val="2"/>
          <w:numId w:val="1"/>
        </w:numPr>
        <w:rPr>
          <w:rFonts w:ascii="Trebuchet MS" w:hAnsi="Trebuchet MS"/>
          <w:lang w:val="es-419"/>
        </w:rPr>
      </w:pPr>
      <w:hyperlink r:id="rId117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https://artes.unc.edu.ar/posgrado/especializaciones/carrera-de-especializacion-en-procesos-y-practicas-de-produccion-artistica-contemporanea/</w:t>
        </w:r>
      </w:hyperlink>
    </w:p>
    <w:p w14:paraId="3FF55AFF" w14:textId="4DFF4668" w:rsidR="0062253D" w:rsidRPr="006D733D" w:rsidRDefault="00867D5B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8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https://artes.unc.edu.ar/posgrado/programas/</w:t>
        </w:r>
      </w:hyperlink>
    </w:p>
    <w:p w14:paraId="5011D36C" w14:textId="44D285AE" w:rsidR="0062253D" w:rsidRPr="006D733D" w:rsidRDefault="00867D5B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19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https://artes.unc.edu.ar/posgrado/cursos-y-seminarios/</w:t>
        </w:r>
      </w:hyperlink>
    </w:p>
    <w:p w14:paraId="78DBF496" w14:textId="42065AF2" w:rsidR="0062253D" w:rsidRPr="006D733D" w:rsidRDefault="00867D5B" w:rsidP="0062253D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0" w:history="1">
        <w:r w:rsidR="00E13004" w:rsidRPr="006D733D">
          <w:rPr>
            <w:rStyle w:val="Hyperlink"/>
            <w:rFonts w:ascii="Trebuchet MS" w:hAnsi="Trebuchet MS"/>
            <w:lang w:val="es-419"/>
          </w:rPr>
          <w:t>https://artes.unc.edu.ar/posgrado/guarani-posgrado/</w:t>
        </w:r>
      </w:hyperlink>
    </w:p>
    <w:p w14:paraId="581FAEFB" w14:textId="11C2F1D4" w:rsidR="001A5694" w:rsidRPr="006D733D" w:rsidRDefault="00867D5B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hyperlink r:id="rId121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https://artes.unc.edu.ar/internacionales/</w:t>
        </w:r>
      </w:hyperlink>
    </w:p>
    <w:p w14:paraId="773141CA" w14:textId="2D41DDCA" w:rsidR="008E139D" w:rsidRPr="006D733D" w:rsidRDefault="00867D5B" w:rsidP="00FA7E1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2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https://artes.unc.edu.ar/internacionales/programas-en-el-exteriorgrado/</w:t>
        </w:r>
      </w:hyperlink>
    </w:p>
    <w:p w14:paraId="4551F554" w14:textId="6B16DCA8" w:rsidR="0033089A" w:rsidRPr="006D733D" w:rsidRDefault="00867D5B" w:rsidP="00FA7E18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3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https://artes.unc.edu.ar/estudiantes/estudiantes-internacionales/</w:t>
        </w:r>
      </w:hyperlink>
    </w:p>
    <w:p w14:paraId="35A27BED" w14:textId="2C282F9B" w:rsidR="001A5694" w:rsidRPr="006D733D" w:rsidRDefault="00867D5B" w:rsidP="00035954">
      <w:pPr>
        <w:pStyle w:val="ListParagraph"/>
        <w:numPr>
          <w:ilvl w:val="0"/>
          <w:numId w:val="1"/>
        </w:numPr>
        <w:rPr>
          <w:rFonts w:ascii="Trebuchet MS" w:hAnsi="Trebuchet MS"/>
          <w:lang w:val="es-419"/>
        </w:rPr>
      </w:pPr>
      <w:hyperlink r:id="rId124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</w:t>
        </w:r>
      </w:hyperlink>
    </w:p>
    <w:p w14:paraId="1CAA317B" w14:textId="131EA820" w:rsidR="00B86A64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5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https://artes.unc.edu.ar/centros/cepia/</w:t>
        </w:r>
      </w:hyperlink>
    </w:p>
    <w:p w14:paraId="76EA7FEF" w14:textId="6BC7A9DD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6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https://artes.unc.edu.ar/centros/centros-de-transferencia/</w:t>
        </w:r>
      </w:hyperlink>
    </w:p>
    <w:p w14:paraId="21E7300D" w14:textId="60EC5255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7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https://artes.unc.edu.ar/centros/centros-de-transferencia/cean/</w:t>
        </w:r>
      </w:hyperlink>
    </w:p>
    <w:p w14:paraId="1190D884" w14:textId="1129C5CB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8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https://artes.unc.edu.ar/centros/centros-de-transferencia/centro-de-produccion-audiovisual-cpa/</w:t>
        </w:r>
      </w:hyperlink>
    </w:p>
    <w:p w14:paraId="22D361AA" w14:textId="2573009B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29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https://artes.unc.edu.ar/centros/centros-de-transferencia/tv5-canal-escuela/</w:t>
        </w:r>
      </w:hyperlink>
    </w:p>
    <w:p w14:paraId="2CF843F8" w14:textId="1BFCBCCC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0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https://artes.unc.edu.ar/centros/centros-de-transferencia/centro-de-conservacion-y-documentacion-audiovisual-cda/</w:t>
        </w:r>
      </w:hyperlink>
    </w:p>
    <w:p w14:paraId="1CD73251" w14:textId="6A02A31C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1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https://artes.unc.edu.ar/centros/centros-de-transferencia/laboratorio-de-electroacustica-e-informatica-musical-l-e-i-m/</w:t>
        </w:r>
      </w:hyperlink>
    </w:p>
    <w:p w14:paraId="2F723F4B" w14:textId="2474434A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2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https://artes.unc.edu.ar/centros/laisla/</w:t>
        </w:r>
      </w:hyperlink>
    </w:p>
    <w:p w14:paraId="3798E2D8" w14:textId="689A3DB0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3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https://artes.unc.edu.ar/centros/biblioteca/</w:t>
        </w:r>
      </w:hyperlink>
    </w:p>
    <w:p w14:paraId="60A919D6" w14:textId="7748A94A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4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https://artes.unc.edu.ar/centros/tecnologia-educativa/</w:t>
        </w:r>
      </w:hyperlink>
    </w:p>
    <w:p w14:paraId="7A2E3D84" w14:textId="782A4054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5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https://artes.unc.edu.ar/cubo-azul/</w:t>
        </w:r>
      </w:hyperlink>
    </w:p>
    <w:p w14:paraId="0FEED8F0" w14:textId="076768F0" w:rsidR="0033089A" w:rsidRPr="006D733D" w:rsidRDefault="00867D5B" w:rsidP="00B86A64">
      <w:pPr>
        <w:pStyle w:val="ListParagraph"/>
        <w:numPr>
          <w:ilvl w:val="1"/>
          <w:numId w:val="1"/>
        </w:numPr>
        <w:rPr>
          <w:rFonts w:ascii="Trebuchet MS" w:hAnsi="Trebuchet MS"/>
          <w:lang w:val="es-419"/>
        </w:rPr>
      </w:pPr>
      <w:hyperlink r:id="rId136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https://artes.unc.edu.ar/departamentos/departamento-de-cine-y-television/otra-informacion/</w:t>
        </w:r>
      </w:hyperlink>
    </w:p>
    <w:p w14:paraId="5799C58F" w14:textId="09915563" w:rsidR="00371C0F" w:rsidRPr="006D733D" w:rsidRDefault="00997458" w:rsidP="00371C0F">
      <w:pPr>
        <w:pStyle w:val="Heading2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Menú</w:t>
      </w:r>
      <w:r w:rsidR="00371C0F" w:rsidRPr="006D733D">
        <w:rPr>
          <w:rFonts w:ascii="Trebuchet MS" w:hAnsi="Trebuchet MS"/>
          <w:lang w:val="es-419"/>
        </w:rPr>
        <w:t xml:space="preserve"> lateral</w:t>
      </w:r>
      <w:r w:rsidR="0033089A" w:rsidRPr="006D733D">
        <w:rPr>
          <w:rFonts w:ascii="Trebuchet MS" w:hAnsi="Trebuchet MS"/>
          <w:lang w:val="es-419"/>
        </w:rPr>
        <w:t xml:space="preserve"> de la home</w:t>
      </w:r>
    </w:p>
    <w:p w14:paraId="3F7A1C53" w14:textId="2D28F76F" w:rsidR="0033089A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es-419"/>
        </w:rPr>
      </w:pPr>
      <w:hyperlink r:id="rId137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https://artes.unc.edu.ar/wp-content/blogs.dir/2/files/sites/2/CALENDARIO-2020.pdf</w:t>
        </w:r>
      </w:hyperlink>
    </w:p>
    <w:p w14:paraId="771F27B0" w14:textId="1325650A" w:rsidR="0033089A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es-419"/>
        </w:rPr>
      </w:pPr>
      <w:hyperlink r:id="rId138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https://autogestion.guarani.unc.edu.ar/</w:t>
        </w:r>
      </w:hyperlink>
    </w:p>
    <w:p w14:paraId="406B6265" w14:textId="02BC945E" w:rsidR="0033089A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es-419"/>
        </w:rPr>
      </w:pPr>
      <w:hyperlink r:id="rId139" w:history="1">
        <w:r w:rsidR="0033089A" w:rsidRPr="006D733D">
          <w:rPr>
            <w:rStyle w:val="Hyperlink"/>
            <w:rFonts w:ascii="Trebuchet MS" w:hAnsi="Trebuchet MS"/>
            <w:lang w:val="es-419"/>
          </w:rPr>
          <w:t>https://aulavirtual.artes.unc.edu.ar/</w:t>
        </w:r>
      </w:hyperlink>
    </w:p>
    <w:p w14:paraId="13FA58ED" w14:textId="31CD366C" w:rsidR="0033089A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0" w:history="1">
        <w:r w:rsidR="0033089A" w:rsidRPr="006D733D">
          <w:rPr>
            <w:rStyle w:val="Hyperlink"/>
            <w:rFonts w:ascii="Trebuchet MS" w:hAnsi="Trebuchet MS"/>
            <w:lang w:val="pt-BR"/>
          </w:rPr>
          <w:t>https://tecnologiaeducativa.artes.unc.edu.ar/</w:t>
        </w:r>
      </w:hyperlink>
      <w:r w:rsidR="009C6390" w:rsidRPr="006D733D">
        <w:rPr>
          <w:rFonts w:ascii="Trebuchet MS" w:hAnsi="Trebuchet MS"/>
          <w:lang w:val="pt-BR"/>
        </w:rPr>
        <w:t xml:space="preserve"> (no anda)</w:t>
      </w:r>
    </w:p>
    <w:p w14:paraId="6D799096" w14:textId="1B168091" w:rsidR="0033089A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1" w:history="1">
        <w:r w:rsidR="009C6390" w:rsidRPr="006D733D">
          <w:rPr>
            <w:rStyle w:val="Hyperlink"/>
            <w:rFonts w:ascii="Trebuchet MS" w:hAnsi="Trebuchet MS"/>
            <w:lang w:val="pt-BR"/>
          </w:rPr>
          <w:t>https://docs.google.com/forms/d/e/1FAIpQLSc7L2fU5IaknKCNVsrwcoBfH5D2ha7kYV6GXRXANy-8DnbRbw/viewform</w:t>
        </w:r>
      </w:hyperlink>
    </w:p>
    <w:p w14:paraId="57E84BD9" w14:textId="7911D98B" w:rsidR="009C6390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2" w:history="1">
        <w:r w:rsidR="00997458" w:rsidRPr="006D733D">
          <w:rPr>
            <w:rStyle w:val="Hyperlink"/>
            <w:rFonts w:ascii="Trebuchet MS" w:hAnsi="Trebuchet MS"/>
            <w:lang w:val="pt-BR"/>
          </w:rPr>
          <w:t>https://cepia.artes.unc.edu.ar/</w:t>
        </w:r>
      </w:hyperlink>
    </w:p>
    <w:p w14:paraId="7F313D60" w14:textId="342B2BFF" w:rsidR="00997458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3" w:history="1">
        <w:r w:rsidR="00997458" w:rsidRPr="006D733D">
          <w:rPr>
            <w:rStyle w:val="Hyperlink"/>
            <w:rFonts w:ascii="Trebuchet MS" w:hAnsi="Trebuchet MS"/>
            <w:lang w:val="pt-BR"/>
          </w:rPr>
          <w:t>http://tv5.artes.unc.edu.ar/</w:t>
        </w:r>
      </w:hyperlink>
    </w:p>
    <w:p w14:paraId="5923744B" w14:textId="3BA78594" w:rsidR="00997458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4" w:history="1">
        <w:r w:rsidR="00997458" w:rsidRPr="006D733D">
          <w:rPr>
            <w:rStyle w:val="Hyperlink"/>
            <w:rFonts w:ascii="Trebuchet MS" w:hAnsi="Trebuchet MS"/>
            <w:lang w:val="pt-BR"/>
          </w:rPr>
          <w:t>https://ffyh.unc.edu.ar/cda/</w:t>
        </w:r>
      </w:hyperlink>
    </w:p>
    <w:p w14:paraId="741C5153" w14:textId="306D9CE2" w:rsidR="00997458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5" w:history="1">
        <w:r w:rsidR="00997458" w:rsidRPr="006D733D">
          <w:rPr>
            <w:rStyle w:val="Hyperlink"/>
            <w:rFonts w:ascii="Trebuchet MS" w:hAnsi="Trebuchet MS"/>
            <w:lang w:val="pt-BR"/>
          </w:rPr>
          <w:t>http://balumba.artes.unc.edu.ar/</w:t>
        </w:r>
      </w:hyperlink>
    </w:p>
    <w:p w14:paraId="738B320A" w14:textId="5F5AB0DE" w:rsidR="00997458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6" w:history="1">
        <w:r w:rsidR="00997458" w:rsidRPr="006D733D">
          <w:rPr>
            <w:rStyle w:val="Hyperlink"/>
            <w:rFonts w:ascii="Trebuchet MS" w:hAnsi="Trebuchet MS"/>
            <w:lang w:val="pt-BR"/>
          </w:rPr>
          <w:t>https://artes.unc.edu.ar/publicaciones/</w:t>
        </w:r>
      </w:hyperlink>
    </w:p>
    <w:p w14:paraId="30CE7764" w14:textId="542B5324" w:rsidR="00997458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7" w:history="1">
        <w:r w:rsidR="00997458" w:rsidRPr="006D733D">
          <w:rPr>
            <w:rStyle w:val="Hyperlink"/>
            <w:rFonts w:ascii="Trebuchet MS" w:hAnsi="Trebuchet MS"/>
            <w:lang w:val="pt-BR"/>
          </w:rPr>
          <w:t>https://artes.unc.edu.ar/centros/biblioteca/</w:t>
        </w:r>
      </w:hyperlink>
    </w:p>
    <w:p w14:paraId="28A4D5E7" w14:textId="77A33B5C" w:rsidR="00997458" w:rsidRPr="006D733D" w:rsidRDefault="00867D5B" w:rsidP="0033089A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8" w:history="1">
        <w:r w:rsidR="00997458" w:rsidRPr="006D733D">
          <w:rPr>
            <w:rStyle w:val="Hyperlink"/>
            <w:rFonts w:ascii="Trebuchet MS" w:hAnsi="Trebuchet MS"/>
            <w:lang w:val="pt-BR"/>
          </w:rPr>
          <w:t>http://www.digesto.unc.edu.ar/</w:t>
        </w:r>
      </w:hyperlink>
    </w:p>
    <w:p w14:paraId="2A592119" w14:textId="7F0B5A61" w:rsidR="00997458" w:rsidRPr="006D733D" w:rsidRDefault="00867D5B" w:rsidP="00997458">
      <w:pPr>
        <w:pStyle w:val="ListParagraph"/>
        <w:numPr>
          <w:ilvl w:val="0"/>
          <w:numId w:val="3"/>
        </w:numPr>
        <w:rPr>
          <w:rFonts w:ascii="Trebuchet MS" w:hAnsi="Trebuchet MS"/>
          <w:lang w:val="pt-BR"/>
        </w:rPr>
      </w:pPr>
      <w:hyperlink r:id="rId149" w:history="1">
        <w:r w:rsidR="00997458" w:rsidRPr="006D733D">
          <w:rPr>
            <w:rStyle w:val="Hyperlink"/>
            <w:rFonts w:ascii="Trebuchet MS" w:hAnsi="Trebuchet MS"/>
            <w:lang w:val="pt-BR"/>
          </w:rPr>
          <w:t>https://comdoc.unc.edu.ar/accesoRestringido.html</w:t>
        </w:r>
      </w:hyperlink>
    </w:p>
    <w:p w14:paraId="7197482D" w14:textId="0268DF17" w:rsidR="00F04569" w:rsidRPr="006D733D" w:rsidRDefault="00F04569" w:rsidP="00F04569">
      <w:pPr>
        <w:pStyle w:val="Heading2"/>
        <w:rPr>
          <w:rFonts w:ascii="Trebuchet MS" w:hAnsi="Trebuchet MS"/>
          <w:lang w:val="es-419"/>
        </w:rPr>
      </w:pPr>
      <w:proofErr w:type="spellStart"/>
      <w:r w:rsidRPr="006D733D">
        <w:rPr>
          <w:rFonts w:ascii="Trebuchet MS" w:hAnsi="Trebuchet MS"/>
          <w:lang w:val="es-419"/>
        </w:rPr>
        <w:t>Seccion</w:t>
      </w:r>
      <w:proofErr w:type="spellEnd"/>
      <w:r w:rsidRPr="006D733D">
        <w:rPr>
          <w:rFonts w:ascii="Trebuchet MS" w:hAnsi="Trebuchet MS"/>
          <w:lang w:val="es-419"/>
        </w:rPr>
        <w:t xml:space="preserve"> noticias</w:t>
      </w:r>
    </w:p>
    <w:p w14:paraId="0C4335CC" w14:textId="070AA25F" w:rsidR="00F04569" w:rsidRPr="006D733D" w:rsidRDefault="00F04569" w:rsidP="00F04569">
      <w:pPr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En la parte inferior de la home se encuentr</w:t>
      </w:r>
      <w:r w:rsidR="00FD4D99" w:rsidRPr="006D733D">
        <w:rPr>
          <w:rFonts w:ascii="Trebuchet MS" w:hAnsi="Trebuchet MS"/>
          <w:lang w:val="es-419"/>
        </w:rPr>
        <w:t>a</w:t>
      </w:r>
      <w:r w:rsidRPr="006D733D">
        <w:rPr>
          <w:rFonts w:ascii="Trebuchet MS" w:hAnsi="Trebuchet MS"/>
          <w:lang w:val="es-419"/>
        </w:rPr>
        <w:t xml:space="preserve"> un enlace en un </w:t>
      </w:r>
      <w:r w:rsidR="003E1298" w:rsidRPr="006D733D">
        <w:rPr>
          <w:rFonts w:ascii="Trebuchet MS" w:hAnsi="Trebuchet MS"/>
          <w:lang w:val="es-419"/>
        </w:rPr>
        <w:t>botón</w:t>
      </w:r>
      <w:r w:rsidRPr="006D733D">
        <w:rPr>
          <w:rFonts w:ascii="Trebuchet MS" w:hAnsi="Trebuchet MS"/>
          <w:lang w:val="es-419"/>
        </w:rPr>
        <w:t xml:space="preserve"> que dice “MAS NOTICIAS”. El mismo lleva a una </w:t>
      </w:r>
      <w:r w:rsidR="00867D5B" w:rsidRPr="006D733D">
        <w:rPr>
          <w:rFonts w:ascii="Trebuchet MS" w:hAnsi="Trebuchet MS"/>
          <w:lang w:val="es-419"/>
        </w:rPr>
        <w:t>página</w:t>
      </w:r>
      <w:r w:rsidR="003E1298" w:rsidRPr="006D733D">
        <w:rPr>
          <w:rFonts w:ascii="Trebuchet MS" w:hAnsi="Trebuchet MS"/>
          <w:lang w:val="es-419"/>
        </w:rPr>
        <w:t xml:space="preserve"> (con aproximadamente 123 subpáginas)</w:t>
      </w:r>
      <w:r w:rsidRPr="006D733D">
        <w:rPr>
          <w:rFonts w:ascii="Trebuchet MS" w:hAnsi="Trebuchet MS"/>
          <w:lang w:val="es-419"/>
        </w:rPr>
        <w:t xml:space="preserve"> donde se pueden ver enlaces a notas relacionadas a la facultad. A saber:</w:t>
      </w:r>
    </w:p>
    <w:p w14:paraId="563A3D0E" w14:textId="69BC0039" w:rsidR="00F04569" w:rsidRPr="006D733D" w:rsidRDefault="00867D5B" w:rsidP="00F04569">
      <w:pPr>
        <w:pStyle w:val="ListParagraph"/>
        <w:numPr>
          <w:ilvl w:val="0"/>
          <w:numId w:val="4"/>
        </w:numPr>
        <w:rPr>
          <w:rFonts w:ascii="Trebuchet MS" w:hAnsi="Trebuchet MS"/>
          <w:lang w:val="es-419"/>
        </w:rPr>
      </w:pPr>
      <w:hyperlink r:id="rId150" w:history="1">
        <w:r w:rsidR="00F04569" w:rsidRPr="006D733D">
          <w:rPr>
            <w:rStyle w:val="Hyperlink"/>
            <w:rFonts w:ascii="Trebuchet MS" w:hAnsi="Trebuchet MS"/>
            <w:lang w:val="es-419"/>
          </w:rPr>
          <w:t>https://artes.unc.edu.ar/mas-noticias/</w:t>
        </w:r>
      </w:hyperlink>
    </w:p>
    <w:p w14:paraId="6C6179AC" w14:textId="228C0CCB" w:rsidR="00F04569" w:rsidRPr="006D733D" w:rsidRDefault="00867D5B" w:rsidP="00F04569">
      <w:pPr>
        <w:pStyle w:val="ListParagraph"/>
        <w:numPr>
          <w:ilvl w:val="1"/>
          <w:numId w:val="4"/>
        </w:numPr>
        <w:rPr>
          <w:rFonts w:ascii="Trebuchet MS" w:hAnsi="Trebuchet MS"/>
          <w:lang w:val="es-419"/>
        </w:rPr>
      </w:pPr>
      <w:hyperlink r:id="rId151" w:history="1">
        <w:r w:rsidR="00F04569" w:rsidRPr="006D733D">
          <w:rPr>
            <w:rStyle w:val="Hyperlink"/>
            <w:rFonts w:ascii="Trebuchet MS" w:hAnsi="Trebuchet MS"/>
            <w:lang w:val="es-419"/>
          </w:rPr>
          <w:t>https://artes.unc.edu.ar/archivo-de-noticias/</w:t>
        </w:r>
      </w:hyperlink>
      <w:r w:rsidR="00F04569" w:rsidRPr="006D733D">
        <w:rPr>
          <w:rFonts w:ascii="Trebuchet MS" w:hAnsi="Trebuchet MS"/>
          <w:lang w:val="es-419"/>
        </w:rPr>
        <w:t xml:space="preserve"> (el</w:t>
      </w:r>
      <w:r w:rsidR="003E1298" w:rsidRPr="006D733D">
        <w:rPr>
          <w:rFonts w:ascii="Trebuchet MS" w:hAnsi="Trebuchet MS"/>
          <w:lang w:val="es-419"/>
        </w:rPr>
        <w:t xml:space="preserve"> enlace</w:t>
      </w:r>
      <w:r w:rsidR="00F04569" w:rsidRPr="006D733D">
        <w:rPr>
          <w:rFonts w:ascii="Trebuchet MS" w:hAnsi="Trebuchet MS"/>
          <w:lang w:val="es-419"/>
        </w:rPr>
        <w:t xml:space="preserve"> </w:t>
      </w:r>
      <w:r w:rsidR="003E1298" w:rsidRPr="006D733D">
        <w:rPr>
          <w:rFonts w:ascii="Trebuchet MS" w:hAnsi="Trebuchet MS"/>
          <w:lang w:val="es-419"/>
        </w:rPr>
        <w:t>más</w:t>
      </w:r>
      <w:r w:rsidR="00F04569" w:rsidRPr="006D733D">
        <w:rPr>
          <w:rFonts w:ascii="Trebuchet MS" w:hAnsi="Trebuchet MS"/>
          <w:lang w:val="es-419"/>
        </w:rPr>
        <w:t xml:space="preserve"> importante, se encuentra al final)</w:t>
      </w:r>
    </w:p>
    <w:p w14:paraId="59CD2047" w14:textId="7B79D008" w:rsidR="003E1298" w:rsidRPr="006D733D" w:rsidRDefault="003E1298" w:rsidP="00F04569">
      <w:pPr>
        <w:pStyle w:val="ListParagraph"/>
        <w:numPr>
          <w:ilvl w:val="1"/>
          <w:numId w:val="4"/>
        </w:numPr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Enlaces de las notas</w:t>
      </w:r>
    </w:p>
    <w:p w14:paraId="0D677D2F" w14:textId="779191DC" w:rsidR="00F04569" w:rsidRPr="006D733D" w:rsidRDefault="003E1298" w:rsidP="00C96735">
      <w:pPr>
        <w:pStyle w:val="ListParagraph"/>
        <w:numPr>
          <w:ilvl w:val="2"/>
          <w:numId w:val="4"/>
        </w:numPr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La mayoría (si es que no son todas ya que no me fije las 123 subpáginas) están ubicadas en el directorio:</w:t>
      </w:r>
    </w:p>
    <w:p w14:paraId="449F525A" w14:textId="2F06175C" w:rsidR="003E1298" w:rsidRPr="006D733D" w:rsidRDefault="003E1298" w:rsidP="00C96735">
      <w:pPr>
        <w:pStyle w:val="ListParagraph"/>
        <w:ind w:left="2160"/>
        <w:rPr>
          <w:rFonts w:ascii="Trebuchet MS" w:hAnsi="Trebuchet MS"/>
          <w:lang w:val="es-419"/>
        </w:rPr>
      </w:pPr>
      <w:r w:rsidRPr="006D733D">
        <w:rPr>
          <w:rFonts w:ascii="Trebuchet MS" w:hAnsi="Trebuchet MS"/>
          <w:lang w:val="es-419"/>
        </w:rPr>
        <w:t>https://artes.unc.edu.ar/TITULO-DE-LA-NOTA</w:t>
      </w:r>
    </w:p>
    <w:sectPr w:rsidR="003E1298" w:rsidRPr="006D733D" w:rsidSect="00963ACA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C1393"/>
    <w:multiLevelType w:val="hybridMultilevel"/>
    <w:tmpl w:val="5BC8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C2029"/>
    <w:multiLevelType w:val="hybridMultilevel"/>
    <w:tmpl w:val="1524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610F8"/>
    <w:multiLevelType w:val="hybridMultilevel"/>
    <w:tmpl w:val="5DE4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C5D26"/>
    <w:multiLevelType w:val="hybridMultilevel"/>
    <w:tmpl w:val="6B32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98"/>
    <w:rsid w:val="00035954"/>
    <w:rsid w:val="00062585"/>
    <w:rsid w:val="000C1F8C"/>
    <w:rsid w:val="000E55D8"/>
    <w:rsid w:val="00195BD9"/>
    <w:rsid w:val="001A5694"/>
    <w:rsid w:val="002302FB"/>
    <w:rsid w:val="00270E74"/>
    <w:rsid w:val="002B33A4"/>
    <w:rsid w:val="002E3261"/>
    <w:rsid w:val="00314A79"/>
    <w:rsid w:val="0033089A"/>
    <w:rsid w:val="00347EE3"/>
    <w:rsid w:val="00371C0F"/>
    <w:rsid w:val="003A7458"/>
    <w:rsid w:val="003E1298"/>
    <w:rsid w:val="003E5DA5"/>
    <w:rsid w:val="004B4250"/>
    <w:rsid w:val="004D281B"/>
    <w:rsid w:val="004F4F77"/>
    <w:rsid w:val="0056617A"/>
    <w:rsid w:val="005C26D2"/>
    <w:rsid w:val="005E7BBA"/>
    <w:rsid w:val="006022A4"/>
    <w:rsid w:val="0062253D"/>
    <w:rsid w:val="006304FC"/>
    <w:rsid w:val="006D733D"/>
    <w:rsid w:val="006F096F"/>
    <w:rsid w:val="00781D83"/>
    <w:rsid w:val="00813098"/>
    <w:rsid w:val="00837AC1"/>
    <w:rsid w:val="0086717B"/>
    <w:rsid w:val="00867D5B"/>
    <w:rsid w:val="008E139D"/>
    <w:rsid w:val="009339B8"/>
    <w:rsid w:val="00963ACA"/>
    <w:rsid w:val="00992094"/>
    <w:rsid w:val="00997458"/>
    <w:rsid w:val="009C6390"/>
    <w:rsid w:val="00A53D12"/>
    <w:rsid w:val="00AD6239"/>
    <w:rsid w:val="00AD6AFE"/>
    <w:rsid w:val="00B479F7"/>
    <w:rsid w:val="00B86A64"/>
    <w:rsid w:val="00BE6EC6"/>
    <w:rsid w:val="00C31841"/>
    <w:rsid w:val="00C80826"/>
    <w:rsid w:val="00C96735"/>
    <w:rsid w:val="00D0540C"/>
    <w:rsid w:val="00D74534"/>
    <w:rsid w:val="00DA622E"/>
    <w:rsid w:val="00DB4C4C"/>
    <w:rsid w:val="00E13004"/>
    <w:rsid w:val="00EA10E0"/>
    <w:rsid w:val="00F04569"/>
    <w:rsid w:val="00F511C6"/>
    <w:rsid w:val="00F52A95"/>
    <w:rsid w:val="00FA7E18"/>
    <w:rsid w:val="00F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88256"/>
  <w15:chartTrackingRefBased/>
  <w15:docId w15:val="{BA9CAF03-2F98-423E-9119-9A853BAD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569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6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56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694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6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5694"/>
    <w:rPr>
      <w:rFonts w:eastAsiaTheme="minorEastAsia"/>
      <w:color w:val="5A5A5A" w:themeColor="text1" w:themeTint="A5"/>
      <w:spacing w:val="15"/>
      <w:lang w:val="es-AR"/>
    </w:rPr>
  </w:style>
  <w:style w:type="character" w:customStyle="1" w:styleId="Heading1Char">
    <w:name w:val="Heading 1 Char"/>
    <w:basedOn w:val="DefaultParagraphFont"/>
    <w:link w:val="Heading1"/>
    <w:uiPriority w:val="9"/>
    <w:rsid w:val="001A56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A56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  <w:style w:type="paragraph" w:styleId="ListParagraph">
    <w:name w:val="List Paragraph"/>
    <w:basedOn w:val="Normal"/>
    <w:uiPriority w:val="34"/>
    <w:qFormat/>
    <w:rsid w:val="00035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tes.unc.edu.ar/atencion-en-salud/" TargetMode="External"/><Relationship Id="rId117" Type="http://schemas.openxmlformats.org/officeDocument/2006/relationships/hyperlink" Target="https://artes.unc.edu.ar/posgrado/especializaciones/carrera-de-especializacion-en-procesos-y-practicas-de-produccion-artistica-contemporanea/" TargetMode="External"/><Relationship Id="rId21" Type="http://schemas.openxmlformats.org/officeDocument/2006/relationships/hyperlink" Target="https://artes.unc.edu.ar/estudiantes/estudiantes-internacionales/" TargetMode="External"/><Relationship Id="rId42" Type="http://schemas.openxmlformats.org/officeDocument/2006/relationships/hyperlink" Target="https://artes.unc.edu.ar/medidas-de-apoyo-a-la-comunidad-de-artes/" TargetMode="External"/><Relationship Id="rId47" Type="http://schemas.openxmlformats.org/officeDocument/2006/relationships/hyperlink" Target="https://empleados.unc.edu.ar/autogestion/" TargetMode="External"/><Relationship Id="rId63" Type="http://schemas.openxmlformats.org/officeDocument/2006/relationships/hyperlink" Target="https://artes.unc.edu.ar/departamentos/departamento-de-teatro/carreras/" TargetMode="External"/><Relationship Id="rId68" Type="http://schemas.openxmlformats.org/officeDocument/2006/relationships/hyperlink" Target="https://artes.unc.edu.ar/egresados/adscripciones-y-participacion-academica/" TargetMode="External"/><Relationship Id="rId84" Type="http://schemas.openxmlformats.org/officeDocument/2006/relationships/hyperlink" Target="https://artes.unc.edu.ar/departamentos/departamento-de-artes-visuales/fechas-de-examenes/" TargetMode="External"/><Relationship Id="rId89" Type="http://schemas.openxmlformats.org/officeDocument/2006/relationships/hyperlink" Target="https://artes.unc.edu.ar/departamentos/departamento-de-cine-y-television/" TargetMode="External"/><Relationship Id="rId112" Type="http://schemas.openxmlformats.org/officeDocument/2006/relationships/hyperlink" Target="https://artes.unc.edu.ar/extension/coro-facultad-de-artes/" TargetMode="External"/><Relationship Id="rId133" Type="http://schemas.openxmlformats.org/officeDocument/2006/relationships/hyperlink" Target="https://artes.unc.edu.ar/centros/biblioteca/" TargetMode="External"/><Relationship Id="rId138" Type="http://schemas.openxmlformats.org/officeDocument/2006/relationships/hyperlink" Target="https://autogestion.guarani.unc.edu.ar/" TargetMode="External"/><Relationship Id="rId16" Type="http://schemas.openxmlformats.org/officeDocument/2006/relationships/hyperlink" Target="https://artes.unc.edu.ar/estudiantes/tramites-administrativos/%20" TargetMode="External"/><Relationship Id="rId107" Type="http://schemas.openxmlformats.org/officeDocument/2006/relationships/hyperlink" Target="https://artes.unc.edu.ar/extension/area-de-cultura-2/" TargetMode="External"/><Relationship Id="rId11" Type="http://schemas.openxmlformats.org/officeDocument/2006/relationships/hyperlink" Target="https://artes.unc.edu.ar/jornada-de-puertas-abiertas-ingreso-2020/" TargetMode="External"/><Relationship Id="rId32" Type="http://schemas.openxmlformats.org/officeDocument/2006/relationships/hyperlink" Target="https://artes.unc.edu.ar/docentes/seleccion-de-antecedentes/" TargetMode="External"/><Relationship Id="rId37" Type="http://schemas.openxmlformats.org/officeDocument/2006/relationships/hyperlink" Target="https://artes.unc.edu.ar/egresados/colacion-y-tramite-de-titulo/" TargetMode="External"/><Relationship Id="rId53" Type="http://schemas.openxmlformats.org/officeDocument/2006/relationships/hyperlink" Target="https://artes.unc.edu.ar/departamentos/" TargetMode="External"/><Relationship Id="rId58" Type="http://schemas.openxmlformats.org/officeDocument/2006/relationships/hyperlink" Target="https://artes.unc.edu.ar/la-facultad/reglamentaciones/" TargetMode="External"/><Relationship Id="rId74" Type="http://schemas.openxmlformats.org/officeDocument/2006/relationships/hyperlink" Target="https://artes.unc.edu.ar/departamentos/departamento-de-musica/horarios/" TargetMode="External"/><Relationship Id="rId79" Type="http://schemas.openxmlformats.org/officeDocument/2006/relationships/hyperlink" Target="https://artes.unc.edu.ar/departamentos/departamento-de-musica/otra-informacion/" TargetMode="External"/><Relationship Id="rId102" Type="http://schemas.openxmlformats.org/officeDocument/2006/relationships/hyperlink" Target="https://artes.unc.edu.ar/investigacion/becas/" TargetMode="External"/><Relationship Id="rId123" Type="http://schemas.openxmlformats.org/officeDocument/2006/relationships/hyperlink" Target="https://artes.unc.edu.ar/estudiantes/estudiantes-internacionales/" TargetMode="External"/><Relationship Id="rId128" Type="http://schemas.openxmlformats.org/officeDocument/2006/relationships/hyperlink" Target="https://artes.unc.edu.ar/centros/centros-de-transferencia/centro-de-produccion-audiovisual-cpa/" TargetMode="External"/><Relationship Id="rId144" Type="http://schemas.openxmlformats.org/officeDocument/2006/relationships/hyperlink" Target="https://ffyh.unc.edu.ar/cda/" TargetMode="External"/><Relationship Id="rId149" Type="http://schemas.openxmlformats.org/officeDocument/2006/relationships/hyperlink" Target="https://comdoc.unc.edu.ar/accesoRestringido.html" TargetMode="External"/><Relationship Id="rId5" Type="http://schemas.openxmlformats.org/officeDocument/2006/relationships/hyperlink" Target="https://artes.unc.edu.ar/%20" TargetMode="External"/><Relationship Id="rId90" Type="http://schemas.openxmlformats.org/officeDocument/2006/relationships/hyperlink" Target="https://artes.unc.edu.ar/departamentos/departamento-de-cine-y-television/carreras/" TargetMode="External"/><Relationship Id="rId95" Type="http://schemas.openxmlformats.org/officeDocument/2006/relationships/hyperlink" Target="https://artes.unc.edu.ar/estudiantes/ayudantias/" TargetMode="External"/><Relationship Id="rId22" Type="http://schemas.openxmlformats.org/officeDocument/2006/relationships/hyperlink" Target="https://artes.unc.edu.ar/estudiantes/estudiantes-trabajadores-o-con-familiares-a-cargo/" TargetMode="External"/><Relationship Id="rId27" Type="http://schemas.openxmlformats.org/officeDocument/2006/relationships/hyperlink" Target="https://artes.unc.edu.ar/encuestas-estudiantiles/" TargetMode="External"/><Relationship Id="rId43" Type="http://schemas.openxmlformats.org/officeDocument/2006/relationships/hyperlink" Target="https://artes.unc.edu.ar/convocatoria-abierta-para-la-presentacion-de-proyectos-de-formacion-docente-continua/" TargetMode="External"/><Relationship Id="rId48" Type="http://schemas.openxmlformats.org/officeDocument/2006/relationships/hyperlink" Target="https://artes.unc.edu.ar/la-facultad/%20" TargetMode="External"/><Relationship Id="rId64" Type="http://schemas.openxmlformats.org/officeDocument/2006/relationships/hyperlink" Target="https://artes.unc.edu.ar/departamentos/departamento-de-teatro/trabajo-final/" TargetMode="External"/><Relationship Id="rId69" Type="http://schemas.openxmlformats.org/officeDocument/2006/relationships/hyperlink" Target="https://artes.unc.edu.ar/departamentos/departamento-de-teatro/docentes-concursados/" TargetMode="External"/><Relationship Id="rId113" Type="http://schemas.openxmlformats.org/officeDocument/2006/relationships/hyperlink" Target="https://artes.unc.edu.ar/posgrado/doctorado/" TargetMode="External"/><Relationship Id="rId118" Type="http://schemas.openxmlformats.org/officeDocument/2006/relationships/hyperlink" Target="https://artes.unc.edu.ar/posgrado/programas/" TargetMode="External"/><Relationship Id="rId134" Type="http://schemas.openxmlformats.org/officeDocument/2006/relationships/hyperlink" Target="https://artes.unc.edu.ar/centros/tecnologia-educativa/" TargetMode="External"/><Relationship Id="rId139" Type="http://schemas.openxmlformats.org/officeDocument/2006/relationships/hyperlink" Target="https://aulavirtual.artes.unc.edu.ar/" TargetMode="External"/><Relationship Id="rId80" Type="http://schemas.openxmlformats.org/officeDocument/2006/relationships/hyperlink" Target="https://artes.unc.edu.ar/departamentos/departamento-de-artes-visuales/" TargetMode="External"/><Relationship Id="rId85" Type="http://schemas.openxmlformats.org/officeDocument/2006/relationships/hyperlink" Target="https://artes.unc.edu.ar/estudiantes/ayudantias/" TargetMode="External"/><Relationship Id="rId150" Type="http://schemas.openxmlformats.org/officeDocument/2006/relationships/hyperlink" Target="https://artes.unc.edu.ar/mas-noticias/" TargetMode="External"/><Relationship Id="rId12" Type="http://schemas.openxmlformats.org/officeDocument/2006/relationships/hyperlink" Target="https://artes.unc.edu.ar/inscripciones-para-mayores-de-25-sin-secundario-completo-ingreso-2020/" TargetMode="External"/><Relationship Id="rId17" Type="http://schemas.openxmlformats.org/officeDocument/2006/relationships/hyperlink" Target="https://artes.unc.edu.ar/estudiantes/pasantias-y-convocatorias/" TargetMode="External"/><Relationship Id="rId25" Type="http://schemas.openxmlformats.org/officeDocument/2006/relationships/hyperlink" Target="https://artes.unc.edu.ar/estudiantes/acceso-al-aula-virtual/" TargetMode="External"/><Relationship Id="rId33" Type="http://schemas.openxmlformats.org/officeDocument/2006/relationships/hyperlink" Target="https://artes.unc.edu.ar/docentes/convenio-colectivo-de-trabajo/" TargetMode="External"/><Relationship Id="rId38" Type="http://schemas.openxmlformats.org/officeDocument/2006/relationships/hyperlink" Target="https://artes.unc.edu.ar/egresados/convocatorias-y-formacion/" TargetMode="External"/><Relationship Id="rId46" Type="http://schemas.openxmlformats.org/officeDocument/2006/relationships/hyperlink" Target="https://artes.unc.edu.ar/no-docentes/convenio-colectivo-de-trabajo/" TargetMode="External"/><Relationship Id="rId59" Type="http://schemas.openxmlformats.org/officeDocument/2006/relationships/hyperlink" Target="https://artes.unc.edu.ar/la-facultad/informes-de-gestion/" TargetMode="External"/><Relationship Id="rId67" Type="http://schemas.openxmlformats.org/officeDocument/2006/relationships/hyperlink" Target="https://artes.unc.edu.ar/estudiantes/ayudantias/" TargetMode="External"/><Relationship Id="rId103" Type="http://schemas.openxmlformats.org/officeDocument/2006/relationships/hyperlink" Target="https://artes.unc.edu.ar/investigacion/jornadas-de-investigacion-en-artes/" TargetMode="External"/><Relationship Id="rId108" Type="http://schemas.openxmlformats.org/officeDocument/2006/relationships/hyperlink" Target="https://artes.unc.edu.ar/extension/pasantias/" TargetMode="External"/><Relationship Id="rId116" Type="http://schemas.openxmlformats.org/officeDocument/2006/relationships/hyperlink" Target="https://artes.unc.edu.ar/posgrado/especializaciones/carrera-de-especializacion-en-estudios-de-performance/%20" TargetMode="External"/><Relationship Id="rId124" Type="http://schemas.openxmlformats.org/officeDocument/2006/relationships/hyperlink" Target="https://artes.unc.edu.ar/centros/" TargetMode="External"/><Relationship Id="rId129" Type="http://schemas.openxmlformats.org/officeDocument/2006/relationships/hyperlink" Target="https://artes.unc.edu.ar/centros/centros-de-transferencia/tv5-canal-escuela/" TargetMode="External"/><Relationship Id="rId137" Type="http://schemas.openxmlformats.org/officeDocument/2006/relationships/hyperlink" Target="https://artes.unc.edu.ar/wp-content/blogs.dir/2/files/sites/2/CALENDARIO-2020.pdf" TargetMode="External"/><Relationship Id="rId20" Type="http://schemas.openxmlformats.org/officeDocument/2006/relationships/hyperlink" Target="https://artes.unc.edu.ar/estudiantes/programa-de-apoyo-al-egreso/" TargetMode="External"/><Relationship Id="rId41" Type="http://schemas.openxmlformats.org/officeDocument/2006/relationships/hyperlink" Target="https://artes.unc.edu.ar/egresados/orientacion-al-egresado/" TargetMode="External"/><Relationship Id="rId54" Type="http://schemas.openxmlformats.org/officeDocument/2006/relationships/hyperlink" Target="https://artes.unc.edu.ar/administracion/" TargetMode="External"/><Relationship Id="rId62" Type="http://schemas.openxmlformats.org/officeDocument/2006/relationships/hyperlink" Target="https://artes.unc.edu.ar/departamentos/departamento-de-teatro/" TargetMode="External"/><Relationship Id="rId70" Type="http://schemas.openxmlformats.org/officeDocument/2006/relationships/hyperlink" Target="https://artes.unc.edu.ar/departamentos/departamento-de-teatro/otra-informacion/" TargetMode="External"/><Relationship Id="rId75" Type="http://schemas.openxmlformats.org/officeDocument/2006/relationships/hyperlink" Target="https://artes.unc.edu.ar/departamentos/departamento-de-musica/fechas-de-examenes/" TargetMode="External"/><Relationship Id="rId83" Type="http://schemas.openxmlformats.org/officeDocument/2006/relationships/hyperlink" Target="https://artes.unc.edu.ar/departamentos/departamento-de-artes-visuales/horarios/" TargetMode="External"/><Relationship Id="rId88" Type="http://schemas.openxmlformats.org/officeDocument/2006/relationships/hyperlink" Target="https://artes.unc.edu.ar/departamentos/departamento-de-artes-visuales/otra-informacion/" TargetMode="External"/><Relationship Id="rId91" Type="http://schemas.openxmlformats.org/officeDocument/2006/relationships/hyperlink" Target="https://artes.unc.edu.ar/departamentos/departamento-de-cine-y-television/trabajo-final/" TargetMode="External"/><Relationship Id="rId96" Type="http://schemas.openxmlformats.org/officeDocument/2006/relationships/hyperlink" Target="https://artes.unc.edu.ar/egresados/adscripciones-y-participacion-academica/" TargetMode="External"/><Relationship Id="rId111" Type="http://schemas.openxmlformats.org/officeDocument/2006/relationships/hyperlink" Target="https://artes.unc.edu.ar/metodo-suzuki/" TargetMode="External"/><Relationship Id="rId132" Type="http://schemas.openxmlformats.org/officeDocument/2006/relationships/hyperlink" Target="https://artes.unc.edu.ar/centros/laisla/" TargetMode="External"/><Relationship Id="rId140" Type="http://schemas.openxmlformats.org/officeDocument/2006/relationships/hyperlink" Target="https://tecnologiaeducativa.artes.unc.edu.ar/" TargetMode="External"/><Relationship Id="rId145" Type="http://schemas.openxmlformats.org/officeDocument/2006/relationships/hyperlink" Target="http://balumba.artes.unc.edu.ar/" TargetMode="External"/><Relationship Id="rId15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rtes.unc.edu.ar/ingresantes/" TargetMode="External"/><Relationship Id="rId15" Type="http://schemas.openxmlformats.org/officeDocument/2006/relationships/hyperlink" Target="https://artes.unc.edu.ar/estudiantes/" TargetMode="External"/><Relationship Id="rId23" Type="http://schemas.openxmlformats.org/officeDocument/2006/relationships/hyperlink" Target="https://artes.unc.edu.ar/estudiantes/estudiantes-vocacionales/" TargetMode="External"/><Relationship Id="rId28" Type="http://schemas.openxmlformats.org/officeDocument/2006/relationships/hyperlink" Target="https://artes.unc.edu.ar/docentes/" TargetMode="External"/><Relationship Id="rId36" Type="http://schemas.openxmlformats.org/officeDocument/2006/relationships/hyperlink" Target="https://artes.unc.edu.ar/egresados/adscripciones-y-participacion-academica/" TargetMode="External"/><Relationship Id="rId49" Type="http://schemas.openxmlformats.org/officeDocument/2006/relationships/hyperlink" Target="https://artes.unc.edu.ar/la-facultad/autoridades/" TargetMode="External"/><Relationship Id="rId57" Type="http://schemas.openxmlformats.org/officeDocument/2006/relationships/hyperlink" Target="https://artes.unc.edu.ar/la-facultad/mesa-de-genero-y-poblaciones-prioritarias/" TargetMode="External"/><Relationship Id="rId106" Type="http://schemas.openxmlformats.org/officeDocument/2006/relationships/hyperlink" Target="https://artes.unc.edu.ar/extension/proyectos/" TargetMode="External"/><Relationship Id="rId114" Type="http://schemas.openxmlformats.org/officeDocument/2006/relationships/hyperlink" Target="https://artes.unc.edu.ar/posgrado/maestrias/" TargetMode="External"/><Relationship Id="rId119" Type="http://schemas.openxmlformats.org/officeDocument/2006/relationships/hyperlink" Target="https://artes.unc.edu.ar/posgrado/cursos-y-seminarios/" TargetMode="External"/><Relationship Id="rId127" Type="http://schemas.openxmlformats.org/officeDocument/2006/relationships/hyperlink" Target="https://artes.unc.edu.ar/centros/centros-de-transferencia/cean/" TargetMode="External"/><Relationship Id="rId10" Type="http://schemas.openxmlformats.org/officeDocument/2006/relationships/hyperlink" Target="https://artes.unc.edu.ar/ingresantes/requisitos-de-inscripcion/%20" TargetMode="External"/><Relationship Id="rId31" Type="http://schemas.openxmlformats.org/officeDocument/2006/relationships/hyperlink" Target="https://artes.unc.edu.ar/docentes/concursos/" TargetMode="External"/><Relationship Id="rId44" Type="http://schemas.openxmlformats.org/officeDocument/2006/relationships/hyperlink" Target="https://artes.unc.edu.ar/no-docentes/" TargetMode="External"/><Relationship Id="rId52" Type="http://schemas.openxmlformats.org/officeDocument/2006/relationships/hyperlink" Target="https://artes.unc.edu.ar/la-facultad/secretarias/" TargetMode="External"/><Relationship Id="rId60" Type="http://schemas.openxmlformats.org/officeDocument/2006/relationships/hyperlink" Target="https://artes.unc.edu.ar/la-facultad/ubicacion-y-contacto/" TargetMode="External"/><Relationship Id="rId65" Type="http://schemas.openxmlformats.org/officeDocument/2006/relationships/hyperlink" Target="https://artes.unc.edu.ar/departamentos/departamento-de-teatro/horarios/" TargetMode="External"/><Relationship Id="rId73" Type="http://schemas.openxmlformats.org/officeDocument/2006/relationships/hyperlink" Target="https://artes.unc.edu.ar/departamentos/departamento-de-musica/trabajo-final/" TargetMode="External"/><Relationship Id="rId78" Type="http://schemas.openxmlformats.org/officeDocument/2006/relationships/hyperlink" Target="https://artes.unc.edu.ar/departamentos/departamento-de-musica/docentes-concursados/" TargetMode="External"/><Relationship Id="rId81" Type="http://schemas.openxmlformats.org/officeDocument/2006/relationships/hyperlink" Target="https://artes.unc.edu.ar/departamentos/departamento-de-artes-visuales/carreras/" TargetMode="External"/><Relationship Id="rId86" Type="http://schemas.openxmlformats.org/officeDocument/2006/relationships/hyperlink" Target="https://artes.unc.edu.ar/egresados/adscripciones-y-participacion-academica/" TargetMode="External"/><Relationship Id="rId94" Type="http://schemas.openxmlformats.org/officeDocument/2006/relationships/hyperlink" Target="https://artes.unc.edu.ar/departamentos/departamento-de-cine-y-television/fechas-de-examenes/" TargetMode="External"/><Relationship Id="rId99" Type="http://schemas.openxmlformats.org/officeDocument/2006/relationships/hyperlink" Target="https://artes.unc.edu.ar/investigacion/%20" TargetMode="External"/><Relationship Id="rId101" Type="http://schemas.openxmlformats.org/officeDocument/2006/relationships/hyperlink" Target="https://artes.unc.edu.ar/investigacion/convocatorias-vigentes/" TargetMode="External"/><Relationship Id="rId122" Type="http://schemas.openxmlformats.org/officeDocument/2006/relationships/hyperlink" Target="https://artes.unc.edu.ar/internacionales/programas-en-el-exteriorgrado/" TargetMode="External"/><Relationship Id="rId130" Type="http://schemas.openxmlformats.org/officeDocument/2006/relationships/hyperlink" Target="https://artes.unc.edu.ar/centros/centros-de-transferencia/centro-de-conservacion-y-documentacion-audiovisual-cda/" TargetMode="External"/><Relationship Id="rId135" Type="http://schemas.openxmlformats.org/officeDocument/2006/relationships/hyperlink" Target="https://artes.unc.edu.ar/cubo-azul/" TargetMode="External"/><Relationship Id="rId143" Type="http://schemas.openxmlformats.org/officeDocument/2006/relationships/hyperlink" Target="http://tv5.artes.unc.edu.ar/" TargetMode="External"/><Relationship Id="rId148" Type="http://schemas.openxmlformats.org/officeDocument/2006/relationships/hyperlink" Target="http://www.digesto.unc.edu.ar/" TargetMode="External"/><Relationship Id="rId151" Type="http://schemas.openxmlformats.org/officeDocument/2006/relationships/hyperlink" Target="https://artes.unc.edu.ar/archivo-de-notici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tes.unc.edu.ar/ingresantes/propuesta-academica/%20" TargetMode="External"/><Relationship Id="rId13" Type="http://schemas.openxmlformats.org/officeDocument/2006/relationships/hyperlink" Target="https://artes.unc.edu.ar/files/MapaUNC_2020.pdf" TargetMode="External"/><Relationship Id="rId18" Type="http://schemas.openxmlformats.org/officeDocument/2006/relationships/hyperlink" Target="https://artes.unc.edu.ar/estudiantes/becas-y-ayudas/" TargetMode="External"/><Relationship Id="rId39" Type="http://schemas.openxmlformats.org/officeDocument/2006/relationships/hyperlink" Target="https://artes.unc.edu.ar/egresados/participacion-academica/" TargetMode="External"/><Relationship Id="rId109" Type="http://schemas.openxmlformats.org/officeDocument/2006/relationships/hyperlink" Target="https://artes.unc.edu.ar/extension/formacion-encuentro-y-discusion-en-extension/" TargetMode="External"/><Relationship Id="rId34" Type="http://schemas.openxmlformats.org/officeDocument/2006/relationships/hyperlink" Target="https://artes.unc.edu.ar/docentes/aula-virtual-pautas-de-uso/" TargetMode="External"/><Relationship Id="rId50" Type="http://schemas.openxmlformats.org/officeDocument/2006/relationships/hyperlink" Target="https://artes.unc.edu.ar/la-facultad/historia/" TargetMode="External"/><Relationship Id="rId55" Type="http://schemas.openxmlformats.org/officeDocument/2006/relationships/hyperlink" Target="https://artes.unc.edu.ar/la-facultad/comunicacion-institucional/" TargetMode="External"/><Relationship Id="rId76" Type="http://schemas.openxmlformats.org/officeDocument/2006/relationships/hyperlink" Target="https://artes.unc.edu.ar/estudiantes/ayudantias/" TargetMode="External"/><Relationship Id="rId97" Type="http://schemas.openxmlformats.org/officeDocument/2006/relationships/hyperlink" Target="https://artes.unc.edu.ar/departamentos/departamento-de-cine-y-television/docentes-concursados/" TargetMode="External"/><Relationship Id="rId104" Type="http://schemas.openxmlformats.org/officeDocument/2006/relationships/hyperlink" Target="https://artes.unc.edu.ar/extension/becas-y-subsidios/" TargetMode="External"/><Relationship Id="rId120" Type="http://schemas.openxmlformats.org/officeDocument/2006/relationships/hyperlink" Target="https://artes.unc.edu.ar/posgrado/guarani-posgrado/" TargetMode="External"/><Relationship Id="rId125" Type="http://schemas.openxmlformats.org/officeDocument/2006/relationships/hyperlink" Target="https://artes.unc.edu.ar/centros/cepia/" TargetMode="External"/><Relationship Id="rId141" Type="http://schemas.openxmlformats.org/officeDocument/2006/relationships/hyperlink" Target="https://docs.google.com/forms/d/e/1FAIpQLSc7L2fU5IaknKCNVsrwcoBfH5D2ha7kYV6GXRXANy-8DnbRbw/viewform" TargetMode="External"/><Relationship Id="rId146" Type="http://schemas.openxmlformats.org/officeDocument/2006/relationships/hyperlink" Target="https://artes.unc.edu.ar/publicaciones/" TargetMode="External"/><Relationship Id="rId7" Type="http://schemas.openxmlformats.org/officeDocument/2006/relationships/hyperlink" Target="https://artes.unc.edu.ar/ingresantes/curso-de-nivelacion/%20" TargetMode="External"/><Relationship Id="rId71" Type="http://schemas.openxmlformats.org/officeDocument/2006/relationships/hyperlink" Target="https://artes.unc.edu.ar/departamentos/departamento-de-musica/" TargetMode="External"/><Relationship Id="rId92" Type="http://schemas.openxmlformats.org/officeDocument/2006/relationships/hyperlink" Target="https://artes.unc.edu.ar/departamentos/departamento-de-cine-y-television/practica-final/" TargetMode="External"/><Relationship Id="rId2" Type="http://schemas.openxmlformats.org/officeDocument/2006/relationships/styles" Target="styles.xml"/><Relationship Id="rId29" Type="http://schemas.openxmlformats.org/officeDocument/2006/relationships/hyperlink" Target="https://artes.unc.edu.ar/docentes/carrera-docente/" TargetMode="External"/><Relationship Id="rId24" Type="http://schemas.openxmlformats.org/officeDocument/2006/relationships/hyperlink" Target="https://artes.unc.edu.ar/regimen-de-alumnos/" TargetMode="External"/><Relationship Id="rId40" Type="http://schemas.openxmlformats.org/officeDocument/2006/relationships/hyperlink" Target="http://balumba.artes.unc.edu.ar/" TargetMode="External"/><Relationship Id="rId45" Type="http://schemas.openxmlformats.org/officeDocument/2006/relationships/hyperlink" Target="https://artes.unc.edu.ar/no-docentes/concursos/" TargetMode="External"/><Relationship Id="rId66" Type="http://schemas.openxmlformats.org/officeDocument/2006/relationships/hyperlink" Target="https://artes.unc.edu.ar/departamentos/departamento-de-teatro/fechas-de-examenes/" TargetMode="External"/><Relationship Id="rId87" Type="http://schemas.openxmlformats.org/officeDocument/2006/relationships/hyperlink" Target="https://artes.unc.edu.ar/departamentos/departamento-de-artes-visuales/docentes-concursados/" TargetMode="External"/><Relationship Id="rId110" Type="http://schemas.openxmlformats.org/officeDocument/2006/relationships/hyperlink" Target="https://artes.unc.edu.ar/extension/diplomaturapoliticasculturales/" TargetMode="External"/><Relationship Id="rId115" Type="http://schemas.openxmlformats.org/officeDocument/2006/relationships/hyperlink" Target="https://artes.unc.edu.ar/posgrado/especializaciones/" TargetMode="External"/><Relationship Id="rId131" Type="http://schemas.openxmlformats.org/officeDocument/2006/relationships/hyperlink" Target="https://artes.unc.edu.ar/centros/centros-de-transferencia/laboratorio-de-electroacustica-e-informatica-musical-l-e-i-m/" TargetMode="External"/><Relationship Id="rId136" Type="http://schemas.openxmlformats.org/officeDocument/2006/relationships/hyperlink" Target="https://artes.unc.edu.ar/departamentos/departamento-de-cine-y-television/otra-informacion/" TargetMode="External"/><Relationship Id="rId61" Type="http://schemas.openxmlformats.org/officeDocument/2006/relationships/hyperlink" Target="https://artes.unc.edu.ar/departamentos/" TargetMode="External"/><Relationship Id="rId82" Type="http://schemas.openxmlformats.org/officeDocument/2006/relationships/hyperlink" Target="https://artes.unc.edu.ar/departamentos/departamento-de-artes-visuales/trabajo-final/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s://artes.unc.edu.ar/estudiantes/ayudantias/" TargetMode="External"/><Relationship Id="rId14" Type="http://schemas.openxmlformats.org/officeDocument/2006/relationships/hyperlink" Target="https://artes.unc.edu.ar/wp-content/blogs.dir/2/files/sites/2/MAPA-INGRESO-2020_Web.pdf" TargetMode="External"/><Relationship Id="rId30" Type="http://schemas.openxmlformats.org/officeDocument/2006/relationships/hyperlink" Target="https://artes.unc.edu.ar/docentes/regimen-de-licencias/" TargetMode="External"/><Relationship Id="rId35" Type="http://schemas.openxmlformats.org/officeDocument/2006/relationships/hyperlink" Target="https://artes.unc.edu.ar/egresados/" TargetMode="External"/><Relationship Id="rId56" Type="http://schemas.openxmlformats.org/officeDocument/2006/relationships/hyperlink" Target="https://artes.unc.edu.ar/elecciones/" TargetMode="External"/><Relationship Id="rId77" Type="http://schemas.openxmlformats.org/officeDocument/2006/relationships/hyperlink" Target="https://artes.unc.edu.ar/egresados/adscripciones-y-participacion-academica/" TargetMode="External"/><Relationship Id="rId100" Type="http://schemas.openxmlformats.org/officeDocument/2006/relationships/hyperlink" Target="https://artes.unc.edu.ar/investigacion/proyectos-de-investigacion/" TargetMode="External"/><Relationship Id="rId105" Type="http://schemas.openxmlformats.org/officeDocument/2006/relationships/hyperlink" Target="https://artes.unc.edu.ar/extension/cursos-y-talleres/" TargetMode="External"/><Relationship Id="rId126" Type="http://schemas.openxmlformats.org/officeDocument/2006/relationships/hyperlink" Target="https://artes.unc.edu.ar/centros/centros-de-transferencia/" TargetMode="External"/><Relationship Id="rId147" Type="http://schemas.openxmlformats.org/officeDocument/2006/relationships/hyperlink" Target="https://artes.unc.edu.ar/centros/biblioteca/" TargetMode="External"/><Relationship Id="rId8" Type="http://schemas.openxmlformats.org/officeDocument/2006/relationships/hyperlink" Target="https://artes.unc.edu.ar/ingresantes/becas-y-tutorias/%20" TargetMode="External"/><Relationship Id="rId51" Type="http://schemas.openxmlformats.org/officeDocument/2006/relationships/hyperlink" Target="https://artes.unc.edu.ar/la-facultad/honorable-consejo-directivo/" TargetMode="External"/><Relationship Id="rId72" Type="http://schemas.openxmlformats.org/officeDocument/2006/relationships/hyperlink" Target="https://artes.unc.edu.ar/departamentos/departamento-de-musica/carreras/" TargetMode="External"/><Relationship Id="rId93" Type="http://schemas.openxmlformats.org/officeDocument/2006/relationships/hyperlink" Target="https://artes.unc.edu.ar/departamentos/departamento-de-cine-y-television/horarios/" TargetMode="External"/><Relationship Id="rId98" Type="http://schemas.openxmlformats.org/officeDocument/2006/relationships/hyperlink" Target="https://artes.unc.edu.ar/departamentos/departamento-de-cine-y-television/otra-informacion/" TargetMode="External"/><Relationship Id="rId121" Type="http://schemas.openxmlformats.org/officeDocument/2006/relationships/hyperlink" Target="https://artes.unc.edu.ar/internacionales/" TargetMode="External"/><Relationship Id="rId142" Type="http://schemas.openxmlformats.org/officeDocument/2006/relationships/hyperlink" Target="https://cepia.artes.unc.edu.ar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3198</Words>
  <Characters>18230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Catala</dc:creator>
  <cp:keywords/>
  <dc:description/>
  <cp:lastModifiedBy>Martin Catala</cp:lastModifiedBy>
  <cp:revision>38</cp:revision>
  <dcterms:created xsi:type="dcterms:W3CDTF">2020-05-16T12:13:00Z</dcterms:created>
  <dcterms:modified xsi:type="dcterms:W3CDTF">2020-05-18T22:25:00Z</dcterms:modified>
</cp:coreProperties>
</file>