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79CC" w:rsidRPr="005D79CC" w:rsidRDefault="005D79CC" w:rsidP="005D79CC">
      <w:r w:rsidRPr="005D79CC">
        <w:t>Tugas Pertemuan 4</w:t>
      </w:r>
    </w:p>
    <w:p w:rsidR="005D79CC" w:rsidRPr="005D79CC" w:rsidRDefault="005D79CC" w:rsidP="005D79CC">
      <w:r w:rsidRPr="005D79CC">
        <w:t>Nama: Martin Caesar Partogi</w:t>
      </w:r>
    </w:p>
    <w:p w:rsidR="005D79CC" w:rsidRPr="005D79CC" w:rsidRDefault="005D79CC" w:rsidP="005D79CC">
      <w:r w:rsidRPr="005D79CC">
        <w:t>Kelas: TI-24-PA2</w:t>
      </w:r>
    </w:p>
    <w:p w:rsidR="005D79CC" w:rsidRPr="005D79CC" w:rsidRDefault="005D79CC" w:rsidP="005D79CC">
      <w:r w:rsidRPr="005D79CC">
        <w:t>NPM: 242310034</w:t>
      </w:r>
    </w:p>
    <w:p w:rsidR="005D79CC" w:rsidRDefault="005D79CC">
      <w:r>
        <w:t>Di Buku</w:t>
      </w:r>
    </w:p>
    <w:p w:rsidR="005D79CC" w:rsidRDefault="005D79CC" w:rsidP="005D79CC">
      <w:r>
        <w:t>Program menerapkan constructor, karena ada fungsi contoh (int n) yang langsung dijalankan saat objek dibuat. Constructor ini bertugas untuk menginisialisasi nilai awal dari atribut nilai.</w:t>
      </w:r>
    </w:p>
    <w:p w:rsidR="005D79CC" w:rsidRDefault="005D79CC">
      <w:r>
        <w:rPr>
          <w:noProof/>
        </w:rPr>
        <w:drawing>
          <wp:inline distT="0" distB="0" distL="0" distR="0">
            <wp:extent cx="5731510" cy="3482975"/>
            <wp:effectExtent l="0" t="0" r="2540" b="3175"/>
            <wp:docPr id="155329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7883" name="Picture 1553297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46350"/>
            <wp:effectExtent l="0" t="0" r="2540" b="6350"/>
            <wp:docPr id="2023579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9681" name="Picture 2023579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CC" w:rsidRDefault="005D79CC"/>
    <w:p w:rsidR="005D79CC" w:rsidRDefault="005D79CC"/>
    <w:p w:rsidR="005D79CC" w:rsidRDefault="005D79CC"/>
    <w:p w:rsidR="005D79CC" w:rsidRDefault="005D79CC">
      <w:r>
        <w:lastRenderedPageBreak/>
        <w:t>Di PDF</w:t>
      </w:r>
    </w:p>
    <w:p w:rsidR="005D79CC" w:rsidRDefault="005D79CC">
      <w:r>
        <w:rPr>
          <w:noProof/>
        </w:rPr>
        <w:drawing>
          <wp:inline distT="0" distB="0" distL="0" distR="0">
            <wp:extent cx="5196840" cy="2825847"/>
            <wp:effectExtent l="0" t="0" r="3810" b="0"/>
            <wp:docPr id="11011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109" name="Picture 1101131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23" cy="2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99740"/>
            <wp:effectExtent l="0" t="0" r="2540" b="0"/>
            <wp:docPr id="1693195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5489" name="Picture 1693195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5840" cy="2437799"/>
            <wp:effectExtent l="0" t="0" r="3810" b="635"/>
            <wp:docPr id="1690608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8511" name="Picture 1690608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902" cy="24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135630"/>
            <wp:effectExtent l="0" t="0" r="2540" b="7620"/>
            <wp:docPr id="891453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53620" name="Picture 891453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20820"/>
            <wp:effectExtent l="0" t="0" r="2540" b="0"/>
            <wp:docPr id="502517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7705" name="Picture 502517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CC"/>
    <w:rsid w:val="00195F9C"/>
    <w:rsid w:val="005D79CC"/>
    <w:rsid w:val="00AA3870"/>
    <w:rsid w:val="00C9200C"/>
    <w:rsid w:val="00E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B819"/>
  <w15:chartTrackingRefBased/>
  <w15:docId w15:val="{98960A22-8721-4D65-A396-0D311E5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martincaesar98@gmail.com</dc:creator>
  <cp:keywords/>
  <dc:description/>
  <cp:lastModifiedBy>martincaesar98@gmail.com</cp:lastModifiedBy>
  <cp:revision>1</cp:revision>
  <dcterms:created xsi:type="dcterms:W3CDTF">2025-03-27T08:56:00Z</dcterms:created>
  <dcterms:modified xsi:type="dcterms:W3CDTF">2025-03-27T09:02:00Z</dcterms:modified>
</cp:coreProperties>
</file>