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F05B0" w14:textId="36F12A09" w:rsidR="002330F7" w:rsidRDefault="002330F7" w:rsidP="002330F7">
      <w:pPr>
        <w:pStyle w:val="Ttulo1"/>
        <w:jc w:val="center"/>
      </w:pPr>
      <w:r>
        <w:t>Bases de datos – Evaluación Nro. 1</w:t>
      </w:r>
    </w:p>
    <w:p w14:paraId="2B69F824" w14:textId="10DAA508" w:rsidR="002330F7" w:rsidRPr="002330F7" w:rsidRDefault="002330F7" w:rsidP="002330F7">
      <w:pPr>
        <w:pStyle w:val="Prrafodelista"/>
        <w:numPr>
          <w:ilvl w:val="0"/>
          <w:numId w:val="2"/>
        </w:numPr>
        <w:rPr>
          <w:color w:val="000000"/>
          <w:lang w:eastAsia="es-AR"/>
        </w:rPr>
      </w:pPr>
      <w:r w:rsidRPr="002330F7">
        <w:rPr>
          <w:lang w:eastAsia="es-AR"/>
        </w:rPr>
        <w:t>Inserción, modificación y eliminación de datos</w:t>
      </w:r>
    </w:p>
    <w:p w14:paraId="1B615306" w14:textId="2FE5B145" w:rsidR="002330F7" w:rsidRPr="002330F7" w:rsidRDefault="002330F7" w:rsidP="002330F7">
      <w:pPr>
        <w:pStyle w:val="Prrafodelista"/>
        <w:numPr>
          <w:ilvl w:val="0"/>
          <w:numId w:val="1"/>
        </w:numPr>
        <w:ind w:left="1134"/>
        <w:rPr>
          <w:color w:val="000000"/>
          <w:lang w:eastAsia="es-AR"/>
        </w:rPr>
      </w:pPr>
      <w:r w:rsidRPr="002330F7">
        <w:rPr>
          <w:lang w:eastAsia="es-AR"/>
        </w:rPr>
        <w:t xml:space="preserve">Agregar al actor Jason </w:t>
      </w:r>
      <w:proofErr w:type="spellStart"/>
      <w:r w:rsidRPr="002330F7">
        <w:rPr>
          <w:lang w:eastAsia="es-AR"/>
        </w:rPr>
        <w:t>Begue</w:t>
      </w:r>
      <w:proofErr w:type="spellEnd"/>
      <w:r w:rsidRPr="002330F7">
        <w:rPr>
          <w:lang w:eastAsia="es-AR"/>
        </w:rPr>
        <w:t>, británico, nacido el 12 de abril de 1960, de sexo masculino</w:t>
      </w:r>
    </w:p>
    <w:p w14:paraId="7FBACDC4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18"/>
          <w:szCs w:val="18"/>
          <w:lang w:eastAsia="es-AR"/>
        </w:rPr>
      </w:pPr>
      <w:r w:rsidRPr="002330F7">
        <w:rPr>
          <w:rFonts w:ascii="Tahoma" w:eastAsia="Times New Roman" w:hAnsi="Tahoma" w:cs="Tahoma"/>
          <w:color w:val="000000"/>
          <w:sz w:val="18"/>
          <w:szCs w:val="18"/>
          <w:lang w:eastAsia="es-AR"/>
        </w:rPr>
        <w:tab/>
      </w:r>
      <w:r w:rsidRPr="002330F7">
        <w:rPr>
          <w:rFonts w:ascii="Tahoma" w:eastAsia="Times New Roman" w:hAnsi="Tahoma" w:cs="Tahoma"/>
          <w:color w:val="000000"/>
          <w:sz w:val="18"/>
          <w:szCs w:val="18"/>
          <w:lang w:eastAsia="es-AR"/>
        </w:rPr>
        <w:tab/>
      </w:r>
    </w:p>
    <w:p w14:paraId="6B9F3727" w14:textId="77777777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3C74C812" w14:textId="4E36DC93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 xml:space="preserve">--Busco el id del </w:t>
      </w:r>
      <w:proofErr w:type="spellStart"/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 xml:space="preserve"> Reino Unido</w:t>
      </w:r>
    </w:p>
    <w:p w14:paraId="672C3BB8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'Reino Unido'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>-- = 240</w:t>
      </w:r>
    </w:p>
    <w:p w14:paraId="26FBF23D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>--Inserto el nuevo actor</w:t>
      </w:r>
    </w:p>
    <w:p w14:paraId="2A88D352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INSERT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INTO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Actor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Apellido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FechaNac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PaisID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Sexo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</w:p>
    <w:p w14:paraId="5E1FBD5D" w14:textId="3ECC9F1B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VALUES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'Jason'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</w:t>
      </w:r>
      <w:proofErr w:type="spellStart"/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Begue</w:t>
      </w:r>
      <w:proofErr w:type="spellEnd"/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'19600412'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240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'M'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);</w:t>
      </w:r>
    </w:p>
    <w:p w14:paraId="4B00AF8A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02B08B0E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49D34BA3" w14:textId="2054E10E" w:rsidR="002330F7" w:rsidRPr="002330F7" w:rsidRDefault="002330F7" w:rsidP="002330F7">
      <w:pPr>
        <w:pStyle w:val="Prrafodelista"/>
        <w:numPr>
          <w:ilvl w:val="0"/>
          <w:numId w:val="1"/>
        </w:numPr>
        <w:ind w:left="1134"/>
        <w:rPr>
          <w:lang w:eastAsia="es-AR"/>
        </w:rPr>
      </w:pPr>
      <w:r w:rsidRPr="002330F7">
        <w:rPr>
          <w:lang w:eastAsia="es-AR"/>
        </w:rPr>
        <w:t xml:space="preserve">Modificar el apellido del actor </w:t>
      </w:r>
      <w:proofErr w:type="spellStart"/>
      <w:r w:rsidRPr="002330F7">
        <w:rPr>
          <w:lang w:eastAsia="es-AR"/>
        </w:rPr>
        <w:t>Begue</w:t>
      </w:r>
      <w:proofErr w:type="spellEnd"/>
      <w:r w:rsidRPr="002330F7">
        <w:rPr>
          <w:lang w:eastAsia="es-AR"/>
        </w:rPr>
        <w:t xml:space="preserve"> por </w:t>
      </w:r>
      <w:proofErr w:type="spellStart"/>
      <w:r w:rsidRPr="002330F7">
        <w:rPr>
          <w:lang w:eastAsia="es-AR"/>
        </w:rPr>
        <w:t>Beghe</w:t>
      </w:r>
      <w:proofErr w:type="spellEnd"/>
      <w:r w:rsidRPr="002330F7">
        <w:rPr>
          <w:lang w:eastAsia="es-AR"/>
        </w:rPr>
        <w:t>, su fecha de nacimiento por el 12 de marzo y su país de origen por Estados Unidos.</w:t>
      </w:r>
    </w:p>
    <w:p w14:paraId="4A0984DB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5B863E06" w14:textId="77777777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6A3AB1D4" w14:textId="3323863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 xml:space="preserve">-- Busco el id del </w:t>
      </w:r>
      <w:proofErr w:type="spellStart"/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 xml:space="preserve"> Estados Unidos</w:t>
      </w:r>
    </w:p>
    <w:p w14:paraId="68C4FDE9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'Estados Unidos'</w:t>
      </w:r>
    </w:p>
    <w:p w14:paraId="684DC310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0A411A7A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8000"/>
          <w:sz w:val="18"/>
          <w:szCs w:val="18"/>
          <w:lang w:eastAsia="es-AR"/>
        </w:rPr>
        <w:t>-- Modifico el actor</w:t>
      </w:r>
    </w:p>
    <w:p w14:paraId="7EA16FBE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UPDATE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Actor </w:t>
      </w:r>
    </w:p>
    <w:p w14:paraId="1248B96C" w14:textId="06F44723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SET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Apellido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</w:t>
      </w:r>
      <w:proofErr w:type="spellStart"/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Beghe</w:t>
      </w:r>
      <w:proofErr w:type="spellEnd"/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0AFE1F35" w14:textId="627393A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  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FechaNac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'19600312'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51FFE5DB" w14:textId="56A3C8FC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  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241</w:t>
      </w:r>
    </w:p>
    <w:p w14:paraId="6121E5D6" w14:textId="0D1A7EF8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ActorID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4110</w:t>
      </w:r>
    </w:p>
    <w:p w14:paraId="4C85A9B7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6C7B366E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4DE4052F" w14:textId="707D9B6D" w:rsidR="002330F7" w:rsidRPr="002330F7" w:rsidRDefault="002330F7" w:rsidP="002330F7">
      <w:pPr>
        <w:pStyle w:val="Prrafodelista"/>
        <w:numPr>
          <w:ilvl w:val="0"/>
          <w:numId w:val="1"/>
        </w:numPr>
        <w:ind w:left="1134"/>
        <w:rPr>
          <w:lang w:eastAsia="es-AR"/>
        </w:rPr>
      </w:pPr>
      <w:r w:rsidRPr="002330F7">
        <w:rPr>
          <w:lang w:eastAsia="es-AR"/>
        </w:rPr>
        <w:t>Eliminar al actor recién agregado.</w:t>
      </w:r>
    </w:p>
    <w:p w14:paraId="3FA7B337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1F932856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DELETE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Actor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ActorID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4110</w:t>
      </w:r>
    </w:p>
    <w:p w14:paraId="6B7F3F89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2500CCEE" w14:textId="77777777" w:rsidR="002330F7" w:rsidRDefault="002330F7" w:rsidP="002330F7">
      <w:pPr>
        <w:pStyle w:val="Prrafodelista"/>
        <w:rPr>
          <w:lang w:eastAsia="es-AR"/>
        </w:rPr>
      </w:pPr>
    </w:p>
    <w:p w14:paraId="55E1CE01" w14:textId="6D8F64A1" w:rsidR="002330F7" w:rsidRPr="002330F7" w:rsidRDefault="002330F7" w:rsidP="00CE3127">
      <w:pPr>
        <w:pStyle w:val="Prrafodelista"/>
        <w:numPr>
          <w:ilvl w:val="0"/>
          <w:numId w:val="2"/>
        </w:numPr>
        <w:rPr>
          <w:rFonts w:ascii="Cascadia Mono" w:hAnsi="Cascadia Mono" w:cs="Cascadia Mono"/>
          <w:color w:val="000000"/>
          <w:lang w:eastAsia="es-AR"/>
        </w:rPr>
      </w:pPr>
      <w:r w:rsidRPr="002330F7">
        <w:rPr>
          <w:lang w:eastAsia="es-AR"/>
        </w:rPr>
        <w:t xml:space="preserve">Obtener el título original, fecha de estreno, la clasificación y el código de clasificación de todas las películas del género 'Acción' y estrenadas antes de 1990, ordenado por </w:t>
      </w:r>
      <w:r>
        <w:rPr>
          <w:lang w:eastAsia="es-AR"/>
        </w:rPr>
        <w:t>T</w:t>
      </w:r>
      <w:r w:rsidRPr="002330F7">
        <w:rPr>
          <w:lang w:eastAsia="es-AR"/>
        </w:rPr>
        <w:t>ítulo original.</w:t>
      </w:r>
    </w:p>
    <w:p w14:paraId="79490E09" w14:textId="77777777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34A0FE5F" w14:textId="2CE9BEF2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TituloOriginal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1F4B4BDE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FechaEstreno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26AA56D2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Clasificacion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6FD18197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Codigo</w:t>
      </w:r>
      <w:proofErr w:type="spellEnd"/>
    </w:p>
    <w:p w14:paraId="53656CC0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Pelicula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</w:p>
    <w:p w14:paraId="7509D4FE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Genero G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GeneroID</w:t>
      </w:r>
      <w:proofErr w:type="spellEnd"/>
    </w:p>
    <w:p w14:paraId="153D0CE9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Clasificacion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C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ClasificacionID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ClasificacionID</w:t>
      </w:r>
      <w:proofErr w:type="spellEnd"/>
    </w:p>
    <w:p w14:paraId="62250B34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'Acción'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AND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FechaEstreno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&lt;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'19900101'</w:t>
      </w:r>
    </w:p>
    <w:p w14:paraId="422BAB73" w14:textId="745B2E13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ORDER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BY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TituloOriginal</w:t>
      </w:r>
      <w:proofErr w:type="spellEnd"/>
    </w:p>
    <w:p w14:paraId="69039326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205D214A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43C6CB23" w14:textId="279C1B6A" w:rsidR="002330F7" w:rsidRPr="002330F7" w:rsidRDefault="002330F7" w:rsidP="002330F7">
      <w:pPr>
        <w:pStyle w:val="Prrafodelista"/>
        <w:numPr>
          <w:ilvl w:val="0"/>
          <w:numId w:val="2"/>
        </w:numPr>
        <w:rPr>
          <w:lang w:eastAsia="es-AR"/>
        </w:rPr>
      </w:pPr>
      <w:r w:rsidRPr="002330F7">
        <w:rPr>
          <w:lang w:eastAsia="es-AR"/>
        </w:rPr>
        <w:t>Mostrar el título original, nombre y apellido del director, nombre del país de la película y nombre del estudio para las 5 películas con mayor recaudación, de mayor a menor.</w:t>
      </w:r>
    </w:p>
    <w:p w14:paraId="3C6BDE5F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113EC87E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TOP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5</w:t>
      </w:r>
    </w:p>
    <w:p w14:paraId="309E456B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TituloOriginal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42D9E3D3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NombreDirector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3C05FA35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ApellidoDirector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4C5C93F4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16A4C32C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Estudio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49E0260E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Pelicula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</w:p>
    <w:p w14:paraId="3720D455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Director D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DirectorID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DirectorID</w:t>
      </w:r>
      <w:proofErr w:type="spellEnd"/>
    </w:p>
    <w:p w14:paraId="017E9447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PaisID</w:t>
      </w:r>
      <w:proofErr w:type="spellEnd"/>
    </w:p>
    <w:p w14:paraId="700B21A3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Estudio E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EstudioID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EstudioID</w:t>
      </w:r>
      <w:proofErr w:type="spellEnd"/>
    </w:p>
    <w:p w14:paraId="76164CBE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ORDER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BY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Recaudacion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DESC</w:t>
      </w:r>
    </w:p>
    <w:p w14:paraId="508B1B5F" w14:textId="0A62F032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10A570C7" w14:textId="35E44821" w:rsid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11AFD88E" w14:textId="22138CC4" w:rsid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630BF220" w14:textId="5C5494EF" w:rsid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33E27076" w14:textId="11013E54" w:rsid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7C0DFB9" w14:textId="3D53B9CA" w:rsid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500B3E58" w14:textId="5A638624" w:rsid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371DFA8E" w14:textId="1421ED82" w:rsid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4A1587C" w14:textId="6CCC7917" w:rsid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B4E64DB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0C8AD452" w14:textId="1558FBA4" w:rsidR="002330F7" w:rsidRPr="002330F7" w:rsidRDefault="002330F7" w:rsidP="002330F7">
      <w:pPr>
        <w:pStyle w:val="Prrafodelista"/>
        <w:numPr>
          <w:ilvl w:val="0"/>
          <w:numId w:val="2"/>
        </w:numPr>
        <w:rPr>
          <w:lang w:eastAsia="es-AR"/>
        </w:rPr>
      </w:pPr>
      <w:r w:rsidRPr="002330F7">
        <w:rPr>
          <w:lang w:eastAsia="es-AR"/>
        </w:rPr>
        <w:t>Listar el nombre y apellido de las actrices, el personaje que interpretaron y el título de la película, ordenado por apellido.</w:t>
      </w:r>
    </w:p>
    <w:p w14:paraId="45001040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8000"/>
          <w:sz w:val="18"/>
          <w:szCs w:val="18"/>
          <w:lang w:eastAsia="es-AR"/>
        </w:rPr>
      </w:pPr>
      <w:r w:rsidRPr="002330F7">
        <w:rPr>
          <w:rFonts w:ascii="Tahoma" w:eastAsia="Times New Roman" w:hAnsi="Tahoma" w:cs="Tahoma"/>
          <w:color w:val="008000"/>
          <w:sz w:val="18"/>
          <w:szCs w:val="18"/>
          <w:lang w:eastAsia="es-AR"/>
        </w:rPr>
        <w:tab/>
      </w:r>
      <w:r w:rsidRPr="002330F7">
        <w:rPr>
          <w:rFonts w:ascii="Tahoma" w:eastAsia="Times New Roman" w:hAnsi="Tahoma" w:cs="Tahoma"/>
          <w:color w:val="008000"/>
          <w:sz w:val="18"/>
          <w:szCs w:val="18"/>
          <w:lang w:eastAsia="es-AR"/>
        </w:rPr>
        <w:tab/>
      </w:r>
    </w:p>
    <w:p w14:paraId="30A6C0B5" w14:textId="77777777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70837965" w14:textId="73B3CBC3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7ED50A7A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4DFFF503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Personaje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6F675651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TituloOriginal</w:t>
      </w:r>
      <w:proofErr w:type="spellEnd"/>
    </w:p>
    <w:p w14:paraId="6A6766A5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Actor A</w:t>
      </w:r>
    </w:p>
    <w:p w14:paraId="1BD9C6A6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Personaje P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ActorID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ActorID</w:t>
      </w:r>
      <w:proofErr w:type="spellEnd"/>
    </w:p>
    <w:p w14:paraId="0CA687B4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Pelicula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Pe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PeliculaID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PeliculaID</w:t>
      </w:r>
      <w:proofErr w:type="spellEnd"/>
    </w:p>
    <w:p w14:paraId="6BB0BD1C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Sexo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'F'</w:t>
      </w:r>
    </w:p>
    <w:p w14:paraId="7653C844" w14:textId="539CF079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ORDER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BY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</w:t>
      </w:r>
      <w:proofErr w:type="spellEnd"/>
    </w:p>
    <w:p w14:paraId="46C23CE1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0736C487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1E88DB1F" w14:textId="639B20C2" w:rsidR="002330F7" w:rsidRPr="002330F7" w:rsidRDefault="002330F7" w:rsidP="002330F7">
      <w:pPr>
        <w:pStyle w:val="Prrafodelista"/>
        <w:numPr>
          <w:ilvl w:val="0"/>
          <w:numId w:val="2"/>
        </w:numPr>
        <w:rPr>
          <w:lang w:eastAsia="es-AR"/>
        </w:rPr>
      </w:pPr>
      <w:r w:rsidRPr="002330F7">
        <w:rPr>
          <w:lang w:eastAsia="es-AR"/>
        </w:rPr>
        <w:t>Listar el título original, la cantidad de nominaciones al Oscar, nombre y apellido del director, nombre del género y del lenguaje de las películas dirigidas por directores nacidos antes de 1960, ordenado por nominaciones de mayor a menor.</w:t>
      </w:r>
    </w:p>
    <w:p w14:paraId="5EC837F0" w14:textId="47D64976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</w:p>
    <w:p w14:paraId="4216E49A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TituloOriginal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034CCFCD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OscarNomin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34CC9582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NombreDirector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27907240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ApellidoDirector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6B7BB972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04862D19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L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Lenguaje</w:t>
      </w:r>
      <w:proofErr w:type="spellEnd"/>
    </w:p>
    <w:p w14:paraId="2A7CD41A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Pelicula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</w:p>
    <w:p w14:paraId="11E1AFE2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Director D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DirectorID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DirectorID</w:t>
      </w:r>
      <w:proofErr w:type="spellEnd"/>
    </w:p>
    <w:p w14:paraId="1A251AB0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Genero G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GeneroID</w:t>
      </w:r>
      <w:proofErr w:type="spellEnd"/>
    </w:p>
    <w:p w14:paraId="1C7DA483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Lenguaje L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LenguajeID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L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LenguajeID</w:t>
      </w:r>
      <w:proofErr w:type="spellEnd"/>
    </w:p>
    <w:p w14:paraId="1B1CEF83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FechaNac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&lt;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'19600101'</w:t>
      </w:r>
    </w:p>
    <w:p w14:paraId="401D37BA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ORDER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BY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OscarNomin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DESC</w:t>
      </w:r>
    </w:p>
    <w:p w14:paraId="3BEFAAD2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3881B30F" w14:textId="77777777" w:rsidR="002330F7" w:rsidRDefault="002330F7" w:rsidP="002330F7">
      <w:pPr>
        <w:pStyle w:val="Prrafodelista"/>
        <w:rPr>
          <w:lang w:eastAsia="es-AR"/>
        </w:rPr>
      </w:pPr>
    </w:p>
    <w:p w14:paraId="615CC64F" w14:textId="5843B4F3" w:rsidR="002330F7" w:rsidRPr="002330F7" w:rsidRDefault="002330F7" w:rsidP="00654F89">
      <w:pPr>
        <w:pStyle w:val="Prrafodelista"/>
        <w:numPr>
          <w:ilvl w:val="0"/>
          <w:numId w:val="2"/>
        </w:numPr>
        <w:rPr>
          <w:lang w:eastAsia="es-AR"/>
        </w:rPr>
      </w:pPr>
      <w:r w:rsidRPr="002330F7">
        <w:rPr>
          <w:lang w:eastAsia="es-AR"/>
        </w:rPr>
        <w:t>Listar título original, director, estudio, género y país de las películas que ganaron al menos 1 Oscar,</w:t>
      </w:r>
      <w:r>
        <w:rPr>
          <w:lang w:eastAsia="es-AR"/>
        </w:rPr>
        <w:t xml:space="preserve"> </w:t>
      </w:r>
      <w:r w:rsidRPr="002330F7">
        <w:rPr>
          <w:lang w:eastAsia="es-AR"/>
        </w:rPr>
        <w:t xml:space="preserve">cuya recaudación supere el doble del presupuesto, ordenado por </w:t>
      </w:r>
      <w:proofErr w:type="spellStart"/>
      <w:r w:rsidRPr="002330F7">
        <w:rPr>
          <w:lang w:eastAsia="es-AR"/>
        </w:rPr>
        <w:t>Oscars</w:t>
      </w:r>
      <w:proofErr w:type="spellEnd"/>
      <w:r w:rsidRPr="002330F7">
        <w:rPr>
          <w:lang w:eastAsia="es-AR"/>
        </w:rPr>
        <w:t xml:space="preserve"> ganados de mayor a menor.</w:t>
      </w:r>
    </w:p>
    <w:p w14:paraId="3F30AFC6" w14:textId="77777777" w:rsidR="002330F7" w:rsidRPr="002330F7" w:rsidRDefault="002330F7" w:rsidP="00233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107C96F5" w14:textId="77777777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49D4080F" w14:textId="28A95BFF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66460C13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TituloOriginal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284A32EF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NombreDirector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4190C23B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ApellidoDirector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69782F3E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Estudio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42B9473F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</w:t>
      </w:r>
      <w:proofErr w:type="spellEnd"/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58EF210A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</w:t>
      </w:r>
      <w:proofErr w:type="spellEnd"/>
    </w:p>
    <w:p w14:paraId="68D35EB6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Pelicula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</w:p>
    <w:p w14:paraId="0FE56368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Director D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DirectorID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DirectorID</w:t>
      </w:r>
      <w:proofErr w:type="spellEnd"/>
    </w:p>
    <w:p w14:paraId="6E2346D9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Estudio E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EstudioID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EstudioID</w:t>
      </w:r>
      <w:proofErr w:type="spellEnd"/>
    </w:p>
    <w:p w14:paraId="5A61EA44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Genero G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GeneroID</w:t>
      </w:r>
      <w:proofErr w:type="spellEnd"/>
    </w:p>
    <w:p w14:paraId="79652138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PaisID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PaisID</w:t>
      </w:r>
      <w:proofErr w:type="spellEnd"/>
    </w:p>
    <w:p w14:paraId="37B85E7A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OscarGanados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&gt;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0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AND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Recaudacion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&gt;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2 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Presupuesto</w:t>
      </w:r>
      <w:proofErr w:type="spellEnd"/>
    </w:p>
    <w:p w14:paraId="370D2EFC" w14:textId="043B1DE8" w:rsid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</w:pP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ORDER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BY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proofErr w:type="spellStart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2330F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OscarGanados</w:t>
      </w:r>
      <w:proofErr w:type="spellEnd"/>
      <w:r w:rsidRPr="002330F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2330F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DESC</w:t>
      </w:r>
    </w:p>
    <w:p w14:paraId="6AF6FFB5" w14:textId="77777777" w:rsidR="002330F7" w:rsidRPr="002330F7" w:rsidRDefault="002330F7" w:rsidP="002330F7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600A4D68" w14:textId="77777777" w:rsidR="00307FEA" w:rsidRDefault="00307FEA"/>
    <w:sectPr w:rsidR="00307FEA" w:rsidSect="002330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94146"/>
    <w:multiLevelType w:val="hybridMultilevel"/>
    <w:tmpl w:val="D1F66842"/>
    <w:lvl w:ilvl="0" w:tplc="45DEC2E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71120"/>
    <w:multiLevelType w:val="hybridMultilevel"/>
    <w:tmpl w:val="3C8E752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F7"/>
    <w:rsid w:val="00192048"/>
    <w:rsid w:val="002330F7"/>
    <w:rsid w:val="002819C8"/>
    <w:rsid w:val="00307FEA"/>
    <w:rsid w:val="00AF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0BC3C"/>
  <w15:chartTrackingRefBased/>
  <w15:docId w15:val="{8D71CD66-839C-4B4D-8440-DDCBF8E8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0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0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mmc">
    <w:name w:val="Titulo 1 mmc"/>
    <w:basedOn w:val="Ttulo1"/>
    <w:link w:val="Titulo1mmcCar"/>
    <w:autoRedefine/>
    <w:qFormat/>
    <w:rsid w:val="00192048"/>
    <w:rPr>
      <w:rFonts w:ascii="Montserrat SemiBold" w:hAnsi="Montserrat SemiBold"/>
      <w:sz w:val="24"/>
    </w:rPr>
  </w:style>
  <w:style w:type="character" w:customStyle="1" w:styleId="Titulo1mmcCar">
    <w:name w:val="Titulo 1 mmc Car"/>
    <w:basedOn w:val="Fuentedeprrafopredeter"/>
    <w:link w:val="Titulo1mmc"/>
    <w:rsid w:val="00192048"/>
    <w:rPr>
      <w:rFonts w:ascii="Montserrat SemiBold" w:eastAsiaTheme="majorEastAsia" w:hAnsi="Montserrat SemiBold" w:cstheme="majorBidi"/>
      <w:color w:val="2F5496" w:themeColor="accent1" w:themeShade="BF"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192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itulo2mmc">
    <w:name w:val="Titulo 2 mmc"/>
    <w:basedOn w:val="Ttulo2"/>
    <w:link w:val="Titulo2mmcCar"/>
    <w:autoRedefine/>
    <w:qFormat/>
    <w:rsid w:val="00192048"/>
    <w:rPr>
      <w:rFonts w:ascii="Montserrat Medium" w:hAnsi="Montserrat Medium" w:cstheme="minorHAnsi"/>
      <w:b/>
      <w:bCs/>
      <w:sz w:val="22"/>
      <w:szCs w:val="18"/>
    </w:rPr>
  </w:style>
  <w:style w:type="character" w:customStyle="1" w:styleId="Titulo2mmcCar">
    <w:name w:val="Titulo 2 mmc Car"/>
    <w:basedOn w:val="Fuentedeprrafopredeter"/>
    <w:link w:val="Titulo2mmc"/>
    <w:rsid w:val="00192048"/>
    <w:rPr>
      <w:rFonts w:ascii="Montserrat Medium" w:eastAsiaTheme="majorEastAsia" w:hAnsi="Montserrat Medium" w:cstheme="minorHAnsi"/>
      <w:b/>
      <w:bCs/>
      <w:color w:val="2F5496" w:themeColor="accent1" w:themeShade="BF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0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3mmc">
    <w:name w:val="Titulo 3 mmc"/>
    <w:basedOn w:val="Titulo2mmc"/>
    <w:link w:val="Titulo3mmcCar"/>
    <w:autoRedefine/>
    <w:qFormat/>
    <w:rsid w:val="002819C8"/>
    <w:rPr>
      <w:i/>
      <w:sz w:val="18"/>
      <w:szCs w:val="16"/>
    </w:rPr>
  </w:style>
  <w:style w:type="character" w:customStyle="1" w:styleId="Titulo3mmcCar">
    <w:name w:val="Titulo 3 mmc Car"/>
    <w:basedOn w:val="Titulo2mmcCar"/>
    <w:link w:val="Titulo3mmc"/>
    <w:rsid w:val="002819C8"/>
    <w:rPr>
      <w:rFonts w:ascii="Montserrat Medium" w:eastAsiaTheme="majorEastAsia" w:hAnsi="Montserrat Medium" w:cstheme="minorHAnsi"/>
      <w:b/>
      <w:bCs/>
      <w:i/>
      <w:color w:val="2F5496" w:themeColor="accent1" w:themeShade="BF"/>
      <w:sz w:val="18"/>
      <w:szCs w:val="16"/>
    </w:rPr>
  </w:style>
  <w:style w:type="paragraph" w:customStyle="1" w:styleId="Codigo">
    <w:name w:val="Codigo"/>
    <w:basedOn w:val="Normal"/>
    <w:autoRedefine/>
    <w:qFormat/>
    <w:rsid w:val="00AF27F8"/>
    <w:rPr>
      <w:rFonts w:ascii="Consolas" w:eastAsiaTheme="majorEastAsia" w:hAnsi="Consola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3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30F7"/>
    <w:rPr>
      <w:rFonts w:ascii="Courier New" w:eastAsia="Times New Roman" w:hAnsi="Courier New" w:cs="Courier New"/>
      <w:sz w:val="20"/>
      <w:szCs w:val="20"/>
      <w:lang w:eastAsia="es-AR"/>
    </w:rPr>
  </w:style>
  <w:style w:type="paragraph" w:styleId="Prrafodelista">
    <w:name w:val="List Paragraph"/>
    <w:basedOn w:val="Normal"/>
    <w:uiPriority w:val="34"/>
    <w:qFormat/>
    <w:rsid w:val="002330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545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Cancer</dc:creator>
  <cp:keywords/>
  <dc:description/>
  <cp:lastModifiedBy>Martin Cancer</cp:lastModifiedBy>
  <cp:revision>1</cp:revision>
  <dcterms:created xsi:type="dcterms:W3CDTF">2026-05-31T02:38:00Z</dcterms:created>
  <dcterms:modified xsi:type="dcterms:W3CDTF">2026-05-31T02:48:00Z</dcterms:modified>
</cp:coreProperties>
</file>