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D9E" w:rsidRDefault="00692D9E">
      <w:r>
        <w:t>admin</w:t>
      </w:r>
    </w:p>
    <w:p w:rsidR="004B6B91" w:rsidRDefault="004B6B91">
      <w:r>
        <w:rPr>
          <w:noProof/>
        </w:rPr>
        <w:drawing>
          <wp:inline distT="0" distB="0" distL="0" distR="0" wp14:anchorId="738B548A" wp14:editId="3913427F">
            <wp:extent cx="5776821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2647" cy="33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ED2BB" wp14:editId="56CEF273">
            <wp:extent cx="5728548" cy="336613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425" cy="33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AD66D" wp14:editId="3317D4DC">
            <wp:extent cx="5784988" cy="33813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0197" cy="33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07485" wp14:editId="689077F1">
            <wp:extent cx="6079487" cy="33716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456" cy="33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57" w:rsidRDefault="00D07757"/>
    <w:p w:rsidR="00D07757" w:rsidRDefault="00D07757"/>
    <w:p w:rsidR="00D07757" w:rsidRDefault="00D07757"/>
    <w:p w:rsidR="00D07757" w:rsidRDefault="00D07757"/>
    <w:p w:rsidR="00D07757" w:rsidRDefault="00D07757"/>
    <w:p w:rsidR="00D07757" w:rsidRDefault="00D07757"/>
    <w:p w:rsidR="00D07757" w:rsidRDefault="00D07757"/>
    <w:p w:rsidR="00D07757" w:rsidRDefault="00D07757">
      <w:r>
        <w:lastRenderedPageBreak/>
        <w:t>admin</w:t>
      </w:r>
    </w:p>
    <w:p w:rsidR="004B6B91" w:rsidRDefault="00D0775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1632260</wp:posOffset>
                </wp:positionV>
                <wp:extent cx="3869473" cy="1393902"/>
                <wp:effectExtent l="0" t="0" r="1714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473" cy="139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D07757" w:rsidRDefault="00D07757">
                            <w:r>
                              <w:t>Looking how to show the products (In Development)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in;margin-top:128.5pt;width:304.7pt;height:10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" fillcolor="white [3201]" strokecolor="#c00000" strokeweight=".5pt">
                <v:textbox>
                  <w:txbxContent>
                    <w:p w:rsidR="00D07757" w:rsidRDefault="00D07757">
                      <w:r>
                        <w:t>Looking how to show the products (In Development)</w:t>
                      </w:r>
                    </w:p>
                  </w:txbxContent>
                </v:textbox>
              </v:shape>
            </w:pict>
          </mc:Fallback>
        </mc:AlternateContent>
      </w:r>
      <w:r w:rsidR="004B6B91">
        <w:rPr>
          <w:noProof/>
        </w:rPr>
        <w:drawing>
          <wp:inline distT="0" distB="0" distL="0" distR="0" wp14:anchorId="7D64ED78" wp14:editId="645150A2">
            <wp:extent cx="59436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B91">
        <w:rPr>
          <w:noProof/>
        </w:rPr>
        <w:drawing>
          <wp:inline distT="0" distB="0" distL="0" distR="0" wp14:anchorId="1D816BE4" wp14:editId="5281AA4C">
            <wp:extent cx="5943600" cy="349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91" w:rsidRDefault="004B6B91">
      <w:r>
        <w:rPr>
          <w:noProof/>
        </w:rPr>
        <w:drawing>
          <wp:inline distT="0" distB="0" distL="0" distR="0" wp14:anchorId="0D9547EE" wp14:editId="346563AE">
            <wp:extent cx="5943600" cy="3489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58BE" wp14:editId="4AE5D008">
            <wp:extent cx="5943600" cy="346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E" w:rsidRDefault="00692D9E"/>
    <w:p w:rsidR="00D07757" w:rsidRDefault="00D07757"/>
    <w:p w:rsidR="00D07757" w:rsidRDefault="00D07757"/>
    <w:p w:rsidR="00D07757" w:rsidRDefault="00D07757"/>
    <w:p w:rsidR="00D07757" w:rsidRDefault="00D07757"/>
    <w:p w:rsidR="00D07757" w:rsidRDefault="00D07757"/>
    <w:p w:rsidR="00692D9E" w:rsidRDefault="00692D9E">
      <w:bookmarkStart w:id="0" w:name="_GoBack"/>
      <w:bookmarkEnd w:id="0"/>
      <w:r>
        <w:lastRenderedPageBreak/>
        <w:t>User</w:t>
      </w:r>
    </w:p>
    <w:p w:rsidR="00692D9E" w:rsidRDefault="00692D9E">
      <w:r>
        <w:rPr>
          <w:noProof/>
        </w:rPr>
        <w:drawing>
          <wp:inline distT="0" distB="0" distL="0" distR="0" wp14:anchorId="55E90893" wp14:editId="2A8CF644">
            <wp:extent cx="5943600" cy="3437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CE651" wp14:editId="35D13497">
            <wp:extent cx="594360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E" w:rsidRDefault="00692D9E">
      <w:r>
        <w:rPr>
          <w:noProof/>
        </w:rPr>
        <w:drawing>
          <wp:inline distT="0" distB="0" distL="0" distR="0" wp14:anchorId="2A272514" wp14:editId="35A9E7A1">
            <wp:extent cx="5943600" cy="3474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17D9" wp14:editId="7C35CC5F">
            <wp:extent cx="5943600" cy="349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E" w:rsidRDefault="00692D9E">
      <w:r>
        <w:rPr>
          <w:noProof/>
        </w:rPr>
        <w:lastRenderedPageBreak/>
        <w:drawing>
          <wp:inline distT="0" distB="0" distL="0" distR="0" wp14:anchorId="1BF2FAF1" wp14:editId="5ED300C3">
            <wp:extent cx="5943600" cy="3479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D9E" w:rsidSect="00D07757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B91"/>
    <w:rsid w:val="004B6B91"/>
    <w:rsid w:val="004C00AA"/>
    <w:rsid w:val="004C253B"/>
    <w:rsid w:val="00692D9E"/>
    <w:rsid w:val="00D0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D443"/>
  <w15:chartTrackingRefBased/>
  <w15:docId w15:val="{47F1240C-3BD1-41C0-AC9F-2594223DF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Corona</dc:creator>
  <cp:keywords/>
  <dc:description/>
  <cp:lastModifiedBy>Martin Corona</cp:lastModifiedBy>
  <cp:revision>1</cp:revision>
  <dcterms:created xsi:type="dcterms:W3CDTF">2019-12-05T19:07:00Z</dcterms:created>
  <dcterms:modified xsi:type="dcterms:W3CDTF">2019-12-05T20:06:00Z</dcterms:modified>
</cp:coreProperties>
</file>