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3AE8F4" w:rsidP="083AE8F4" w:rsidRDefault="083AE8F4" w14:paraId="5ABA3B79" w14:textId="394C5FA2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xmlns:wp14="http://schemas.microsoft.com/office/word/2010/wordml" w:rsidP="083AE8F4" w14:paraId="5C1A07E2" wp14:textId="551F0007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bookmarkStart w:name="_GoBack" w:id="0"/>
      <w:bookmarkEnd w:id="0"/>
      <w:r w:rsidRPr="083AE8F4" w:rsidR="083AE8F4">
        <w:rPr>
          <w:rFonts w:ascii="Arial" w:hAnsi="Arial" w:eastAsia="Arial" w:cs="Arial"/>
          <w:b w:val="1"/>
          <w:bCs w:val="1"/>
          <w:sz w:val="32"/>
          <w:szCs w:val="32"/>
        </w:rPr>
        <w:t>Trabajo de Investigación</w:t>
      </w:r>
    </w:p>
    <w:p w:rsidR="083AE8F4" w:rsidP="083AE8F4" w:rsidRDefault="083AE8F4" w14:paraId="38B1C8BC" w14:textId="119A06A0">
      <w:pPr>
        <w:pStyle w:val="Normal"/>
        <w:jc w:val="left"/>
        <w:rPr>
          <w:sz w:val="28"/>
          <w:szCs w:val="28"/>
        </w:rPr>
      </w:pPr>
    </w:p>
    <w:p w:rsidR="083AE8F4" w:rsidP="083AE8F4" w:rsidRDefault="083AE8F4" w14:paraId="43D5C18C" w14:textId="72642496">
      <w:pPr>
        <w:pStyle w:val="Normal"/>
        <w:jc w:val="left"/>
        <w:rPr>
          <w:sz w:val="32"/>
          <w:szCs w:val="32"/>
        </w:rPr>
      </w:pPr>
      <w:r w:rsidRPr="083AE8F4" w:rsidR="083AE8F4">
        <w:rPr>
          <w:sz w:val="28"/>
          <w:szCs w:val="28"/>
        </w:rPr>
        <w:t xml:space="preserve">Integrantes: </w:t>
      </w:r>
    </w:p>
    <w:p w:rsidR="083AE8F4" w:rsidP="083AE8F4" w:rsidRDefault="083AE8F4" w14:paraId="58A68222" w14:textId="40DAE80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083AE8F4" w:rsidR="083AE8F4">
        <w:rPr>
          <w:sz w:val="28"/>
          <w:szCs w:val="28"/>
        </w:rPr>
        <w:t xml:space="preserve">Contreras Matías. (E010 </w:t>
      </w:r>
      <w:bookmarkStart w:name="_Int_HeBFCYNk" w:id="504274589"/>
      <w:r w:rsidRPr="083AE8F4" w:rsidR="083AE8F4">
        <w:rPr>
          <w:sz w:val="28"/>
          <w:szCs w:val="28"/>
        </w:rPr>
        <w:t>- )</w:t>
      </w:r>
      <w:bookmarkEnd w:id="504274589"/>
    </w:p>
    <w:p w:rsidR="083AE8F4" w:rsidP="083AE8F4" w:rsidRDefault="083AE8F4" w14:paraId="4174C7DB" w14:textId="12D9F88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83AE8F4" w:rsidR="083AE8F4">
        <w:rPr>
          <w:sz w:val="28"/>
          <w:szCs w:val="28"/>
        </w:rPr>
        <w:t>Moya Lisandro. (E010 – 42)</w:t>
      </w:r>
    </w:p>
    <w:p w:rsidR="083AE8F4" w:rsidP="083AE8F4" w:rsidRDefault="083AE8F4" w14:paraId="5E2AC0D2" w14:textId="5693319B">
      <w:pPr>
        <w:pStyle w:val="Normal"/>
        <w:jc w:val="left"/>
        <w:rPr>
          <w:sz w:val="28"/>
          <w:szCs w:val="28"/>
        </w:rPr>
      </w:pPr>
    </w:p>
    <w:p w:rsidR="083AE8F4" w:rsidP="083AE8F4" w:rsidRDefault="083AE8F4" w14:paraId="4BA286F8" w14:textId="2F0CCD34">
      <w:pPr>
        <w:pStyle w:val="Normal"/>
        <w:jc w:val="left"/>
        <w:rPr>
          <w:sz w:val="32"/>
          <w:szCs w:val="32"/>
        </w:rPr>
      </w:pPr>
      <w:r w:rsidRPr="083AE8F4" w:rsidR="083AE8F4">
        <w:rPr>
          <w:sz w:val="28"/>
          <w:szCs w:val="28"/>
        </w:rPr>
        <w:t xml:space="preserve">Profesor/a: Sara </w:t>
      </w:r>
      <w:r w:rsidRPr="083AE8F4" w:rsidR="083AE8F4">
        <w:rPr>
          <w:sz w:val="28"/>
          <w:szCs w:val="28"/>
        </w:rPr>
        <w:t>Zogbe</w:t>
      </w:r>
      <w:r w:rsidRPr="083AE8F4" w:rsidR="083AE8F4">
        <w:rPr>
          <w:sz w:val="28"/>
          <w:szCs w:val="28"/>
        </w:rPr>
        <w:t xml:space="preserve"> </w:t>
      </w:r>
    </w:p>
    <w:p w:rsidR="083AE8F4" w:rsidP="083AE8F4" w:rsidRDefault="083AE8F4" w14:paraId="1DFD3784" w14:textId="5F895311">
      <w:pPr>
        <w:pStyle w:val="Normal"/>
        <w:jc w:val="left"/>
        <w:rPr>
          <w:sz w:val="28"/>
          <w:szCs w:val="28"/>
        </w:rPr>
      </w:pPr>
    </w:p>
    <w:p w:rsidR="083AE8F4" w:rsidP="083AE8F4" w:rsidRDefault="083AE8F4" w14:paraId="3401F476" w14:textId="7E8DBE5B">
      <w:pPr>
        <w:pStyle w:val="Normal"/>
        <w:jc w:val="left"/>
        <w:rPr>
          <w:sz w:val="32"/>
          <w:szCs w:val="32"/>
        </w:rPr>
      </w:pPr>
      <w:r w:rsidRPr="083AE8F4" w:rsidR="083AE8F4">
        <w:rPr>
          <w:sz w:val="28"/>
          <w:szCs w:val="28"/>
        </w:rPr>
        <w:t>Materia: Programación Orientada a Objetos.</w:t>
      </w:r>
    </w:p>
    <w:p w:rsidR="083AE8F4" w:rsidP="083AE8F4" w:rsidRDefault="083AE8F4" w14:paraId="79868FFB" w14:textId="79776286">
      <w:pPr>
        <w:pStyle w:val="Normal"/>
        <w:jc w:val="center"/>
      </w:pPr>
      <w:r>
        <w:drawing>
          <wp:inline wp14:editId="44962B99" wp14:anchorId="2C727624">
            <wp:extent cx="5581650" cy="3139678"/>
            <wp:effectExtent l="0" t="0" r="0" b="0"/>
            <wp:docPr id="1554123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84684bec9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AE8F4" w:rsidP="083AE8F4" w:rsidRDefault="083AE8F4" w14:paraId="1A8F433A" w14:textId="0CC9632B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Ordenamiento en listas:</w:t>
      </w:r>
    </w:p>
    <w:p w:rsidR="083AE8F4" w:rsidP="083AE8F4" w:rsidRDefault="083AE8F4" w14:paraId="233A61BC" w14:textId="14B37358">
      <w:pPr>
        <w:pStyle w:val="Normal"/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Sort</w:t>
      </w:r>
      <w:r w:rsidRPr="083AE8F4" w:rsidR="083AE8F4">
        <w:rPr>
          <w:rFonts w:ascii="Arial" w:hAnsi="Arial" w:eastAsia="Arial" w:cs="Arial"/>
          <w:sz w:val="28"/>
          <w:szCs w:val="28"/>
        </w:rPr>
        <w:t>.(</w:t>
      </w:r>
      <w:r w:rsidRPr="083AE8F4" w:rsidR="083AE8F4">
        <w:rPr>
          <w:rFonts w:ascii="Arial" w:hAnsi="Arial" w:eastAsia="Arial" w:cs="Arial"/>
          <w:sz w:val="28"/>
          <w:szCs w:val="28"/>
        </w:rPr>
        <w:t>reversetrue</w:t>
      </w:r>
      <w:r w:rsidRPr="083AE8F4" w:rsidR="083AE8F4">
        <w:rPr>
          <w:rFonts w:ascii="Arial" w:hAnsi="Arial" w:eastAsia="Arial" w:cs="Arial"/>
          <w:sz w:val="28"/>
          <w:szCs w:val="28"/>
        </w:rPr>
        <w:t>)</w:t>
      </w:r>
    </w:p>
    <w:p w:rsidR="083AE8F4" w:rsidP="083AE8F4" w:rsidRDefault="083AE8F4" w14:paraId="0EAD7C48" w14:textId="0A9CE3FF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es-ES"/>
        </w:rPr>
      </w:pPr>
      <w:hyperlink r:id="R3cc96b993cf4429d">
        <w:r w:rsidRPr="083AE8F4" w:rsidR="083AE8F4">
          <w:rPr>
            <w:rStyle w:val="Hyperlink"/>
            <w:rFonts w:ascii="Arial" w:hAnsi="Arial" w:eastAsia="Arial" w:cs="Arial"/>
            <w:noProof w:val="0"/>
            <w:sz w:val="28"/>
            <w:szCs w:val="28"/>
            <w:lang w:val="es-ES"/>
          </w:rPr>
          <w:t>Python - Ordenar listas (w3schools.com)</w:t>
        </w:r>
      </w:hyperlink>
    </w:p>
    <w:p w:rsidR="083AE8F4" w:rsidP="083AE8F4" w:rsidRDefault="083AE8F4" w14:paraId="4227DA0F" w14:textId="47ECF752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5C23301" w14:textId="3F0F0BDE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805D7AE" w14:textId="3852A1FD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5E0D471" w14:textId="26621CF9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E8438E6" w14:textId="4AF19293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CED7831" w14:textId="0E7F12F3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Introduccion:</w:t>
      </w:r>
    </w:p>
    <w:p w:rsidR="083AE8F4" w:rsidP="083AE8F4" w:rsidRDefault="083AE8F4" w14:paraId="16D07F0F" w14:textId="28897379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6695A62" w14:textId="77AFC058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A87B6CF" w14:textId="30F3B160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D913D62" w14:textId="4CCB91B2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6CF26E18" w14:textId="178C45F2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Objetivos:</w:t>
      </w:r>
    </w:p>
    <w:p w:rsidR="083AE8F4" w:rsidP="083AE8F4" w:rsidRDefault="083AE8F4" w14:paraId="61E16637" w14:textId="221DBA46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15B5E7D8" w14:textId="1A59B7AB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769B01A1" w14:textId="4C95BB37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3744CD66" w14:textId="2655672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0283F9DB" w14:textId="7A62E3BE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6E785AEF" w14:textId="4D69925B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A867EB0" w14:textId="42810823">
      <w:pPr>
        <w:pStyle w:val="Normal"/>
        <w:ind w:left="0"/>
        <w:jc w:val="center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Palabras Claves:</w:t>
      </w:r>
    </w:p>
    <w:p w:rsidR="083AE8F4" w:rsidP="083AE8F4" w:rsidRDefault="083AE8F4" w14:paraId="6F6C770C" w14:textId="7DBB6BB7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DD25900" w14:textId="2FD639F7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2805750" w14:textId="7FCD0B33">
      <w:pPr>
        <w:pStyle w:val="Normal"/>
        <w:ind w:left="0"/>
        <w:jc w:val="center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Desarrollo</w:t>
      </w:r>
    </w:p>
    <w:p w:rsidR="083AE8F4" w:rsidP="083AE8F4" w:rsidRDefault="083AE8F4" w14:paraId="49FEEFD7" w14:textId="5BF10EA4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4AD6BB7" w14:textId="3D90E64A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7FAB7A7" w14:textId="71579B9C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2FD5459C" w14:textId="1FCFF905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67E2382" w14:textId="3269376F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26CCCDB9" w14:textId="2ECB5770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69716600" w14:textId="2A7E1182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28C6E9CF" w14:textId="6CF51C80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879CF1F" w14:textId="7D7640BA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447F7D4" w14:textId="4DE5798E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6D774361" w14:textId="300A4978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92D98F2" w14:textId="165FD94D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CB83ECC" w14:textId="1D630E6B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E6C9A7D" w14:textId="2AAC365D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AC5F33B" w14:textId="2DCD35A5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D1AE15C" w14:textId="433D7AB3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3E2C285" w14:textId="34C6F71A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69D65DA8" w14:textId="4E1830BC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752B108" w14:textId="0E3108D1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261ADAE" w14:textId="704E7606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DEC8DD3" w14:textId="549D6290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21E710DC" w14:textId="447CD403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A30E64A" w14:textId="0BD0B5A6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8267597" w14:textId="1648D064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60ABC90" w14:textId="02D561DD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8263068" w14:textId="78EA5719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2B23C2CD" w14:textId="1E9EA119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4238F95" w14:textId="794D6DED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A494BB5" w14:textId="461E7586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A214ACE" w14:textId="5AE3CDD1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BAB3E13" w14:textId="39EDD749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F9E62BD" w14:textId="700CB8D5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C6D9B25" w14:textId="56F1FEEB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54216B4" w14:textId="0BE83222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6F54AE2C" w14:textId="31E3C77C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6CEA72B5" w14:textId="7114827A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EB8101A" w14:textId="71821084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71ABF71" w14:textId="316AD204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5F01FF0" w14:textId="7569FA7B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2089108F" w14:textId="059B52A7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2CAFED3" w14:textId="0F73D979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2BF1DEA" w14:textId="5704F79D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703D014" w14:textId="366C7121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629AFEFE" w14:textId="1D858164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9DAAC78" w14:textId="68D9F6F9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C30B454" w14:textId="4D2F5FD2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ABD5BD4" w14:textId="1DCD592A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D3F08CF" w14:textId="4495B258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7828AAE" w14:textId="162497A9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FFEAD85" w14:textId="5BEED205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0094BE8" w14:textId="3A68B2A3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6D5F38A2" w14:textId="3369CA22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845C9F1" w14:textId="0E7B2EF8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4F28924" w14:textId="2AFF4611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2BB937A" w14:textId="0CCAFF17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570A4B5" w14:textId="3680001D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A8AE08B" w14:textId="485ADFBF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604C768E" w14:textId="7C81F24C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6C9C052" w14:textId="2A5C6869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2B53A56" w14:textId="01C4C976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54F42EF" w14:textId="3BC023D6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0D0715F" w14:textId="02D681A0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2E45B008" w14:textId="5B9B018A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C448320" w14:textId="0A4A9A89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7627D36" w14:textId="071DD83A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0D019B7" w14:textId="446BF6BE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8760084" w14:textId="2CFE91D9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360FF13" w14:textId="36D8E1F7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D8E9313" w14:textId="6E7FA5BE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576DD8D" w14:textId="095E916D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671DD517" w14:textId="5A9E253F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6AFE911" w14:textId="220CE7D9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2ACEA8D" w14:textId="46878B89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AA0F178" w14:textId="128631F6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774D0C8" w14:textId="3A4BE3C4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278F1BD" w14:textId="44EF100F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21F6040" w14:textId="650B4A6B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54BEF52" w14:textId="5414FDF8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1814EE6" w14:textId="7836DB3D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5AEC184" w14:textId="7DBBAC73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C155BD0" w14:textId="736D3B7E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3B8AB60" w14:textId="6A2306D1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50BAA16" w14:textId="5EA2BAD4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0556966" w14:textId="0DFAE0D6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2D102A9" w14:textId="06254234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501E91B" w14:textId="1A939630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C6DB10A" w14:textId="38670781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9AA626E" w14:textId="10517071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3E90F4F" w14:textId="672A1AA4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8D4C555" w14:textId="18452AD5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D253816" w14:textId="79ED0D6D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9349ADA" w14:textId="0296EF2D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43DFEBAC" w14:textId="509BBAA6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254ABE7" w14:textId="3D700CDA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3AD6659" w14:textId="0BF5AD2F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68D50136" w14:textId="2A576AB3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E190C9F" w14:textId="4BC3A7CF">
      <w:pPr>
        <w:pStyle w:val="Normal"/>
        <w:ind w:left="0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6B141BC" w14:textId="5D6CE2EF">
      <w:pPr>
        <w:pStyle w:val="Normal"/>
        <w:ind w:left="0"/>
        <w:jc w:val="center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Conclusion</w:t>
      </w:r>
      <w:r w:rsidRPr="083AE8F4" w:rsidR="083AE8F4">
        <w:rPr>
          <w:rFonts w:ascii="Arial" w:hAnsi="Arial" w:eastAsia="Arial" w:cs="Arial"/>
          <w:sz w:val="28"/>
          <w:szCs w:val="28"/>
        </w:rPr>
        <w:t>:</w:t>
      </w:r>
    </w:p>
    <w:p w:rsidR="083AE8F4" w:rsidP="083AE8F4" w:rsidRDefault="083AE8F4" w14:paraId="6A7432AE" w14:textId="7C69E3A8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0AE1352E" w14:textId="39763D3D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38487047" w14:textId="1179FC3C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7E5A73F7" w14:textId="1F475550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4EB4DFE5" w14:textId="7CFA0650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0AC6FC7D" w14:textId="49FD5BA6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Bibliografia:</w:t>
      </w:r>
    </w:p>
    <w:p w:rsidR="083AE8F4" w:rsidP="083AE8F4" w:rsidRDefault="083AE8F4" w14:paraId="01EA4770" w14:textId="3B359862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1768C85E" w14:textId="286E08C6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60F60319" w14:textId="16996679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0F177556" w14:textId="6040CCFD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15D70309" w14:textId="5F52C67D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sz w:val="28"/>
          <w:szCs w:val="28"/>
        </w:rPr>
      </w:pPr>
      <w:r w:rsidRPr="083AE8F4" w:rsidR="083AE8F4">
        <w:rPr>
          <w:rFonts w:ascii="Arial" w:hAnsi="Arial" w:eastAsia="Arial" w:cs="Arial"/>
          <w:sz w:val="28"/>
          <w:szCs w:val="28"/>
        </w:rPr>
        <w:t>.</w:t>
      </w:r>
    </w:p>
    <w:p w:rsidR="083AE8F4" w:rsidP="083AE8F4" w:rsidRDefault="083AE8F4" w14:paraId="7B98B5BD" w14:textId="20B9D1DF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6A8BAE0" w14:textId="26F4A299">
      <w:pPr>
        <w:pStyle w:val="Normal"/>
        <w:jc w:val="left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7A27BD42" w14:textId="1F4C78D9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35331E1E" w14:textId="0FD12F79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124F00B1" w14:textId="4AEE2617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06F1427F" w14:textId="45DEFFC8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2156A720" w14:textId="79ADE065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83AE8F4" w:rsidP="083AE8F4" w:rsidRDefault="083AE8F4" w14:paraId="581DF060" w14:textId="755AA2A6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0cbdd771ba441fb"/>
      <w:footerReference w:type="default" r:id="R1ee25cc3d54a48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3AE8F4" w:rsidTr="083AE8F4" w14:paraId="03B3D421">
      <w:trPr>
        <w:trHeight w:val="300"/>
      </w:trPr>
      <w:tc>
        <w:tcPr>
          <w:tcW w:w="3005" w:type="dxa"/>
          <w:tcMar/>
        </w:tcPr>
        <w:p w:rsidR="083AE8F4" w:rsidP="083AE8F4" w:rsidRDefault="083AE8F4" w14:paraId="0F20778E" w14:textId="3D74C36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3AE8F4" w:rsidP="083AE8F4" w:rsidRDefault="083AE8F4" w14:paraId="3B9C646D" w14:textId="1CE4DC60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083AE8F4" w:rsidP="083AE8F4" w:rsidRDefault="083AE8F4" w14:paraId="0FA226C5" w14:textId="6FA28501">
          <w:pPr>
            <w:pStyle w:val="Header"/>
            <w:bidi w:val="0"/>
            <w:ind w:right="-115"/>
            <w:jc w:val="right"/>
          </w:pPr>
        </w:p>
      </w:tc>
    </w:tr>
  </w:tbl>
  <w:p w:rsidR="083AE8F4" w:rsidP="083AE8F4" w:rsidRDefault="083AE8F4" w14:paraId="426F211A" w14:textId="45D76A4F">
    <w:pPr>
      <w:pStyle w:val="Footer"/>
      <w:bidi w:val="0"/>
    </w:pPr>
  </w:p>
  <w:p w:rsidR="083AE8F4" w:rsidP="083AE8F4" w:rsidRDefault="083AE8F4" w14:paraId="0BB44660" w14:textId="3347B19D">
    <w:pPr>
      <w:pStyle w:val="Footer"/>
      <w:bidi w:val="0"/>
    </w:pPr>
  </w:p>
  <w:p w:rsidR="083AE8F4" w:rsidP="083AE8F4" w:rsidRDefault="083AE8F4" w14:paraId="1A3C3BE2" w14:textId="467DA5B4">
    <w:pPr>
      <w:pStyle w:val="Footer"/>
      <w:bidi w:val="0"/>
    </w:pPr>
  </w:p>
  <w:p w:rsidR="083AE8F4" w:rsidP="083AE8F4" w:rsidRDefault="083AE8F4" w14:paraId="65306DBC" w14:textId="79E68AD3">
    <w:pPr>
      <w:pStyle w:val="Footer"/>
      <w:bidi w:val="0"/>
    </w:pPr>
  </w:p>
  <w:p w:rsidR="083AE8F4" w:rsidP="083AE8F4" w:rsidRDefault="083AE8F4" w14:paraId="22BB1B66" w14:textId="5464A551">
    <w:pPr>
      <w:pStyle w:val="Footer"/>
      <w:bidi w:val="0"/>
    </w:pPr>
  </w:p>
  <w:p w:rsidR="083AE8F4" w:rsidP="083AE8F4" w:rsidRDefault="083AE8F4" w14:paraId="599FD8B8" w14:textId="4B48F427">
    <w:pPr>
      <w:pStyle w:val="Footer"/>
      <w:bidi w:val="0"/>
    </w:pPr>
  </w:p>
  <w:p w:rsidR="083AE8F4" w:rsidP="083AE8F4" w:rsidRDefault="083AE8F4" w14:paraId="737F3800" w14:textId="6C9A3723">
    <w:pPr>
      <w:pStyle w:val="Footer"/>
      <w:bidi w:val="0"/>
    </w:pPr>
  </w:p>
  <w:p w:rsidR="083AE8F4" w:rsidP="083AE8F4" w:rsidRDefault="083AE8F4" w14:paraId="39E6D610" w14:textId="690A4DF3">
    <w:pPr>
      <w:pStyle w:val="Footer"/>
      <w:bidi w:val="0"/>
    </w:pPr>
  </w:p>
  <w:p w:rsidR="083AE8F4" w:rsidP="083AE8F4" w:rsidRDefault="083AE8F4" w14:paraId="11AEE5CD" w14:textId="642E24E1">
    <w:pPr>
      <w:pStyle w:val="Footer"/>
      <w:bidi w:val="0"/>
    </w:pPr>
  </w:p>
  <w:p w:rsidR="083AE8F4" w:rsidP="083AE8F4" w:rsidRDefault="083AE8F4" w14:paraId="2A5A67DD" w14:textId="0CCA0FCD">
    <w:pPr>
      <w:pStyle w:val="Footer"/>
      <w:bidi w:val="0"/>
    </w:pPr>
  </w:p>
  <w:p w:rsidR="083AE8F4" w:rsidP="083AE8F4" w:rsidRDefault="083AE8F4" w14:paraId="5906808F" w14:textId="10830C73">
    <w:pPr>
      <w:pStyle w:val="Footer"/>
      <w:bidi w:val="0"/>
    </w:pPr>
  </w:p>
  <w:p w:rsidR="083AE8F4" w:rsidP="083AE8F4" w:rsidRDefault="083AE8F4" w14:paraId="7C1B19CE" w14:textId="6EA5BDC3">
    <w:pPr>
      <w:pStyle w:val="Footer"/>
      <w:bidi w:val="0"/>
    </w:pPr>
  </w:p>
  <w:p w:rsidR="083AE8F4" w:rsidP="083AE8F4" w:rsidRDefault="083AE8F4" w14:paraId="7F7A9FBD" w14:textId="5471FA35">
    <w:pPr>
      <w:pStyle w:val="Footer"/>
      <w:bidi w:val="0"/>
    </w:pPr>
  </w:p>
  <w:p w:rsidR="083AE8F4" w:rsidP="083AE8F4" w:rsidRDefault="083AE8F4" w14:paraId="676D096A" w14:textId="2BD433CD">
    <w:pPr>
      <w:pStyle w:val="Footer"/>
      <w:bidi w:val="0"/>
    </w:pPr>
  </w:p>
  <w:p w:rsidR="083AE8F4" w:rsidP="083AE8F4" w:rsidRDefault="083AE8F4" w14:paraId="031D7B5D" w14:textId="48F9793C">
    <w:pPr>
      <w:pStyle w:val="Footer"/>
      <w:bidi w:val="0"/>
    </w:pPr>
  </w:p>
  <w:p w:rsidR="083AE8F4" w:rsidP="083AE8F4" w:rsidRDefault="083AE8F4" w14:paraId="03E91CC8" w14:textId="5D8D1C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3AE8F4" w:rsidTr="083AE8F4" w14:paraId="21772A0F">
      <w:trPr>
        <w:trHeight w:val="300"/>
      </w:trPr>
      <w:tc>
        <w:tcPr>
          <w:tcW w:w="3005" w:type="dxa"/>
          <w:tcMar/>
        </w:tcPr>
        <w:p w:rsidR="083AE8F4" w:rsidP="083AE8F4" w:rsidRDefault="083AE8F4" w14:paraId="494FD76E" w14:textId="3C3A9DA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3AE8F4" w:rsidP="083AE8F4" w:rsidRDefault="083AE8F4" w14:paraId="2AD6F329" w14:textId="489EBB21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083AE8F4">
            <w:rPr/>
            <w:t>2</w:t>
          </w:r>
        </w:p>
      </w:tc>
      <w:tc>
        <w:tcPr>
          <w:tcW w:w="3005" w:type="dxa"/>
          <w:tcMar/>
        </w:tcPr>
        <w:p w:rsidR="083AE8F4" w:rsidP="083AE8F4" w:rsidRDefault="083AE8F4" w14:paraId="54591919" w14:textId="50C5D24D">
          <w:pPr>
            <w:pStyle w:val="Header"/>
            <w:bidi w:val="0"/>
            <w:ind w:right="-115"/>
            <w:jc w:val="right"/>
          </w:pPr>
        </w:p>
      </w:tc>
    </w:tr>
  </w:tbl>
  <w:p w:rsidR="083AE8F4" w:rsidP="083AE8F4" w:rsidRDefault="083AE8F4" w14:paraId="467B5413" w14:textId="59B90B2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7GkDYbwmDsAYyK" int2:id="jd2cYHIV">
      <int2:state int2:type="AugLoop_Text_Critique" int2:value="Rejected"/>
    </int2:textHash>
    <int2:bookmark int2:bookmarkName="_Int_HeBFCYNk" int2:invalidationBookmarkName="" int2:hashCode="Xzf8SPnyFmHizj" int2:id="139Vx5g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d3f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468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b84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14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D82EB"/>
    <w:rsid w:val="083AE8F4"/>
    <w:rsid w:val="45AD8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82EB"/>
  <w15:chartTrackingRefBased/>
  <w15:docId w15:val="{AA94D745-FE3E-4D69-8960-87129D84F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4884684bec94bcc" /><Relationship Type="http://schemas.openxmlformats.org/officeDocument/2006/relationships/hyperlink" Target="https://www.w3schools.com/python/python_lists_sort.asp" TargetMode="External" Id="R3cc96b993cf4429d" /><Relationship Type="http://schemas.openxmlformats.org/officeDocument/2006/relationships/header" Target="/word/header.xml" Id="R10cbdd771ba441fb" /><Relationship Type="http://schemas.openxmlformats.org/officeDocument/2006/relationships/footer" Target="/word/footer.xml" Id="R1ee25cc3d54a4805" /><Relationship Type="http://schemas.microsoft.com/office/2020/10/relationships/intelligence" Target="/word/intelligence2.xml" Id="R2978078c425e4a38" /><Relationship Type="http://schemas.openxmlformats.org/officeDocument/2006/relationships/numbering" Target="/word/numbering.xml" Id="Re13d26812e8e4a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2023-04-24T02:59:59.3549710Z</dcterms:created>
  <dcterms:modified xsi:type="dcterms:W3CDTF">2023-04-24T04:19:26.1779588Z</dcterms:modified>
  <dc:creator>Lisandro Moya</dc:creator>
  <lastModifiedBy>Lisandro Moya</lastModifiedBy>
</coreProperties>
</file>