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B9E" w:rsidRDefault="00527B9E" w:rsidP="000B3C15">
      <w:pPr>
        <w:rPr>
          <w:b/>
        </w:rPr>
      </w:pPr>
      <w:r>
        <w:rPr>
          <w:b/>
        </w:rPr>
        <w:t>Q.</w:t>
      </w:r>
      <w:r w:rsidR="00BB4DC5">
        <w:rPr>
          <w:b/>
        </w:rPr>
        <w:t xml:space="preserve"> </w:t>
      </w:r>
      <w:r>
        <w:rPr>
          <w:b/>
        </w:rPr>
        <w:t>How can I browse a tr2 level file?</w:t>
      </w:r>
    </w:p>
    <w:p w:rsidR="004361E2" w:rsidRDefault="00527B9E" w:rsidP="000B3C15">
      <w:r>
        <w:t>Ans.  File browser currently can not change drive. So, place your level  files in same drive where this project or application is located.  For example</w:t>
      </w:r>
      <w:r w:rsidR="004361E2">
        <w:t>,</w:t>
      </w:r>
    </w:p>
    <w:p w:rsidR="00527B9E" w:rsidRDefault="00527B9E" w:rsidP="000B3C15">
      <w:r>
        <w:t>If this project is located in “C:/Some folder/ Any Folder2/ “  then  you should place your file any whereIn drive C:</w:t>
      </w:r>
    </w:p>
    <w:p w:rsidR="004361E2" w:rsidRDefault="00225CB4" w:rsidP="000B3C15">
      <w:r>
        <w:t>For android</w:t>
      </w:r>
      <w:r w:rsidR="004361E2">
        <w:t xml:space="preserve"> phone or tab, files should be placed in internal memory card</w:t>
      </w:r>
      <w:r w:rsidR="005B5829">
        <w:t xml:space="preserve"> (sdcard)</w:t>
      </w:r>
      <w:r w:rsidR="004361E2">
        <w:t xml:space="preserve">. </w:t>
      </w:r>
    </w:p>
    <w:p w:rsidR="00BB4DC5" w:rsidRDefault="00BB4DC5" w:rsidP="00BB4DC5">
      <w:pPr>
        <w:rPr>
          <w:b/>
        </w:rPr>
      </w:pPr>
      <w:r>
        <w:rPr>
          <w:b/>
        </w:rPr>
        <w:t>Q. Browser shows files with tr2 extension. But I cannot select it.</w:t>
      </w:r>
    </w:p>
    <w:p w:rsidR="00A12BDB" w:rsidRDefault="00A12BDB" w:rsidP="00BB4DC5">
      <w:pPr>
        <w:rPr>
          <w:b/>
        </w:rPr>
      </w:pPr>
      <w:r>
        <w:t>Ans.  Browser can recognize files with *.TR2 extension by default. Try changing *.tr2 extension into upper case *.TR2 extension.</w:t>
      </w:r>
    </w:p>
    <w:p w:rsidR="000B3C15" w:rsidRPr="000B3C15" w:rsidRDefault="000B3C15" w:rsidP="000B3C15">
      <w:pPr>
        <w:rPr>
          <w:b/>
        </w:rPr>
      </w:pPr>
      <w:r w:rsidRPr="000B3C15">
        <w:rPr>
          <w:b/>
        </w:rPr>
        <w:t>Q.</w:t>
      </w:r>
      <w:r w:rsidR="00BB4DC5">
        <w:rPr>
          <w:b/>
        </w:rPr>
        <w:t xml:space="preserve"> </w:t>
      </w:r>
      <w:r w:rsidRPr="000B3C15">
        <w:rPr>
          <w:b/>
        </w:rPr>
        <w:t xml:space="preserve">What are the basic </w:t>
      </w:r>
      <w:r w:rsidR="00BB4DC5" w:rsidRPr="000B3C15">
        <w:rPr>
          <w:b/>
        </w:rPr>
        <w:t>controls</w:t>
      </w:r>
      <w:r w:rsidRPr="000B3C15">
        <w:rPr>
          <w:b/>
        </w:rPr>
        <w:t>?</w:t>
      </w:r>
    </w:p>
    <w:p w:rsidR="000B3C15" w:rsidRPr="000B3C15" w:rsidRDefault="00CB2990" w:rsidP="000B3C15">
      <w:r>
        <w:t>Ans.</w:t>
      </w:r>
      <w:r w:rsidR="000B3C15" w:rsidRPr="000B3C15">
        <w:t xml:space="preserve">  You can use keyboard + mouse to perform various action</w:t>
      </w:r>
      <w:r w:rsidR="00640900">
        <w:t>s</w:t>
      </w:r>
      <w:r w:rsidR="000B3C15" w:rsidRPr="000B3C15">
        <w:t>. Basics are follo</w:t>
      </w:r>
      <w:r w:rsidR="00C8119F">
        <w:t>wings-</w:t>
      </w:r>
    </w:p>
    <w:p w:rsidR="00CB2990" w:rsidRPr="00C116ED" w:rsidRDefault="000B3C15" w:rsidP="00CB2990">
      <w:pPr>
        <w:rPr>
          <w:u w:val="single"/>
        </w:rPr>
      </w:pPr>
      <w:r w:rsidRPr="00C116ED">
        <w:rPr>
          <w:u w:val="single"/>
        </w:rPr>
        <w:t>On PC:</w:t>
      </w:r>
    </w:p>
    <w:p w:rsidR="00CB2990" w:rsidRDefault="000B3C15" w:rsidP="00CB2990">
      <w:r w:rsidRPr="000B3C15">
        <w:t>Run - Up arrow</w:t>
      </w:r>
    </w:p>
    <w:p w:rsidR="00CB2990" w:rsidRDefault="000B3C15" w:rsidP="00CB2990">
      <w:r w:rsidRPr="000B3C15">
        <w:t>Walk - Num 5</w:t>
      </w:r>
    </w:p>
    <w:p w:rsidR="000B3C15" w:rsidRPr="000B3C15" w:rsidRDefault="000B3C15" w:rsidP="00CB2990">
      <w:r w:rsidRPr="000B3C15">
        <w:t>Jump - Right mouse button</w:t>
      </w:r>
    </w:p>
    <w:p w:rsidR="00CB2990" w:rsidRDefault="000B3C15" w:rsidP="00CB2990">
      <w:r w:rsidRPr="000B3C15">
        <w:t xml:space="preserve">Look </w:t>
      </w:r>
      <w:r w:rsidR="00BB4DC5" w:rsidRPr="000B3C15">
        <w:t>around</w:t>
      </w:r>
      <w:r w:rsidRPr="000B3C15">
        <w:t xml:space="preserve"> </w:t>
      </w:r>
      <w:r w:rsidR="00BB1F52" w:rsidRPr="000B3C15">
        <w:t xml:space="preserve">- </w:t>
      </w:r>
      <w:r w:rsidR="00BB1F52">
        <w:t>Move</w:t>
      </w:r>
      <w:r w:rsidRPr="000B3C15">
        <w:t xml:space="preserve"> mouse</w:t>
      </w:r>
      <w:r w:rsidR="00BB1F52">
        <w:t xml:space="preserve"> while pressing left mouse button.</w:t>
      </w:r>
    </w:p>
    <w:p w:rsidR="00CB2990" w:rsidRDefault="000B3C15" w:rsidP="00CB2990">
      <w:r w:rsidRPr="000B3C15">
        <w:t>Long Jump - Press jump while you are running.</w:t>
      </w:r>
    </w:p>
    <w:p w:rsidR="00CB2990" w:rsidRDefault="000B3C15" w:rsidP="00CB2990">
      <w:r w:rsidRPr="000B3C15">
        <w:t xml:space="preserve"> Short Jump - Press up arrow + jump same time.</w:t>
      </w:r>
    </w:p>
    <w:p w:rsidR="000B3C15" w:rsidRDefault="000B3C15" w:rsidP="00CB2990">
      <w:r w:rsidRPr="000B3C15">
        <w:t xml:space="preserve"> Pull up -   Get close to a platform and press up arrow </w:t>
      </w:r>
      <w:r w:rsidR="008D4ECA" w:rsidRPr="000B3C15">
        <w:t>+ left</w:t>
      </w:r>
      <w:r w:rsidRPr="000B3C15">
        <w:t xml:space="preserve"> mouse button.</w:t>
      </w:r>
    </w:p>
    <w:p w:rsidR="00C116ED" w:rsidRDefault="00C116ED" w:rsidP="00C116ED">
      <w:pPr>
        <w:rPr>
          <w:u w:val="single"/>
        </w:rPr>
      </w:pPr>
      <w:r w:rsidRPr="00C116ED">
        <w:rPr>
          <w:u w:val="single"/>
        </w:rPr>
        <w:t>On Android Devices:</w:t>
      </w:r>
    </w:p>
    <w:p w:rsidR="004D24FD" w:rsidRPr="004D24FD" w:rsidRDefault="004D24FD" w:rsidP="00C116ED">
      <w:r w:rsidRPr="004D24FD">
        <w:t>Controls are not completed</w:t>
      </w:r>
      <w:r w:rsidR="00CE336D">
        <w:t xml:space="preserve"> </w:t>
      </w:r>
      <w:r w:rsidR="00AD5003">
        <w:t xml:space="preserve">yet for </w:t>
      </w:r>
      <w:r w:rsidR="00AD5003" w:rsidRPr="004D24FD">
        <w:t>android</w:t>
      </w:r>
      <w:r w:rsidRPr="004D24FD">
        <w:t xml:space="preserve"> devices</w:t>
      </w:r>
      <w:r>
        <w:t xml:space="preserve">. I have </w:t>
      </w:r>
      <w:r w:rsidR="00CE336D">
        <w:t>planned</w:t>
      </w:r>
      <w:r>
        <w:t xml:space="preserve"> to develop them in future. Meanwhile,</w:t>
      </w:r>
      <w:r w:rsidR="00CE336D">
        <w:t xml:space="preserve"> </w:t>
      </w:r>
      <w:r>
        <w:t>Following controls are available:</w:t>
      </w:r>
    </w:p>
    <w:p w:rsidR="00C116ED" w:rsidRDefault="00C116ED" w:rsidP="00C116ED">
      <w:r>
        <w:t xml:space="preserve">Run </w:t>
      </w:r>
      <w:r w:rsidR="00A512B5">
        <w:t>– Double tap screen</w:t>
      </w:r>
      <w:r>
        <w:t xml:space="preserve"> and hold.</w:t>
      </w:r>
    </w:p>
    <w:p w:rsidR="004D24FD" w:rsidRDefault="004D24FD" w:rsidP="004D24FD">
      <w:r w:rsidRPr="000B3C15">
        <w:t xml:space="preserve">Look around </w:t>
      </w:r>
      <w:r>
        <w:t>–</w:t>
      </w:r>
      <w:r w:rsidRPr="000B3C15">
        <w:t xml:space="preserve"> </w:t>
      </w:r>
      <w:r>
        <w:t>Touch screen and move your fingers.</w:t>
      </w:r>
    </w:p>
    <w:p w:rsidR="00A14C59" w:rsidRDefault="00A14C59" w:rsidP="004D24FD">
      <w:r w:rsidRPr="000B3C15">
        <w:t>Pull up -   Get close to a platform</w:t>
      </w:r>
      <w:r>
        <w:t xml:space="preserve"> double tap screen</w:t>
      </w:r>
      <w:r w:rsidRPr="000B3C15">
        <w:t>.</w:t>
      </w:r>
    </w:p>
    <w:p w:rsidR="00BA3FCC" w:rsidRDefault="00BA3FCC" w:rsidP="004D24FD">
      <w:r w:rsidRPr="00BA3FCC">
        <w:rPr>
          <w:u w:val="single"/>
        </w:rPr>
        <w:t>Note</w:t>
      </w:r>
      <w:r>
        <w:t xml:space="preserve">: Optionally custom key can also be setup with </w:t>
      </w:r>
      <w:r w:rsidRPr="000B3C15">
        <w:t>KeyMapper</w:t>
      </w:r>
      <w:r>
        <w:t xml:space="preserve"> prefab in unity.</w:t>
      </w:r>
    </w:p>
    <w:p w:rsidR="00BA3FCC" w:rsidRDefault="00BA3FCC" w:rsidP="004D24FD"/>
    <w:p w:rsidR="004D24FD" w:rsidRDefault="004D24FD" w:rsidP="00C116ED"/>
    <w:p w:rsidR="00C116ED" w:rsidRPr="00C116ED" w:rsidRDefault="00C116ED" w:rsidP="00C116ED">
      <w:pPr>
        <w:rPr>
          <w:u w:val="single"/>
        </w:rPr>
      </w:pPr>
    </w:p>
    <w:p w:rsidR="00C116ED" w:rsidRDefault="00C116ED" w:rsidP="00CB2990"/>
    <w:p w:rsidR="00C116ED" w:rsidRPr="000B3C15" w:rsidRDefault="00C116ED" w:rsidP="00CB2990"/>
    <w:p w:rsidR="000B3C15" w:rsidRPr="000B3C15" w:rsidRDefault="000B3C15" w:rsidP="000B3C15">
      <w:r w:rsidRPr="000B3C15">
        <w:t xml:space="preserve"> </w:t>
      </w:r>
    </w:p>
    <w:p w:rsidR="000B3C15" w:rsidRPr="000B3C15" w:rsidRDefault="000B3C15" w:rsidP="000B3C15">
      <w:r w:rsidRPr="000B3C15">
        <w:rPr>
          <w:b/>
        </w:rPr>
        <w:t>Q. How can I configure global parameters of the project?</w:t>
      </w:r>
    </w:p>
    <w:p w:rsidR="000B3C15" w:rsidRPr="000B3C15" w:rsidRDefault="000B3C15" w:rsidP="000B3C15">
      <w:r w:rsidRPr="000B3C15">
        <w:t xml:space="preserve">Ans. You can configure global parameter in Settings.cs script. </w:t>
      </w:r>
    </w:p>
    <w:p w:rsidR="00210D01" w:rsidRDefault="00210D01" w:rsidP="000B3C15"/>
    <w:p w:rsidR="000B3C15" w:rsidRPr="000B3C15" w:rsidRDefault="000B3C15" w:rsidP="000B3C15">
      <w:pPr>
        <w:rPr>
          <w:b/>
        </w:rPr>
      </w:pPr>
      <w:r w:rsidRPr="000B3C15">
        <w:rPr>
          <w:b/>
        </w:rPr>
        <w:t xml:space="preserve">Q. How </w:t>
      </w:r>
      <w:r w:rsidR="00C8119F">
        <w:rPr>
          <w:b/>
        </w:rPr>
        <w:t>c</w:t>
      </w:r>
      <w:r w:rsidRPr="000B3C15">
        <w:rPr>
          <w:b/>
        </w:rPr>
        <w:t xml:space="preserve">an I </w:t>
      </w:r>
      <w:r w:rsidR="00C8119F">
        <w:rPr>
          <w:b/>
        </w:rPr>
        <w:t>attach c</w:t>
      </w:r>
      <w:r w:rsidRPr="000B3C15">
        <w:rPr>
          <w:b/>
        </w:rPr>
        <w:t xml:space="preserve">ustom </w:t>
      </w:r>
      <w:r w:rsidR="00BB4DC5">
        <w:rPr>
          <w:b/>
        </w:rPr>
        <w:t>b</w:t>
      </w:r>
      <w:r w:rsidR="00BB4DC5" w:rsidRPr="000B3C15">
        <w:rPr>
          <w:b/>
        </w:rPr>
        <w:t>ehavior</w:t>
      </w:r>
      <w:r w:rsidRPr="000B3C15">
        <w:rPr>
          <w:b/>
        </w:rPr>
        <w:t xml:space="preserve"> to movable tr2 object?</w:t>
      </w:r>
    </w:p>
    <w:p w:rsidR="000B3C15" w:rsidRPr="000B3C15" w:rsidRDefault="000B3C15" w:rsidP="000B3C15">
      <w:r w:rsidRPr="000B3C15">
        <w:t xml:space="preserve">Ans. You can attach custom </w:t>
      </w:r>
      <w:r w:rsidR="00BB4DC5" w:rsidRPr="000B3C15">
        <w:t>behavior</w:t>
      </w:r>
      <w:r w:rsidRPr="000B3C15">
        <w:t xml:space="preserve"> to movable tr2 object through AI prefab in unity. Place AI prefab in scene.</w:t>
      </w:r>
    </w:p>
    <w:p w:rsidR="000B3C15" w:rsidRPr="000B3C15" w:rsidRDefault="000B3C15" w:rsidP="000B3C15">
      <w:r w:rsidRPr="000B3C15">
        <w:t xml:space="preserve">AI prefab has component AICallBackHandler. You can attach your custom </w:t>
      </w:r>
      <w:r w:rsidR="00BB4DC5" w:rsidRPr="000B3C15">
        <w:t>behavior</w:t>
      </w:r>
      <w:r w:rsidRPr="000B3C15">
        <w:t xml:space="preserve"> script there in </w:t>
      </w:r>
      <w:r w:rsidR="00011164" w:rsidRPr="00011164">
        <w:t>OnAttachingBehaviourToObject</w:t>
      </w:r>
      <w:r w:rsidR="00011164">
        <w:t xml:space="preserve"> </w:t>
      </w:r>
      <w:r w:rsidRPr="000B3C15">
        <w:t>call back.</w:t>
      </w:r>
    </w:p>
    <w:p w:rsidR="000B3C15" w:rsidRPr="000B3C15" w:rsidRDefault="000B3C15" w:rsidP="000B3C15">
      <w:r w:rsidRPr="000B3C15">
        <w:t xml:space="preserve">Return value </w:t>
      </w:r>
      <w:r w:rsidR="00011164" w:rsidRPr="00011164">
        <w:t>OnAttachingBehaviourToObject</w:t>
      </w:r>
      <w:r w:rsidR="00011164">
        <w:t xml:space="preserve"> </w:t>
      </w:r>
      <w:r w:rsidRPr="000B3C15">
        <w:t xml:space="preserve">should be true if you want to attach your </w:t>
      </w:r>
      <w:r w:rsidR="00BB4DC5" w:rsidRPr="000B3C15">
        <w:t>behavior</w:t>
      </w:r>
      <w:r w:rsidRPr="000B3C15">
        <w:t xml:space="preserve"> script. Otherwise return false.</w:t>
      </w:r>
    </w:p>
    <w:p w:rsidR="000B3C15" w:rsidRPr="000B3C15" w:rsidRDefault="000B3C15" w:rsidP="000B3C15">
      <w:r w:rsidRPr="000B3C15">
        <w:t xml:space="preserve">callback for attaching </w:t>
      </w:r>
      <w:r w:rsidR="00BB4DC5" w:rsidRPr="000B3C15">
        <w:t>behavior</w:t>
      </w:r>
      <w:r w:rsidRPr="000B3C15">
        <w:t>:</w:t>
      </w:r>
    </w:p>
    <w:p w:rsidR="000B3C15" w:rsidRPr="000B3C15" w:rsidRDefault="000B3C15" w:rsidP="000B3C15">
      <w:r w:rsidRPr="000B3C15">
        <w:t xml:space="preserve">public static bool </w:t>
      </w:r>
      <w:r w:rsidR="00011164" w:rsidRPr="00011164">
        <w:t xml:space="preserve">OnAttachingBehaviourToObject </w:t>
      </w:r>
      <w:r w:rsidRPr="000B3C15">
        <w:t>(GameObject AI, int ObjectID, GameObject Player, Parser.Tr2Item tr2item)</w:t>
      </w:r>
    </w:p>
    <w:p w:rsidR="00D009B0" w:rsidRDefault="00D009B0" w:rsidP="000B3C15"/>
    <w:p w:rsidR="000B3C15" w:rsidRPr="000B3C15" w:rsidRDefault="00BB4DC5" w:rsidP="000B3C15">
      <w:r w:rsidRPr="000B3C15">
        <w:t>Description of</w:t>
      </w:r>
      <w:r w:rsidR="000B3C15" w:rsidRPr="000B3C15">
        <w:t xml:space="preserve"> arguments:</w:t>
      </w:r>
    </w:p>
    <w:p w:rsidR="000B3C15" w:rsidRPr="000B3C15" w:rsidRDefault="000B3C15" w:rsidP="000B3C15">
      <w:r w:rsidRPr="000B3C15">
        <w:t xml:space="preserve">AI  </w:t>
      </w:r>
      <w:r w:rsidRPr="000B3C15">
        <w:tab/>
      </w:r>
      <w:r w:rsidRPr="000B3C15">
        <w:tab/>
        <w:t xml:space="preserve">: This is the unity game object where you can attach your custom </w:t>
      </w:r>
      <w:r w:rsidR="00BB4DC5" w:rsidRPr="000B3C15">
        <w:t>behavior</w:t>
      </w:r>
      <w:r w:rsidRPr="000B3C15">
        <w:t xml:space="preserve"> script.</w:t>
      </w:r>
    </w:p>
    <w:p w:rsidR="000B3C15" w:rsidRPr="000B3C15" w:rsidRDefault="000B3C15" w:rsidP="000B3C15">
      <w:r w:rsidRPr="000B3C15">
        <w:t>ObjectID            : This is ID of the AI in TR2 to game engine. You can identify any TR2 AI type with this ID and script it.</w:t>
      </w:r>
    </w:p>
    <w:p w:rsidR="000B3C15" w:rsidRPr="000B3C15" w:rsidRDefault="000B3C15" w:rsidP="000B3C15">
      <w:r w:rsidRPr="000B3C15">
        <w:t>Player</w:t>
      </w:r>
      <w:r w:rsidRPr="000B3C15">
        <w:tab/>
      </w:r>
      <w:r w:rsidRPr="000B3C15">
        <w:tab/>
        <w:t>: Unity game object that represents Lara.</w:t>
      </w:r>
    </w:p>
    <w:p w:rsidR="000B3C15" w:rsidRPr="000B3C15" w:rsidRDefault="000B3C15" w:rsidP="000B3C15"/>
    <w:p w:rsidR="001C1C75" w:rsidRDefault="001C1C75" w:rsidP="000B3C15">
      <w:pPr>
        <w:rPr>
          <w:b/>
        </w:rPr>
      </w:pPr>
    </w:p>
    <w:p w:rsidR="001C1C75" w:rsidRDefault="001C1C75" w:rsidP="000B3C15">
      <w:pPr>
        <w:rPr>
          <w:b/>
        </w:rPr>
      </w:pPr>
    </w:p>
    <w:p w:rsidR="001C1C75" w:rsidRDefault="001C1C75" w:rsidP="000B3C15">
      <w:pPr>
        <w:rPr>
          <w:b/>
        </w:rPr>
      </w:pPr>
    </w:p>
    <w:p w:rsidR="000B3C15" w:rsidRDefault="000B3C15" w:rsidP="000B3C15">
      <w:pPr>
        <w:rPr>
          <w:b/>
        </w:rPr>
      </w:pPr>
      <w:r w:rsidRPr="000B3C15">
        <w:rPr>
          <w:b/>
        </w:rPr>
        <w:t xml:space="preserve">Q. How </w:t>
      </w:r>
      <w:r w:rsidR="00C8119F">
        <w:rPr>
          <w:b/>
        </w:rPr>
        <w:t>c</w:t>
      </w:r>
      <w:r w:rsidRPr="000B3C15">
        <w:rPr>
          <w:b/>
        </w:rPr>
        <w:t xml:space="preserve">an I control animation state with my custom </w:t>
      </w:r>
      <w:r w:rsidR="00BB4DC5" w:rsidRPr="000B3C15">
        <w:rPr>
          <w:b/>
        </w:rPr>
        <w:t>behavior</w:t>
      </w:r>
      <w:r w:rsidRPr="000B3C15">
        <w:rPr>
          <w:b/>
        </w:rPr>
        <w:t xml:space="preserve"> script?</w:t>
      </w:r>
    </w:p>
    <w:p w:rsidR="00D009B0" w:rsidRPr="00D009B0" w:rsidRDefault="000B3C15" w:rsidP="000B3C15">
      <w:r w:rsidRPr="000B3C15">
        <w:t xml:space="preserve">First set ShowObjectID to true in Settings.cs. This will print TR2 object ID in 3D text. </w:t>
      </w:r>
      <w:r w:rsidR="00D009B0">
        <w:t xml:space="preserve"> Alternatively you can look up this ID in </w:t>
      </w:r>
      <w:r w:rsidR="00BB4DC5">
        <w:t>Unity3D Editor’s Hierarchy</w:t>
      </w:r>
      <w:r w:rsidR="00D009B0">
        <w:t xml:space="preserve"> panel. Search for game object </w:t>
      </w:r>
      <w:r w:rsidR="00BB4DC5">
        <w:t>starting ‘Object</w:t>
      </w:r>
      <w:r w:rsidR="00D009B0">
        <w:t xml:space="preserve"> </w:t>
      </w:r>
      <w:r w:rsidR="00BB4DC5">
        <w:t>X‘ where X</w:t>
      </w:r>
      <w:r w:rsidR="00D009B0">
        <w:t xml:space="preserve"> means ID.</w:t>
      </w:r>
    </w:p>
    <w:p w:rsidR="000B3C15" w:rsidRPr="000B3C15" w:rsidRDefault="000B3C15" w:rsidP="000B3C15">
      <w:r w:rsidRPr="000B3C15">
        <w:t>Then, select TR2 object that you want to control based on this ID.</w:t>
      </w:r>
    </w:p>
    <w:p w:rsidR="000B3C15" w:rsidRPr="000B3C15" w:rsidRDefault="000B3C15" w:rsidP="000B3C15">
      <w:r w:rsidRPr="000B3C15">
        <w:t xml:space="preserve">Then, you have to attach </w:t>
      </w:r>
      <w:r w:rsidR="00226E76" w:rsidRPr="00226E76">
        <w:t>AnimationTester</w:t>
      </w:r>
      <w:r w:rsidRPr="000B3C15">
        <w:t xml:space="preserve">.cs script to that object. </w:t>
      </w:r>
      <w:r w:rsidR="00226E76" w:rsidRPr="00226E76">
        <w:t>AnimationTester</w:t>
      </w:r>
      <w:r w:rsidRPr="000B3C15">
        <w:t xml:space="preserve">.cs is a utility script for manual test of animations </w:t>
      </w:r>
      <w:r w:rsidR="00BB4DC5" w:rsidRPr="000B3C15">
        <w:t>of a</w:t>
      </w:r>
      <w:r w:rsidRPr="000B3C15">
        <w:t xml:space="preserve"> tr2 object.</w:t>
      </w:r>
    </w:p>
    <w:p w:rsidR="000B3C15" w:rsidRPr="000B3C15" w:rsidRDefault="00F25ECD" w:rsidP="000B3C15">
      <w:r>
        <w:t xml:space="preserve">Game </w:t>
      </w:r>
      <w:r w:rsidR="00BB4DC5">
        <w:t>Object ‘AI’</w:t>
      </w:r>
      <w:r>
        <w:t xml:space="preserve"> in level </w:t>
      </w:r>
      <w:r w:rsidR="00011164">
        <w:t>scene has</w:t>
      </w:r>
      <w:r>
        <w:t xml:space="preserve"> a component </w:t>
      </w:r>
      <w:r w:rsidRPr="000B3C15">
        <w:t xml:space="preserve">AICallBackHandler </w:t>
      </w:r>
      <w:r w:rsidR="00BB4DC5">
        <w:t xml:space="preserve"> w</w:t>
      </w:r>
      <w:r>
        <w:t xml:space="preserve">hich handles </w:t>
      </w:r>
      <w:r w:rsidR="00BB4DC5">
        <w:t xml:space="preserve">a </w:t>
      </w:r>
      <w:r w:rsidR="00BB4DC5" w:rsidRPr="000B3C15">
        <w:t>request</w:t>
      </w:r>
      <w:r w:rsidR="000B3C15" w:rsidRPr="000B3C15">
        <w:t xml:space="preserve"> </w:t>
      </w:r>
      <w:r w:rsidR="00310501">
        <w:t xml:space="preserve">with ObjectID argument. Check </w:t>
      </w:r>
      <w:r w:rsidR="000B3C15" w:rsidRPr="000B3C15">
        <w:t xml:space="preserve">this Object ID </w:t>
      </w:r>
      <w:r w:rsidR="00D2625B">
        <w:t xml:space="preserve">. If this ID </w:t>
      </w:r>
      <w:r w:rsidR="000B3C15" w:rsidRPr="000B3C15">
        <w:t xml:space="preserve">matches your selected TR2 </w:t>
      </w:r>
      <w:r w:rsidR="00BB4DC5" w:rsidRPr="000B3C15">
        <w:t>object</w:t>
      </w:r>
      <w:r w:rsidR="00BB4DC5">
        <w:t xml:space="preserve"> ID</w:t>
      </w:r>
      <w:r w:rsidR="00D2625B">
        <w:t>, then you can process it.</w:t>
      </w:r>
    </w:p>
    <w:p w:rsidR="001C1C75" w:rsidRDefault="001C1C75" w:rsidP="000B3C15">
      <w:pPr>
        <w:rPr>
          <w:b/>
        </w:rPr>
      </w:pPr>
    </w:p>
    <w:p w:rsidR="000B3C15" w:rsidRPr="000B3C15" w:rsidRDefault="000B3C15" w:rsidP="000B3C15">
      <w:pPr>
        <w:rPr>
          <w:b/>
        </w:rPr>
      </w:pPr>
      <w:r w:rsidRPr="000B3C15">
        <w:rPr>
          <w:b/>
        </w:rPr>
        <w:t>Q. What unity layers are used for objects?</w:t>
      </w:r>
    </w:p>
    <w:p w:rsidR="000B3C15" w:rsidRPr="000B3C15" w:rsidRDefault="000B3C15" w:rsidP="000B3C15">
      <w:r w:rsidRPr="000B3C15">
        <w:t xml:space="preserve">    Layers</w:t>
      </w:r>
      <w:r w:rsidR="00103340">
        <w:t xml:space="preserve"> are defined in MaskedLayer.cs and </w:t>
      </w:r>
      <w:r w:rsidR="00103340" w:rsidRPr="00103340">
        <w:t xml:space="preserve">GlobalLayer </w:t>
      </w:r>
      <w:r w:rsidR="00103340">
        <w:t>.cs.</w:t>
      </w:r>
      <w:r w:rsidRPr="000B3C15">
        <w:t>Following layers are used</w:t>
      </w:r>
    </w:p>
    <w:p w:rsidR="000B3C15" w:rsidRPr="000B3C15" w:rsidRDefault="000B3C15" w:rsidP="000B3C15">
      <w:r w:rsidRPr="000B3C15">
        <w:t xml:space="preserve">   </w:t>
      </w:r>
      <w:r w:rsidRPr="000B3C15">
        <w:tab/>
        <w:t>Swit</w:t>
      </w:r>
      <w:r w:rsidR="00AC70D1">
        <w:t xml:space="preserve">ch = 8       </w:t>
      </w:r>
      <w:r w:rsidRPr="000B3C15">
        <w:t>Defines layers of switch objects</w:t>
      </w:r>
    </w:p>
    <w:p w:rsidR="000B3C15" w:rsidRPr="000B3C15" w:rsidRDefault="00AC70D1" w:rsidP="000B3C15">
      <w:r>
        <w:tab/>
        <w:t xml:space="preserve">Player = 9       </w:t>
      </w:r>
      <w:r w:rsidR="000B3C15" w:rsidRPr="000B3C15">
        <w:t>Defines unity layer of Lara</w:t>
      </w:r>
    </w:p>
    <w:p w:rsidR="000B3C15" w:rsidRPr="000B3C15" w:rsidRDefault="000B3C15" w:rsidP="000B3C15">
      <w:r w:rsidRPr="000B3C15">
        <w:tab/>
        <w:t>Default = 0</w:t>
      </w:r>
    </w:p>
    <w:p w:rsidR="000B3C15" w:rsidRPr="000B3C15" w:rsidRDefault="000B3C15" w:rsidP="000B3C15">
      <w:pPr>
        <w:rPr>
          <w:b/>
        </w:rPr>
      </w:pPr>
      <w:r w:rsidRPr="000B3C15">
        <w:rPr>
          <w:b/>
        </w:rPr>
        <w:t>Q. What features can I play around?</w:t>
      </w:r>
    </w:p>
    <w:p w:rsidR="00CB2990" w:rsidRDefault="000B3C15" w:rsidP="000B3C15">
      <w:r w:rsidRPr="000B3C15">
        <w:t xml:space="preserve">    </w:t>
      </w:r>
      <w:r w:rsidR="00BB4DC5" w:rsidRPr="000B3C15">
        <w:t>Possible</w:t>
      </w:r>
      <w:r w:rsidRPr="000B3C15">
        <w:t xml:space="preserve"> areas where you can </w:t>
      </w:r>
      <w:r w:rsidR="00BB4DC5" w:rsidRPr="000B3C15">
        <w:t>develop</w:t>
      </w:r>
      <w:r w:rsidRPr="000B3C15">
        <w:t xml:space="preserve"> are:</w:t>
      </w:r>
    </w:p>
    <w:p w:rsidR="00CB2990" w:rsidRDefault="000B3C15" w:rsidP="000B3C15">
      <w:r w:rsidRPr="000B3C15">
        <w:t>(a) Sound System</w:t>
      </w:r>
    </w:p>
    <w:p w:rsidR="00CB2990" w:rsidRDefault="000B3C15" w:rsidP="000B3C15">
      <w:r w:rsidRPr="000B3C15">
        <w:t xml:space="preserve"> (b) Day Night System</w:t>
      </w:r>
    </w:p>
    <w:p w:rsidR="00CB2990" w:rsidRDefault="000B3C15" w:rsidP="000B3C15">
      <w:r w:rsidRPr="000B3C15">
        <w:t xml:space="preserve"> (c) Health Monitoring System</w:t>
      </w:r>
    </w:p>
    <w:p w:rsidR="00CB2990" w:rsidRDefault="000B3C15" w:rsidP="000B3C15">
      <w:r w:rsidRPr="000B3C15">
        <w:t xml:space="preserve"> (d) GUIManager : It handles player statistics health, crossed distance, time of the day</w:t>
      </w:r>
    </w:p>
    <w:p w:rsidR="000B3C15" w:rsidRPr="000B3C15" w:rsidRDefault="000B3C15" w:rsidP="000B3C15">
      <w:r w:rsidRPr="000B3C15">
        <w:t>(e) Shader</w:t>
      </w:r>
    </w:p>
    <w:p w:rsidR="00CB2990" w:rsidRDefault="000B3C15" w:rsidP="000B3C15">
      <w:r w:rsidRPr="000B3C15">
        <w:t xml:space="preserve"> (f) </w:t>
      </w:r>
      <w:r w:rsidR="00BB4DC5" w:rsidRPr="000B3C15">
        <w:t>Parser:</w:t>
      </w:r>
      <w:r w:rsidRPr="000B3C15">
        <w:t xml:space="preserve"> It is core file IO class that parses TR2 level file into Unity.</w:t>
      </w:r>
    </w:p>
    <w:p w:rsidR="00CB2990" w:rsidRDefault="000B3C15" w:rsidP="000B3C15">
      <w:r w:rsidRPr="000B3C15">
        <w:t xml:space="preserve"> (g) AnimationStatePlayer</w:t>
      </w:r>
      <w:r w:rsidR="00495ED9">
        <w:t xml:space="preserve"> / Behaviour</w:t>
      </w:r>
    </w:p>
    <w:p w:rsidR="000B3C15" w:rsidRDefault="000B3C15" w:rsidP="000B3C15">
      <w:r w:rsidRPr="000B3C15">
        <w:t xml:space="preserve"> (h) KeyMapper</w:t>
      </w:r>
    </w:p>
    <w:p w:rsidR="00495ED9" w:rsidRPr="000B3C15" w:rsidRDefault="00495ED9" w:rsidP="000B3C15"/>
    <w:p w:rsidR="009F19CD" w:rsidRDefault="009F19CD" w:rsidP="000B3C15">
      <w:pPr>
        <w:rPr>
          <w:b/>
        </w:rPr>
      </w:pPr>
    </w:p>
    <w:p w:rsidR="000B3C15" w:rsidRPr="000B3C15" w:rsidRDefault="000B3C15" w:rsidP="000B3C15">
      <w:pPr>
        <w:rPr>
          <w:b/>
        </w:rPr>
      </w:pPr>
      <w:r w:rsidRPr="000B3C15">
        <w:rPr>
          <w:b/>
        </w:rPr>
        <w:t>Q. Can I generate entire level in edit mode?</w:t>
      </w:r>
    </w:p>
    <w:p w:rsidR="000B3C15" w:rsidRDefault="000B3C15" w:rsidP="000B3C15">
      <w:r w:rsidRPr="000B3C15">
        <w:t xml:space="preserve"> Ans. Yes you can. </w:t>
      </w:r>
      <w:r w:rsidR="00B872DF">
        <w:t xml:space="preserve"> </w:t>
      </w:r>
      <w:r w:rsidRPr="000B3C15">
        <w:t xml:space="preserve">From Menu TR2 Editor -&gt; Create Level. Be sure to create new scene in that case. Otherwise you will </w:t>
      </w:r>
      <w:r w:rsidR="00BB4DC5" w:rsidRPr="000B3C15">
        <w:t>mix-up</w:t>
      </w:r>
      <w:r w:rsidRPr="000B3C15">
        <w:t xml:space="preserve"> objects already</w:t>
      </w:r>
      <w:r>
        <w:t xml:space="preserve"> </w:t>
      </w:r>
      <w:r w:rsidRPr="000B3C15">
        <w:t>exist in scene with newly generated objects : )</w:t>
      </w:r>
      <w:r w:rsidR="005255B9">
        <w:t xml:space="preserve"> There is a </w:t>
      </w:r>
      <w:r w:rsidR="005255B9" w:rsidRPr="005255B9">
        <w:t>unit test</w:t>
      </w:r>
      <w:r w:rsidR="005255B9">
        <w:t xml:space="preserve"> scene in this project demostrating the feature.</w:t>
      </w:r>
    </w:p>
    <w:p w:rsidR="00566CB1" w:rsidRDefault="00566CB1" w:rsidP="00566CB1">
      <w:r>
        <w:t>Required prefab</w:t>
      </w:r>
      <w:r w:rsidR="003C7FE2">
        <w:t>s</w:t>
      </w:r>
      <w:r>
        <w:t xml:space="preserve"> should be placed in scene</w:t>
      </w:r>
      <w:r w:rsidR="003C7FE2">
        <w:t xml:space="preserve"> for minimum level funtionality</w:t>
      </w:r>
      <w:r>
        <w:t>:</w:t>
      </w:r>
    </w:p>
    <w:p w:rsidR="00566CB1" w:rsidRDefault="00566CB1" w:rsidP="00566CB1">
      <w:r>
        <w:t>ThirdPersonCam (Prefav camera)</w:t>
      </w:r>
    </w:p>
    <w:p w:rsidR="00566CB1" w:rsidRDefault="00566CB1" w:rsidP="00566CB1">
      <w:r>
        <w:t>KeyMapper (Prefav KeyMapper)</w:t>
      </w:r>
    </w:p>
    <w:p w:rsidR="00566CB1" w:rsidRDefault="00566CB1" w:rsidP="00566CB1">
      <w:r>
        <w:t>Mouse (Prefav Mouse)</w:t>
      </w:r>
    </w:p>
    <w:p w:rsidR="000B3C15" w:rsidRPr="000B3C15" w:rsidRDefault="000B3C15" w:rsidP="000B3C15">
      <w:pPr>
        <w:rPr>
          <w:b/>
        </w:rPr>
      </w:pPr>
      <w:r w:rsidRPr="000B3C15">
        <w:rPr>
          <w:b/>
        </w:rPr>
        <w:t>Q. Is it possible to load level file from http server?</w:t>
      </w:r>
    </w:p>
    <w:p w:rsidR="000B3C15" w:rsidRDefault="000B3C15" w:rsidP="000B3C15">
      <w:r w:rsidRPr="000B3C15">
        <w:t xml:space="preserve">  Ans. Yes it is possible. You can play </w:t>
      </w:r>
      <w:r w:rsidR="00BB4DC5" w:rsidRPr="000B3C15">
        <w:t xml:space="preserve">around </w:t>
      </w:r>
      <w:r w:rsidR="00BB4DC5">
        <w:t>Browser.cs</w:t>
      </w:r>
      <w:r w:rsidR="00B872DF">
        <w:t xml:space="preserve"> . </w:t>
      </w:r>
      <w:r w:rsidR="003D4D5D">
        <w:t xml:space="preserve"> </w:t>
      </w:r>
      <w:r w:rsidR="00B872DF">
        <w:t xml:space="preserve">It uses WWW class to </w:t>
      </w:r>
      <w:r w:rsidRPr="000B3C15">
        <w:t xml:space="preserve">fetch level file data bytes from </w:t>
      </w:r>
      <w:r w:rsidR="00BB4DC5">
        <w:t xml:space="preserve">specified </w:t>
      </w:r>
      <w:r w:rsidR="00BB4DC5" w:rsidRPr="000B3C15">
        <w:t>server</w:t>
      </w:r>
      <w:r w:rsidRPr="000B3C15">
        <w:t xml:space="preserve"> url. </w:t>
      </w:r>
    </w:p>
    <w:p w:rsidR="00910EF7" w:rsidRDefault="00910EF7" w:rsidP="000B3C15">
      <w:r>
        <w:t>Q.How to contact the authour?</w:t>
      </w:r>
    </w:p>
    <w:p w:rsidR="00910EF7" w:rsidRDefault="00910EF7" w:rsidP="000B3C15">
      <w:r>
        <w:t xml:space="preserve">Here is </w:t>
      </w:r>
      <w:r w:rsidR="0098286E">
        <w:t xml:space="preserve">my </w:t>
      </w:r>
      <w:r>
        <w:t xml:space="preserve">mail address </w:t>
      </w:r>
      <w:hyperlink r:id="rId4" w:history="1">
        <w:r w:rsidRPr="00445790">
          <w:rPr>
            <w:rStyle w:val="Hyperlink"/>
          </w:rPr>
          <w:t>suruzkento@gmail.com</w:t>
        </w:r>
      </w:hyperlink>
      <w:r>
        <w:t xml:space="preserve">, you can contact me </w:t>
      </w:r>
      <w:r w:rsidR="00DD6B6C">
        <w:t xml:space="preserve">to </w:t>
      </w:r>
      <w:r>
        <w:t>asked some thing I missed here</w:t>
      </w:r>
      <w:r w:rsidR="00DD6B6C">
        <w:t xml:space="preserve">, to share your ideas, or to simply say “Hi” :) </w:t>
      </w:r>
    </w:p>
    <w:p w:rsidR="00D11C00" w:rsidRDefault="00D11C00" w:rsidP="000B3C15"/>
    <w:p w:rsidR="00D11C00" w:rsidRPr="000B3C15" w:rsidRDefault="00D11C00" w:rsidP="000B3C15"/>
    <w:p w:rsidR="000B3C15" w:rsidRPr="000B3C15" w:rsidRDefault="000B3C15" w:rsidP="000B3C15"/>
    <w:p w:rsidR="000B3C15" w:rsidRPr="000B3C15" w:rsidRDefault="000B3C15"/>
    <w:sectPr w:rsidR="000B3C15" w:rsidRPr="000B3C15" w:rsidSect="00C0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3C15"/>
    <w:rsid w:val="00011164"/>
    <w:rsid w:val="000B3C15"/>
    <w:rsid w:val="000C5B50"/>
    <w:rsid w:val="00103340"/>
    <w:rsid w:val="0014549E"/>
    <w:rsid w:val="001C1C75"/>
    <w:rsid w:val="001D7ACF"/>
    <w:rsid w:val="00210D01"/>
    <w:rsid w:val="00225CB4"/>
    <w:rsid w:val="00226E76"/>
    <w:rsid w:val="002B4BCE"/>
    <w:rsid w:val="00310501"/>
    <w:rsid w:val="003C7FE2"/>
    <w:rsid w:val="003D4D5D"/>
    <w:rsid w:val="004361E2"/>
    <w:rsid w:val="00495ED9"/>
    <w:rsid w:val="004D24FD"/>
    <w:rsid w:val="00524443"/>
    <w:rsid w:val="005255B9"/>
    <w:rsid w:val="00527B9E"/>
    <w:rsid w:val="00566CB1"/>
    <w:rsid w:val="005B5829"/>
    <w:rsid w:val="005E6BD6"/>
    <w:rsid w:val="0061171B"/>
    <w:rsid w:val="00640900"/>
    <w:rsid w:val="007B3706"/>
    <w:rsid w:val="007F4427"/>
    <w:rsid w:val="008B67DD"/>
    <w:rsid w:val="008C0274"/>
    <w:rsid w:val="008D4ECA"/>
    <w:rsid w:val="00910EF7"/>
    <w:rsid w:val="0098286E"/>
    <w:rsid w:val="009F19CD"/>
    <w:rsid w:val="00A05F35"/>
    <w:rsid w:val="00A108FD"/>
    <w:rsid w:val="00A12BDB"/>
    <w:rsid w:val="00A14C59"/>
    <w:rsid w:val="00A512B5"/>
    <w:rsid w:val="00AC70D1"/>
    <w:rsid w:val="00AD5003"/>
    <w:rsid w:val="00B16A49"/>
    <w:rsid w:val="00B211C4"/>
    <w:rsid w:val="00B872DF"/>
    <w:rsid w:val="00BA3FCC"/>
    <w:rsid w:val="00BB1F52"/>
    <w:rsid w:val="00BB4DC5"/>
    <w:rsid w:val="00C06429"/>
    <w:rsid w:val="00C116ED"/>
    <w:rsid w:val="00C8119F"/>
    <w:rsid w:val="00CB2990"/>
    <w:rsid w:val="00CE336D"/>
    <w:rsid w:val="00D009B0"/>
    <w:rsid w:val="00D11C00"/>
    <w:rsid w:val="00D2625B"/>
    <w:rsid w:val="00DD6B6C"/>
    <w:rsid w:val="00F25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E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ruzken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Suruz Uddin Ahmed</dc:creator>
  <cp:lastModifiedBy>Suruz Uddin Ahmed</cp:lastModifiedBy>
  <cp:revision>44</cp:revision>
  <dcterms:created xsi:type="dcterms:W3CDTF">2015-01-27T15:58:00Z</dcterms:created>
  <dcterms:modified xsi:type="dcterms:W3CDTF">2015-02-21T05:36:00Z</dcterms:modified>
</cp:coreProperties>
</file>