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0AD8" w14:textId="3D855682" w:rsidR="00C97056" w:rsidRPr="0029675B" w:rsidRDefault="006107F8" w:rsidP="00064163">
      <w:pPr>
        <w:spacing w:after="40" w:line="240" w:lineRule="auto"/>
        <w:contextualSpacing/>
        <w:jc w:val="right"/>
        <w:rPr>
          <w:rFonts w:ascii="Cambria" w:eastAsia="Georgia" w:hAnsi="Cambria" w:cs="Georg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>Martin</w:t>
      </w:r>
      <w:r w:rsidR="00DA7037" w:rsidRPr="0029675B">
        <w:rPr>
          <w:rFonts w:ascii="Cambria" w:eastAsia="Georgia" w:hAnsi="Cambria" w:cs="Georgia"/>
          <w:spacing w:val="8"/>
          <w:lang w:val="en-AU" w:eastAsia="en-AU"/>
        </w:rPr>
        <w:t xml:space="preserve"> Dolores</w:t>
      </w:r>
    </w:p>
    <w:p w14:paraId="7AE1FA9A" w14:textId="279E346E" w:rsidR="00C97056" w:rsidRPr="0029675B" w:rsidRDefault="004D04AC" w:rsidP="00064163">
      <w:pPr>
        <w:spacing w:after="40" w:line="240" w:lineRule="auto"/>
        <w:contextualSpacing/>
        <w:jc w:val="right"/>
        <w:rPr>
          <w:rFonts w:ascii="Cambria" w:eastAsia="Georgia" w:hAnsi="Cambria" w:cs="Georg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>11 Beddows St</w:t>
      </w:r>
    </w:p>
    <w:p w14:paraId="4A57D9A2" w14:textId="1C00ADD2" w:rsidR="00C97056" w:rsidRPr="0029675B" w:rsidRDefault="004D04AC" w:rsidP="00064163">
      <w:pPr>
        <w:spacing w:after="40" w:line="240" w:lineRule="auto"/>
        <w:contextualSpacing/>
        <w:jc w:val="right"/>
        <w:rPr>
          <w:rFonts w:ascii="Cambria" w:eastAsia="Georgia" w:hAnsi="Cambria" w:cs="Georg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>Burwood</w:t>
      </w:r>
      <w:r w:rsidR="00DA7037" w:rsidRPr="0029675B">
        <w:rPr>
          <w:rFonts w:ascii="Cambria" w:eastAsia="Georgia" w:hAnsi="Cambria" w:cs="Georgia"/>
          <w:spacing w:val="8"/>
          <w:lang w:val="en-AU" w:eastAsia="en-AU"/>
        </w:rPr>
        <w:t>, VIC 3</w:t>
      </w:r>
      <w:r w:rsidRPr="0029675B">
        <w:rPr>
          <w:rFonts w:ascii="Cambria" w:eastAsia="Georgia" w:hAnsi="Cambria" w:cs="Georgia"/>
          <w:spacing w:val="8"/>
          <w:lang w:val="en-AU" w:eastAsia="en-AU"/>
        </w:rPr>
        <w:t>125</w:t>
      </w:r>
    </w:p>
    <w:p w14:paraId="27450713" w14:textId="4ED8CA76" w:rsidR="00C97056" w:rsidRPr="0029675B" w:rsidRDefault="00DA7037" w:rsidP="00064163">
      <w:pPr>
        <w:spacing w:after="40" w:line="240" w:lineRule="auto"/>
        <w:contextualSpacing/>
        <w:jc w:val="right"/>
        <w:rPr>
          <w:rFonts w:ascii="Cambria" w:eastAsia="Georgia" w:hAnsi="Cambria" w:cs="Georg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>Mobile: +6140</w:t>
      </w:r>
      <w:r w:rsidR="006107F8" w:rsidRPr="0029675B">
        <w:rPr>
          <w:rFonts w:ascii="Cambria" w:eastAsia="Georgia" w:hAnsi="Cambria" w:cs="Georgia"/>
          <w:spacing w:val="8"/>
          <w:lang w:val="en-AU" w:eastAsia="en-AU"/>
        </w:rPr>
        <w:t>4214622</w:t>
      </w:r>
    </w:p>
    <w:p w14:paraId="1E2D3AF9" w14:textId="0D20A769" w:rsidR="00C97056" w:rsidRPr="0029675B" w:rsidRDefault="00C97056" w:rsidP="00064163">
      <w:pPr>
        <w:spacing w:after="40" w:line="240" w:lineRule="auto"/>
        <w:contextualSpacing/>
        <w:jc w:val="right"/>
        <w:rPr>
          <w:rFonts w:ascii="Cambria" w:eastAsia="Georgia" w:hAnsi="Cambria" w:cs="Georg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 xml:space="preserve">Email: </w:t>
      </w:r>
      <w:r w:rsidR="00DA7037" w:rsidRPr="0029675B">
        <w:rPr>
          <w:rFonts w:ascii="Cambria" w:eastAsia="Georgia" w:hAnsi="Cambria" w:cs="Georgia"/>
          <w:spacing w:val="8"/>
          <w:lang w:val="en-AU" w:eastAsia="en-AU"/>
        </w:rPr>
        <w:t>mar</w:t>
      </w:r>
      <w:r w:rsidR="006107F8" w:rsidRPr="0029675B">
        <w:rPr>
          <w:rFonts w:ascii="Cambria" w:eastAsia="Georgia" w:hAnsi="Cambria" w:cs="Georgia"/>
          <w:spacing w:val="8"/>
          <w:lang w:val="en-AU" w:eastAsia="en-AU"/>
        </w:rPr>
        <w:t>tindolores65@gmail</w:t>
      </w:r>
      <w:r w:rsidRPr="0029675B">
        <w:rPr>
          <w:rFonts w:ascii="Cambria" w:eastAsia="Georgia" w:hAnsi="Cambria" w:cs="Georgia"/>
          <w:spacing w:val="8"/>
          <w:lang w:val="en-AU" w:eastAsia="en-AU"/>
        </w:rPr>
        <w:t>.com</w:t>
      </w:r>
    </w:p>
    <w:p w14:paraId="483C187B" w14:textId="77777777" w:rsidR="00C97056" w:rsidRPr="0029675B" w:rsidRDefault="00C97056" w:rsidP="00064163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</w:p>
    <w:p w14:paraId="140B1DFB" w14:textId="2E40AF59" w:rsidR="00E36206" w:rsidRDefault="00E7001C" w:rsidP="00E36206">
      <w:pPr>
        <w:spacing w:after="40" w:line="240" w:lineRule="auto"/>
        <w:rPr>
          <w:rFonts w:ascii="Cambria" w:hAnsi="Cambria"/>
          <w:spacing w:val="8"/>
          <w:lang w:val="en-AU" w:eastAsia="en-AU"/>
        </w:rPr>
      </w:pPr>
      <w:r>
        <w:rPr>
          <w:rFonts w:ascii="Cambria" w:eastAsia="Georgia" w:hAnsi="Cambria" w:cs="Georgia"/>
          <w:spacing w:val="8"/>
          <w:lang w:val="en-AU" w:eastAsia="en-AU"/>
        </w:rPr>
        <w:t>1</w:t>
      </w:r>
      <w:r w:rsidR="00791166">
        <w:rPr>
          <w:rFonts w:ascii="Cambria" w:eastAsia="Georgia" w:hAnsi="Cambria" w:cs="Georgia"/>
          <w:spacing w:val="8"/>
          <w:lang w:val="en-AU" w:eastAsia="en-AU"/>
        </w:rPr>
        <w:t>7</w:t>
      </w:r>
      <w:r w:rsidR="00B1268C" w:rsidRPr="00B1268C">
        <w:rPr>
          <w:rFonts w:ascii="Cambria" w:eastAsia="Georgia" w:hAnsi="Cambria" w:cs="Georgia"/>
          <w:spacing w:val="8"/>
          <w:vertAlign w:val="superscript"/>
          <w:lang w:val="en-AU" w:eastAsia="en-AU"/>
        </w:rPr>
        <w:t>th</w:t>
      </w:r>
      <w:r w:rsidR="002E5E2B"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 w:rsidR="008E3B14">
        <w:rPr>
          <w:rFonts w:ascii="Cambria" w:eastAsia="Georgia" w:hAnsi="Cambria" w:cs="Georgia"/>
          <w:spacing w:val="8"/>
          <w:lang w:val="en-AU" w:eastAsia="en-AU"/>
        </w:rPr>
        <w:t>April</w:t>
      </w:r>
      <w:r w:rsidR="00C97056" w:rsidRPr="0029675B">
        <w:rPr>
          <w:rFonts w:ascii="Cambria" w:eastAsia="Georgia" w:hAnsi="Cambria" w:cs="Georgia"/>
          <w:spacing w:val="8"/>
          <w:lang w:val="en-AU" w:eastAsia="en-AU"/>
        </w:rPr>
        <w:t xml:space="preserve"> 20</w:t>
      </w:r>
      <w:r w:rsidR="00BB278A" w:rsidRPr="0029675B">
        <w:rPr>
          <w:rFonts w:ascii="Cambria" w:eastAsia="Georgia" w:hAnsi="Cambria" w:cs="Georgia"/>
          <w:spacing w:val="8"/>
          <w:lang w:val="en-AU" w:eastAsia="en-AU"/>
        </w:rPr>
        <w:t>2</w:t>
      </w:r>
      <w:r w:rsidR="008E3B14">
        <w:rPr>
          <w:rFonts w:ascii="Cambria" w:eastAsia="Georgia" w:hAnsi="Cambria" w:cs="Georgia"/>
          <w:spacing w:val="8"/>
          <w:lang w:val="en-AU" w:eastAsia="en-AU"/>
        </w:rPr>
        <w:t>2</w:t>
      </w:r>
    </w:p>
    <w:p w14:paraId="744B15D9" w14:textId="77777777" w:rsidR="00E36206" w:rsidRPr="00E36206" w:rsidRDefault="00E36206" w:rsidP="00E36206">
      <w:pPr>
        <w:spacing w:after="40" w:line="240" w:lineRule="auto"/>
        <w:rPr>
          <w:rFonts w:ascii="Cambria" w:hAnsi="Cambria"/>
          <w:spacing w:val="8"/>
          <w:lang w:val="en-AU" w:eastAsia="en-AU"/>
        </w:rPr>
      </w:pPr>
    </w:p>
    <w:p w14:paraId="0837B267" w14:textId="3B3B2FCE" w:rsidR="00C97056" w:rsidRPr="0029675B" w:rsidRDefault="00855D58" w:rsidP="00064163">
      <w:pPr>
        <w:spacing w:line="240" w:lineRule="auto"/>
        <w:rPr>
          <w:rFonts w:ascii="Cambria" w:eastAsia="Georgia" w:hAnsi="Cambria" w:cs="Georg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>Dear</w:t>
      </w:r>
      <w:r w:rsidR="004D417E" w:rsidRPr="0029675B"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 w:rsidR="002F2A65">
        <w:rPr>
          <w:rFonts w:ascii="Cambria" w:eastAsia="Georgia" w:hAnsi="Cambria" w:cs="Georgia"/>
          <w:spacing w:val="8"/>
          <w:lang w:val="en-AU" w:eastAsia="en-AU"/>
        </w:rPr>
        <w:t>Hiring Manager</w:t>
      </w:r>
      <w:r w:rsidR="00FA250D" w:rsidRPr="0029675B">
        <w:rPr>
          <w:rFonts w:ascii="Cambria" w:eastAsia="Georgia" w:hAnsi="Cambria" w:cs="Georgia"/>
          <w:spacing w:val="8"/>
          <w:lang w:val="en-AU" w:eastAsia="en-AU"/>
        </w:rPr>
        <w:t>,</w:t>
      </w:r>
    </w:p>
    <w:p w14:paraId="01C5B5FE" w14:textId="1FF897ED" w:rsidR="00BA5FBE" w:rsidRPr="00BA5FBE" w:rsidRDefault="00BA5FBE" w:rsidP="00BA5FBE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  <w:r w:rsidRPr="00BA5FBE">
        <w:rPr>
          <w:rFonts w:ascii="Cambria" w:eastAsia="Georgia" w:hAnsi="Cambria" w:cs="Georgia"/>
          <w:spacing w:val="8"/>
          <w:lang w:val="en-AU" w:eastAsia="en-AU"/>
        </w:rPr>
        <w:t xml:space="preserve">I am writing to express my interest in the position of </w:t>
      </w:r>
      <w:r w:rsidR="00D56900">
        <w:rPr>
          <w:rFonts w:ascii="Cambria" w:eastAsia="Georgia" w:hAnsi="Cambria" w:cs="Georgia"/>
          <w:spacing w:val="8"/>
          <w:lang w:val="en-AU" w:eastAsia="en-AU"/>
        </w:rPr>
        <w:t>the</w:t>
      </w:r>
      <w:r w:rsidR="00666A37"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 w:rsidR="00944477">
        <w:rPr>
          <w:rFonts w:ascii="Cambria" w:eastAsia="Georgia" w:hAnsi="Cambria" w:cs="Georgia"/>
          <w:spacing w:val="8"/>
          <w:lang w:val="en-AU" w:eastAsia="en-AU"/>
        </w:rPr>
        <w:t xml:space="preserve">Full-Stack </w:t>
      </w:r>
      <w:r w:rsidR="003D2627">
        <w:rPr>
          <w:rFonts w:ascii="Cambria" w:eastAsia="Georgia" w:hAnsi="Cambria" w:cs="Georgia"/>
          <w:spacing w:val="8"/>
          <w:lang w:val="en-AU" w:eastAsia="en-AU"/>
        </w:rPr>
        <w:t>Developer</w:t>
      </w:r>
      <w:r w:rsidR="003D58F5" w:rsidRPr="003D58F5"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 w:rsidR="00B7621E">
        <w:rPr>
          <w:rFonts w:ascii="Cambria" w:eastAsia="Georgia" w:hAnsi="Cambria" w:cs="Georgia"/>
          <w:spacing w:val="8"/>
          <w:lang w:val="en-AU" w:eastAsia="en-AU"/>
        </w:rPr>
        <w:t>role</w:t>
      </w:r>
      <w:r w:rsidR="00B90728">
        <w:rPr>
          <w:rFonts w:ascii="Cambria" w:eastAsia="Georgia" w:hAnsi="Cambria" w:cs="Georgia"/>
          <w:spacing w:val="8"/>
          <w:lang w:val="en-AU" w:eastAsia="en-AU"/>
        </w:rPr>
        <w:t>.</w:t>
      </w:r>
      <w:r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 w:rsidRPr="00BA5FBE">
        <w:rPr>
          <w:rFonts w:ascii="Cambria" w:eastAsia="Georgia" w:hAnsi="Cambria" w:cs="Georgia"/>
          <w:spacing w:val="8"/>
          <w:lang w:val="en-AU" w:eastAsia="en-AU"/>
        </w:rPr>
        <w:t>W</w:t>
      </w:r>
      <w:r>
        <w:rPr>
          <w:rFonts w:ascii="Cambria" w:eastAsia="Georgia" w:hAnsi="Cambria" w:cs="Georgia"/>
          <w:spacing w:val="8"/>
          <w:lang w:val="en-AU" w:eastAsia="en-AU"/>
        </w:rPr>
        <w:t>hilst</w:t>
      </w:r>
      <w:r w:rsidRPr="00BA5FBE"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>
        <w:rPr>
          <w:rFonts w:ascii="Cambria" w:eastAsia="Georgia" w:hAnsi="Cambria" w:cs="Georgia"/>
          <w:spacing w:val="8"/>
          <w:lang w:val="en-AU" w:eastAsia="en-AU"/>
        </w:rPr>
        <w:t>currently studying</w:t>
      </w:r>
      <w:r w:rsidRPr="00BA5FBE"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>
        <w:rPr>
          <w:rFonts w:ascii="Cambria" w:eastAsia="Georgia" w:hAnsi="Cambria" w:cs="Georgia"/>
          <w:spacing w:val="8"/>
          <w:lang w:val="en-AU" w:eastAsia="en-AU"/>
        </w:rPr>
        <w:t>a bachelor’s degree</w:t>
      </w:r>
      <w:r w:rsidRPr="00BA5FBE">
        <w:rPr>
          <w:rFonts w:ascii="Cambria" w:eastAsia="Georgia" w:hAnsi="Cambria" w:cs="Georgia"/>
          <w:spacing w:val="8"/>
          <w:lang w:val="en-AU" w:eastAsia="en-AU"/>
        </w:rPr>
        <w:t xml:space="preserve"> in </w:t>
      </w:r>
      <w:r>
        <w:rPr>
          <w:rFonts w:ascii="Cambria" w:eastAsia="Georgia" w:hAnsi="Cambria" w:cs="Georgia"/>
          <w:spacing w:val="8"/>
          <w:lang w:val="en-AU" w:eastAsia="en-AU"/>
        </w:rPr>
        <w:t>C</w:t>
      </w:r>
      <w:r w:rsidRPr="00BA5FBE">
        <w:rPr>
          <w:rFonts w:ascii="Cambria" w:eastAsia="Georgia" w:hAnsi="Cambria" w:cs="Georgia"/>
          <w:spacing w:val="8"/>
          <w:lang w:val="en-AU" w:eastAsia="en-AU"/>
        </w:rPr>
        <w:t xml:space="preserve">omputer </w:t>
      </w:r>
      <w:r>
        <w:rPr>
          <w:rFonts w:ascii="Cambria" w:eastAsia="Georgia" w:hAnsi="Cambria" w:cs="Georgia"/>
          <w:spacing w:val="8"/>
          <w:lang w:val="en-AU" w:eastAsia="en-AU"/>
        </w:rPr>
        <w:t>Science</w:t>
      </w:r>
      <w:r w:rsidRPr="00BA5FBE">
        <w:rPr>
          <w:rFonts w:ascii="Cambria" w:eastAsia="Georgia" w:hAnsi="Cambria" w:cs="Georgia"/>
          <w:spacing w:val="8"/>
          <w:lang w:val="en-AU" w:eastAsia="en-AU"/>
        </w:rPr>
        <w:t xml:space="preserve"> and a determination to be one of the best in the field, I am the right applicant for this position. </w:t>
      </w:r>
    </w:p>
    <w:p w14:paraId="18E38FEB" w14:textId="77777777" w:rsidR="00BA5FBE" w:rsidRPr="00BA5FBE" w:rsidRDefault="00BA5FBE" w:rsidP="00BA5FBE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</w:p>
    <w:p w14:paraId="53B54056" w14:textId="076172FD" w:rsidR="00BA5FBE" w:rsidRDefault="009979D5" w:rsidP="00BA5FBE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  <w:r w:rsidRPr="009979D5">
        <w:rPr>
          <w:rFonts w:ascii="Cambria" w:eastAsia="Georgia" w:hAnsi="Cambria" w:cs="Georgia"/>
          <w:spacing w:val="8"/>
          <w:lang w:val="en-AU" w:eastAsia="en-AU"/>
        </w:rPr>
        <w:t xml:space="preserve">I am a </w:t>
      </w:r>
      <w:r w:rsidR="007E537C">
        <w:rPr>
          <w:rFonts w:ascii="Cambria" w:eastAsia="Georgia" w:hAnsi="Cambria" w:cs="Georgia"/>
          <w:spacing w:val="8"/>
          <w:lang w:val="en-AU" w:eastAsia="en-AU"/>
        </w:rPr>
        <w:t>passionate</w:t>
      </w:r>
      <w:r w:rsidRPr="009979D5">
        <w:rPr>
          <w:rFonts w:ascii="Cambria" w:eastAsia="Georgia" w:hAnsi="Cambria" w:cs="Georgia"/>
          <w:spacing w:val="8"/>
          <w:lang w:val="en-AU" w:eastAsia="en-AU"/>
        </w:rPr>
        <w:t xml:space="preserve"> developer</w:t>
      </w:r>
      <w:r w:rsidR="006B250F">
        <w:rPr>
          <w:rFonts w:ascii="Cambria" w:eastAsia="Georgia" w:hAnsi="Cambria" w:cs="Georgia"/>
          <w:spacing w:val="8"/>
          <w:lang w:val="en-AU" w:eastAsia="en-AU"/>
        </w:rPr>
        <w:t xml:space="preserve"> and through university, I have delivered</w:t>
      </w:r>
      <w:r w:rsidRPr="009979D5">
        <w:rPr>
          <w:rFonts w:ascii="Cambria" w:eastAsia="Georgia" w:hAnsi="Cambria" w:cs="Georgia"/>
          <w:spacing w:val="8"/>
          <w:lang w:val="en-AU" w:eastAsia="en-AU"/>
        </w:rPr>
        <w:t xml:space="preserve"> working application</w:t>
      </w:r>
      <w:r w:rsidR="003A1603">
        <w:rPr>
          <w:rFonts w:ascii="Cambria" w:eastAsia="Georgia" w:hAnsi="Cambria" w:cs="Georgia"/>
          <w:spacing w:val="8"/>
          <w:lang w:val="en-AU" w:eastAsia="en-AU"/>
        </w:rPr>
        <w:t>s</w:t>
      </w:r>
      <w:r w:rsidRPr="009979D5">
        <w:rPr>
          <w:rFonts w:ascii="Cambria" w:eastAsia="Georgia" w:hAnsi="Cambria" w:cs="Georgia"/>
          <w:spacing w:val="8"/>
          <w:lang w:val="en-AU" w:eastAsia="en-AU"/>
        </w:rPr>
        <w:t xml:space="preserve"> utilising </w:t>
      </w:r>
      <w:r>
        <w:rPr>
          <w:rFonts w:ascii="Cambria" w:eastAsia="Georgia" w:hAnsi="Cambria" w:cs="Georgia"/>
          <w:spacing w:val="8"/>
          <w:lang w:val="en-AU" w:eastAsia="en-AU"/>
        </w:rPr>
        <w:t>C++</w:t>
      </w:r>
      <w:r w:rsidR="00D20B06">
        <w:rPr>
          <w:rFonts w:ascii="Cambria" w:eastAsia="Georgia" w:hAnsi="Cambria" w:cs="Georgia"/>
          <w:spacing w:val="8"/>
          <w:lang w:val="en-AU" w:eastAsia="en-AU"/>
        </w:rPr>
        <w:t xml:space="preserve"> and Python</w:t>
      </w:r>
      <w:r w:rsidR="006B250F">
        <w:rPr>
          <w:rFonts w:ascii="Cambria" w:eastAsia="Georgia" w:hAnsi="Cambria" w:cs="Georgia"/>
          <w:spacing w:val="8"/>
          <w:lang w:val="en-AU" w:eastAsia="en-AU"/>
        </w:rPr>
        <w:t xml:space="preserve"> for database processing and </w:t>
      </w:r>
      <w:r w:rsidR="006B250F" w:rsidRPr="009979D5">
        <w:rPr>
          <w:rFonts w:ascii="Cambria" w:eastAsia="Georgia" w:hAnsi="Cambria" w:cs="Georgia"/>
          <w:spacing w:val="8"/>
          <w:lang w:val="en-AU" w:eastAsia="en-AU"/>
        </w:rPr>
        <w:t>HTML5, CSS3</w:t>
      </w:r>
      <w:r w:rsidR="00F90067">
        <w:rPr>
          <w:rFonts w:ascii="Cambria" w:eastAsia="Georgia" w:hAnsi="Cambria" w:cs="Georgia"/>
          <w:spacing w:val="8"/>
          <w:lang w:val="en-AU" w:eastAsia="en-AU"/>
        </w:rPr>
        <w:t xml:space="preserve"> and </w:t>
      </w:r>
      <w:r w:rsidR="006B250F" w:rsidRPr="009979D5">
        <w:rPr>
          <w:rFonts w:ascii="Cambria" w:eastAsia="Georgia" w:hAnsi="Cambria" w:cs="Georgia"/>
          <w:spacing w:val="8"/>
          <w:lang w:val="en-AU" w:eastAsia="en-AU"/>
        </w:rPr>
        <w:t>JavaScrip</w:t>
      </w:r>
      <w:r w:rsidR="0000595B">
        <w:rPr>
          <w:rFonts w:ascii="Cambria" w:eastAsia="Georgia" w:hAnsi="Cambria" w:cs="Georgia"/>
          <w:spacing w:val="8"/>
          <w:lang w:val="en-AU" w:eastAsia="en-AU"/>
        </w:rPr>
        <w:t>t</w:t>
      </w:r>
      <w:r w:rsidR="006B250F">
        <w:rPr>
          <w:rFonts w:ascii="Cambria" w:eastAsia="Georgia" w:hAnsi="Cambria" w:cs="Georgia"/>
          <w:spacing w:val="8"/>
          <w:lang w:val="en-AU" w:eastAsia="en-AU"/>
        </w:rPr>
        <w:t xml:space="preserve"> for front-end web development through coding bootcamp</w:t>
      </w:r>
      <w:r w:rsidR="00D20B06">
        <w:rPr>
          <w:rFonts w:ascii="Cambria" w:eastAsia="Georgia" w:hAnsi="Cambria" w:cs="Georgia"/>
          <w:spacing w:val="8"/>
          <w:lang w:val="en-AU" w:eastAsia="en-AU"/>
        </w:rPr>
        <w:t>.</w:t>
      </w:r>
      <w:r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 w:rsidRPr="009979D5">
        <w:rPr>
          <w:rFonts w:ascii="Cambria" w:eastAsia="Georgia" w:hAnsi="Cambria" w:cs="Georgia"/>
          <w:spacing w:val="8"/>
          <w:lang w:val="en-AU" w:eastAsia="en-AU"/>
        </w:rPr>
        <w:t>I have outstanding problem skills with the ability to work with technical and abstract concepts efficiently</w:t>
      </w:r>
      <w:r>
        <w:rPr>
          <w:rFonts w:ascii="Cambria" w:eastAsia="Georgia" w:hAnsi="Cambria" w:cs="Georgia"/>
          <w:spacing w:val="8"/>
          <w:lang w:val="en-AU" w:eastAsia="en-AU"/>
        </w:rPr>
        <w:t xml:space="preserve"> proven through project</w:t>
      </w:r>
      <w:r w:rsidR="007E537C">
        <w:rPr>
          <w:rFonts w:ascii="Cambria" w:eastAsia="Georgia" w:hAnsi="Cambria" w:cs="Georgia"/>
          <w:spacing w:val="8"/>
          <w:lang w:val="en-AU" w:eastAsia="en-AU"/>
        </w:rPr>
        <w:t>s</w:t>
      </w:r>
      <w:r>
        <w:rPr>
          <w:rFonts w:ascii="Cambria" w:eastAsia="Georgia" w:hAnsi="Cambria" w:cs="Georgia"/>
          <w:spacing w:val="8"/>
          <w:lang w:val="en-AU" w:eastAsia="en-AU"/>
        </w:rPr>
        <w:t xml:space="preserve"> through university studies. </w:t>
      </w:r>
    </w:p>
    <w:p w14:paraId="0E8E25BC" w14:textId="71767D4E" w:rsidR="00BA5FBE" w:rsidRDefault="00BA5FBE" w:rsidP="00BA5FBE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</w:p>
    <w:p w14:paraId="25A14BDF" w14:textId="7FD54908" w:rsidR="007E537C" w:rsidRDefault="007E537C" w:rsidP="00BA5FBE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  <w:r>
        <w:rPr>
          <w:rFonts w:ascii="Cambria" w:eastAsia="Georgia" w:hAnsi="Cambria" w:cs="Georgia"/>
          <w:spacing w:val="8"/>
          <w:lang w:val="en-AU" w:eastAsia="en-AU"/>
        </w:rPr>
        <w:t xml:space="preserve">I bring a comprehensive set of skills that I believe will be valuable to the team. In my tenure as an Account Manager, I honed my abilities in </w:t>
      </w:r>
      <w:r w:rsidR="00BC34EC">
        <w:rPr>
          <w:rFonts w:ascii="Cambria" w:eastAsia="Georgia" w:hAnsi="Cambria" w:cs="Georgia"/>
          <w:spacing w:val="8"/>
          <w:lang w:val="en-AU" w:eastAsia="en-AU"/>
        </w:rPr>
        <w:t xml:space="preserve">communication, </w:t>
      </w:r>
      <w:r w:rsidR="003A1603">
        <w:rPr>
          <w:rFonts w:ascii="Cambria" w:eastAsia="Georgia" w:hAnsi="Cambria" w:cs="Georgia"/>
          <w:spacing w:val="8"/>
          <w:lang w:val="en-AU" w:eastAsia="en-AU"/>
        </w:rPr>
        <w:t>compassion,</w:t>
      </w:r>
      <w:r w:rsidR="00631AFC">
        <w:rPr>
          <w:rFonts w:ascii="Cambria" w:eastAsia="Georgia" w:hAnsi="Cambria" w:cs="Georgia"/>
          <w:spacing w:val="8"/>
          <w:lang w:val="en-AU" w:eastAsia="en-AU"/>
        </w:rPr>
        <w:t xml:space="preserve"> adaptability, </w:t>
      </w:r>
      <w:r w:rsidR="00BC34EC">
        <w:rPr>
          <w:rFonts w:ascii="Cambria" w:eastAsia="Georgia" w:hAnsi="Cambria" w:cs="Georgia"/>
          <w:spacing w:val="8"/>
          <w:lang w:val="en-AU" w:eastAsia="en-AU"/>
        </w:rPr>
        <w:t xml:space="preserve">and </w:t>
      </w:r>
      <w:r w:rsidR="003A1603">
        <w:rPr>
          <w:rFonts w:ascii="Cambria" w:eastAsia="Georgia" w:hAnsi="Cambria" w:cs="Georgia"/>
          <w:spacing w:val="8"/>
          <w:lang w:val="en-AU" w:eastAsia="en-AU"/>
        </w:rPr>
        <w:t>teamwork which have afforded me excellent customer service skills which can be transitioned and utilized for</w:t>
      </w:r>
      <w:r w:rsidR="002A707C"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 w:rsidR="00944477">
        <w:rPr>
          <w:rFonts w:ascii="Cambria" w:eastAsia="Georgia" w:hAnsi="Cambria" w:cs="Georgia"/>
          <w:spacing w:val="8"/>
          <w:lang w:val="en-AU" w:eastAsia="en-AU"/>
        </w:rPr>
        <w:t xml:space="preserve">Full-Stack </w:t>
      </w:r>
      <w:r w:rsidR="003D2627">
        <w:rPr>
          <w:rFonts w:ascii="Cambria" w:eastAsia="Georgia" w:hAnsi="Cambria" w:cs="Georgia"/>
          <w:spacing w:val="8"/>
          <w:lang w:val="en-AU" w:eastAsia="en-AU"/>
        </w:rPr>
        <w:t>Developer</w:t>
      </w:r>
      <w:r w:rsidR="003D2627" w:rsidRPr="003D58F5">
        <w:rPr>
          <w:rFonts w:ascii="Cambria" w:eastAsia="Georgia" w:hAnsi="Cambria" w:cs="Georgia"/>
          <w:spacing w:val="8"/>
          <w:lang w:val="en-AU" w:eastAsia="en-AU"/>
        </w:rPr>
        <w:t xml:space="preserve"> </w:t>
      </w:r>
      <w:r w:rsidR="00E264AE">
        <w:rPr>
          <w:rFonts w:ascii="Cambria" w:eastAsia="Georgia" w:hAnsi="Cambria" w:cs="Georgia"/>
          <w:spacing w:val="8"/>
          <w:lang w:val="en-AU" w:eastAsia="en-AU"/>
        </w:rPr>
        <w:t>role</w:t>
      </w:r>
      <w:r w:rsidR="00CF55E8">
        <w:rPr>
          <w:rFonts w:ascii="Cambria" w:eastAsia="Georgia" w:hAnsi="Cambria" w:cs="Georgia"/>
          <w:spacing w:val="8"/>
          <w:lang w:val="en-AU" w:eastAsia="en-AU"/>
        </w:rPr>
        <w:t>.</w:t>
      </w:r>
    </w:p>
    <w:p w14:paraId="3F2958FF" w14:textId="77777777" w:rsidR="003A1603" w:rsidRPr="00BA5FBE" w:rsidRDefault="003A1603" w:rsidP="00BA5FBE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</w:p>
    <w:p w14:paraId="13388361" w14:textId="77777777" w:rsidR="009979D5" w:rsidRDefault="009979D5" w:rsidP="009979D5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>Being fortunate enough to work with so many people of different backgrounds every day, I built good relationships with clients, thus improving my verbal and interpersonal skills. I worked in a tight-knit team, but also worked independently as I had my own set tasks. I am well-organised and well-equipped to meet all deadlines for projects I have overseen and have experience in customer service roles.</w:t>
      </w:r>
    </w:p>
    <w:p w14:paraId="7DDCF097" w14:textId="77777777" w:rsidR="00BA5FBE" w:rsidRDefault="00BA5FBE" w:rsidP="00BA5FBE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</w:p>
    <w:p w14:paraId="046146AE" w14:textId="32F67BA7" w:rsidR="00186BCF" w:rsidRPr="0029675B" w:rsidRDefault="004B6B5B" w:rsidP="00186BCF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  <w:r>
        <w:rPr>
          <w:rFonts w:ascii="Cambria" w:eastAsia="Georgia" w:hAnsi="Cambria" w:cs="Georgia"/>
          <w:spacing w:val="8"/>
          <w:lang w:val="en-AU" w:eastAsia="en-AU"/>
        </w:rPr>
        <w:t>I</w:t>
      </w:r>
      <w:r w:rsidR="00186BCF" w:rsidRPr="0029675B">
        <w:rPr>
          <w:rFonts w:ascii="Cambria" w:eastAsia="Georgia" w:hAnsi="Cambria" w:cs="Georgia"/>
          <w:spacing w:val="8"/>
          <w:lang w:val="en-AU" w:eastAsia="en-AU"/>
        </w:rPr>
        <w:t xml:space="preserve">’ve attached a copy of my resume. I would love to be considered for this position and to discuss it further. I am available by phone on +61404214622 or by email on </w:t>
      </w:r>
      <w:hyperlink r:id="rId5" w:history="1">
        <w:r w:rsidR="00186BCF" w:rsidRPr="0029675B">
          <w:rPr>
            <w:rStyle w:val="Hyperlink"/>
            <w:rFonts w:ascii="Cambria" w:eastAsia="Georgia" w:hAnsi="Cambria" w:cs="Georgia"/>
            <w:spacing w:val="8"/>
            <w:lang w:val="en-AU" w:eastAsia="en-AU"/>
          </w:rPr>
          <w:t>martindolores65@gmail.com</w:t>
        </w:r>
      </w:hyperlink>
      <w:r w:rsidR="00186BCF" w:rsidRPr="0029675B">
        <w:rPr>
          <w:rFonts w:ascii="Cambria" w:eastAsia="Georgia" w:hAnsi="Cambria" w:cs="Georgia"/>
          <w:spacing w:val="8"/>
          <w:lang w:val="en-AU" w:eastAsia="en-AU"/>
        </w:rPr>
        <w:t xml:space="preserve"> </w:t>
      </w:r>
    </w:p>
    <w:p w14:paraId="3E49A62F" w14:textId="77777777" w:rsidR="00186BCF" w:rsidRPr="0029675B" w:rsidRDefault="00186BCF" w:rsidP="00064163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</w:p>
    <w:p w14:paraId="53F01F97" w14:textId="77777777" w:rsidR="00D13AAA" w:rsidRPr="0029675B" w:rsidRDefault="00D13AAA" w:rsidP="00064163">
      <w:pPr>
        <w:spacing w:after="40" w:line="240" w:lineRule="auto"/>
        <w:rPr>
          <w:rFonts w:ascii="Cambria" w:eastAsia="Georgia" w:hAnsi="Cambria" w:cs="Georg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>Thank you for your consideration – I hope to hear from you soon.</w:t>
      </w:r>
    </w:p>
    <w:p w14:paraId="3DF8BA66" w14:textId="77777777" w:rsidR="00C97056" w:rsidRPr="0029675B" w:rsidRDefault="00C97056" w:rsidP="00064163">
      <w:pPr>
        <w:spacing w:after="40" w:line="240" w:lineRule="auto"/>
        <w:rPr>
          <w:rFonts w:ascii="Cambria" w:hAnsi="Cambria"/>
          <w:spacing w:val="8"/>
          <w:lang w:val="en-AU" w:eastAsia="en-AU"/>
        </w:rPr>
      </w:pPr>
    </w:p>
    <w:p w14:paraId="0A13AD08" w14:textId="77777777" w:rsidR="00C97056" w:rsidRPr="0029675B" w:rsidRDefault="00D465BD" w:rsidP="00064163">
      <w:pPr>
        <w:spacing w:after="40" w:line="240" w:lineRule="auto"/>
        <w:rPr>
          <w:rFonts w:ascii="Cambria" w:hAnsi="Cambr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 xml:space="preserve">Kind </w:t>
      </w:r>
      <w:r w:rsidR="00C97056" w:rsidRPr="0029675B">
        <w:rPr>
          <w:rFonts w:ascii="Cambria" w:eastAsia="Georgia" w:hAnsi="Cambria" w:cs="Georgia"/>
          <w:spacing w:val="8"/>
          <w:lang w:val="en-AU" w:eastAsia="en-AU"/>
        </w:rPr>
        <w:t>Regards,</w:t>
      </w:r>
    </w:p>
    <w:p w14:paraId="2FE1B472" w14:textId="3F8E4908" w:rsidR="00C97056" w:rsidRPr="0029675B" w:rsidRDefault="00524CB8" w:rsidP="00064163">
      <w:pPr>
        <w:spacing w:line="240" w:lineRule="auto"/>
        <w:rPr>
          <w:rFonts w:ascii="Cambria" w:hAnsi="Cambria"/>
          <w:spacing w:val="8"/>
          <w:lang w:val="en-AU" w:eastAsia="en-AU"/>
        </w:rPr>
      </w:pPr>
      <w:r w:rsidRPr="0029675B">
        <w:rPr>
          <w:rFonts w:ascii="Cambria" w:eastAsia="Georgia" w:hAnsi="Cambria" w:cs="Georgia"/>
          <w:spacing w:val="8"/>
          <w:lang w:val="en-AU" w:eastAsia="en-AU"/>
        </w:rPr>
        <w:t>Mar</w:t>
      </w:r>
      <w:r w:rsidR="006107F8" w:rsidRPr="0029675B">
        <w:rPr>
          <w:rFonts w:ascii="Cambria" w:eastAsia="Georgia" w:hAnsi="Cambria" w:cs="Georgia"/>
          <w:spacing w:val="8"/>
          <w:lang w:val="en-AU" w:eastAsia="en-AU"/>
        </w:rPr>
        <w:t>tin Dolores</w:t>
      </w:r>
    </w:p>
    <w:p w14:paraId="00D43729" w14:textId="77777777" w:rsidR="003116AD" w:rsidRPr="0029675B" w:rsidRDefault="003116AD" w:rsidP="00064163">
      <w:pPr>
        <w:spacing w:line="240" w:lineRule="auto"/>
        <w:rPr>
          <w:rFonts w:ascii="Cambria" w:hAnsi="Cambria"/>
        </w:rPr>
      </w:pPr>
    </w:p>
    <w:sectPr w:rsidR="003116AD" w:rsidRPr="0029675B" w:rsidSect="00C97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253BC"/>
    <w:multiLevelType w:val="hybridMultilevel"/>
    <w:tmpl w:val="C46C075E"/>
    <w:lvl w:ilvl="0" w:tplc="63CE423E">
      <w:start w:val="11"/>
      <w:numFmt w:val="bullet"/>
      <w:lvlText w:val="-"/>
      <w:lvlJc w:val="left"/>
      <w:pPr>
        <w:ind w:left="720" w:hanging="360"/>
      </w:pPr>
      <w:rPr>
        <w:rFonts w:ascii="Cambria" w:eastAsia="Georgia" w:hAnsi="Cambria" w:cs="Georg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056"/>
    <w:rsid w:val="0000595B"/>
    <w:rsid w:val="00006C82"/>
    <w:rsid w:val="00011518"/>
    <w:rsid w:val="0003087D"/>
    <w:rsid w:val="000402C5"/>
    <w:rsid w:val="00043388"/>
    <w:rsid w:val="00052052"/>
    <w:rsid w:val="00053F96"/>
    <w:rsid w:val="000578CD"/>
    <w:rsid w:val="00062B46"/>
    <w:rsid w:val="00064163"/>
    <w:rsid w:val="00064AE6"/>
    <w:rsid w:val="00066895"/>
    <w:rsid w:val="0008530F"/>
    <w:rsid w:val="000907F5"/>
    <w:rsid w:val="00092FAC"/>
    <w:rsid w:val="000A008F"/>
    <w:rsid w:val="000C7BB9"/>
    <w:rsid w:val="000D7C71"/>
    <w:rsid w:val="000E3042"/>
    <w:rsid w:val="000E5C43"/>
    <w:rsid w:val="000F3815"/>
    <w:rsid w:val="000F3D05"/>
    <w:rsid w:val="000F4E2B"/>
    <w:rsid w:val="000F5A55"/>
    <w:rsid w:val="00100580"/>
    <w:rsid w:val="00101E36"/>
    <w:rsid w:val="00103E88"/>
    <w:rsid w:val="001164E9"/>
    <w:rsid w:val="001202EB"/>
    <w:rsid w:val="001218EA"/>
    <w:rsid w:val="00126614"/>
    <w:rsid w:val="00130BC8"/>
    <w:rsid w:val="00146395"/>
    <w:rsid w:val="001502F1"/>
    <w:rsid w:val="001505FD"/>
    <w:rsid w:val="00152171"/>
    <w:rsid w:val="00154AB5"/>
    <w:rsid w:val="00154F9C"/>
    <w:rsid w:val="00157BF4"/>
    <w:rsid w:val="00162ABE"/>
    <w:rsid w:val="00166696"/>
    <w:rsid w:val="00171E7E"/>
    <w:rsid w:val="00171FCC"/>
    <w:rsid w:val="001821C4"/>
    <w:rsid w:val="00183D4A"/>
    <w:rsid w:val="00186BCF"/>
    <w:rsid w:val="00192E58"/>
    <w:rsid w:val="001976D4"/>
    <w:rsid w:val="001A4FD9"/>
    <w:rsid w:val="001A7B47"/>
    <w:rsid w:val="001B3D8E"/>
    <w:rsid w:val="001B5760"/>
    <w:rsid w:val="001B636F"/>
    <w:rsid w:val="001C068A"/>
    <w:rsid w:val="001C4904"/>
    <w:rsid w:val="001C7626"/>
    <w:rsid w:val="001C7E7A"/>
    <w:rsid w:val="001E6714"/>
    <w:rsid w:val="001F2BC8"/>
    <w:rsid w:val="0020684D"/>
    <w:rsid w:val="00211E00"/>
    <w:rsid w:val="00215872"/>
    <w:rsid w:val="0022100F"/>
    <w:rsid w:val="00222DB3"/>
    <w:rsid w:val="00236F74"/>
    <w:rsid w:val="00237CBA"/>
    <w:rsid w:val="002443FC"/>
    <w:rsid w:val="002463E8"/>
    <w:rsid w:val="00263B3E"/>
    <w:rsid w:val="00270C32"/>
    <w:rsid w:val="002719B5"/>
    <w:rsid w:val="0028347F"/>
    <w:rsid w:val="00284267"/>
    <w:rsid w:val="002843E8"/>
    <w:rsid w:val="0028702C"/>
    <w:rsid w:val="0029675B"/>
    <w:rsid w:val="002A0EBA"/>
    <w:rsid w:val="002A2568"/>
    <w:rsid w:val="002A2C13"/>
    <w:rsid w:val="002A707C"/>
    <w:rsid w:val="002B64CB"/>
    <w:rsid w:val="002C29A7"/>
    <w:rsid w:val="002C72DE"/>
    <w:rsid w:val="002E29C0"/>
    <w:rsid w:val="002E5E2B"/>
    <w:rsid w:val="002E60AF"/>
    <w:rsid w:val="002F25E1"/>
    <w:rsid w:val="002F2A65"/>
    <w:rsid w:val="002F2ADE"/>
    <w:rsid w:val="002F7333"/>
    <w:rsid w:val="00310271"/>
    <w:rsid w:val="003116AD"/>
    <w:rsid w:val="00321F4C"/>
    <w:rsid w:val="00332214"/>
    <w:rsid w:val="003413A9"/>
    <w:rsid w:val="00351B15"/>
    <w:rsid w:val="00351C9B"/>
    <w:rsid w:val="0036380F"/>
    <w:rsid w:val="00363832"/>
    <w:rsid w:val="0036629A"/>
    <w:rsid w:val="00367521"/>
    <w:rsid w:val="003718EE"/>
    <w:rsid w:val="00371BA5"/>
    <w:rsid w:val="0037495A"/>
    <w:rsid w:val="003830F4"/>
    <w:rsid w:val="003831AB"/>
    <w:rsid w:val="00393855"/>
    <w:rsid w:val="003A1603"/>
    <w:rsid w:val="003A41A6"/>
    <w:rsid w:val="003A633C"/>
    <w:rsid w:val="003B5485"/>
    <w:rsid w:val="003B74F0"/>
    <w:rsid w:val="003C0003"/>
    <w:rsid w:val="003C7CF1"/>
    <w:rsid w:val="003D09AC"/>
    <w:rsid w:val="003D2627"/>
    <w:rsid w:val="003D3ECB"/>
    <w:rsid w:val="003D58F5"/>
    <w:rsid w:val="003E1302"/>
    <w:rsid w:val="00401A91"/>
    <w:rsid w:val="00402CD9"/>
    <w:rsid w:val="004060FE"/>
    <w:rsid w:val="004134C0"/>
    <w:rsid w:val="00414E29"/>
    <w:rsid w:val="004230A6"/>
    <w:rsid w:val="00430AAD"/>
    <w:rsid w:val="0043504C"/>
    <w:rsid w:val="00442526"/>
    <w:rsid w:val="00446B04"/>
    <w:rsid w:val="00446CC4"/>
    <w:rsid w:val="00447F4B"/>
    <w:rsid w:val="00450606"/>
    <w:rsid w:val="00455E46"/>
    <w:rsid w:val="00462A00"/>
    <w:rsid w:val="00462AAE"/>
    <w:rsid w:val="00470BE6"/>
    <w:rsid w:val="0047319E"/>
    <w:rsid w:val="004777B6"/>
    <w:rsid w:val="00490BAB"/>
    <w:rsid w:val="004B2AD5"/>
    <w:rsid w:val="004B6B5B"/>
    <w:rsid w:val="004C476F"/>
    <w:rsid w:val="004C7D98"/>
    <w:rsid w:val="004D04AC"/>
    <w:rsid w:val="004D417E"/>
    <w:rsid w:val="004E3A5F"/>
    <w:rsid w:val="004F2471"/>
    <w:rsid w:val="00501A4D"/>
    <w:rsid w:val="00501CA6"/>
    <w:rsid w:val="00502D8F"/>
    <w:rsid w:val="00503CB1"/>
    <w:rsid w:val="00522E77"/>
    <w:rsid w:val="00523156"/>
    <w:rsid w:val="00524763"/>
    <w:rsid w:val="00524CB8"/>
    <w:rsid w:val="00554D59"/>
    <w:rsid w:val="005559A4"/>
    <w:rsid w:val="005563C7"/>
    <w:rsid w:val="00556575"/>
    <w:rsid w:val="00580D79"/>
    <w:rsid w:val="00583682"/>
    <w:rsid w:val="005856ED"/>
    <w:rsid w:val="005A2AF0"/>
    <w:rsid w:val="005B6F6C"/>
    <w:rsid w:val="005E3517"/>
    <w:rsid w:val="005E3532"/>
    <w:rsid w:val="005E66E4"/>
    <w:rsid w:val="005F6E75"/>
    <w:rsid w:val="00600635"/>
    <w:rsid w:val="00600721"/>
    <w:rsid w:val="006107F8"/>
    <w:rsid w:val="006132C1"/>
    <w:rsid w:val="00613540"/>
    <w:rsid w:val="006137C1"/>
    <w:rsid w:val="006146C0"/>
    <w:rsid w:val="00622CCC"/>
    <w:rsid w:val="00627EAF"/>
    <w:rsid w:val="00631AFC"/>
    <w:rsid w:val="00637E11"/>
    <w:rsid w:val="0065121F"/>
    <w:rsid w:val="0065640D"/>
    <w:rsid w:val="00664424"/>
    <w:rsid w:val="006645F2"/>
    <w:rsid w:val="006646BB"/>
    <w:rsid w:val="00666A37"/>
    <w:rsid w:val="0067329F"/>
    <w:rsid w:val="00674360"/>
    <w:rsid w:val="006A446A"/>
    <w:rsid w:val="006A63E7"/>
    <w:rsid w:val="006A6A53"/>
    <w:rsid w:val="006B250F"/>
    <w:rsid w:val="006B5730"/>
    <w:rsid w:val="006C1FDC"/>
    <w:rsid w:val="006D3622"/>
    <w:rsid w:val="006D5A21"/>
    <w:rsid w:val="006D7CF6"/>
    <w:rsid w:val="006D7F01"/>
    <w:rsid w:val="006E248A"/>
    <w:rsid w:val="006E3B1E"/>
    <w:rsid w:val="006F1D3F"/>
    <w:rsid w:val="006F644C"/>
    <w:rsid w:val="007147DC"/>
    <w:rsid w:val="0072006F"/>
    <w:rsid w:val="0072144C"/>
    <w:rsid w:val="00725F39"/>
    <w:rsid w:val="007311EB"/>
    <w:rsid w:val="00732593"/>
    <w:rsid w:val="0077626C"/>
    <w:rsid w:val="00791166"/>
    <w:rsid w:val="007931DE"/>
    <w:rsid w:val="007942FA"/>
    <w:rsid w:val="0079699C"/>
    <w:rsid w:val="007B04A9"/>
    <w:rsid w:val="007B0694"/>
    <w:rsid w:val="007C44A0"/>
    <w:rsid w:val="007E1E29"/>
    <w:rsid w:val="007E4C2B"/>
    <w:rsid w:val="007E537C"/>
    <w:rsid w:val="008006C8"/>
    <w:rsid w:val="008125EF"/>
    <w:rsid w:val="00812987"/>
    <w:rsid w:val="008213EF"/>
    <w:rsid w:val="00822272"/>
    <w:rsid w:val="00827FD7"/>
    <w:rsid w:val="00834385"/>
    <w:rsid w:val="008360A5"/>
    <w:rsid w:val="0084216F"/>
    <w:rsid w:val="008452B4"/>
    <w:rsid w:val="0085592F"/>
    <w:rsid w:val="00855D58"/>
    <w:rsid w:val="0085637E"/>
    <w:rsid w:val="00861264"/>
    <w:rsid w:val="00862D02"/>
    <w:rsid w:val="00863072"/>
    <w:rsid w:val="008648D2"/>
    <w:rsid w:val="008667CB"/>
    <w:rsid w:val="00876BEE"/>
    <w:rsid w:val="00876FAD"/>
    <w:rsid w:val="00887449"/>
    <w:rsid w:val="008912D2"/>
    <w:rsid w:val="008A02A3"/>
    <w:rsid w:val="008A13A0"/>
    <w:rsid w:val="008A317B"/>
    <w:rsid w:val="008A52B9"/>
    <w:rsid w:val="008B225A"/>
    <w:rsid w:val="008B4EBD"/>
    <w:rsid w:val="008B560F"/>
    <w:rsid w:val="008C0672"/>
    <w:rsid w:val="008C1151"/>
    <w:rsid w:val="008C3FD1"/>
    <w:rsid w:val="008E3B14"/>
    <w:rsid w:val="008E4890"/>
    <w:rsid w:val="008E5094"/>
    <w:rsid w:val="008E611A"/>
    <w:rsid w:val="008F02FE"/>
    <w:rsid w:val="008F22F4"/>
    <w:rsid w:val="008F2515"/>
    <w:rsid w:val="00901D12"/>
    <w:rsid w:val="00903E28"/>
    <w:rsid w:val="009045AB"/>
    <w:rsid w:val="00922932"/>
    <w:rsid w:val="00933F64"/>
    <w:rsid w:val="0094304F"/>
    <w:rsid w:val="00944477"/>
    <w:rsid w:val="00945417"/>
    <w:rsid w:val="00945A7D"/>
    <w:rsid w:val="0095283A"/>
    <w:rsid w:val="00956262"/>
    <w:rsid w:val="00970B36"/>
    <w:rsid w:val="00973751"/>
    <w:rsid w:val="00974BB6"/>
    <w:rsid w:val="009875D1"/>
    <w:rsid w:val="00990341"/>
    <w:rsid w:val="00993C19"/>
    <w:rsid w:val="00997332"/>
    <w:rsid w:val="009979D5"/>
    <w:rsid w:val="009A0A7A"/>
    <w:rsid w:val="009A528B"/>
    <w:rsid w:val="009A73D9"/>
    <w:rsid w:val="009B2DFB"/>
    <w:rsid w:val="009B7478"/>
    <w:rsid w:val="009C4096"/>
    <w:rsid w:val="009D00C4"/>
    <w:rsid w:val="009D17B6"/>
    <w:rsid w:val="009D7BE8"/>
    <w:rsid w:val="009E2E09"/>
    <w:rsid w:val="009E633E"/>
    <w:rsid w:val="00A0309C"/>
    <w:rsid w:val="00A062D8"/>
    <w:rsid w:val="00A06C8A"/>
    <w:rsid w:val="00A10C28"/>
    <w:rsid w:val="00A14DD6"/>
    <w:rsid w:val="00A15DE9"/>
    <w:rsid w:val="00A172B4"/>
    <w:rsid w:val="00A17AAA"/>
    <w:rsid w:val="00A20071"/>
    <w:rsid w:val="00A25F49"/>
    <w:rsid w:val="00A35362"/>
    <w:rsid w:val="00A35A50"/>
    <w:rsid w:val="00A401F8"/>
    <w:rsid w:val="00A440EC"/>
    <w:rsid w:val="00A4482F"/>
    <w:rsid w:val="00A45CF8"/>
    <w:rsid w:val="00A50F56"/>
    <w:rsid w:val="00A526FF"/>
    <w:rsid w:val="00A52D34"/>
    <w:rsid w:val="00A54D3B"/>
    <w:rsid w:val="00A562A9"/>
    <w:rsid w:val="00A57C7E"/>
    <w:rsid w:val="00A6503D"/>
    <w:rsid w:val="00A66723"/>
    <w:rsid w:val="00A806AD"/>
    <w:rsid w:val="00A87182"/>
    <w:rsid w:val="00A9042D"/>
    <w:rsid w:val="00A92A84"/>
    <w:rsid w:val="00AA525F"/>
    <w:rsid w:val="00AB40E3"/>
    <w:rsid w:val="00AC2B2E"/>
    <w:rsid w:val="00AC3C13"/>
    <w:rsid w:val="00AC4C90"/>
    <w:rsid w:val="00AC7228"/>
    <w:rsid w:val="00AD2268"/>
    <w:rsid w:val="00AE7357"/>
    <w:rsid w:val="00AF63BC"/>
    <w:rsid w:val="00B122EE"/>
    <w:rsid w:val="00B1268C"/>
    <w:rsid w:val="00B1603D"/>
    <w:rsid w:val="00B1776B"/>
    <w:rsid w:val="00B47CB7"/>
    <w:rsid w:val="00B52469"/>
    <w:rsid w:val="00B5387E"/>
    <w:rsid w:val="00B608DC"/>
    <w:rsid w:val="00B70B36"/>
    <w:rsid w:val="00B7621E"/>
    <w:rsid w:val="00B8657B"/>
    <w:rsid w:val="00B90728"/>
    <w:rsid w:val="00B90F83"/>
    <w:rsid w:val="00B9542D"/>
    <w:rsid w:val="00B96AD6"/>
    <w:rsid w:val="00BA16C7"/>
    <w:rsid w:val="00BA5FBE"/>
    <w:rsid w:val="00BB278A"/>
    <w:rsid w:val="00BC09A0"/>
    <w:rsid w:val="00BC1DF0"/>
    <w:rsid w:val="00BC34EC"/>
    <w:rsid w:val="00BD7159"/>
    <w:rsid w:val="00BD7CAF"/>
    <w:rsid w:val="00BE76CB"/>
    <w:rsid w:val="00BF21C8"/>
    <w:rsid w:val="00BF75B8"/>
    <w:rsid w:val="00C03CF2"/>
    <w:rsid w:val="00C07B52"/>
    <w:rsid w:val="00C1730C"/>
    <w:rsid w:val="00C23464"/>
    <w:rsid w:val="00C241AC"/>
    <w:rsid w:val="00C24D0F"/>
    <w:rsid w:val="00C30164"/>
    <w:rsid w:val="00C33205"/>
    <w:rsid w:val="00C3448C"/>
    <w:rsid w:val="00C44820"/>
    <w:rsid w:val="00C44F73"/>
    <w:rsid w:val="00C51024"/>
    <w:rsid w:val="00C5354B"/>
    <w:rsid w:val="00C54ACE"/>
    <w:rsid w:val="00C703A3"/>
    <w:rsid w:val="00C74797"/>
    <w:rsid w:val="00C83479"/>
    <w:rsid w:val="00C84D67"/>
    <w:rsid w:val="00C872CA"/>
    <w:rsid w:val="00C9685A"/>
    <w:rsid w:val="00C97056"/>
    <w:rsid w:val="00C97914"/>
    <w:rsid w:val="00CA2E81"/>
    <w:rsid w:val="00CA6033"/>
    <w:rsid w:val="00CA7331"/>
    <w:rsid w:val="00CB0BC9"/>
    <w:rsid w:val="00CB58EF"/>
    <w:rsid w:val="00CC2398"/>
    <w:rsid w:val="00CC4CB1"/>
    <w:rsid w:val="00CD280B"/>
    <w:rsid w:val="00CE35E0"/>
    <w:rsid w:val="00CE3ABF"/>
    <w:rsid w:val="00CE5EEF"/>
    <w:rsid w:val="00CF03D6"/>
    <w:rsid w:val="00CF09E1"/>
    <w:rsid w:val="00CF55E8"/>
    <w:rsid w:val="00D00831"/>
    <w:rsid w:val="00D02925"/>
    <w:rsid w:val="00D108B7"/>
    <w:rsid w:val="00D11073"/>
    <w:rsid w:val="00D13AAA"/>
    <w:rsid w:val="00D20B06"/>
    <w:rsid w:val="00D26202"/>
    <w:rsid w:val="00D272B5"/>
    <w:rsid w:val="00D31D36"/>
    <w:rsid w:val="00D354F1"/>
    <w:rsid w:val="00D40339"/>
    <w:rsid w:val="00D465BD"/>
    <w:rsid w:val="00D50814"/>
    <w:rsid w:val="00D56900"/>
    <w:rsid w:val="00D609FB"/>
    <w:rsid w:val="00D646FC"/>
    <w:rsid w:val="00D873B5"/>
    <w:rsid w:val="00D9359D"/>
    <w:rsid w:val="00D963BD"/>
    <w:rsid w:val="00DA42D6"/>
    <w:rsid w:val="00DA7037"/>
    <w:rsid w:val="00DB4CCA"/>
    <w:rsid w:val="00DC0C1A"/>
    <w:rsid w:val="00DC1C40"/>
    <w:rsid w:val="00DC3ED1"/>
    <w:rsid w:val="00DC41CE"/>
    <w:rsid w:val="00DD0AFA"/>
    <w:rsid w:val="00DD4AC9"/>
    <w:rsid w:val="00DD6D81"/>
    <w:rsid w:val="00DE4997"/>
    <w:rsid w:val="00DE4A71"/>
    <w:rsid w:val="00DF0C03"/>
    <w:rsid w:val="00E032FE"/>
    <w:rsid w:val="00E046EE"/>
    <w:rsid w:val="00E1562B"/>
    <w:rsid w:val="00E264AE"/>
    <w:rsid w:val="00E27373"/>
    <w:rsid w:val="00E27BBE"/>
    <w:rsid w:val="00E3335F"/>
    <w:rsid w:val="00E36206"/>
    <w:rsid w:val="00E403B9"/>
    <w:rsid w:val="00E4287B"/>
    <w:rsid w:val="00E42CF4"/>
    <w:rsid w:val="00E43E1C"/>
    <w:rsid w:val="00E55BEE"/>
    <w:rsid w:val="00E7001C"/>
    <w:rsid w:val="00E7444D"/>
    <w:rsid w:val="00E806A2"/>
    <w:rsid w:val="00E85D5C"/>
    <w:rsid w:val="00E96634"/>
    <w:rsid w:val="00EA0C10"/>
    <w:rsid w:val="00EA4669"/>
    <w:rsid w:val="00EA56AF"/>
    <w:rsid w:val="00EB1B97"/>
    <w:rsid w:val="00EB4B9E"/>
    <w:rsid w:val="00EB69B4"/>
    <w:rsid w:val="00EB79F5"/>
    <w:rsid w:val="00EC6E10"/>
    <w:rsid w:val="00ED72FC"/>
    <w:rsid w:val="00F06C48"/>
    <w:rsid w:val="00F15CF7"/>
    <w:rsid w:val="00F17337"/>
    <w:rsid w:val="00F20D21"/>
    <w:rsid w:val="00F22ACC"/>
    <w:rsid w:val="00F24F09"/>
    <w:rsid w:val="00F25391"/>
    <w:rsid w:val="00F26F59"/>
    <w:rsid w:val="00F2764E"/>
    <w:rsid w:val="00F44772"/>
    <w:rsid w:val="00F65BEE"/>
    <w:rsid w:val="00F7044D"/>
    <w:rsid w:val="00F804F5"/>
    <w:rsid w:val="00F80F72"/>
    <w:rsid w:val="00F827DE"/>
    <w:rsid w:val="00F90067"/>
    <w:rsid w:val="00F91FB0"/>
    <w:rsid w:val="00F924AE"/>
    <w:rsid w:val="00FA09F9"/>
    <w:rsid w:val="00FA224B"/>
    <w:rsid w:val="00FA250D"/>
    <w:rsid w:val="00FC294C"/>
    <w:rsid w:val="00FD738A"/>
    <w:rsid w:val="00FD7FA7"/>
    <w:rsid w:val="00FE4472"/>
    <w:rsid w:val="00FE46DE"/>
    <w:rsid w:val="00FE6475"/>
    <w:rsid w:val="00FF013B"/>
    <w:rsid w:val="00FF0254"/>
    <w:rsid w:val="00FF3B79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CAEA"/>
  <w15:chartTrackingRefBased/>
  <w15:docId w15:val="{91368B2D-D3D3-403F-81E4-FD1DB840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056"/>
  </w:style>
  <w:style w:type="paragraph" w:styleId="Heading1">
    <w:name w:val="heading 1"/>
    <w:basedOn w:val="Normal"/>
    <w:link w:val="Heading1Char"/>
    <w:uiPriority w:val="9"/>
    <w:qFormat/>
    <w:rsid w:val="00D60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D5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609FB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ListParagraph">
    <w:name w:val="List Paragraph"/>
    <w:basedOn w:val="Normal"/>
    <w:uiPriority w:val="34"/>
    <w:qFormat/>
    <w:rsid w:val="0036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tindolores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17623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Dolores</dc:creator>
  <cp:keywords/>
  <dc:description/>
  <cp:lastModifiedBy>MARTIN JOHN DOLORES</cp:lastModifiedBy>
  <cp:revision>956</cp:revision>
  <dcterms:created xsi:type="dcterms:W3CDTF">2020-07-04T08:27:00Z</dcterms:created>
  <dcterms:modified xsi:type="dcterms:W3CDTF">2022-04-17T02:20:00Z</dcterms:modified>
</cp:coreProperties>
</file>