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D775F" w14:textId="77777777" w:rsidR="00230528" w:rsidRDefault="003530C3">
      <w:pPr>
        <w:pStyle w:val="Title"/>
      </w:pPr>
      <w:bookmarkStart w:id="0" w:name="_ds6hgapio1qg" w:colFirst="0" w:colLast="0"/>
      <w:bookmarkEnd w:id="0"/>
      <w:r>
        <w:t>SpinPlay Coding Test</w:t>
      </w:r>
    </w:p>
    <w:p w14:paraId="1F6D7760" w14:textId="77777777" w:rsidR="00230528" w:rsidRDefault="003530C3">
      <w:pPr>
        <w:pStyle w:val="Heading1"/>
      </w:pPr>
      <w:bookmarkStart w:id="1" w:name="_jjfhbo3yk0um" w:colFirst="0" w:colLast="0"/>
      <w:bookmarkEnd w:id="1"/>
      <w:r>
        <w:t>Summary</w:t>
      </w:r>
    </w:p>
    <w:p w14:paraId="1F6D7761" w14:textId="77777777" w:rsidR="00230528" w:rsidRDefault="003530C3">
      <w:pPr>
        <w:numPr>
          <w:ilvl w:val="0"/>
          <w:numId w:val="1"/>
        </w:numPr>
      </w:pPr>
      <w:r>
        <w:t>Create a bonus game from scratch using javascript and HTML</w:t>
      </w:r>
    </w:p>
    <w:p w14:paraId="1F6D7762" w14:textId="77777777" w:rsidR="00230528" w:rsidRDefault="003530C3">
      <w:pPr>
        <w:numPr>
          <w:ilvl w:val="0"/>
          <w:numId w:val="1"/>
        </w:numPr>
      </w:pPr>
      <w:r>
        <w:t>The game should follow the design given below.</w:t>
      </w:r>
    </w:p>
    <w:p w14:paraId="1F6D7763" w14:textId="77777777" w:rsidR="00230528" w:rsidRDefault="003530C3">
      <w:pPr>
        <w:numPr>
          <w:ilvl w:val="0"/>
          <w:numId w:val="1"/>
        </w:numPr>
      </w:pPr>
      <w:r>
        <w:t>We recommend using PIXI.js and any other libraries you find useful. Please note your sources if you borrow any code. The goal of the test is to show us how you approach implementing a design, so the bulk of the code should be your own.</w:t>
      </w:r>
    </w:p>
    <w:p w14:paraId="1F6D7764" w14:textId="77777777" w:rsidR="00230528" w:rsidRDefault="003530C3">
      <w:pPr>
        <w:numPr>
          <w:ilvl w:val="0"/>
          <w:numId w:val="1"/>
        </w:numPr>
      </w:pPr>
      <w:r>
        <w:t>You may use the prov</w:t>
      </w:r>
      <w:r>
        <w:t>ided art and sound assets. You don’t have to use all the assets.</w:t>
      </w:r>
    </w:p>
    <w:p w14:paraId="1F6D7766" w14:textId="200EFC17" w:rsidR="00230528" w:rsidRDefault="003530C3" w:rsidP="003530C3">
      <w:pPr>
        <w:numPr>
          <w:ilvl w:val="0"/>
          <w:numId w:val="1"/>
        </w:numPr>
      </w:pPr>
      <w:r>
        <w:t>Send us a zip file containing your source and a dist folder that we can run on a bare-bones web server.</w:t>
      </w:r>
    </w:p>
    <w:p w14:paraId="1F6D7767" w14:textId="77777777" w:rsidR="00230528" w:rsidRDefault="003530C3">
      <w:pPr>
        <w:pStyle w:val="Heading1"/>
      </w:pPr>
      <w:bookmarkStart w:id="2" w:name="_dk09uryg4t74" w:colFirst="0" w:colLast="0"/>
      <w:bookmarkEnd w:id="2"/>
      <w:r>
        <w:t>Design</w:t>
      </w:r>
    </w:p>
    <w:p w14:paraId="1F6D7768" w14:textId="77777777" w:rsidR="00230528" w:rsidRDefault="003530C3">
      <w:pPr>
        <w:numPr>
          <w:ilvl w:val="0"/>
          <w:numId w:val="2"/>
        </w:numPr>
      </w:pPr>
      <w:r>
        <w:t>UI (overlayed on all screens)</w:t>
      </w:r>
    </w:p>
    <w:p w14:paraId="1F6D7769" w14:textId="77777777" w:rsidR="00230528" w:rsidRDefault="003530C3">
      <w:pPr>
        <w:numPr>
          <w:ilvl w:val="1"/>
          <w:numId w:val="2"/>
        </w:numPr>
      </w:pPr>
      <w:r>
        <w:t>Displ</w:t>
      </w:r>
      <w:r>
        <w:t>ays credit balance</w:t>
      </w:r>
    </w:p>
    <w:p w14:paraId="1F6D776A" w14:textId="77777777" w:rsidR="00230528" w:rsidRDefault="003530C3">
      <w:pPr>
        <w:numPr>
          <w:ilvl w:val="0"/>
          <w:numId w:val="2"/>
        </w:numPr>
      </w:pPr>
      <w:r>
        <w:t>Title Screen</w:t>
      </w:r>
    </w:p>
    <w:p w14:paraId="1F6D776B" w14:textId="77777777" w:rsidR="00230528" w:rsidRDefault="003530C3">
      <w:pPr>
        <w:numPr>
          <w:ilvl w:val="1"/>
          <w:numId w:val="2"/>
        </w:numPr>
      </w:pPr>
      <w:r>
        <w:t>Title</w:t>
      </w:r>
    </w:p>
    <w:p w14:paraId="1F6D776C" w14:textId="77777777" w:rsidR="00230528" w:rsidRDefault="003530C3">
      <w:pPr>
        <w:numPr>
          <w:ilvl w:val="1"/>
          <w:numId w:val="2"/>
        </w:numPr>
      </w:pPr>
      <w:r>
        <w:t>Button</w:t>
      </w:r>
    </w:p>
    <w:p w14:paraId="1F6D776D" w14:textId="77777777" w:rsidR="00230528" w:rsidRDefault="003530C3">
      <w:pPr>
        <w:numPr>
          <w:ilvl w:val="2"/>
          <w:numId w:val="2"/>
        </w:numPr>
      </w:pPr>
      <w:r>
        <w:t>Triggers simple transition to bonus screen</w:t>
      </w:r>
    </w:p>
    <w:p w14:paraId="1F6D776E" w14:textId="77777777" w:rsidR="00230528" w:rsidRDefault="003530C3">
      <w:pPr>
        <w:numPr>
          <w:ilvl w:val="0"/>
          <w:numId w:val="2"/>
        </w:numPr>
      </w:pPr>
      <w:r>
        <w:t>Bonus Screen</w:t>
      </w:r>
    </w:p>
    <w:p w14:paraId="1F6D776F" w14:textId="77777777" w:rsidR="00230528" w:rsidRDefault="003530C3">
      <w:pPr>
        <w:numPr>
          <w:ilvl w:val="1"/>
          <w:numId w:val="2"/>
        </w:numPr>
      </w:pPr>
      <w:r>
        <w:t>“PRESS TO SPIN” - displayed at start</w:t>
      </w:r>
    </w:p>
    <w:p w14:paraId="1F6D7770" w14:textId="77777777" w:rsidR="00230528" w:rsidRDefault="003530C3">
      <w:pPr>
        <w:numPr>
          <w:ilvl w:val="1"/>
          <w:numId w:val="2"/>
        </w:numPr>
      </w:pPr>
      <w:r>
        <w:t>Wheel has 8 equal-sized slices</w:t>
      </w:r>
    </w:p>
    <w:p w14:paraId="1F6D7771" w14:textId="77777777" w:rsidR="00230528" w:rsidRDefault="003530C3">
      <w:pPr>
        <w:numPr>
          <w:ilvl w:val="2"/>
          <w:numId w:val="2"/>
        </w:numPr>
      </w:pPr>
      <w:r>
        <w:t>Each slice displays a credit value</w:t>
      </w:r>
    </w:p>
    <w:p w14:paraId="1F6D7772" w14:textId="77777777" w:rsidR="00230528" w:rsidRDefault="003530C3">
      <w:pPr>
        <w:numPr>
          <w:ilvl w:val="2"/>
          <w:numId w:val="2"/>
        </w:numPr>
      </w:pPr>
      <w:r>
        <w:t>Clicking sound while spinning</w:t>
      </w:r>
    </w:p>
    <w:p w14:paraId="1F6D7773" w14:textId="77777777" w:rsidR="00230528" w:rsidRDefault="003530C3">
      <w:pPr>
        <w:numPr>
          <w:ilvl w:val="2"/>
          <w:numId w:val="2"/>
        </w:numPr>
      </w:pPr>
      <w:r>
        <w:t>Stopping position dete</w:t>
      </w:r>
      <w:r>
        <w:t>rmined by a weighted table (see math)</w:t>
      </w:r>
    </w:p>
    <w:p w14:paraId="1F6D7774" w14:textId="77777777" w:rsidR="00230528" w:rsidRDefault="003530C3">
      <w:pPr>
        <w:numPr>
          <w:ilvl w:val="1"/>
          <w:numId w:val="2"/>
        </w:numPr>
      </w:pPr>
      <w:r>
        <w:t>Win celebration</w:t>
      </w:r>
    </w:p>
    <w:p w14:paraId="1F6D7775" w14:textId="77777777" w:rsidR="00230528" w:rsidRDefault="003530C3">
      <w:pPr>
        <w:numPr>
          <w:ilvl w:val="2"/>
          <w:numId w:val="2"/>
        </w:numPr>
      </w:pPr>
      <w:r>
        <w:t>Wheel landing sound</w:t>
      </w:r>
    </w:p>
    <w:p w14:paraId="1F6D7776" w14:textId="77777777" w:rsidR="00230528" w:rsidRDefault="003530C3">
      <w:pPr>
        <w:numPr>
          <w:ilvl w:val="2"/>
          <w:numId w:val="2"/>
        </w:numPr>
      </w:pPr>
      <w:r>
        <w:t>“YOU WON X CREDITS!” is displayed</w:t>
      </w:r>
    </w:p>
    <w:p w14:paraId="1F6D7777" w14:textId="77777777" w:rsidR="00230528" w:rsidRDefault="003530C3">
      <w:pPr>
        <w:numPr>
          <w:ilvl w:val="2"/>
          <w:numId w:val="2"/>
        </w:numPr>
      </w:pPr>
      <w:r>
        <w:t>Credit Balance in UI rolls up</w:t>
      </w:r>
    </w:p>
    <w:p w14:paraId="1F6D7778" w14:textId="77777777" w:rsidR="00230528" w:rsidRDefault="003530C3">
      <w:pPr>
        <w:numPr>
          <w:ilvl w:val="1"/>
          <w:numId w:val="2"/>
        </w:numPr>
      </w:pPr>
      <w:r>
        <w:t>After celebration</w:t>
      </w:r>
    </w:p>
    <w:p w14:paraId="1F6D7779" w14:textId="77777777" w:rsidR="00230528" w:rsidRDefault="003530C3">
      <w:pPr>
        <w:numPr>
          <w:ilvl w:val="2"/>
          <w:numId w:val="2"/>
        </w:numPr>
      </w:pPr>
      <w:r>
        <w:t>Simple transition back to title screen</w:t>
      </w:r>
    </w:p>
    <w:p w14:paraId="1F6D777A" w14:textId="77777777" w:rsidR="00230528" w:rsidRDefault="003530C3">
      <w:pPr>
        <w:numPr>
          <w:ilvl w:val="0"/>
          <w:numId w:val="2"/>
        </w:numPr>
      </w:pPr>
      <w:r>
        <w:t>Debug Control</w:t>
      </w:r>
    </w:p>
    <w:p w14:paraId="1F6D777B" w14:textId="77777777" w:rsidR="00230528" w:rsidRDefault="003530C3">
      <w:pPr>
        <w:numPr>
          <w:ilvl w:val="1"/>
          <w:numId w:val="2"/>
        </w:numPr>
      </w:pPr>
      <w:r>
        <w:t>Some way to force the intended wheel stop position while debugging</w:t>
      </w:r>
    </w:p>
    <w:p w14:paraId="1F6D777C" w14:textId="77777777" w:rsidR="00230528" w:rsidRDefault="003530C3">
      <w:pPr>
        <w:numPr>
          <w:ilvl w:val="0"/>
          <w:numId w:val="2"/>
        </w:numPr>
      </w:pPr>
      <w:r>
        <w:rPr>
          <w:i/>
        </w:rPr>
        <w:t>You may add extra features if you want to show something you’re good at (eg. coin particle system, tween animations, build automation, loading config from file, whatever)</w:t>
      </w:r>
    </w:p>
    <w:p w14:paraId="1F6D777D" w14:textId="77777777" w:rsidR="00230528" w:rsidRDefault="003530C3">
      <w:pPr>
        <w:pStyle w:val="Heading1"/>
      </w:pPr>
      <w:bookmarkStart w:id="3" w:name="_1axkal5ezchc" w:colFirst="0" w:colLast="0"/>
      <w:bookmarkEnd w:id="3"/>
      <w:r>
        <w:lastRenderedPageBreak/>
        <w:t>Math</w:t>
      </w:r>
    </w:p>
    <w:tbl>
      <w:tblPr>
        <w:tblStyle w:val="a"/>
        <w:tblW w:w="3000" w:type="dxa"/>
        <w:tblInd w:w="4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230528" w14:paraId="1F6D7780"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7E" w14:textId="77777777" w:rsidR="00230528" w:rsidRDefault="003530C3">
            <w:pPr>
              <w:widowControl w:val="0"/>
              <w:jc w:val="right"/>
              <w:rPr>
                <w:sz w:val="20"/>
                <w:szCs w:val="20"/>
              </w:rPr>
            </w:pPr>
            <w:r>
              <w:rPr>
                <w:b/>
              </w:rPr>
              <w:t>Credits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7F" w14:textId="77777777" w:rsidR="00230528" w:rsidRDefault="003530C3">
            <w:pPr>
              <w:widowControl w:val="0"/>
              <w:jc w:val="right"/>
              <w:rPr>
                <w:sz w:val="20"/>
                <w:szCs w:val="20"/>
              </w:rPr>
            </w:pPr>
            <w:r>
              <w:rPr>
                <w:b/>
              </w:rPr>
              <w:t>Weigh</w:t>
            </w:r>
            <w:r>
              <w:rPr>
                <w:b/>
              </w:rPr>
              <w:t>t</w:t>
            </w:r>
          </w:p>
        </w:tc>
      </w:tr>
      <w:tr w:rsidR="00230528" w14:paraId="1F6D7783"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1" w14:textId="77777777" w:rsidR="00230528" w:rsidRDefault="003530C3">
            <w:pPr>
              <w:widowControl w:val="0"/>
              <w:jc w:val="right"/>
              <w:rPr>
                <w:sz w:val="20"/>
                <w:szCs w:val="20"/>
              </w:rPr>
            </w:pPr>
            <w:r>
              <w:t>5000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2" w14:textId="77777777" w:rsidR="00230528" w:rsidRDefault="003530C3">
            <w:pPr>
              <w:widowControl w:val="0"/>
              <w:jc w:val="right"/>
              <w:rPr>
                <w:sz w:val="20"/>
                <w:szCs w:val="20"/>
              </w:rPr>
            </w:pPr>
            <w:r>
              <w:t>4</w:t>
            </w:r>
          </w:p>
        </w:tc>
      </w:tr>
      <w:tr w:rsidR="00230528" w14:paraId="1F6D7786"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4" w14:textId="77777777" w:rsidR="00230528" w:rsidRDefault="003530C3">
            <w:pPr>
              <w:widowControl w:val="0"/>
              <w:jc w:val="right"/>
              <w:rPr>
                <w:sz w:val="20"/>
                <w:szCs w:val="20"/>
              </w:rPr>
            </w:pPr>
            <w:r>
              <w:t>200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5" w14:textId="77777777" w:rsidR="00230528" w:rsidRDefault="003530C3">
            <w:pPr>
              <w:widowControl w:val="0"/>
              <w:jc w:val="right"/>
              <w:rPr>
                <w:sz w:val="20"/>
                <w:szCs w:val="20"/>
              </w:rPr>
            </w:pPr>
            <w:r>
              <w:t>100</w:t>
            </w:r>
          </w:p>
        </w:tc>
      </w:tr>
      <w:tr w:rsidR="00230528" w14:paraId="1F6D7789"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7" w14:textId="77777777" w:rsidR="00230528" w:rsidRDefault="003530C3">
            <w:pPr>
              <w:widowControl w:val="0"/>
              <w:jc w:val="right"/>
              <w:rPr>
                <w:sz w:val="20"/>
                <w:szCs w:val="20"/>
              </w:rPr>
            </w:pPr>
            <w:r>
              <w:t>1000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8" w14:textId="77777777" w:rsidR="00230528" w:rsidRDefault="003530C3">
            <w:pPr>
              <w:widowControl w:val="0"/>
              <w:jc w:val="right"/>
              <w:rPr>
                <w:sz w:val="20"/>
                <w:szCs w:val="20"/>
              </w:rPr>
            </w:pPr>
            <w:r>
              <w:t>20</w:t>
            </w:r>
          </w:p>
        </w:tc>
      </w:tr>
      <w:tr w:rsidR="00230528" w14:paraId="1F6D778C"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A" w14:textId="77777777" w:rsidR="00230528" w:rsidRDefault="003530C3">
            <w:pPr>
              <w:widowControl w:val="0"/>
              <w:jc w:val="right"/>
              <w:rPr>
                <w:sz w:val="20"/>
                <w:szCs w:val="20"/>
              </w:rPr>
            </w:pPr>
            <w:r>
              <w:t>400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B" w14:textId="77777777" w:rsidR="00230528" w:rsidRDefault="003530C3">
            <w:pPr>
              <w:widowControl w:val="0"/>
              <w:jc w:val="right"/>
              <w:rPr>
                <w:sz w:val="20"/>
                <w:szCs w:val="20"/>
              </w:rPr>
            </w:pPr>
            <w:r>
              <w:t>50</w:t>
            </w:r>
          </w:p>
        </w:tc>
      </w:tr>
      <w:tr w:rsidR="00230528" w14:paraId="1F6D778F"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D" w14:textId="77777777" w:rsidR="00230528" w:rsidRDefault="003530C3">
            <w:pPr>
              <w:widowControl w:val="0"/>
              <w:jc w:val="right"/>
              <w:rPr>
                <w:sz w:val="20"/>
                <w:szCs w:val="20"/>
              </w:rPr>
            </w:pPr>
            <w:r>
              <w:t>2000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8E" w14:textId="77777777" w:rsidR="00230528" w:rsidRDefault="003530C3">
            <w:pPr>
              <w:widowControl w:val="0"/>
              <w:jc w:val="right"/>
              <w:rPr>
                <w:sz w:val="20"/>
                <w:szCs w:val="20"/>
              </w:rPr>
            </w:pPr>
            <w:r>
              <w:t>10</w:t>
            </w:r>
          </w:p>
        </w:tc>
      </w:tr>
      <w:tr w:rsidR="00230528" w14:paraId="1F6D7792"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0" w14:textId="77777777" w:rsidR="00230528" w:rsidRDefault="003530C3">
            <w:pPr>
              <w:widowControl w:val="0"/>
              <w:jc w:val="right"/>
              <w:rPr>
                <w:sz w:val="20"/>
                <w:szCs w:val="20"/>
              </w:rPr>
            </w:pPr>
            <w:r>
              <w:t>200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1" w14:textId="77777777" w:rsidR="00230528" w:rsidRDefault="003530C3">
            <w:pPr>
              <w:widowControl w:val="0"/>
              <w:jc w:val="right"/>
              <w:rPr>
                <w:sz w:val="20"/>
                <w:szCs w:val="20"/>
              </w:rPr>
            </w:pPr>
            <w:r>
              <w:t>100</w:t>
            </w:r>
          </w:p>
        </w:tc>
      </w:tr>
      <w:tr w:rsidR="00230528" w14:paraId="1F6D7795"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3" w14:textId="77777777" w:rsidR="00230528" w:rsidRDefault="003530C3">
            <w:pPr>
              <w:widowControl w:val="0"/>
              <w:jc w:val="right"/>
              <w:rPr>
                <w:sz w:val="20"/>
                <w:szCs w:val="20"/>
              </w:rPr>
            </w:pPr>
            <w:r>
              <w:t>1000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4" w14:textId="77777777" w:rsidR="00230528" w:rsidRDefault="003530C3">
            <w:pPr>
              <w:widowControl w:val="0"/>
              <w:jc w:val="right"/>
              <w:rPr>
                <w:sz w:val="20"/>
                <w:szCs w:val="20"/>
              </w:rPr>
            </w:pPr>
            <w:r>
              <w:t>20</w:t>
            </w:r>
          </w:p>
        </w:tc>
      </w:tr>
      <w:tr w:rsidR="00230528" w14:paraId="1F6D7798" w14:textId="77777777">
        <w:trPr>
          <w:trHeight w:val="320"/>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6" w14:textId="77777777" w:rsidR="00230528" w:rsidRDefault="003530C3">
            <w:pPr>
              <w:widowControl w:val="0"/>
              <w:jc w:val="right"/>
              <w:rPr>
                <w:sz w:val="20"/>
                <w:szCs w:val="20"/>
              </w:rPr>
            </w:pPr>
            <w:r>
              <w:t>400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D7797" w14:textId="77777777" w:rsidR="00230528" w:rsidRDefault="003530C3">
            <w:pPr>
              <w:widowControl w:val="0"/>
              <w:jc w:val="right"/>
              <w:rPr>
                <w:sz w:val="20"/>
                <w:szCs w:val="20"/>
              </w:rPr>
            </w:pPr>
            <w:r>
              <w:t>50</w:t>
            </w:r>
          </w:p>
        </w:tc>
      </w:tr>
    </w:tbl>
    <w:p w14:paraId="1F6D7799" w14:textId="77777777" w:rsidR="00230528" w:rsidRDefault="00230528"/>
    <w:sectPr w:rsidR="002305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83ABE"/>
    <w:multiLevelType w:val="multilevel"/>
    <w:tmpl w:val="79B46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BF170D"/>
    <w:multiLevelType w:val="multilevel"/>
    <w:tmpl w:val="0E26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230528"/>
    <w:rsid w:val="00230528"/>
    <w:rsid w:val="0035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775F"/>
  <w15:docId w15:val="{AF0356C2-7095-46D3-BDA1-508EE36B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serena</cp:lastModifiedBy>
  <cp:revision>2</cp:revision>
  <dcterms:created xsi:type="dcterms:W3CDTF">2022-03-15T15:48:00Z</dcterms:created>
  <dcterms:modified xsi:type="dcterms:W3CDTF">2022-03-15T15:49:00Z</dcterms:modified>
</cp:coreProperties>
</file>