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Python 3.4.3 (v3.4.3:9b73f1c3e601, Feb 24 2015, 22:44:40) [MSC v.1600 64 bit (AMD64)] on win32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Type "copyright", "credits" or "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license(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>)" for more information.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&gt;&gt;&gt; ================================ RESTART ================================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&gt;&gt;&gt; 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Enter mortgage amount ($):  165000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Enter the mortgage term (years):  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Enter interest rate (e.g. 5% = 5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) :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>4.5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Payment Amount:  $ 836.03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Your amortization schedule is printed below:  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ab/>
      </w:r>
      <w:r w:rsidRPr="00EE0DC2">
        <w:rPr>
          <w:rFonts w:ascii="Courier New" w:hAnsi="Courier New" w:cs="Courier New"/>
          <w:sz w:val="16"/>
          <w:szCs w:val="16"/>
        </w:rPr>
        <w:tab/>
        <w:t>Monthly</w:t>
      </w:r>
      <w:r w:rsidRPr="00EE0DC2">
        <w:rPr>
          <w:rFonts w:ascii="Courier New" w:hAnsi="Courier New" w:cs="Courier New"/>
          <w:sz w:val="16"/>
          <w:szCs w:val="16"/>
        </w:rPr>
        <w:tab/>
      </w:r>
      <w:r w:rsidRPr="00EE0DC2">
        <w:rPr>
          <w:rFonts w:ascii="Courier New" w:hAnsi="Courier New" w:cs="Courier New"/>
          <w:sz w:val="16"/>
          <w:szCs w:val="16"/>
        </w:rPr>
        <w:tab/>
        <w:t>Monthly</w:t>
      </w:r>
      <w:r w:rsidRPr="00EE0DC2">
        <w:rPr>
          <w:rFonts w:ascii="Courier New" w:hAnsi="Courier New" w:cs="Courier New"/>
          <w:sz w:val="16"/>
          <w:szCs w:val="16"/>
        </w:rPr>
        <w:tab/>
      </w:r>
      <w:r w:rsidRPr="00EE0DC2">
        <w:rPr>
          <w:rFonts w:ascii="Courier New" w:hAnsi="Courier New" w:cs="Courier New"/>
          <w:sz w:val="16"/>
          <w:szCs w:val="16"/>
        </w:rPr>
        <w:tab/>
        <w:t>Monthly</w:t>
      </w:r>
      <w:r w:rsidRPr="00EE0DC2">
        <w:rPr>
          <w:rFonts w:ascii="Courier New" w:hAnsi="Courier New" w:cs="Courier New"/>
          <w:sz w:val="16"/>
          <w:szCs w:val="16"/>
        </w:rPr>
        <w:tab/>
        <w:t>Cumulative</w:t>
      </w:r>
      <w:r w:rsidRPr="00EE0DC2">
        <w:rPr>
          <w:rFonts w:ascii="Courier New" w:hAnsi="Courier New" w:cs="Courier New"/>
          <w:sz w:val="16"/>
          <w:szCs w:val="16"/>
        </w:rPr>
        <w:tab/>
        <w:t>Remaining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Month #</w:t>
      </w:r>
      <w:r w:rsidRPr="00EE0DC2">
        <w:rPr>
          <w:rFonts w:ascii="Courier New" w:hAnsi="Courier New" w:cs="Courier New"/>
          <w:sz w:val="16"/>
          <w:szCs w:val="16"/>
        </w:rPr>
        <w:tab/>
      </w:r>
      <w:r w:rsidRPr="00EE0DC2">
        <w:rPr>
          <w:rFonts w:ascii="Courier New" w:hAnsi="Courier New" w:cs="Courier New"/>
          <w:sz w:val="16"/>
          <w:szCs w:val="16"/>
        </w:rPr>
        <w:tab/>
        <w:t>Payment</w:t>
      </w:r>
      <w:r w:rsidRPr="00EE0DC2">
        <w:rPr>
          <w:rFonts w:ascii="Courier New" w:hAnsi="Courier New" w:cs="Courier New"/>
          <w:sz w:val="16"/>
          <w:szCs w:val="16"/>
        </w:rPr>
        <w:tab/>
      </w:r>
      <w:r w:rsidRPr="00EE0DC2">
        <w:rPr>
          <w:rFonts w:ascii="Courier New" w:hAnsi="Courier New" w:cs="Courier New"/>
          <w:sz w:val="16"/>
          <w:szCs w:val="16"/>
        </w:rPr>
        <w:tab/>
        <w:t>Principal</w:t>
      </w:r>
      <w:r w:rsidRPr="00EE0DC2">
        <w:rPr>
          <w:rFonts w:ascii="Courier New" w:hAnsi="Courier New" w:cs="Courier New"/>
          <w:sz w:val="16"/>
          <w:szCs w:val="16"/>
        </w:rPr>
        <w:tab/>
      </w:r>
      <w:proofErr w:type="spellStart"/>
      <w:r w:rsidRPr="00EE0DC2">
        <w:rPr>
          <w:rFonts w:ascii="Courier New" w:hAnsi="Courier New" w:cs="Courier New"/>
          <w:sz w:val="16"/>
          <w:szCs w:val="16"/>
        </w:rPr>
        <w:t>Interst</w:t>
      </w:r>
      <w:proofErr w:type="spellEnd"/>
      <w:r w:rsidRPr="00EE0DC2">
        <w:rPr>
          <w:rFonts w:ascii="Courier New" w:hAnsi="Courier New" w:cs="Courier New"/>
          <w:sz w:val="16"/>
          <w:szCs w:val="16"/>
        </w:rPr>
        <w:tab/>
        <w:t>Interest</w:t>
      </w:r>
      <w:r w:rsidRPr="00EE0DC2">
        <w:rPr>
          <w:rFonts w:ascii="Courier New" w:hAnsi="Courier New" w:cs="Courier New"/>
          <w:sz w:val="16"/>
          <w:szCs w:val="16"/>
        </w:rPr>
        <w:tab/>
        <w:t>Balance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217.28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618.75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618.75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$ 164,782.72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218.10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617.94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1,236.69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$ 164,564.62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218.91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617.12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1,853.80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$ 164,345.71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219.73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616.30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2,470.10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$ 164,125.98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220.56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615.47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3,085.57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$ 163,905.42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221.39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614.65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3,700.22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$ 163,684.03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222.22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613.82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4,314.03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$ 163,461.82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223.05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612.98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4,927.01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$ 163,238.77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223.89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612.15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5,539.16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$ 163,014.88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224.72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611.31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6,150.46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$ 162,790.16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225.57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610.46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6,760.93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$ 162,564.59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226.41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609.62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7,370.55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$ 162,338.18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227.26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608.77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7,979.31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$ 162,110.91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228.11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607.92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8,587.23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$ 161,882.80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228.97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607.06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9,194.29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$ 161,653.83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229.83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606.20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9,800.49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$ 161,424.00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230.69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605.34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10,405.83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$ 161,193.31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231.56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604.47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11,010.31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$ 160,961.75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232.42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603.61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11,613.91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$ 160,729.33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233.30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602.73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12,216.65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$ 160,496.03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234.17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601.86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12,818.51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$ 160,261.86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235.05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600.98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13,419.49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$ 160,026.81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235.93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600.10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14,019.59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$ 159,790.88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236.81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599.22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14,618.81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$ 159,554.07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237.70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598.33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15,217.13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$ 159,316.37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238.59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597.44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15,814.57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$ 159,077.77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239.49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596.54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16,411.11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$ 158,838.28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240.39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595.64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17,006.76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$ 158,597.89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241.29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594.74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17,601.50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$ 158,356.61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242.19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593.84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18,195.34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$ 158,114.41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243.10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592.93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18,788.26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$ 157,871.31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244.01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592.02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19,380.28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$ 157,627.30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244.93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591.10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19,971.38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$ 157,382.37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245.85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590.18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20,561.57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$ 157,136.52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246.77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589.26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21,150.83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$ 156,889.75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247.69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588.34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21,739.17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$ 156,642.06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248.62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587.41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22,326.57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$ 156,393.44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249.56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586.48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22,913.05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$ 156,143.88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250.49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585.54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23,498.59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$ 155,893.39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251.43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584.60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24,083.19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$ 155,641.96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252.37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583.66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24,666.85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$ 155,389.59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253.32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582.71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25,249.56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$ 155,136.27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254.27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581.76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25,831.32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$ 154,882.00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255.22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580.81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26,412.13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$ 154,626.77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256.18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579.85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26,991.98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$ 154,370.59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257.14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578.89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27,570.87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$ 154,113.45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258.11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577.93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28,148.79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$ 153,855.35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259.07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576.96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28,725.75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$ 153,596.27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260.04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575.99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29,301.74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$ 153,336.23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261.02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575.01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29,876.75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$ 153,075.21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262.00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574.03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30,450.78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$ 152,813.21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262.98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573.05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31,023.83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$ 152,550.23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263.97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572.06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31,595.89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$ 152,286.26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264.96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571.07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32,166.96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$ 152,021.30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265.95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570.08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32,737.04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$ 151,755.35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266.95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569.08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33,306.13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$ 151,488.40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267.95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568.08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33,874.21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$ 151,220.45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268.95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567.08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34,441.29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$ 150,951.50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269.96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566.07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35,007.35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$ 150,681.54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270.97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565.06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35,572.41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$ 150,410.56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271.99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564.04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36,136.45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$ 150,138.57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273.01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563.02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36,699.47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$ 149,865.56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274.03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562.00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37,261.46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$ 149,591.53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275.06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560.97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37,822.43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$ 149,316.46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276.09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559.94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38,382.37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$ 149,040.37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277.13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558.90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38,941.27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$ 148,763.24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278.17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557.86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39,499.13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$ 148,485.07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279.21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556.82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40,055.95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$ 148,205.86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280.26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555.77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40,611.72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$ 147,925.60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281.31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554.72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41,166.44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$ 147,644.29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282.36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553.67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41,720.11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$ 147,361.93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283.42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552.61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42,272.72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$ 147,078.50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284.49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551.54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42,824.26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$ 146,794.02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285.55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550.48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43,374.74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$ 146,508.46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286.62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549.41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43,924.15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$ 146,221.84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287.70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548.33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44,472.48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$ 145,934.14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288.78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547.25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45,019.73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$ 145,645.36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289.86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546.17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45,565.90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$ 145,355.50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290.95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545.08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46,110.98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$ 145,064.55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292.04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543.99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46,654.98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$ 144,772.52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293.13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542.90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47,197.87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$ 144,479.38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294.23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541.80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47,739.67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$ 144,185.15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295.34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540.69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48,280.37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$ 143,889.81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296.44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539.59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48,819.95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$ 143,593.37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297.56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538.48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49,358.43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$ 143,295.81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298.67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537.36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49,895.79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$ 142,997.14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299.79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536.24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50,432.03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$ 142,697.35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300.92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535.12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50,967.14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$ 142,396.43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302.04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533.99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51,501.13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$ 142,094.39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303.18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532.85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52,033.98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$ 141,791.21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304.31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531.72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52,565.70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$ 141,486.90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305.45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530.58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53,096.27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$ 141,181.44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306.60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529.43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53,625.71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$ 140,874.84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307.75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528.28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54,153.99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$ 140,567.09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308.90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527.13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54,681.11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$ 140,258.19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310.06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525.97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55,207.08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$ 139,948.13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311.23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524.81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55,731.89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$ 139,636.90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312.39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523.64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56,255.52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$ 139,324.51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313.56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522.47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56,777.99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$ 139,010.95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314.74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521.29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57,299.28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$ 138,696.21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315.92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520.11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57,819.39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$ 138,380.29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317.10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518.93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58,338.32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$ 138,063.18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318.29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517.74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58,856.06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$ 137,744.89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319.49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516.54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59,372.60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$ 137,425.40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320.69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515.35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59,887.94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$ 137,104.72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321.89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514.14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60,402.09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$ 136,782.83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323.10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512.94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60,915.02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$ 136,459.73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324.31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511.72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61,426.75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$ 136,135.43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325.52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510.51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61,937.26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$ 135,809.90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110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326.74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509.29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62,446.54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$ 135,483.16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327.97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508.06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62,954.60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$ 135,155.19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329.20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506.83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63,461.44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$ 134,825.99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330.43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505.60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63,967.03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$ 134,495.56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331.67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504.36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64,471.39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$ 134,163.89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332.92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503.11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64,974.51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$ 133,830.97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334.16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501.87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65,476.37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$ 133,496.80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335.42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500.61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65,976.99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$ 133,161.39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336.68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499.36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66,476.34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$ 132,824.71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337.94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498.09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66,974.43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$ 132,486.77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339.21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496.83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67,471.26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$ 132,147.57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340.48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495.55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67,966.81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$ 131,807.09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341.75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494.28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68,461.09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$ 131,465.34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343.04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493.00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68,954.08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$ 131,122.30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344.32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491.71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69,445.79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$ 130,777.98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345.61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490.42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69,936.21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$ 130,432.36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346.91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489.12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70,425.33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$ 130,085.46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348.21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487.82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70,913.15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$ 129,737.24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349.52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486.51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71,399.67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$ 129,387.73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350.83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485.20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71,884.87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$ 129,036.90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352.14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483.89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72,368.76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$ 128,684.76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353.46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482.57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72,851.33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$ 128,331.30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354.79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481.24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73,332.57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$ 127,976.51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356.12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479.91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73,812.48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$ 127,620.39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357.45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478.58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74,291.06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$ 127,262.94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358.79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477.24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74,768.29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$ 126,904.14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360.14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475.89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75,244.18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$ 126,544.00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361.49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474.54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75,718.72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$ 126,182.51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362.85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473.18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76,191.91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$ 125,819.66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364.21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471.82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76,663.73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$ 125,455.46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365.57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470.46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77,134.19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$ 125,089.88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366.94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469.09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77,603.28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$ 124,722.94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142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368.32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467.71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78,070.99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$ 124,354.62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369.70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466.33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78,537.32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$ 123,984.92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371.09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464.94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79,002.26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$ 123,613.83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372.48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463.55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79,465.81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$ 123,241.35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373.88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462.16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79,927.97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$ 122,867.48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375.28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460.75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80,388.72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$ 122,492.20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376.69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459.35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80,848.07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$ 122,115.51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378.10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457.93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81,306.00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$ 121,737.42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379.52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456.52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81,762.52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$ 121,357.90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380.94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455.09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82,217.61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$ 120,976.96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382.37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453.66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82,671.27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$ 120,594.60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383.80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452.23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83,123.50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$ 120,210.79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385.24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450.79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83,574.29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$ 119,825.55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386.68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449.35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84,023.64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$ 119,438.87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388.14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447.90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84,471.53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$ 119,050.73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389.59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446.44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84,917.97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$ 118,661.14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391.05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444.98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85,362.95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$ 118,270.09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392.52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443.51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85,806.47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$ 117,877.57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393.99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442.04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86,248.51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$ 117,483.58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395.47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440.56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86,689.07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$ 117,088.12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396.95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439.08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87,128.15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$ 116,691.17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398.44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437.59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87,565.74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$ 116,292.73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399.93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436.10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88,001.84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$ 115,892.79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401.43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434.60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88,436.44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$ 115,491.36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402.94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433.09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88,869.53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$ 115,088.42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404.45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431.58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89,301.11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$ 114,683.97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405.97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430.06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89,731.18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$ 114,278.01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407.49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428.54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90,159.72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$ 113,870.52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409.02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427.01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90,586.73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$ 113,461.50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410.55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425.48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91,012.21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$ 113,050.95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412.09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423.94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91,436.16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$ 112,638.86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413.64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422.40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91,858.55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$ 112,225.23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174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415.19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420.84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92,279.40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$ 111,810.04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416.74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419.29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92,698.68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$ 111,393.30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418.31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417.72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93,116.41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$ 110,974.99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419.87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416.16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93,532.56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$ 110,555.12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421.45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414.58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93,947.15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$ 110,133.67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423.03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413.00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94,360.15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$ 109,710.64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424.62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411.41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94,771.56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$ 109,286.03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426.21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409.82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95,181.39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$ 108,859.82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427.81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408.22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95,589.61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$ 108,432.01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429.41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406.62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95,996.23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$ 108,002.60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431.02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405.01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96,401.24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$ 107,571.58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432.64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403.39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96,804.63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$ 107,138.94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434.26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401.77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97,206.40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$ 106,704.68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435.89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400.14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97,606.55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$ 106,268.79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437.52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398.51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98,005.05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$ 105,831.27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439.16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396.87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98,401.92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$ 105,392.11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440.81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395.22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98,797.14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$ 104,951.30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442.46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393.57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99,190.71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$ 104,508.83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444.12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391.91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99,582.62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$ 104,064.71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445.79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390.24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99,972.86</w:t>
      </w:r>
      <w:proofErr w:type="gramEnd"/>
      <w:r w:rsidRPr="00EE0DC2">
        <w:rPr>
          <w:rFonts w:ascii="Courier New" w:hAnsi="Courier New" w:cs="Courier New"/>
          <w:sz w:val="16"/>
          <w:szCs w:val="16"/>
        </w:rPr>
        <w:t xml:space="preserve">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$ 103,618.92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447.46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388.57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$ 100,361.43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$ 103,171.46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449.14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386.89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$ 100,748.32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$ 102,722.33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450.82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385.21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$ 101,133.53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$ 102,271.50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452.51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383.52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$ 101,517.05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$ 101,818.99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454.21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381.82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$ 101,898.87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$ 101,364.78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199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455.91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380.12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$ 102,278.99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$ 100,908.87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457.62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378.41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$ 102,657.40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$ 100,451.25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459.34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376.69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$ 103,034.09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99,991.91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461.06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374.97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$ 103,409.06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99,530.85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462.79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373.24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$ 103,782.30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99,068.06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464.53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371.51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$ 104,153.81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98,603.53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466.27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369.76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$ 104,523.57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98,137.26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206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468.02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368.01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$ 104,891.58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97,669.25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469.77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366.26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$ 105,257.84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97,199.48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471.53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364.50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$ 105,622.34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96,727.94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473.30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362.73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$ 105,985.07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96,254.64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475.08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360.95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$ 106,346.03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95,779.57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476.86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359.17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$ 106,705.20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95,302.71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478.65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357.39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$ 107,062.58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94,824.06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480.44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355.59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$ 107,418.18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94,343.62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482.24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353.79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$ 107,771.96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93,861.38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484.05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351.98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$ 108,123.94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93,377.33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485.87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350.16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$ 108,474.11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92,891.46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487.69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348.34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$ 108,822.45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92,403.78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489.52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346.51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$ 109,168.97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91,914.26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491.35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344.68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$ 109,513.64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91,422.91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493.19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342.84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$ 109,856.48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90,929.71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495.04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340.99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$ 110,197.47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90,434.67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496.90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339.13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$ 110,536.60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89,937.77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498.76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337.27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$ 110,873.86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89,439.00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500.63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335.40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$ 111,209.26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88,938.37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502.51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333.52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$ 111,542.78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88,435.86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504.40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331.63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$ 111,874.41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87,931.46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506.29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329.74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$ 112,204.16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87,425.17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508.19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327.84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$ 112,532.00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86,916.99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510.09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325.94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$ 112,857.94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86,406.89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512.00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324.03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$ 113,181.97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85,894.89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513.92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322.11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$ 113,504.07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85,380.97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515.85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320.18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$ 113,824.25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84,865.11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517.79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318.24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$ 114,142.49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84,347.33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519.73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316.30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$ 114,458.80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83,827.60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521.68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314.35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$ 114,773.15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83,305.92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523.63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312.40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$ 115,085.55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82,782.29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525.60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310.43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$ 115,395.98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82,256.69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238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527.57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308.46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$ 115,704.44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81,729.12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529.55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306.48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$ 116,010.93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81,199.58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531.53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304.50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$ 116,315.43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80,668.04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533.53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302.51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$ 116,617.93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80,134.52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535.53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300.50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$ 116,918.44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79,598.99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537.53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298.50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$ 117,216.93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79,061.46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539.55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296.48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$ 117,513.41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78,521.91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541.57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294.46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$ 117,807.87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77,980.33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543.60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292.43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$ 118,100.30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77,436.73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545.64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290.39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$ 118,390.68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76,891.09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547.69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288.34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$ 118,679.02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76,343.40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549.74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286.29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$ 118,965.31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75,793.65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551.80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284.23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$ 119,249.54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75,241.85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553.87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282.16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$ 119,531.70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74,687.97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555.95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280.08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$ 119,811.78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74,132.02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558.04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278.00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$ 120,089.77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73,573.99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560.13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275.90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$ 120,365.67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73,013.86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562.23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273.80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$ 120,639.47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72,451.63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564.34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271.69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$ 120,911.17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71,887.29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566.45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269.58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$ 121,180.75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71,320.84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568.58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267.45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$ 121,448.20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70,752.26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570.71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265.32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$ 121,713.52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70,181.55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572.85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263.18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$ 121,976.70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69,608.70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575.00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261.03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$ 122,237.73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69,033.70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577.15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258.88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$ 122,496.61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68,456.55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579.32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256.71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$ 122,753.32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67,877.23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581.49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254.54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$ 123,007.86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67,295.74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583.67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252.36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$ 123,260.22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66,712.07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585.86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250.17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$ 123,510.39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66,126.21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588.06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247.97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$ 123,758.36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65,538.15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590.26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245.77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$ 124,004.13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64,947.89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592.48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243.55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$ 124,247.69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64,355.41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270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594.70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241.33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$ 124,489.02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63,760.71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596.93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239.10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$ 124,728.12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63,163.79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599.17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236.86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$ 124,964.99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62,564.62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601.41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234.62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$ 125,199.60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61,963.21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603.67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232.36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$ 125,431.97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61,359.54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605.93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230.10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$ 125,662.06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60,753.60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608.20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227.83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$ 125,889.89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60,145.40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610.49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225.55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$ 126,115.44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59,534.91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612.77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223.26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$ 126,338.69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58,922.14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615.07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220.96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$ 126,559.65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58,307.07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617.38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218.65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$ 126,778.30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57,689.69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619.69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216.34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$ 126,994.64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57,069.99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622.02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214.01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$ 127,208.65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56,447.97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624.35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211.68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$ 127,420.33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55,823.62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626.69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209.34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$ 127,629.67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55,196.93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629.04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206.99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$ 127,836.66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54,567.89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631.40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204.63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$ 128,041.29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53,936.49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633.77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202.26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$ 128,243.55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53,302.72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636.15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199.89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$ 128,443.43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52,666.57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638.53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197.50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$ 128,640.93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52,028.04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640.93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195.11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$ 128,836.04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51,387.12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643.33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192.70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$ 129,028.74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50,743.79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645.74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190.29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$ 129,219.03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50,098.05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648.16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187.87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$ 129,406.90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49,449.88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650.59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185.44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$ 129,592.33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48,799.29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653.03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183.00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$ 129,775.33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48,146.26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655.48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180.55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$ 129,955.88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47,490.77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657.94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178.09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$ 130,133.97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46,832.83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660.41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175.62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$ 130,309.59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46,172.43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299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662.88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173.15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$ 130,482.74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45,509.54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665.37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170.66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$ 130,653.40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44,844.17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667.87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168.17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$ 130,821.57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44,176.31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302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670.37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165.66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$ 130,987.23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43,505.94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672.88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163.15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$ 131,150.37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42,833.05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675.41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160.62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$ 131,311.00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42,157.65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677.94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158.09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$ 131,469.09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41,479.71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680.48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155.55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$ 131,624.64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40,799.23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683.03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153.00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$ 131,777.64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40,116.19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685.60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150.44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$ 131,928.07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39,430.60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688.17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147.86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$ 132,075.94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38,742.43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690.75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145.28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$ 132,221.22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38,051.68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693.34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142.69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$ 132,363.91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37,358.35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695.94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140.09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$ 132,504.01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36,662.41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698.55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137.48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$ 132,641.49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35,963.86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701.17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134.86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$ 132,776.36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35,262.70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703.80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132.24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$ 132,908.59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34,558.90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706.43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129.60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$ 133,038.19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33,852.47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709.08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126.95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$ 133,165.13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33,143.38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711.74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124.29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$ 133,289.42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32,431.64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714.41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121.62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$ 133,411.04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31,717.23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717.09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118.94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$ 133,529.98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31,000.14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719.78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116.25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$ 133,646.23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30,280.36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722.48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113.55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$ 133,759.78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29,557.88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725.19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110.84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$ 133,870.62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28,832.69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727.91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108.12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$ 133,978.75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28,104.78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730.64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105.39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$ 134,084.14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27,374.14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733.38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102.65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$ 134,186.79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26,640.76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736.13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99.90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$ 134,286.70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25,904.64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738.89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97.14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$ 134,383.84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25,165.75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329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741.66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94.37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$ 134,478.21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24,424.09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744.44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91.59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$ 134,569.80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23,679.65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747.23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88.80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$ 134,658.60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22,932.42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750.03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86.00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$ 134,744.59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22,182.38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752.85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83.18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$ 134,827.78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21,429.54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lastRenderedPageBreak/>
        <w:t xml:space="preserve">334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755.67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80.36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$ 134,908.14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20,673.87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758.50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77.53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$ 134,985.67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19,915.36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761.35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74.68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$ 135,060.35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19,154.01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764.20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71.83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$ 135,132.18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18,389.81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767.07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68.96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$ 135,201.14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17,622.74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769.95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66.09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$ 135,267.22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16,852.80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772.83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63.20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$ 135,330.42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16,079.96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775.73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60.30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$ 135,390.72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15,304.23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778.64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57.39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$ 135,448.11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14,525.59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781.56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54.47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$ 135,502.58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13,744.03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784.49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51.54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$ 135,554.12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12,959.54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787.43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48.60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$ 135,602.72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12,172.11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790.39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45.65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$ 135,648.37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11,381.72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793.35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42.68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$ 135,691.05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E0DC2">
        <w:rPr>
          <w:rFonts w:ascii="Courier New" w:hAnsi="Courier New" w:cs="Courier New"/>
          <w:sz w:val="16"/>
          <w:szCs w:val="16"/>
        </w:rPr>
        <w:t>$  10,588.37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796.32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39.71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$ 135,730.76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9,792.05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349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799.31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36.72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$ 135,767.48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8,992.74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802.31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33.72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$ 135,801.20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8,190.43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805.32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30.71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$ 135,831.91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7,385.11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808.34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27.69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$ 135,859.61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6,576.78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811.37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24.66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$ 135,884.27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5,765.41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814.41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21.62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$ 135,905.89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4,951.00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817.46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18.57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$ 135,924.46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4,133.54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820.53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15.50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$ 135,939.96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3,313.01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823.61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12.42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$ 135,952.38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2,489.40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358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826.70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 9.34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$ 135,961.72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1,662.70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359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829.80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 6.24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$ 135,967.95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832.91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 xml:space="preserve">360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836.03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832.91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 3.12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$ 135,971.07 </w:t>
      </w:r>
      <w:r w:rsidRPr="00EE0DC2">
        <w:rPr>
          <w:rFonts w:ascii="Courier New" w:hAnsi="Courier New" w:cs="Courier New"/>
          <w:sz w:val="16"/>
          <w:szCs w:val="16"/>
        </w:rPr>
        <w:tab/>
        <w:t xml:space="preserve"> $      -0.00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Thank you for using our mortgage analyzer!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We have analyzed your $ 165,000.00 mortgage.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proofErr w:type="gramStart"/>
      <w:r w:rsidRPr="00EE0DC2">
        <w:rPr>
          <w:rFonts w:ascii="Courier New" w:hAnsi="Courier New" w:cs="Courier New"/>
          <w:sz w:val="16"/>
          <w:szCs w:val="16"/>
        </w:rPr>
        <w:t>With term of 30 years.</w:t>
      </w:r>
      <w:proofErr w:type="gramEnd"/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And fixed monthly payment of $ 836.03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TOTAL INTEREST over the term equal $ 135,971.07</w:t>
      </w:r>
    </w:p>
    <w:p w:rsidR="00EE0DC2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</w:p>
    <w:p w:rsidR="00231EFB" w:rsidRPr="00EE0DC2" w:rsidRDefault="00EE0DC2" w:rsidP="00EE0DC2">
      <w:pPr>
        <w:rPr>
          <w:rFonts w:ascii="Courier New" w:hAnsi="Courier New" w:cs="Courier New"/>
          <w:sz w:val="16"/>
          <w:szCs w:val="16"/>
        </w:rPr>
      </w:pPr>
      <w:r w:rsidRPr="00EE0DC2">
        <w:rPr>
          <w:rFonts w:ascii="Courier New" w:hAnsi="Courier New" w:cs="Courier New"/>
          <w:sz w:val="16"/>
          <w:szCs w:val="16"/>
        </w:rPr>
        <w:t>Scroll up to review monthly amortization</w:t>
      </w:r>
    </w:p>
    <w:sectPr w:rsidR="00231EFB" w:rsidRPr="00EE0DC2" w:rsidSect="0023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DC2"/>
    <w:rsid w:val="00231EFB"/>
    <w:rsid w:val="00EE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4345</Words>
  <Characters>24769</Characters>
  <Application>Microsoft Office Word</Application>
  <DocSecurity>0</DocSecurity>
  <Lines>206</Lines>
  <Paragraphs>58</Paragraphs>
  <ScaleCrop>false</ScaleCrop>
  <Company/>
  <LinksUpToDate>false</LinksUpToDate>
  <CharactersWithSpaces>29056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</cp:revision>
  <dcterms:created xsi:type="dcterms:W3CDTF">2017-04-14T00:55:00Z</dcterms:created>
  <dcterms:modified xsi:type="dcterms:W3CDTF">2017-04-14T00:58:00Z</dcterms:modified>
</cp:coreProperties>
</file>