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4D90" w14:textId="0F178AE2" w:rsidR="0061772A" w:rsidRPr="00D561DC" w:rsidRDefault="0061772A">
      <w:pPr>
        <w:spacing w:after="13" w:line="259" w:lineRule="auto"/>
        <w:ind w:left="0" w:right="2286" w:firstLine="0"/>
        <w:jc w:val="right"/>
        <w:rPr>
          <w:rFonts w:ascii="Arial" w:hAnsi="Arial" w:cs="Arial"/>
          <w:sz w:val="28"/>
          <w:szCs w:val="28"/>
        </w:rPr>
      </w:pPr>
    </w:p>
    <w:p w14:paraId="71997EE7" w14:textId="77777777" w:rsidR="0061772A" w:rsidRPr="00D561DC" w:rsidRDefault="00000000">
      <w:pPr>
        <w:spacing w:after="27" w:line="259" w:lineRule="auto"/>
        <w:ind w:left="3818" w:firstLine="0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Name:</w:t>
      </w:r>
      <w:r w:rsidRPr="00D561DC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Abenaitwe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Martine</w:t>
      </w:r>
    </w:p>
    <w:p w14:paraId="28A64BD8" w14:textId="77777777" w:rsidR="0061772A" w:rsidRPr="00D561DC" w:rsidRDefault="00000000">
      <w:pPr>
        <w:spacing w:after="367" w:line="259" w:lineRule="auto"/>
        <w:ind w:left="0" w:right="2785" w:firstLine="0"/>
        <w:jc w:val="right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Registration Number:</w:t>
      </w:r>
      <w:r w:rsidRPr="00D561DC">
        <w:rPr>
          <w:rFonts w:ascii="Arial" w:eastAsia="Arial" w:hAnsi="Arial" w:cs="Arial"/>
          <w:sz w:val="28"/>
          <w:szCs w:val="28"/>
        </w:rPr>
        <w:t xml:space="preserve"> 2025/DBC/DAY/2008/G</w:t>
      </w:r>
    </w:p>
    <w:p w14:paraId="0EB874EA" w14:textId="698DFA4D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t xml:space="preserve">QUESTION 1 — Simple Login System </w:t>
      </w:r>
    </w:p>
    <w:p w14:paraId="5569E782" w14:textId="77777777" w:rsidR="0061772A" w:rsidRPr="00D561DC" w:rsidRDefault="00000000">
      <w:pPr>
        <w:spacing w:after="0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Design a Windows Forms application using Labels,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TextBoxes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and Buttons.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268"/>
      </w:tblGrid>
      <w:tr w:rsidR="0061772A" w:rsidRPr="00D561DC" w14:paraId="0FAA1023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AE3506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D9041A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233936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Text</w:t>
            </w:r>
          </w:p>
        </w:tc>
      </w:tr>
      <w:tr w:rsidR="0061772A" w:rsidRPr="00D561DC" w14:paraId="5AA3EB78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DA0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D15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lblUsername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33E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Username</w:t>
            </w:r>
          </w:p>
        </w:tc>
      </w:tr>
      <w:tr w:rsidR="0061772A" w:rsidRPr="00D561DC" w14:paraId="4C757764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454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1AE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txtUsername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BC6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10FAB73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105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9D1B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lblPassword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39D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Password</w:t>
            </w:r>
          </w:p>
        </w:tc>
      </w:tr>
      <w:tr w:rsidR="0061772A" w:rsidRPr="00D561DC" w14:paraId="7A6E4CA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5EB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8DD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txtPassword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C63D2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6C78E219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F7995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3D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btnLogin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274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Login</w:t>
            </w:r>
          </w:p>
        </w:tc>
      </w:tr>
      <w:tr w:rsidR="0061772A" w:rsidRPr="00D561DC" w14:paraId="1A1DB6D0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DD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D0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btnClear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4423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Clear</w:t>
            </w:r>
          </w:p>
        </w:tc>
      </w:tr>
      <w:tr w:rsidR="0061772A" w:rsidRPr="00D561DC" w14:paraId="7AF7E722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B1A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67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561DC">
              <w:rPr>
                <w:rFonts w:ascii="Arial" w:eastAsia="Arial" w:hAnsi="Arial" w:cs="Arial"/>
                <w:sz w:val="28"/>
                <w:szCs w:val="28"/>
              </w:rPr>
              <w:t>btnExit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83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Exit</w:t>
            </w:r>
          </w:p>
        </w:tc>
      </w:tr>
    </w:tbl>
    <w:p w14:paraId="136AF8C4" w14:textId="77777777" w:rsidR="0061772A" w:rsidRPr="00D561DC" w:rsidRDefault="00000000">
      <w:pPr>
        <w:spacing w:after="20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Set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PasswordChar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of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txtPassword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to * so that the password is hidden.</w:t>
      </w:r>
    </w:p>
    <w:p w14:paraId="09D642F6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Login Code</w:t>
      </w:r>
    </w:p>
    <w:p w14:paraId="7BD37CF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btnLogin_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btnLogin.Click</w:t>
      </w:r>
      <w:proofErr w:type="spellEnd"/>
    </w:p>
    <w:p w14:paraId="7B6E8A1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username As String = </w:t>
      </w:r>
      <w:proofErr w:type="spellStart"/>
      <w:r w:rsidRPr="00D561DC">
        <w:rPr>
          <w:rFonts w:ascii="Arial" w:hAnsi="Arial" w:cs="Arial"/>
          <w:sz w:val="28"/>
          <w:szCs w:val="28"/>
        </w:rPr>
        <w:t>txtUsername.Text</w:t>
      </w:r>
      <w:proofErr w:type="spellEnd"/>
    </w:p>
    <w:p w14:paraId="5AB382C5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password As String = </w:t>
      </w:r>
      <w:proofErr w:type="spellStart"/>
      <w:r w:rsidRPr="00D561DC">
        <w:rPr>
          <w:rFonts w:ascii="Arial" w:hAnsi="Arial" w:cs="Arial"/>
          <w:sz w:val="28"/>
          <w:szCs w:val="28"/>
        </w:rPr>
        <w:t>txtPassword.Text</w:t>
      </w:r>
      <w:proofErr w:type="spellEnd"/>
    </w:p>
    <w:p w14:paraId="33AC9C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username = "" Or password = "" Then</w:t>
      </w:r>
    </w:p>
    <w:p w14:paraId="7FF3378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("Please enter username and password.")</w:t>
      </w:r>
    </w:p>
    <w:p w14:paraId="30A67F6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username = "admin" And password = "1234" Then</w:t>
      </w:r>
    </w:p>
    <w:p w14:paraId="7E71626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("Login successful. Welcome!")</w:t>
      </w:r>
    </w:p>
    <w:p w14:paraId="5ED93C7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4EF2B2C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("Invalid username or password.")</w:t>
      </w:r>
    </w:p>
    <w:p w14:paraId="4FC1193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3DF1312A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8F7FE7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and Exit</w:t>
      </w:r>
    </w:p>
    <w:p w14:paraId="0CE9C56B" w14:textId="77777777" w:rsidR="0061772A" w:rsidRPr="00D561DC" w:rsidRDefault="00000000">
      <w:pPr>
        <w:spacing w:after="182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btnClear_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btnClear.Click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561DC">
        <w:rPr>
          <w:rFonts w:ascii="Arial" w:hAnsi="Arial" w:cs="Arial"/>
          <w:sz w:val="28"/>
          <w:szCs w:val="28"/>
        </w:rPr>
        <w:t>txtUsername.Clear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txtPassword.Clear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txtUsername.Focus</w:t>
      </w:r>
      <w:proofErr w:type="spellEnd"/>
      <w:r w:rsidRPr="00D561DC">
        <w:rPr>
          <w:rFonts w:ascii="Arial" w:hAnsi="Arial" w:cs="Arial"/>
          <w:sz w:val="28"/>
          <w:szCs w:val="28"/>
        </w:rPr>
        <w:t>() End Sub</w:t>
      </w:r>
    </w:p>
    <w:p w14:paraId="7F47577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btnExit_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btnExit.Click</w:t>
      </w:r>
      <w:proofErr w:type="spellEnd"/>
    </w:p>
    <w:p w14:paraId="6EF32F8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Me.Close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>()</w:t>
      </w:r>
    </w:p>
    <w:p w14:paraId="0273D412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309B71A9" w14:textId="7C908E46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lastRenderedPageBreak/>
        <w:t xml:space="preserve">QUESTION 2 — Shopping Mall Discount System </w:t>
      </w:r>
    </w:p>
    <w:p w14:paraId="56641FEF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Below $100: 0% discount. $100–$500: 10% discount. Above $500: 20% discount.</w:t>
      </w:r>
    </w:p>
    <w:p w14:paraId="5A2A05D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total As Decimal</w:t>
      </w:r>
    </w:p>
    <w:p w14:paraId="192FDA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Dim </w:t>
      </w:r>
      <w:proofErr w:type="spell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Decimal</w:t>
      </w:r>
    </w:p>
    <w:p w14:paraId="5BE4440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discount As Decimal</w:t>
      </w:r>
    </w:p>
    <w:p w14:paraId="5F12E16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Dim </w:t>
      </w:r>
      <w:proofErr w:type="spellStart"/>
      <w:r w:rsidRPr="00D561DC">
        <w:rPr>
          <w:rFonts w:ascii="Arial" w:hAnsi="Arial" w:cs="Arial"/>
          <w:sz w:val="28"/>
          <w:szCs w:val="28"/>
        </w:rPr>
        <w:t>finalAmount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Decimal</w:t>
      </w:r>
    </w:p>
    <w:p w14:paraId="725E78AB" w14:textId="77777777" w:rsidR="0061772A" w:rsidRPr="00D561DC" w:rsidRDefault="00000000">
      <w:pPr>
        <w:spacing w:after="182"/>
        <w:ind w:left="155" w:right="398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For customer As Integer = 1 To 3     </w:t>
      </w:r>
      <w:proofErr w:type="spellStart"/>
      <w:r w:rsidRPr="00D561DC">
        <w:rPr>
          <w:rFonts w:ascii="Arial" w:hAnsi="Arial" w:cs="Arial"/>
          <w:sz w:val="28"/>
          <w:szCs w:val="28"/>
        </w:rPr>
        <w:t>Console.Write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("Enter total amount for customer " &amp; customer &amp; ": </w:t>
      </w:r>
      <w:proofErr w:type="gramStart"/>
      <w:r w:rsidRPr="00D561DC">
        <w:rPr>
          <w:rFonts w:ascii="Arial" w:hAnsi="Arial" w:cs="Arial"/>
          <w:sz w:val="28"/>
          <w:szCs w:val="28"/>
        </w:rPr>
        <w:t xml:space="preserve">")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total = </w:t>
      </w:r>
      <w:proofErr w:type="spellStart"/>
      <w:r w:rsidRPr="00D561DC">
        <w:rPr>
          <w:rFonts w:ascii="Arial" w:hAnsi="Arial" w:cs="Arial"/>
          <w:sz w:val="28"/>
          <w:szCs w:val="28"/>
        </w:rPr>
        <w:t>Decimal.Parse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Console.ReadLine</w:t>
      </w:r>
      <w:proofErr w:type="spellEnd"/>
      <w:r w:rsidRPr="00D561DC">
        <w:rPr>
          <w:rFonts w:ascii="Arial" w:hAnsi="Arial" w:cs="Arial"/>
          <w:sz w:val="28"/>
          <w:szCs w:val="28"/>
        </w:rPr>
        <w:t>())</w:t>
      </w:r>
    </w:p>
    <w:p w14:paraId="2D483E2B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total &lt; 100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0 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total &lt;= 500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0.1D     Else</w:t>
      </w:r>
    </w:p>
    <w:p w14:paraId="4785CFD0" w14:textId="77777777" w:rsidR="0061772A" w:rsidRPr="00D561DC" w:rsidRDefault="00000000">
      <w:pPr>
        <w:spacing w:after="182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0.2D     End If</w:t>
      </w:r>
    </w:p>
    <w:p w14:paraId="73823062" w14:textId="77777777" w:rsidR="0061772A" w:rsidRPr="00D561DC" w:rsidRDefault="00000000">
      <w:pPr>
        <w:spacing w:after="182"/>
        <w:ind w:left="155" w:right="611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discount = total * </w:t>
      </w:r>
      <w:proofErr w:type="spellStart"/>
      <w:r w:rsidRPr="00D561DC">
        <w:rPr>
          <w:rFonts w:ascii="Arial" w:hAnsi="Arial" w:cs="Arial"/>
          <w:sz w:val="28"/>
          <w:szCs w:val="28"/>
        </w:rPr>
        <w:t>discountRate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561DC">
        <w:rPr>
          <w:rFonts w:ascii="Arial" w:hAnsi="Arial" w:cs="Arial"/>
          <w:sz w:val="28"/>
          <w:szCs w:val="28"/>
        </w:rPr>
        <w:t>finalAmount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total - discount</w:t>
      </w:r>
    </w:p>
    <w:p w14:paraId="648706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>("Total Amount: $" &amp; total)</w:t>
      </w:r>
    </w:p>
    <w:p w14:paraId="2B219E8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>("Discount: $" &amp; discount)</w:t>
      </w:r>
    </w:p>
    <w:p w14:paraId="43CB27C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Console.WriteLine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("Final Amount: $" &amp; </w:t>
      </w:r>
      <w:proofErr w:type="spellStart"/>
      <w:r w:rsidRPr="00D561DC">
        <w:rPr>
          <w:rFonts w:ascii="Arial" w:hAnsi="Arial" w:cs="Arial"/>
          <w:sz w:val="28"/>
          <w:szCs w:val="28"/>
        </w:rPr>
        <w:t>finalAmount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14:paraId="63C23132" w14:textId="77777777" w:rsidR="0061772A" w:rsidRPr="00D561DC" w:rsidRDefault="00000000">
      <w:pPr>
        <w:spacing w:after="19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BE62993" w14:textId="77777777" w:rsidR="0061772A" w:rsidRPr="00D561DC" w:rsidRDefault="00000000">
      <w:pPr>
        <w:spacing w:after="31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The </w:t>
      </w:r>
      <w:proofErr w:type="gramStart"/>
      <w:r w:rsidRPr="00D561DC">
        <w:rPr>
          <w:rFonts w:ascii="Arial" w:eastAsia="Arial" w:hAnsi="Arial" w:cs="Arial"/>
          <w:sz w:val="28"/>
          <w:szCs w:val="28"/>
        </w:rPr>
        <w:t>For loop</w:t>
      </w:r>
      <w:proofErr w:type="gramEnd"/>
      <w:r w:rsidRPr="00D561DC">
        <w:rPr>
          <w:rFonts w:ascii="Arial" w:eastAsia="Arial" w:hAnsi="Arial" w:cs="Arial"/>
          <w:sz w:val="28"/>
          <w:szCs w:val="28"/>
        </w:rPr>
        <w:t xml:space="preserve"> processes three customers and displays each customer's total, discount and final amount.</w:t>
      </w:r>
    </w:p>
    <w:p w14:paraId="37D5C126" w14:textId="00AF5B9F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3 — Object-Oriented Programming </w:t>
      </w:r>
    </w:p>
    <w:p w14:paraId="1E5F92FE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Class and Object</w:t>
      </w:r>
    </w:p>
    <w:p w14:paraId="5396D8F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Class:</w:t>
      </w:r>
      <w:r w:rsidRPr="00D561DC">
        <w:rPr>
          <w:rFonts w:ascii="Arial" w:eastAsia="Arial" w:hAnsi="Arial" w:cs="Arial"/>
          <w:sz w:val="28"/>
          <w:szCs w:val="28"/>
        </w:rPr>
        <w:t xml:space="preserve"> A blueprint or template used to create objects. </w:t>
      </w:r>
      <w:r w:rsidRPr="00D561DC">
        <w:rPr>
          <w:rFonts w:ascii="Arial" w:eastAsia="Arial" w:hAnsi="Arial" w:cs="Arial"/>
          <w:b/>
          <w:sz w:val="28"/>
          <w:szCs w:val="28"/>
        </w:rPr>
        <w:t>Object:</w:t>
      </w:r>
      <w:r w:rsidRPr="00D561DC">
        <w:rPr>
          <w:rFonts w:ascii="Arial" w:eastAsia="Arial" w:hAnsi="Arial" w:cs="Arial"/>
          <w:sz w:val="28"/>
          <w:szCs w:val="28"/>
        </w:rPr>
        <w:t xml:space="preserve"> an instance of a class.</w:t>
      </w:r>
    </w:p>
    <w:p w14:paraId="5D0F3D0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Student</w:t>
      </w:r>
    </w:p>
    <w:p w14:paraId="2CA4E43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Name </w:t>
      </w:r>
      <w:proofErr w:type="gramStart"/>
      <w:r w:rsidRPr="00D561DC">
        <w:rPr>
          <w:rFonts w:ascii="Arial" w:hAnsi="Arial" w:cs="Arial"/>
          <w:sz w:val="28"/>
          <w:szCs w:val="28"/>
        </w:rPr>
        <w:t>As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String</w:t>
      </w:r>
    </w:p>
    <w:p w14:paraId="4CD43E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Age </w:t>
      </w:r>
      <w:proofErr w:type="gramStart"/>
      <w:r w:rsidRPr="00D561DC">
        <w:rPr>
          <w:rFonts w:ascii="Arial" w:hAnsi="Arial" w:cs="Arial"/>
          <w:sz w:val="28"/>
          <w:szCs w:val="28"/>
        </w:rPr>
        <w:t>As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Integer</w:t>
      </w:r>
    </w:p>
    <w:p w14:paraId="0578B9C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DisplayStudent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)</w:t>
      </w:r>
    </w:p>
    <w:p w14:paraId="037CA3B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(Name &amp; " is " &amp; Age &amp; " years old.")</w:t>
      </w:r>
    </w:p>
    <w:p w14:paraId="5FA1B72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9FCA09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End Class</w:t>
      </w:r>
    </w:p>
    <w:p w14:paraId="4BAACFD9" w14:textId="77777777" w:rsidR="0061772A" w:rsidRPr="00D561DC" w:rsidRDefault="00000000">
      <w:pPr>
        <w:spacing w:after="230"/>
        <w:ind w:left="155" w:right="68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Dim student1 As New </w:t>
      </w:r>
      <w:proofErr w:type="gramStart"/>
      <w:r w:rsidRPr="00D561DC">
        <w:rPr>
          <w:rFonts w:ascii="Arial" w:hAnsi="Arial" w:cs="Arial"/>
          <w:sz w:val="28"/>
          <w:szCs w:val="28"/>
        </w:rPr>
        <w:t>Student(</w:t>
      </w:r>
      <w:proofErr w:type="gramEnd"/>
      <w:r w:rsidRPr="00D561DC">
        <w:rPr>
          <w:rFonts w:ascii="Arial" w:hAnsi="Arial" w:cs="Arial"/>
          <w:sz w:val="28"/>
          <w:szCs w:val="28"/>
        </w:rPr>
        <w:t>) student1.Name = "Martine" student1.Age = 20 student1.DisplayStudent()</w:t>
      </w:r>
    </w:p>
    <w:p w14:paraId="72F49ABC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Inheritance and Polymorphism</w:t>
      </w:r>
    </w:p>
    <w:p w14:paraId="2CE1158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Inheritance</w:t>
      </w:r>
      <w:r w:rsidRPr="00D561DC">
        <w:rPr>
          <w:rFonts w:ascii="Arial" w:eastAsia="Arial" w:hAnsi="Arial" w:cs="Arial"/>
          <w:sz w:val="28"/>
          <w:szCs w:val="28"/>
        </w:rPr>
        <w:t xml:space="preserve"> allows a class to acquire properties and methods from another class. </w:t>
      </w:r>
      <w:r w:rsidRPr="00D561DC">
        <w:rPr>
          <w:rFonts w:ascii="Arial" w:eastAsia="Arial" w:hAnsi="Arial" w:cs="Arial"/>
          <w:b/>
          <w:sz w:val="28"/>
          <w:szCs w:val="28"/>
        </w:rPr>
        <w:t>Polymorphism</w:t>
      </w:r>
      <w:r w:rsidRPr="00D561DC">
        <w:rPr>
          <w:rFonts w:ascii="Arial" w:eastAsia="Arial" w:hAnsi="Arial" w:cs="Arial"/>
          <w:sz w:val="28"/>
          <w:szCs w:val="28"/>
        </w:rPr>
        <w:t xml:space="preserve"> allows the same method to have different implementations.</w:t>
      </w:r>
    </w:p>
    <w:p w14:paraId="5202F5C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Animal</w:t>
      </w:r>
    </w:p>
    <w:p w14:paraId="569B3C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Overridable Sub </w:t>
      </w:r>
      <w:proofErr w:type="gramStart"/>
      <w:r w:rsidRPr="00D561DC">
        <w:rPr>
          <w:rFonts w:ascii="Arial" w:hAnsi="Arial" w:cs="Arial"/>
          <w:sz w:val="28"/>
          <w:szCs w:val="28"/>
        </w:rPr>
        <w:t>Sound(</w:t>
      </w:r>
      <w:proofErr w:type="gramEnd"/>
      <w:r w:rsidRPr="00D561DC">
        <w:rPr>
          <w:rFonts w:ascii="Arial" w:hAnsi="Arial" w:cs="Arial"/>
          <w:sz w:val="28"/>
          <w:szCs w:val="28"/>
        </w:rPr>
        <w:t>)</w:t>
      </w:r>
    </w:p>
    <w:p w14:paraId="1C67A5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("Animal makes a sound")</w:t>
      </w:r>
    </w:p>
    <w:p w14:paraId="4F4B111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0DDCAC1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5C333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Dog</w:t>
      </w:r>
    </w:p>
    <w:p w14:paraId="0C8CDF4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Inherits Animal</w:t>
      </w:r>
    </w:p>
    <w:p w14:paraId="135EE8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Overrides Sub </w:t>
      </w:r>
      <w:proofErr w:type="gramStart"/>
      <w:r w:rsidRPr="00D561DC">
        <w:rPr>
          <w:rFonts w:ascii="Arial" w:hAnsi="Arial" w:cs="Arial"/>
          <w:sz w:val="28"/>
          <w:szCs w:val="28"/>
        </w:rPr>
        <w:t>Sound(</w:t>
      </w:r>
      <w:proofErr w:type="gramEnd"/>
      <w:r w:rsidRPr="00D561DC">
        <w:rPr>
          <w:rFonts w:ascii="Arial" w:hAnsi="Arial" w:cs="Arial"/>
          <w:sz w:val="28"/>
          <w:szCs w:val="28"/>
        </w:rPr>
        <w:t>)</w:t>
      </w:r>
    </w:p>
    <w:p w14:paraId="3AFB45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("Dog barks")</w:t>
      </w:r>
    </w:p>
    <w:p w14:paraId="54B6611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73B6F6C8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4D26518A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C. Encapsulation</w:t>
      </w:r>
    </w:p>
    <w:p w14:paraId="5212F0C6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Encapsulation combines data and methods inside a class while controlling access to the data. It protects data, prevents accidental modification, improves security and makes programs easier to maintain.</w:t>
      </w:r>
    </w:p>
    <w:p w14:paraId="3BABCD5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D561DC">
        <w:rPr>
          <w:rFonts w:ascii="Arial" w:hAnsi="Arial" w:cs="Arial"/>
          <w:sz w:val="28"/>
          <w:szCs w:val="28"/>
        </w:rPr>
        <w:t>BankAccount</w:t>
      </w:r>
      <w:proofErr w:type="spellEnd"/>
    </w:p>
    <w:p w14:paraId="48F28F80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Private balance As Decimal</w:t>
      </w:r>
    </w:p>
    <w:p w14:paraId="1C7801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</w:t>
      </w:r>
      <w:proofErr w:type="gramStart"/>
      <w:r w:rsidRPr="00D561DC">
        <w:rPr>
          <w:rFonts w:ascii="Arial" w:hAnsi="Arial" w:cs="Arial"/>
          <w:sz w:val="28"/>
          <w:szCs w:val="28"/>
        </w:rPr>
        <w:t>Deposit(</w:t>
      </w:r>
      <w:proofErr w:type="gramEnd"/>
      <w:r w:rsidRPr="00D561DC">
        <w:rPr>
          <w:rFonts w:ascii="Arial" w:hAnsi="Arial" w:cs="Arial"/>
          <w:sz w:val="28"/>
          <w:szCs w:val="28"/>
        </w:rPr>
        <w:t>amount As Decimal)</w:t>
      </w:r>
    </w:p>
    <w:p w14:paraId="42CF605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If amount &gt; 0 Then balance += amount</w:t>
      </w:r>
    </w:p>
    <w:p w14:paraId="28AEF8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B8A3BE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Function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GetBalance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) As Decimal</w:t>
      </w:r>
    </w:p>
    <w:p w14:paraId="6129492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balance</w:t>
      </w:r>
    </w:p>
    <w:p w14:paraId="07E7A8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Function</w:t>
      </w:r>
    </w:p>
    <w:p w14:paraId="5D320FA2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48EA79F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D. Constructors and Destructors</w:t>
      </w:r>
    </w:p>
    <w:p w14:paraId="4FC15C9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 constructor runs automatically when an object is created. In VB.NET it uses New. Cleanup is normally handled by the .NET garbage collector.</w:t>
      </w:r>
    </w:p>
    <w:p w14:paraId="480936C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Public Class Student</w:t>
      </w:r>
    </w:p>
    <w:p w14:paraId="2486BBF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Name </w:t>
      </w:r>
      <w:proofErr w:type="gramStart"/>
      <w:r w:rsidRPr="00D561DC">
        <w:rPr>
          <w:rFonts w:ascii="Arial" w:hAnsi="Arial" w:cs="Arial"/>
          <w:sz w:val="28"/>
          <w:szCs w:val="28"/>
        </w:rPr>
        <w:t>As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String</w:t>
      </w:r>
    </w:p>
    <w:p w14:paraId="5FE6E15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</w:t>
      </w:r>
      <w:proofErr w:type="gramStart"/>
      <w:r w:rsidRPr="00D561DC">
        <w:rPr>
          <w:rFonts w:ascii="Arial" w:hAnsi="Arial" w:cs="Arial"/>
          <w:sz w:val="28"/>
          <w:szCs w:val="28"/>
        </w:rPr>
        <w:t>New(</w:t>
      </w:r>
      <w:proofErr w:type="gramEnd"/>
      <w:r w:rsidRPr="00D561DC">
        <w:rPr>
          <w:rFonts w:ascii="Arial" w:hAnsi="Arial" w:cs="Arial"/>
          <w:sz w:val="28"/>
          <w:szCs w:val="28"/>
        </w:rPr>
        <w:t>)</w:t>
      </w:r>
    </w:p>
    <w:p w14:paraId="376030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Name = "Unknown"</w:t>
      </w:r>
    </w:p>
    <w:p w14:paraId="0043ED9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48FF9778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1062C4F8" w14:textId="11C41507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4 — Collections, Message Boxes and Solution Explorer </w:t>
      </w:r>
    </w:p>
    <w:p w14:paraId="382B0EF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Three Uses of Collections</w:t>
      </w:r>
    </w:p>
    <w:p w14:paraId="5B3B4BE7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1. Store lists of data. </w:t>
      </w:r>
    </w:p>
    <w:p w14:paraId="63134CC0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2. Search, add, remove and manage data.</w:t>
      </w:r>
    </w:p>
    <w:p w14:paraId="66E9443C" w14:textId="0CDBB09E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 3. Process multiple items using loops.</w:t>
      </w:r>
    </w:p>
    <w:p w14:paraId="1DEBA856" w14:textId="77777777" w:rsidR="0061772A" w:rsidRPr="00D561DC" w:rsidRDefault="00000000">
      <w:pPr>
        <w:spacing w:after="182"/>
        <w:ind w:left="155" w:right="628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Dim students As New </w:t>
      </w:r>
      <w:proofErr w:type="gramStart"/>
      <w:r w:rsidRPr="00D561DC">
        <w:rPr>
          <w:rFonts w:ascii="Arial" w:hAnsi="Arial" w:cs="Arial"/>
          <w:sz w:val="28"/>
          <w:szCs w:val="28"/>
        </w:rPr>
        <w:t>List(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Of String)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students.Add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("Martine")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students.Add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("Evelyn")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students.Add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>("</w:t>
      </w:r>
      <w:proofErr w:type="spellStart"/>
      <w:r w:rsidRPr="00D561DC">
        <w:rPr>
          <w:rFonts w:ascii="Arial" w:hAnsi="Arial" w:cs="Arial"/>
          <w:sz w:val="28"/>
          <w:szCs w:val="28"/>
        </w:rPr>
        <w:t>Gorret</w:t>
      </w:r>
      <w:proofErr w:type="spellEnd"/>
      <w:r w:rsidRPr="00D561DC">
        <w:rPr>
          <w:rFonts w:ascii="Arial" w:hAnsi="Arial" w:cs="Arial"/>
          <w:sz w:val="28"/>
          <w:szCs w:val="28"/>
        </w:rPr>
        <w:t>")</w:t>
      </w:r>
    </w:p>
    <w:p w14:paraId="74A5AC5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students.Remove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>("Evelyn")</w:t>
      </w:r>
    </w:p>
    <w:p w14:paraId="12D1F2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 Each student As String In students</w:t>
      </w:r>
    </w:p>
    <w:p w14:paraId="1B634B7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(student)</w:t>
      </w:r>
    </w:p>
    <w:p w14:paraId="4B521A19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7C00813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Message Boxes</w:t>
      </w:r>
    </w:p>
    <w:p w14:paraId="0D029653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A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MessageBox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is a dialog box used to display information, warnings, questions or errors. Common types are Information, Warning, Error and Question.</w:t>
      </w:r>
    </w:p>
    <w:p w14:paraId="374DA45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("Login successful")</w:t>
      </w:r>
    </w:p>
    <w:p w14:paraId="38A5EA8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("Please check your information.",</w:t>
      </w:r>
    </w:p>
    <w:p w14:paraId="502235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"Warning",</w:t>
      </w:r>
    </w:p>
    <w:p w14:paraId="4B65730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MessageBoxButtons.OK</w:t>
      </w:r>
      <w:proofErr w:type="spellEnd"/>
      <w:r w:rsidRPr="00D561DC">
        <w:rPr>
          <w:rFonts w:ascii="Arial" w:hAnsi="Arial" w:cs="Arial"/>
          <w:sz w:val="28"/>
          <w:szCs w:val="28"/>
        </w:rPr>
        <w:t>,</w:t>
      </w:r>
    </w:p>
    <w:p w14:paraId="0DFB536D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MessageBoxIcon.Warning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14:paraId="7DBC3BA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Dim answer =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</w:p>
    <w:p w14:paraId="394AA68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"Are you sure you want to exit?",</w:t>
      </w:r>
    </w:p>
    <w:p w14:paraId="7FE36FE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"Confirm",</w:t>
      </w:r>
    </w:p>
    <w:p w14:paraId="5349734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MessageBoxButtons.YesNo</w:t>
      </w:r>
      <w:proofErr w:type="spellEnd"/>
      <w:r w:rsidRPr="00D561DC">
        <w:rPr>
          <w:rFonts w:ascii="Arial" w:hAnsi="Arial" w:cs="Arial"/>
          <w:sz w:val="28"/>
          <w:szCs w:val="28"/>
        </w:rPr>
        <w:t>,</w:t>
      </w:r>
    </w:p>
    <w:p w14:paraId="43D8034B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MessageBoxIcon.Question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14:paraId="51033D4B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lastRenderedPageBreak/>
        <w:t>C. Solution Explorer</w:t>
      </w:r>
    </w:p>
    <w:p w14:paraId="2E0005EB" w14:textId="77777777" w:rsidR="00DD607C" w:rsidRPr="00D561DC" w:rsidRDefault="00000000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Solution Explorer displays and organizes project files, forms, classes and other components. It helps users open files, add items, rename/delete items and manage the project structure.</w:t>
      </w:r>
    </w:p>
    <w:p w14:paraId="79C34EED" w14:textId="77777777" w:rsidR="00DD607C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</w:p>
    <w:p w14:paraId="0C99F1F5" w14:textId="2A44A47C" w:rsidR="0061772A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Question 5 — Student Grade Management System </w:t>
      </w:r>
    </w:p>
    <w:p w14:paraId="08E3EB32" w14:textId="4A226436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A — Input and Validation </w:t>
      </w:r>
    </w:p>
    <w:p w14:paraId="2AC29091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Suggested controls: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txtStudentName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txtICT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txtVisualBasic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txtResearch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txtCyberLaw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btnCalculate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btnClear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btnSave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 xml:space="preserve"> and </w:t>
      </w:r>
      <w:proofErr w:type="spellStart"/>
      <w:r w:rsidRPr="00D561DC">
        <w:rPr>
          <w:rFonts w:ascii="Arial" w:eastAsia="Arial" w:hAnsi="Arial" w:cs="Arial"/>
          <w:sz w:val="28"/>
          <w:szCs w:val="28"/>
        </w:rPr>
        <w:t>rtbResult</w:t>
      </w:r>
      <w:proofErr w:type="spellEnd"/>
      <w:r w:rsidRPr="00D561DC">
        <w:rPr>
          <w:rFonts w:ascii="Arial" w:eastAsia="Arial" w:hAnsi="Arial" w:cs="Arial"/>
          <w:sz w:val="28"/>
          <w:szCs w:val="28"/>
        </w:rPr>
        <w:t>.</w:t>
      </w:r>
    </w:p>
    <w:p w14:paraId="0530D56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btnCalculate_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btnCalculate.Click</w:t>
      </w:r>
      <w:proofErr w:type="spellEnd"/>
    </w:p>
    <w:p w14:paraId="3D76C7C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Double</w:t>
      </w:r>
    </w:p>
    <w:p w14:paraId="10D9DE9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Double</w:t>
      </w:r>
    </w:p>
    <w:p w14:paraId="113D893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research As Double</w:t>
      </w:r>
    </w:p>
    <w:p w14:paraId="00C609EE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Double</w:t>
      </w:r>
    </w:p>
    <w:p w14:paraId="4877A81B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txtStudentName.Text.Trim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() = "" Or       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txtICT.Text.Trim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() = "" Or       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txtVisualBasic.Text.Trim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() = "" Or       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txtResearch.Text.Trim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() = "" Or       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txtCyberLaw.Text.Trim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() = ""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("Please fill in all fields.")</w:t>
      </w:r>
    </w:p>
    <w:p w14:paraId="3178F9F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0919413C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8E8547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Not </w:t>
      </w:r>
      <w:proofErr w:type="spellStart"/>
      <w:r w:rsidRPr="00D561DC">
        <w:rPr>
          <w:rFonts w:ascii="Arial" w:hAnsi="Arial" w:cs="Arial"/>
          <w:sz w:val="28"/>
          <w:szCs w:val="28"/>
        </w:rPr>
        <w:t>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txtICT.Text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14:paraId="73FE3A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</w:t>
      </w:r>
      <w:proofErr w:type="spellStart"/>
      <w:r w:rsidRPr="00D561DC">
        <w:rPr>
          <w:rFonts w:ascii="Arial" w:hAnsi="Arial" w:cs="Arial"/>
          <w:sz w:val="28"/>
          <w:szCs w:val="28"/>
        </w:rPr>
        <w:t>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txtVisualBasic.Text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14:paraId="7B1204C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</w:t>
      </w:r>
      <w:proofErr w:type="spellStart"/>
      <w:r w:rsidRPr="00D561DC">
        <w:rPr>
          <w:rFonts w:ascii="Arial" w:hAnsi="Arial" w:cs="Arial"/>
          <w:sz w:val="28"/>
          <w:szCs w:val="28"/>
        </w:rPr>
        <w:t>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txtResearch.Text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, research) </w:t>
      </w:r>
      <w:proofErr w:type="spellStart"/>
      <w:r w:rsidRPr="00D561DC">
        <w:rPr>
          <w:rFonts w:ascii="Arial" w:hAnsi="Arial" w:cs="Arial"/>
          <w:sz w:val="28"/>
          <w:szCs w:val="28"/>
        </w:rPr>
        <w:t>OrElse</w:t>
      </w:r>
      <w:proofErr w:type="spellEnd"/>
    </w:p>
    <w:p w14:paraId="7D4D73C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</w:t>
      </w:r>
      <w:proofErr w:type="spellStart"/>
      <w:r w:rsidRPr="00D561DC">
        <w:rPr>
          <w:rFonts w:ascii="Arial" w:hAnsi="Arial" w:cs="Arial"/>
          <w:sz w:val="28"/>
          <w:szCs w:val="28"/>
        </w:rPr>
        <w:t>Double.TryParse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txtCyberLaw.Text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>) Then</w:t>
      </w:r>
    </w:p>
    <w:p w14:paraId="1F60338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("All marks must be numeric.")</w:t>
      </w:r>
    </w:p>
    <w:p w14:paraId="48A664F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327D23A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05CDFDDD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&lt; 0 Or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&gt; 100 Or       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&lt; 0 Or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&gt; 100 Or        research &lt; 0 Or research &gt; 100 Or       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&lt; 0 Or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&gt; 100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("Marks must be between 0 and 100.")</w:t>
      </w:r>
    </w:p>
    <w:p w14:paraId="4A90B73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2CD28297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2E8B61F" w14:textId="6AB642D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lastRenderedPageBreak/>
        <w:t xml:space="preserve">PART B — Calculations and Grading </w:t>
      </w:r>
    </w:p>
    <w:p w14:paraId="549F7FE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total As Double</w:t>
      </w:r>
    </w:p>
    <w:p w14:paraId="05F9B28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average As Double</w:t>
      </w:r>
    </w:p>
    <w:p w14:paraId="5743C6EE" w14:textId="77777777" w:rsidR="0061772A" w:rsidRPr="00D561DC" w:rsidRDefault="00000000">
      <w:pPr>
        <w:spacing w:after="182"/>
        <w:ind w:left="155" w:right="722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String     Dim </w:t>
      </w:r>
      <w:proofErr w:type="gramStart"/>
      <w:r w:rsidRPr="00D561DC">
        <w:rPr>
          <w:rFonts w:ascii="Arial" w:hAnsi="Arial" w:cs="Arial"/>
          <w:sz w:val="28"/>
          <w:szCs w:val="28"/>
        </w:rPr>
        <w:t>status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As String</w:t>
      </w:r>
    </w:p>
    <w:p w14:paraId="5E336E07" w14:textId="77777777" w:rsidR="0061772A" w:rsidRPr="00D561DC" w:rsidRDefault="00000000">
      <w:pPr>
        <w:spacing w:after="182"/>
        <w:ind w:left="155" w:right="509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total =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+ research +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    average = total / 4</w:t>
      </w:r>
    </w:p>
    <w:p w14:paraId="7610ED03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90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"A" 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average &gt;= 80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"B" 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average &gt;= 70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"C" 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average &gt;= 60 Then        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"D"     Else</w:t>
      </w:r>
    </w:p>
    <w:p w14:paraId="02619091" w14:textId="77777777" w:rsidR="0061772A" w:rsidRPr="00D561DC" w:rsidRDefault="00000000">
      <w:pPr>
        <w:spacing w:after="182"/>
        <w:ind w:left="155" w:right="756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"F"     End If</w:t>
      </w:r>
    </w:p>
    <w:p w14:paraId="73F3C38B" w14:textId="77777777" w:rsidR="0061772A" w:rsidRPr="00D561DC" w:rsidRDefault="00000000">
      <w:pPr>
        <w:ind w:left="155" w:right="773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60 Then         status = "PASS"     Else</w:t>
      </w:r>
    </w:p>
    <w:p w14:paraId="69A1A687" w14:textId="77777777" w:rsidR="0061772A" w:rsidRPr="00D561DC" w:rsidRDefault="00000000">
      <w:pPr>
        <w:spacing w:after="230"/>
        <w:ind w:left="155" w:right="7816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status = "FAIL"     End If</w:t>
      </w:r>
    </w:p>
    <w:p w14:paraId="797E83B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Subject Grade Function</w:t>
      </w:r>
    </w:p>
    <w:p w14:paraId="058F512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Function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>mark As Double) As String</w:t>
      </w:r>
    </w:p>
    <w:p w14:paraId="6628366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mark &gt;= 90 Then</w:t>
      </w:r>
    </w:p>
    <w:p w14:paraId="2FBCF2D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"A"</w:t>
      </w:r>
    </w:p>
    <w:p w14:paraId="7EBC72D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mark &gt;= 80 Then</w:t>
      </w:r>
    </w:p>
    <w:p w14:paraId="1E8DF1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"B"</w:t>
      </w:r>
    </w:p>
    <w:p w14:paraId="466D13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mark &gt;= 70 Then</w:t>
      </w:r>
    </w:p>
    <w:p w14:paraId="61A3E44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"C"</w:t>
      </w:r>
    </w:p>
    <w:p w14:paraId="6778D00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ElseIf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mark &gt;= 60 Then</w:t>
      </w:r>
    </w:p>
    <w:p w14:paraId="20D0A54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"D"</w:t>
      </w:r>
    </w:p>
    <w:p w14:paraId="7F60A83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3A2264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    Return "F"</w:t>
      </w:r>
    </w:p>
    <w:p w14:paraId="5488B5B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1BB11B9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Function</w:t>
      </w:r>
    </w:p>
    <w:p w14:paraId="747BE9A2" w14:textId="2C8EFA08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C — Output and Reporting </w:t>
      </w:r>
    </w:p>
    <w:p w14:paraId="50BEE922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result As String</w:t>
      </w:r>
    </w:p>
    <w:p w14:paraId="47028BCD" w14:textId="77777777" w:rsidR="0061772A" w:rsidRPr="00D561DC" w:rsidRDefault="00000000">
      <w:pPr>
        <w:ind w:left="155" w:right="304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result = "STUDENT PERFORMANCE REPORT"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             "============================"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47BA182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"Student Name: " &amp; </w:t>
      </w:r>
      <w:proofErr w:type="spellStart"/>
      <w:r w:rsidRPr="00D561DC">
        <w:rPr>
          <w:rFonts w:ascii="Arial" w:hAnsi="Arial" w:cs="Arial"/>
          <w:sz w:val="28"/>
          <w:szCs w:val="28"/>
        </w:rPr>
        <w:t>txtStudentName.Text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493C8FF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"ICT: " &amp; 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" - " &amp; </w:t>
      </w:r>
      <w:proofErr w:type="spell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ict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336BD8B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"Visual Basic: " &amp; 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" - " &amp; </w:t>
      </w:r>
      <w:proofErr w:type="spell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visualBasic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4B66949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"Research Methods: " &amp; research &amp; " - " &amp; </w:t>
      </w:r>
      <w:proofErr w:type="spell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(research)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39602F9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"Cyber &amp; Computer Law: " &amp; 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" - " &amp; </w:t>
      </w:r>
      <w:proofErr w:type="spellStart"/>
      <w:r w:rsidRPr="00D561DC">
        <w:rPr>
          <w:rFonts w:ascii="Arial" w:hAnsi="Arial" w:cs="Arial"/>
          <w:sz w:val="28"/>
          <w:szCs w:val="28"/>
        </w:rPr>
        <w:t>GetGrade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r w:rsidRPr="00D561DC">
        <w:rPr>
          <w:rFonts w:ascii="Arial" w:hAnsi="Arial" w:cs="Arial"/>
          <w:sz w:val="28"/>
          <w:szCs w:val="28"/>
        </w:rPr>
        <w:t>cyberLaw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3A0E848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"----------------------------"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5A0007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"Total: " &amp; total &amp; "/400"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4E1DC0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"Average: " &amp;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average.ToString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 xml:space="preserve">("0.00") &amp; "%"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</w:t>
      </w:r>
    </w:p>
    <w:p w14:paraId="6680D756" w14:textId="77777777" w:rsidR="0061772A" w:rsidRPr="00D561DC" w:rsidRDefault="00000000">
      <w:pPr>
        <w:spacing w:after="182"/>
        <w:ind w:left="155" w:right="45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"Overall Grade: " &amp; </w:t>
      </w:r>
      <w:proofErr w:type="spellStart"/>
      <w:r w:rsidRPr="00D561DC">
        <w:rPr>
          <w:rFonts w:ascii="Arial" w:hAnsi="Arial" w:cs="Arial"/>
          <w:sz w:val="28"/>
          <w:szCs w:val="28"/>
        </w:rPr>
        <w:t>overallGrade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             "Status: " &amp; status</w:t>
      </w:r>
    </w:p>
    <w:p w14:paraId="77D1F7FF" w14:textId="77777777" w:rsidR="0061772A" w:rsidRPr="00D561DC" w:rsidRDefault="00000000">
      <w:pPr>
        <w:spacing w:after="230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561DC">
        <w:rPr>
          <w:rFonts w:ascii="Arial" w:hAnsi="Arial" w:cs="Arial"/>
          <w:sz w:val="28"/>
          <w:szCs w:val="28"/>
        </w:rPr>
        <w:t>rtbResult.Text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= result End Sub</w:t>
      </w:r>
    </w:p>
    <w:p w14:paraId="4D23F83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Button</w:t>
      </w:r>
    </w:p>
    <w:p w14:paraId="77F5EBC8" w14:textId="77777777" w:rsidR="0061772A" w:rsidRPr="00D561DC" w:rsidRDefault="00000000">
      <w:pPr>
        <w:spacing w:after="230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btnClear_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btnClear.Click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561DC">
        <w:rPr>
          <w:rFonts w:ascii="Arial" w:hAnsi="Arial" w:cs="Arial"/>
          <w:sz w:val="28"/>
          <w:szCs w:val="28"/>
        </w:rPr>
        <w:t>txtStudentName.Clear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txtICT.Clear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txtVisualBasic.Clear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txtResearch.Clear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txtCyberLaw.Clear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rtbResult.Clear</w:t>
      </w:r>
      <w:proofErr w:type="spellEnd"/>
      <w:proofErr w:type="gramStart"/>
      <w:r w:rsidRPr="00D561DC">
        <w:rPr>
          <w:rFonts w:ascii="Arial" w:hAnsi="Arial" w:cs="Arial"/>
          <w:sz w:val="28"/>
          <w:szCs w:val="28"/>
        </w:rPr>
        <w:t xml:space="preserve">()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561DC">
        <w:rPr>
          <w:rFonts w:ascii="Arial" w:hAnsi="Arial" w:cs="Arial"/>
          <w:sz w:val="28"/>
          <w:szCs w:val="28"/>
        </w:rPr>
        <w:t>txtStudentName.Focus</w:t>
      </w:r>
      <w:proofErr w:type="spellEnd"/>
      <w:r w:rsidRPr="00D561DC">
        <w:rPr>
          <w:rFonts w:ascii="Arial" w:hAnsi="Arial" w:cs="Arial"/>
          <w:sz w:val="28"/>
          <w:szCs w:val="28"/>
        </w:rPr>
        <w:t>() End Sub</w:t>
      </w:r>
    </w:p>
    <w:p w14:paraId="30635264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Save Results to a Text File</w:t>
      </w:r>
    </w:p>
    <w:p w14:paraId="6D5C8E2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Imports System.IO</w:t>
      </w:r>
    </w:p>
    <w:p w14:paraId="12C7825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Private Sub </w:t>
      </w:r>
      <w:proofErr w:type="spellStart"/>
      <w:r w:rsidRPr="00D561DC">
        <w:rPr>
          <w:rFonts w:ascii="Arial" w:hAnsi="Arial" w:cs="Arial"/>
          <w:sz w:val="28"/>
          <w:szCs w:val="28"/>
        </w:rPr>
        <w:t>btnSave_</w:t>
      </w:r>
      <w:proofErr w:type="gramStart"/>
      <w:r w:rsidRPr="00D561DC">
        <w:rPr>
          <w:rFonts w:ascii="Arial" w:hAnsi="Arial" w:cs="Arial"/>
          <w:sz w:val="28"/>
          <w:szCs w:val="28"/>
        </w:rPr>
        <w:t>Click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sender As Object, e As </w:t>
      </w:r>
      <w:proofErr w:type="spellStart"/>
      <w:r w:rsidRPr="00D561DC">
        <w:rPr>
          <w:rFonts w:ascii="Arial" w:hAnsi="Arial" w:cs="Arial"/>
          <w:sz w:val="28"/>
          <w:szCs w:val="28"/>
        </w:rPr>
        <w:t>EventArgs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) Handles </w:t>
      </w:r>
      <w:proofErr w:type="spellStart"/>
      <w:r w:rsidRPr="00D561DC">
        <w:rPr>
          <w:rFonts w:ascii="Arial" w:hAnsi="Arial" w:cs="Arial"/>
          <w:sz w:val="28"/>
          <w:szCs w:val="28"/>
        </w:rPr>
        <w:t>btnSave.Click</w:t>
      </w:r>
      <w:proofErr w:type="spellEnd"/>
    </w:p>
    <w:p w14:paraId="0ADFC80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Try</w:t>
      </w:r>
    </w:p>
    <w:p w14:paraId="4609838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Dim </w:t>
      </w:r>
      <w:proofErr w:type="spellStart"/>
      <w:r w:rsidRPr="00D561DC">
        <w:rPr>
          <w:rFonts w:ascii="Arial" w:hAnsi="Arial" w:cs="Arial"/>
          <w:sz w:val="28"/>
          <w:szCs w:val="28"/>
        </w:rPr>
        <w:t>fileName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As String = "StudentResults.txt"</w:t>
      </w:r>
    </w:p>
    <w:p w14:paraId="76074A06" w14:textId="77777777" w:rsidR="0061772A" w:rsidRPr="00D561DC" w:rsidRDefault="00000000">
      <w:pPr>
        <w:spacing w:after="182"/>
        <w:ind w:left="155" w:right="432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File.AppendAllText</w:t>
      </w:r>
      <w:proofErr w:type="spellEnd"/>
      <w:r w:rsidRPr="00D561DC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fileName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,   </w:t>
      </w:r>
      <w:proofErr w:type="gramEnd"/>
      <w:r w:rsidRPr="00D561DC">
        <w:rPr>
          <w:rFonts w:ascii="Arial" w:hAnsi="Arial" w:cs="Arial"/>
          <w:sz w:val="28"/>
          <w:szCs w:val="28"/>
        </w:rPr>
        <w:t xml:space="preserve">                         </w:t>
      </w:r>
      <w:proofErr w:type="spellStart"/>
      <w:r w:rsidRPr="00D561DC">
        <w:rPr>
          <w:rFonts w:ascii="Arial" w:hAnsi="Arial" w:cs="Arial"/>
          <w:sz w:val="28"/>
          <w:szCs w:val="28"/>
        </w:rPr>
        <w:t>rtbResult.Text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 &amp;                            "============================" &amp; </w:t>
      </w:r>
      <w:proofErr w:type="spellStart"/>
      <w:r w:rsidRPr="00D561DC">
        <w:rPr>
          <w:rFonts w:ascii="Arial" w:hAnsi="Arial" w:cs="Arial"/>
          <w:sz w:val="28"/>
          <w:szCs w:val="28"/>
        </w:rPr>
        <w:t>vbCrLf</w:t>
      </w:r>
      <w:proofErr w:type="spellEnd"/>
      <w:r w:rsidRPr="00D561DC">
        <w:rPr>
          <w:rFonts w:ascii="Arial" w:hAnsi="Arial" w:cs="Arial"/>
          <w:sz w:val="28"/>
          <w:szCs w:val="28"/>
        </w:rPr>
        <w:t>)</w:t>
      </w:r>
    </w:p>
    <w:p w14:paraId="10AFB7A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>("Results saved successfully.")</w:t>
      </w:r>
    </w:p>
    <w:p w14:paraId="402626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Catch ex As Exception</w:t>
      </w:r>
    </w:p>
    <w:p w14:paraId="1290FE3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D561DC">
        <w:rPr>
          <w:rFonts w:ascii="Arial" w:hAnsi="Arial" w:cs="Arial"/>
          <w:sz w:val="28"/>
          <w:szCs w:val="28"/>
        </w:rPr>
        <w:t>MessageBox.Show</w:t>
      </w:r>
      <w:proofErr w:type="spellEnd"/>
      <w:r w:rsidRPr="00D561DC">
        <w:rPr>
          <w:rFonts w:ascii="Arial" w:hAnsi="Arial" w:cs="Arial"/>
          <w:sz w:val="28"/>
          <w:szCs w:val="28"/>
        </w:rPr>
        <w:t xml:space="preserve">("Error saving results: " &amp; </w:t>
      </w:r>
      <w:proofErr w:type="spellStart"/>
      <w:proofErr w:type="gramStart"/>
      <w:r w:rsidRPr="00D561DC">
        <w:rPr>
          <w:rFonts w:ascii="Arial" w:hAnsi="Arial" w:cs="Arial"/>
          <w:sz w:val="28"/>
          <w:szCs w:val="28"/>
        </w:rPr>
        <w:t>ex.Message</w:t>
      </w:r>
      <w:proofErr w:type="spellEnd"/>
      <w:proofErr w:type="gramEnd"/>
      <w:r w:rsidRPr="00D561DC">
        <w:rPr>
          <w:rFonts w:ascii="Arial" w:hAnsi="Arial" w:cs="Arial"/>
          <w:sz w:val="28"/>
          <w:szCs w:val="28"/>
        </w:rPr>
        <w:t>)</w:t>
      </w:r>
    </w:p>
    <w:p w14:paraId="5F74D84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Try</w:t>
      </w:r>
    </w:p>
    <w:p w14:paraId="209AB96C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AC82798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Grade and Pass/Fail Table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</w:tblGrid>
      <w:tr w:rsidR="0061772A" w:rsidRPr="00D561DC" w14:paraId="0AB91272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BA3D76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Average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778A39B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Grade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CD60CE3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Status</w:t>
            </w:r>
          </w:p>
        </w:tc>
      </w:tr>
      <w:tr w:rsidR="0061772A" w:rsidRPr="00D561DC" w14:paraId="628599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58C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DC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BA3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30F5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96E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80–89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17E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841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01DE95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EF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70–79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F47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13C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1657E87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EE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60–69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F743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FB3B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478A451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010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Below 60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C67E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B731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FAIL</w:t>
            </w:r>
          </w:p>
        </w:tc>
      </w:tr>
    </w:tbl>
    <w:p w14:paraId="1E887A9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Program flow:</w:t>
      </w:r>
      <w:r w:rsidRPr="00D561DC">
        <w:rPr>
          <w:rFonts w:ascii="Arial" w:eastAsia="Arial" w:hAnsi="Arial" w:cs="Arial"/>
          <w:sz w:val="28"/>
          <w:szCs w:val="28"/>
        </w:rPr>
        <w:t xml:space="preserve"> Input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Validate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Calculate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Grade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Display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Save.</w:t>
      </w:r>
    </w:p>
    <w:sectPr w:rsidR="0061772A" w:rsidRPr="00D561DC">
      <w:pgSz w:w="11906" w:h="16838"/>
      <w:pgMar w:top="853" w:right="857" w:bottom="90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2A"/>
    <w:rsid w:val="0061772A"/>
    <w:rsid w:val="00A33CE1"/>
    <w:rsid w:val="00D3425C"/>
    <w:rsid w:val="00D561DC"/>
    <w:rsid w:val="00DD607C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3F54"/>
  <w15:docId w15:val="{958BC40F-29D9-4C10-8CE9-EAD4CA2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7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Martin's Guest</cp:lastModifiedBy>
  <cp:revision>3</cp:revision>
  <dcterms:created xsi:type="dcterms:W3CDTF">2026-09-25T07:08:00Z</dcterms:created>
  <dcterms:modified xsi:type="dcterms:W3CDTF">2026-09-25T10:32:00Z</dcterms:modified>
</cp:coreProperties>
</file>