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183C0" w14:textId="336D08E8" w:rsidR="0068335B" w:rsidRDefault="00A254DC" w:rsidP="00A254DC">
      <w:pPr>
        <w:pStyle w:val="Tittel"/>
      </w:pPr>
      <w:r>
        <w:t>Eksamen V25 PGR112 Rapport</w:t>
      </w:r>
    </w:p>
    <w:p w14:paraId="78FB8D89" w14:textId="6571B821" w:rsidR="00A254DC" w:rsidRPr="00A254DC" w:rsidRDefault="00A254DC" w:rsidP="00A254DC"/>
    <w:p w14:paraId="56B1B177" w14:textId="61FD777D" w:rsidR="00A254DC" w:rsidRDefault="007029A2" w:rsidP="00A254DC">
      <w:r>
        <w:t xml:space="preserve">Jeg </w:t>
      </w:r>
      <w:r w:rsidR="008C24BD">
        <w:t xml:space="preserve">kjørte </w:t>
      </w:r>
      <w:r w:rsidR="00F069BB">
        <w:t xml:space="preserve">databasescriptet i MySQL og gjorde to små justeringer der jeg la til type kjøretøy og </w:t>
      </w:r>
      <w:r w:rsidR="005F110E">
        <w:t xml:space="preserve">endret litt på rekkefølgen så </w:t>
      </w:r>
      <w:proofErr w:type="spellStart"/>
      <w:r w:rsidR="005F110E">
        <w:t>ScrapyardId</w:t>
      </w:r>
      <w:proofErr w:type="spellEnd"/>
      <w:r w:rsidR="005F110E">
        <w:t xml:space="preserve"> var på samme plassering </w:t>
      </w:r>
      <w:r w:rsidR="00523203">
        <w:t xml:space="preserve">i databasen som i tekst-filen, dette var for å gjøre det mer oversiktlig og enklere for meg å se om jeg klarte å legge riktig data fra filen inn i riktig kolonne i databasen. </w:t>
      </w:r>
    </w:p>
    <w:p w14:paraId="527CFA6D" w14:textId="17FC4106" w:rsidR="00A254DC" w:rsidRDefault="008D6C12" w:rsidP="008D6C12">
      <w:pPr>
        <w:pStyle w:val="Overskrift1"/>
      </w:pPr>
      <w:r>
        <w:t xml:space="preserve">Innkapsling </w:t>
      </w:r>
    </w:p>
    <w:p w14:paraId="06F4D8E2" w14:textId="13C98971" w:rsidR="008D6C12" w:rsidRDefault="00610016" w:rsidP="008D6C12">
      <w:r>
        <w:t xml:space="preserve">Jeg har brukt innkapsling </w:t>
      </w:r>
      <w:r w:rsidR="00BE0880">
        <w:t xml:space="preserve">gjennomgående i både del 1 og del 2 for å unne beskytte dataene </w:t>
      </w:r>
      <w:r w:rsidR="00A3429F">
        <w:t xml:space="preserve">i de ulike klassene for at det ikke kan endres utenfor den klassen uten bruk av getter og setter. </w:t>
      </w:r>
      <w:r w:rsidR="00914E35">
        <w:t>Jeg har</w:t>
      </w:r>
      <w:r w:rsidR="00FD7E3C">
        <w:t xml:space="preserve"> laget </w:t>
      </w:r>
      <w:r w:rsidR="00263FB8">
        <w:t xml:space="preserve">private variabler </w:t>
      </w:r>
      <w:r w:rsidR="004568BF">
        <w:t>og brukt</w:t>
      </w:r>
      <w:r w:rsidR="00914E35">
        <w:t xml:space="preserve"> </w:t>
      </w:r>
      <w:proofErr w:type="spellStart"/>
      <w:r w:rsidR="00914E35">
        <w:t>g</w:t>
      </w:r>
      <w:r w:rsidR="002D54F1">
        <w:t>ette</w:t>
      </w:r>
      <w:r w:rsidR="00914E35">
        <w:t>re</w:t>
      </w:r>
      <w:proofErr w:type="spellEnd"/>
      <w:r w:rsidR="00914E35">
        <w:t xml:space="preserve"> og settere </w:t>
      </w:r>
      <w:r w:rsidR="00A06343">
        <w:t xml:space="preserve">for å endre på dataen i en annen klasse ved hjelp av </w:t>
      </w:r>
      <w:r w:rsidR="002D54F1">
        <w:t>setter</w:t>
      </w:r>
      <w:r w:rsidR="00A06343">
        <w:t xml:space="preserve"> og </w:t>
      </w:r>
      <w:r w:rsidR="00F50E17">
        <w:t>hente</w:t>
      </w:r>
      <w:r w:rsidR="002D54F1">
        <w:t xml:space="preserve"> dataen ved hjelp av </w:t>
      </w:r>
      <w:r w:rsidR="00F50E17">
        <w:t>getter</w:t>
      </w:r>
      <w:r w:rsidR="002D54F1">
        <w:t>.</w:t>
      </w:r>
      <w:r w:rsidR="00263FB8">
        <w:t xml:space="preserve"> </w:t>
      </w:r>
    </w:p>
    <w:p w14:paraId="016F2C9E" w14:textId="1655C685" w:rsidR="00F50E17" w:rsidRDefault="00263FB8" w:rsidP="008D6C12">
      <w:r>
        <w:t xml:space="preserve">Her er et eksempel </w:t>
      </w:r>
      <w:r w:rsidR="004568BF">
        <w:t xml:space="preserve">fra klassen </w:t>
      </w:r>
      <w:proofErr w:type="spellStart"/>
      <w:r w:rsidR="004568BF">
        <w:t>ElectricCar</w:t>
      </w:r>
      <w:proofErr w:type="spellEnd"/>
      <w:r w:rsidR="004568BF">
        <w:t xml:space="preserve"> der jeg har to private variabler</w:t>
      </w:r>
      <w:r w:rsidR="00D34C5C">
        <w:t xml:space="preserve">: </w:t>
      </w:r>
      <w:proofErr w:type="spellStart"/>
      <w:r w:rsidR="002F59C8">
        <w:t>batteryCapacity</w:t>
      </w:r>
      <w:proofErr w:type="spellEnd"/>
      <w:r w:rsidR="002F59C8">
        <w:t xml:space="preserve"> og </w:t>
      </w:r>
      <w:proofErr w:type="spellStart"/>
      <w:r w:rsidR="002F59C8">
        <w:t>chargeLevel</w:t>
      </w:r>
      <w:proofErr w:type="spellEnd"/>
      <w:r w:rsidR="002F59C8">
        <w:t>,</w:t>
      </w:r>
      <w:r w:rsidR="004568BF">
        <w:t xml:space="preserve"> der jeg har laget </w:t>
      </w:r>
      <w:proofErr w:type="spellStart"/>
      <w:r w:rsidR="004568BF">
        <w:t>gettere</w:t>
      </w:r>
      <w:proofErr w:type="spellEnd"/>
      <w:r w:rsidR="004568BF">
        <w:t xml:space="preserve"> så </w:t>
      </w:r>
      <w:r w:rsidR="006A38EE">
        <w:t>jeg kan bruke</w:t>
      </w:r>
      <w:r w:rsidR="000901DE">
        <w:t xml:space="preserve"> de</w:t>
      </w:r>
      <w:r w:rsidR="006A38EE">
        <w:t xml:space="preserve"> </w:t>
      </w:r>
      <w:r w:rsidR="00F50E17">
        <w:t xml:space="preserve">i klassen </w:t>
      </w:r>
      <w:proofErr w:type="spellStart"/>
      <w:r w:rsidR="00F50E17">
        <w:t>ScrapyardDao</w:t>
      </w:r>
      <w:proofErr w:type="spellEnd"/>
      <w:r w:rsidR="00ED6DA1">
        <w:t xml:space="preserve"> til å </w:t>
      </w:r>
      <w:r w:rsidR="00083E11">
        <w:t>legge inn data fra filen i databasen</w:t>
      </w:r>
      <w:r w:rsidR="00F50E17">
        <w:t>:</w:t>
      </w:r>
    </w:p>
    <w:p w14:paraId="60BA3E48" w14:textId="77777777" w:rsidR="002F59C8" w:rsidRDefault="002F59C8" w:rsidP="008D6C12"/>
    <w:p w14:paraId="3025074A" w14:textId="603E9F7A" w:rsidR="000901DE" w:rsidRDefault="00D34C5C" w:rsidP="008D6C12">
      <w:r>
        <w:rPr>
          <w:noProof/>
        </w:rPr>
        <w:drawing>
          <wp:inline distT="0" distB="0" distL="0" distR="0" wp14:anchorId="5D78FAF6" wp14:editId="7CC4F8DB">
            <wp:extent cx="4772080" cy="2449689"/>
            <wp:effectExtent l="0" t="0" r="3175" b="1905"/>
            <wp:docPr id="1" name="Bilde 1" descr="Et bilde som inneholder tekst, skjermbilde, programvare, Multimedieprogramvare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e 1" descr="Et bilde som inneholder tekst, skjermbilde, programvare, Multimedieprogramvare&#10;&#10;Automatisk generert beskrivels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950" cy="247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A7A9" w14:textId="4734F6AF" w:rsidR="000901DE" w:rsidRDefault="00ED6DA1" w:rsidP="008D6C12">
      <w:r>
        <w:rPr>
          <w:noProof/>
        </w:rPr>
        <w:drawing>
          <wp:inline distT="0" distB="0" distL="0" distR="0" wp14:anchorId="55E881AC" wp14:editId="0513215C">
            <wp:extent cx="4772025" cy="2854694"/>
            <wp:effectExtent l="0" t="0" r="3175" b="3175"/>
            <wp:docPr id="2" name="Bilde 2" descr="Et bilde som inneholder tekst, skjermbilde, programvare, Font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de 2" descr="Et bilde som inneholder tekst, skjermbilde, programvare, Font&#10;&#10;Automatisk generert beskrivels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2332" cy="287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F150" w14:textId="79851478" w:rsidR="00263FB8" w:rsidRDefault="004568BF" w:rsidP="008D6C12">
      <w:r>
        <w:t xml:space="preserve"> </w:t>
      </w:r>
    </w:p>
    <w:p w14:paraId="479F550C" w14:textId="77777777" w:rsidR="008D6C12" w:rsidRDefault="008D6C12" w:rsidP="008D6C12"/>
    <w:p w14:paraId="6616337D" w14:textId="38377A27" w:rsidR="008D6C12" w:rsidRDefault="008D6C12" w:rsidP="00CB3E1B">
      <w:pPr>
        <w:pStyle w:val="Overskrift1"/>
      </w:pPr>
      <w:r>
        <w:t xml:space="preserve">Arv </w:t>
      </w:r>
    </w:p>
    <w:p w14:paraId="1C67473A" w14:textId="42D7C508" w:rsidR="00CB3E1B" w:rsidRDefault="00083E11" w:rsidP="00CB3E1B">
      <w:r>
        <w:t xml:space="preserve">Jeg har tatt i bruk samme struktur på klassene mine både i del 1 og 2 der </w:t>
      </w:r>
      <w:proofErr w:type="spellStart"/>
      <w:r w:rsidR="005114E4">
        <w:t>subklassene</w:t>
      </w:r>
      <w:proofErr w:type="spellEnd"/>
      <w:r w:rsidR="005114E4">
        <w:t xml:space="preserve">: </w:t>
      </w:r>
      <w:proofErr w:type="spellStart"/>
      <w:r w:rsidR="00297B14">
        <w:t>ElectricCar</w:t>
      </w:r>
      <w:proofErr w:type="spellEnd"/>
      <w:r w:rsidR="00297B14">
        <w:t xml:space="preserve">, </w:t>
      </w:r>
      <w:proofErr w:type="spellStart"/>
      <w:r w:rsidR="00297B14">
        <w:t>FossilCar</w:t>
      </w:r>
      <w:proofErr w:type="spellEnd"/>
      <w:r w:rsidR="00297B14">
        <w:t xml:space="preserve"> og </w:t>
      </w:r>
      <w:proofErr w:type="spellStart"/>
      <w:r w:rsidR="00297B14">
        <w:t>Motor</w:t>
      </w:r>
      <w:r w:rsidR="009D3013">
        <w:t>cycle</w:t>
      </w:r>
      <w:proofErr w:type="spellEnd"/>
      <w:r w:rsidR="009D3013">
        <w:t xml:space="preserve"> </w:t>
      </w:r>
      <w:r w:rsidR="00241744">
        <w:t xml:space="preserve">arver fra superklassen </w:t>
      </w:r>
      <w:proofErr w:type="spellStart"/>
      <w:r w:rsidR="00241744">
        <w:t>Vehicle</w:t>
      </w:r>
      <w:proofErr w:type="spellEnd"/>
      <w:r w:rsidR="00241744">
        <w:t xml:space="preserve">. </w:t>
      </w:r>
      <w:r w:rsidR="00FE416A">
        <w:t xml:space="preserve">Alle de tre </w:t>
      </w:r>
      <w:proofErr w:type="spellStart"/>
      <w:r w:rsidR="00FE416A">
        <w:t>subklassene</w:t>
      </w:r>
      <w:proofErr w:type="spellEnd"/>
      <w:r w:rsidR="00FE416A">
        <w:t xml:space="preserve"> arver egenskaper som alle har til felles som er: </w:t>
      </w:r>
      <w:r w:rsidR="000346A6">
        <w:t xml:space="preserve">id, type, brand, </w:t>
      </w:r>
      <w:proofErr w:type="spellStart"/>
      <w:r w:rsidR="000346A6">
        <w:t>model</w:t>
      </w:r>
      <w:proofErr w:type="spellEnd"/>
      <w:r w:rsidR="000346A6">
        <w:t xml:space="preserve">, </w:t>
      </w:r>
      <w:proofErr w:type="spellStart"/>
      <w:r w:rsidR="000346A6">
        <w:t>yearModel</w:t>
      </w:r>
      <w:proofErr w:type="spellEnd"/>
      <w:r w:rsidR="000346A6">
        <w:t xml:space="preserve">, </w:t>
      </w:r>
      <w:proofErr w:type="spellStart"/>
      <w:r w:rsidR="00CB0E39">
        <w:t>registrationNumber</w:t>
      </w:r>
      <w:proofErr w:type="spellEnd"/>
      <w:r w:rsidR="00CB0E39">
        <w:t xml:space="preserve">, </w:t>
      </w:r>
      <w:proofErr w:type="spellStart"/>
      <w:r w:rsidR="00CB0E39">
        <w:t>chassisNumber</w:t>
      </w:r>
      <w:proofErr w:type="spellEnd"/>
      <w:r w:rsidR="00CB0E39">
        <w:t xml:space="preserve">, </w:t>
      </w:r>
      <w:proofErr w:type="spellStart"/>
      <w:r w:rsidR="00CB0E39">
        <w:t>driveable</w:t>
      </w:r>
      <w:proofErr w:type="spellEnd"/>
      <w:r w:rsidR="00CB0E39">
        <w:t xml:space="preserve">, </w:t>
      </w:r>
      <w:proofErr w:type="spellStart"/>
      <w:r w:rsidR="00A34B2A">
        <w:t>numberOfSellableWheels</w:t>
      </w:r>
      <w:proofErr w:type="spellEnd"/>
      <w:r w:rsidR="00A34B2A">
        <w:t xml:space="preserve"> og </w:t>
      </w:r>
      <w:proofErr w:type="spellStart"/>
      <w:r w:rsidR="00A34B2A">
        <w:t>scrapyardId</w:t>
      </w:r>
      <w:proofErr w:type="spellEnd"/>
      <w:r w:rsidR="008575D6">
        <w:t xml:space="preserve">. </w:t>
      </w:r>
      <w:r w:rsidR="005D562C">
        <w:t xml:space="preserve">I tillegg til disse egenskapene har også hver </w:t>
      </w:r>
      <w:proofErr w:type="spellStart"/>
      <w:r w:rsidR="005D562C">
        <w:t>subklasse</w:t>
      </w:r>
      <w:proofErr w:type="spellEnd"/>
      <w:r w:rsidR="005D562C">
        <w:t xml:space="preserve"> individuelle egenskaper</w:t>
      </w:r>
      <w:r w:rsidR="00576EC1">
        <w:t xml:space="preserve">. Når jeg bruker arv på denne måten ved a ha en abstrakt klasse </w:t>
      </w:r>
      <w:r w:rsidR="00DC35BD">
        <w:t>(</w:t>
      </w:r>
      <w:proofErr w:type="spellStart"/>
      <w:r w:rsidR="00DC35BD">
        <w:t>Vehicle</w:t>
      </w:r>
      <w:proofErr w:type="spellEnd"/>
      <w:r w:rsidR="00DC35BD">
        <w:t xml:space="preserve">) </w:t>
      </w:r>
      <w:r w:rsidR="00AA41E6">
        <w:t xml:space="preserve">unngår jeg mye unødvendig gjentagelse av kode og får en ryddig struktur og organisering på koden min. </w:t>
      </w:r>
    </w:p>
    <w:p w14:paraId="4892F24C" w14:textId="77777777" w:rsidR="00AA41E6" w:rsidRDefault="00AA41E6" w:rsidP="00CB3E1B"/>
    <w:p w14:paraId="15235480" w14:textId="3747DF99" w:rsidR="00AA41E6" w:rsidRDefault="007529B8" w:rsidP="00CB3E1B">
      <w:r>
        <w:rPr>
          <w:noProof/>
        </w:rPr>
        <w:drawing>
          <wp:inline distT="0" distB="0" distL="0" distR="0" wp14:anchorId="5B59D090" wp14:editId="76419A20">
            <wp:extent cx="3793067" cy="2670868"/>
            <wp:effectExtent l="0" t="0" r="4445" b="0"/>
            <wp:docPr id="3" name="Bilde 3" descr="Et bilde som inneholder tekst, skjermbilde, programvare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ilde 3" descr="Et bilde som inneholder tekst, skjermbilde, programvare&#10;&#10;Automatisk generert beskrivels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6585" cy="268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F138" w14:textId="629533E2" w:rsidR="00AA41E6" w:rsidRDefault="0047786F" w:rsidP="00CB3E1B">
      <w:r>
        <w:rPr>
          <w:noProof/>
        </w:rPr>
        <w:drawing>
          <wp:inline distT="0" distB="0" distL="0" distR="0" wp14:anchorId="10F458F2" wp14:editId="1C36C3BF">
            <wp:extent cx="5760720" cy="1558290"/>
            <wp:effectExtent l="0" t="0" r="5080" b="3810"/>
            <wp:docPr id="4" name="Bilde 4" descr="Et bilde som inneholder tekst, skjermbilde, Font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ilde 4" descr="Et bilde som inneholder tekst, skjermbilde, Font&#10;&#10;Automatisk generert beskrivels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032C" w14:textId="2D26DB3E" w:rsidR="00083E11" w:rsidRDefault="002D4C20" w:rsidP="00CB3E1B">
      <w:r>
        <w:rPr>
          <w:noProof/>
        </w:rPr>
        <w:drawing>
          <wp:inline distT="0" distB="0" distL="0" distR="0" wp14:anchorId="46B59431" wp14:editId="02982F20">
            <wp:extent cx="5760720" cy="1667510"/>
            <wp:effectExtent l="0" t="0" r="5080" b="0"/>
            <wp:docPr id="5" name="Bilde 5" descr="Et bilde som inneholder tekst, skjermbilde, Font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ilde 5" descr="Et bilde som inneholder tekst, skjermbilde, Font&#10;&#10;Automatisk generert beskrivels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E792" w14:textId="5726A7FA" w:rsidR="002D4C20" w:rsidRDefault="00075A98" w:rsidP="0023419C">
      <w:pPr>
        <w:pStyle w:val="Overskrift1"/>
      </w:pPr>
      <w:r>
        <w:rPr>
          <w:noProof/>
        </w:rPr>
        <w:lastRenderedPageBreak/>
        <w:drawing>
          <wp:inline distT="0" distB="0" distL="0" distR="0" wp14:anchorId="0106F85E" wp14:editId="45FCCC9D">
            <wp:extent cx="5760720" cy="2225675"/>
            <wp:effectExtent l="0" t="0" r="5080" b="0"/>
            <wp:docPr id="6" name="Bilde 6" descr="Et bilde som inneholder tekst, skjermbilde, Font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ilde 6" descr="Et bilde som inneholder tekst, skjermbilde, Font&#10;&#10;Automatisk generert beskrivels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3828" w14:textId="77777777" w:rsidR="00075A98" w:rsidRDefault="00075A98" w:rsidP="0023419C">
      <w:pPr>
        <w:pStyle w:val="Overskrift1"/>
      </w:pPr>
    </w:p>
    <w:p w14:paraId="29096871" w14:textId="0E428A24" w:rsidR="00CB3E1B" w:rsidRDefault="0023419C" w:rsidP="0023419C">
      <w:pPr>
        <w:pStyle w:val="Overskrift1"/>
      </w:pPr>
      <w:r>
        <w:t>P</w:t>
      </w:r>
      <w:r>
        <w:t>olymorfi</w:t>
      </w:r>
    </w:p>
    <w:p w14:paraId="436C1FDD" w14:textId="58334568" w:rsidR="00075A98" w:rsidRDefault="00075A98" w:rsidP="00075A98">
      <w:r>
        <w:t xml:space="preserve">Polymorfi har jeg blant annet brukt </w:t>
      </w:r>
      <w:r w:rsidR="00C17A94">
        <w:t>når jeg skulle hente ut informasjon om alle kjøretøy</w:t>
      </w:r>
      <w:r w:rsidR="00713846">
        <w:t xml:space="preserve"> i listen </w:t>
      </w:r>
      <w:proofErr w:type="spellStart"/>
      <w:r w:rsidR="0042267D">
        <w:t>getAllVe</w:t>
      </w:r>
      <w:r w:rsidR="00AF2D0B">
        <w:t>hicle</w:t>
      </w:r>
      <w:proofErr w:type="spellEnd"/>
      <w:r w:rsidR="00AF2D0B">
        <w:t xml:space="preserve"> via List&lt;</w:t>
      </w:r>
      <w:proofErr w:type="spellStart"/>
      <w:r w:rsidR="00AF2D0B">
        <w:t>Vehicle</w:t>
      </w:r>
      <w:proofErr w:type="spellEnd"/>
      <w:r w:rsidR="00AF2D0B">
        <w:t xml:space="preserve">&gt; der jeg lagrer objekter </w:t>
      </w:r>
      <w:r w:rsidR="00F546AF">
        <w:t>av de ulike kjøretøyene/</w:t>
      </w:r>
      <w:proofErr w:type="spellStart"/>
      <w:r w:rsidR="00F546AF">
        <w:t>subklassene</w:t>
      </w:r>
      <w:proofErr w:type="spellEnd"/>
      <w:r w:rsidR="00F546AF">
        <w:t xml:space="preserve">. </w:t>
      </w:r>
    </w:p>
    <w:p w14:paraId="22BE3D36" w14:textId="77777777" w:rsidR="00AB45F8" w:rsidRDefault="00AB45F8" w:rsidP="00075A98"/>
    <w:p w14:paraId="339252D2" w14:textId="65BFF727" w:rsidR="00075A98" w:rsidRPr="00075A98" w:rsidRDefault="00BB7C48" w:rsidP="00075A98">
      <w:r>
        <w:rPr>
          <w:noProof/>
        </w:rPr>
        <w:drawing>
          <wp:inline distT="0" distB="0" distL="0" distR="0" wp14:anchorId="10798DE7" wp14:editId="1D636E52">
            <wp:extent cx="5760720" cy="591820"/>
            <wp:effectExtent l="0" t="0" r="5080" b="5080"/>
            <wp:docPr id="7" name="Bil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ild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6CB6" w14:textId="77777777" w:rsidR="00AB45F8" w:rsidRDefault="00AB45F8" w:rsidP="00CB3E1B">
      <w:pPr>
        <w:pStyle w:val="Overskrift1"/>
      </w:pPr>
    </w:p>
    <w:p w14:paraId="1E68FFB7" w14:textId="773EF510" w:rsidR="00CB3E1B" w:rsidRDefault="00CB3E1B" w:rsidP="00CB3E1B">
      <w:pPr>
        <w:pStyle w:val="Overskrift1"/>
      </w:pPr>
      <w:r>
        <w:t xml:space="preserve">Utfordringer </w:t>
      </w:r>
    </w:p>
    <w:p w14:paraId="53C5B293" w14:textId="375B3569" w:rsidR="00AB45F8" w:rsidRDefault="00AB45F8" w:rsidP="00AB45F8">
      <w:r>
        <w:t xml:space="preserve">Den største utfordringen jeg hadde var at jeg prøvde å lage </w:t>
      </w:r>
      <w:r w:rsidR="00BC68BD">
        <w:t xml:space="preserve">metoder som kunne slette </w:t>
      </w:r>
      <w:r w:rsidR="006A7CF3">
        <w:t xml:space="preserve">dataen i </w:t>
      </w:r>
      <w:r w:rsidR="00742708">
        <w:t xml:space="preserve">tabellene i databasen så jeg ikke prøvde å legge inn data når det allerede fantes i kolonnene. Det fikk jeg dessverre ikke til da </w:t>
      </w:r>
      <w:r w:rsidR="00633E61">
        <w:t xml:space="preserve">det ble litt for mye som kjørte på en gang når jeg prøvde å kjøre programmet med </w:t>
      </w:r>
      <w:proofErr w:type="spellStart"/>
      <w:r w:rsidR="00633E61">
        <w:t>delete</w:t>
      </w:r>
      <w:proofErr w:type="spellEnd"/>
      <w:r w:rsidR="00633E61">
        <w:t xml:space="preserve">-metodene i tillegg til </w:t>
      </w:r>
      <w:proofErr w:type="spellStart"/>
      <w:r w:rsidR="00633E61">
        <w:t>insert</w:t>
      </w:r>
      <w:proofErr w:type="spellEnd"/>
      <w:r w:rsidR="00633E61">
        <w:t xml:space="preserve">, så da ente jeg opp med å ikke bruke de i det hele tatt siden </w:t>
      </w:r>
      <w:r w:rsidR="004D0076">
        <w:t xml:space="preserve">problemet kunne løses hvis man bare kjører databasen i MySQL mellom hver gang man kjører </w:t>
      </w:r>
      <w:proofErr w:type="spellStart"/>
      <w:r w:rsidR="004D0076">
        <w:t>JDBC</w:t>
      </w:r>
      <w:proofErr w:type="spellEnd"/>
      <w:r w:rsidR="004D0076">
        <w:t xml:space="preserve"> programmet i </w:t>
      </w:r>
      <w:proofErr w:type="spellStart"/>
      <w:r w:rsidR="004D0076">
        <w:t>java</w:t>
      </w:r>
      <w:proofErr w:type="spellEnd"/>
      <w:r w:rsidR="00676B7A">
        <w:t xml:space="preserve"> for å slette dataen i databasen. </w:t>
      </w:r>
    </w:p>
    <w:p w14:paraId="048AF199" w14:textId="24542F9B" w:rsidR="004050C7" w:rsidRDefault="004050C7" w:rsidP="00AB45F8">
      <w:r>
        <w:t xml:space="preserve">En ting jeg syntes jeg løste godt var arv mellom klassene da det ble mindre arbeid og </w:t>
      </w:r>
      <w:r w:rsidR="00E0678C">
        <w:t xml:space="preserve">kode-repetisjon i del 2 da jeg blant annet skulle vise informasjonen om alle kjøretøyene. </w:t>
      </w:r>
    </w:p>
    <w:p w14:paraId="2EB34536" w14:textId="77777777" w:rsidR="00AB45F8" w:rsidRPr="00AB45F8" w:rsidRDefault="00AB45F8" w:rsidP="00AB45F8"/>
    <w:sectPr w:rsidR="00AB45F8" w:rsidRPr="00AB45F8">
      <w:head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9BAF3F" w14:textId="77777777" w:rsidR="004B42C3" w:rsidRDefault="004B42C3" w:rsidP="00A254DC">
      <w:r>
        <w:separator/>
      </w:r>
    </w:p>
  </w:endnote>
  <w:endnote w:type="continuationSeparator" w:id="0">
    <w:p w14:paraId="0E866B6F" w14:textId="77777777" w:rsidR="004B42C3" w:rsidRDefault="004B42C3" w:rsidP="00A25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1809D6" w14:textId="77777777" w:rsidR="004B42C3" w:rsidRDefault="004B42C3" w:rsidP="00A254DC">
      <w:r>
        <w:separator/>
      </w:r>
    </w:p>
  </w:footnote>
  <w:footnote w:type="continuationSeparator" w:id="0">
    <w:p w14:paraId="468EFFC3" w14:textId="77777777" w:rsidR="004B42C3" w:rsidRDefault="004B42C3" w:rsidP="00A254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45A00" w14:textId="5D61E78C" w:rsidR="00A254DC" w:rsidRDefault="00A254DC">
    <w:pPr>
      <w:pStyle w:val="Topptekst"/>
    </w:pPr>
    <w:proofErr w:type="spellStart"/>
    <w:r>
      <w:t>Kandidatnr</w:t>
    </w:r>
    <w:proofErr w:type="spellEnd"/>
    <w:r>
      <w:t>.: 249</w:t>
    </w:r>
  </w:p>
  <w:p w14:paraId="0FFCD9A0" w14:textId="77777777" w:rsidR="00A254DC" w:rsidRDefault="00A254DC">
    <w:pPr>
      <w:pStyle w:val="Top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DC"/>
    <w:rsid w:val="000346A6"/>
    <w:rsid w:val="000604F9"/>
    <w:rsid w:val="00075A98"/>
    <w:rsid w:val="00083E11"/>
    <w:rsid w:val="000901DE"/>
    <w:rsid w:val="0023419C"/>
    <w:rsid w:val="00241744"/>
    <w:rsid w:val="00263FB8"/>
    <w:rsid w:val="00297B14"/>
    <w:rsid w:val="002D4C20"/>
    <w:rsid w:val="002D54F1"/>
    <w:rsid w:val="002F59C8"/>
    <w:rsid w:val="004050C7"/>
    <w:rsid w:val="0042267D"/>
    <w:rsid w:val="004568BF"/>
    <w:rsid w:val="0047786F"/>
    <w:rsid w:val="004B42C3"/>
    <w:rsid w:val="004D0076"/>
    <w:rsid w:val="005114E4"/>
    <w:rsid w:val="00523203"/>
    <w:rsid w:val="00533B4B"/>
    <w:rsid w:val="00576EC1"/>
    <w:rsid w:val="005D562C"/>
    <w:rsid w:val="005F110E"/>
    <w:rsid w:val="00610016"/>
    <w:rsid w:val="00633E61"/>
    <w:rsid w:val="00676B7A"/>
    <w:rsid w:val="0068335B"/>
    <w:rsid w:val="006A38EE"/>
    <w:rsid w:val="006A7CF3"/>
    <w:rsid w:val="007029A2"/>
    <w:rsid w:val="00713846"/>
    <w:rsid w:val="00742708"/>
    <w:rsid w:val="007529B8"/>
    <w:rsid w:val="008575D6"/>
    <w:rsid w:val="008C24BD"/>
    <w:rsid w:val="008D6C12"/>
    <w:rsid w:val="00914E35"/>
    <w:rsid w:val="00944AB3"/>
    <w:rsid w:val="009D3013"/>
    <w:rsid w:val="00A02F81"/>
    <w:rsid w:val="00A06343"/>
    <w:rsid w:val="00A254DC"/>
    <w:rsid w:val="00A3429F"/>
    <w:rsid w:val="00A34B2A"/>
    <w:rsid w:val="00AA41E6"/>
    <w:rsid w:val="00AB45F8"/>
    <w:rsid w:val="00AF2D0B"/>
    <w:rsid w:val="00BB7C48"/>
    <w:rsid w:val="00BC68BD"/>
    <w:rsid w:val="00BE0880"/>
    <w:rsid w:val="00C17A94"/>
    <w:rsid w:val="00CB0E39"/>
    <w:rsid w:val="00CB3E1B"/>
    <w:rsid w:val="00D34C5C"/>
    <w:rsid w:val="00DC35BD"/>
    <w:rsid w:val="00E0678C"/>
    <w:rsid w:val="00ED6DA1"/>
    <w:rsid w:val="00F069BB"/>
    <w:rsid w:val="00F50E17"/>
    <w:rsid w:val="00F546AF"/>
    <w:rsid w:val="00FD7E3C"/>
    <w:rsid w:val="00FE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F9CAEE"/>
  <w15:chartTrackingRefBased/>
  <w15:docId w15:val="{E0137B3B-0B2E-704C-A50A-17B4ABF0C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D6C1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basedOn w:val="Normal"/>
    <w:next w:val="Normal"/>
    <w:link w:val="TittelTegn"/>
    <w:uiPriority w:val="10"/>
    <w:qFormat/>
    <w:rsid w:val="00A254D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A25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pptekst">
    <w:name w:val="header"/>
    <w:basedOn w:val="Normal"/>
    <w:link w:val="TopptekstTegn"/>
    <w:uiPriority w:val="99"/>
    <w:unhideWhenUsed/>
    <w:rsid w:val="00A254DC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A254DC"/>
  </w:style>
  <w:style w:type="paragraph" w:styleId="Bunntekst">
    <w:name w:val="footer"/>
    <w:basedOn w:val="Normal"/>
    <w:link w:val="BunntekstTegn"/>
    <w:uiPriority w:val="99"/>
    <w:unhideWhenUsed/>
    <w:rsid w:val="00A254DC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A254DC"/>
  </w:style>
  <w:style w:type="character" w:customStyle="1" w:styleId="Overskrift1Tegn">
    <w:name w:val="Overskrift 1 Tegn"/>
    <w:basedOn w:val="Standardskriftforavsnitt"/>
    <w:link w:val="Overskrift1"/>
    <w:uiPriority w:val="9"/>
    <w:rsid w:val="008D6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400</Words>
  <Characters>2124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 Hagberg</dc:creator>
  <cp:keywords/>
  <dc:description/>
  <cp:lastModifiedBy>Martine Hagberg</cp:lastModifiedBy>
  <cp:revision>58</cp:revision>
  <dcterms:created xsi:type="dcterms:W3CDTF">2025-06-05T15:33:00Z</dcterms:created>
  <dcterms:modified xsi:type="dcterms:W3CDTF">2025-06-05T16:21:00Z</dcterms:modified>
</cp:coreProperties>
</file>