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B91" w:rsidRDefault="00F32B91" w:rsidP="00F32B9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F32B91" w:rsidRDefault="00F32B91" w:rsidP="00F32B9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F32B91" w:rsidRDefault="00F32B91" w:rsidP="00F32B9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F32B91" w:rsidRDefault="00F32B91" w:rsidP="00F32B91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F32B91" w:rsidRDefault="00F32B91" w:rsidP="00F32B91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6C4D4" wp14:editId="4299BFAC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127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2B91" w:rsidRDefault="00F32B91" w:rsidP="00F32B91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студентка 1 курса 5 группы</w:t>
                            </w:r>
                          </w:p>
                          <w:p w:rsidR="00F32B91" w:rsidRDefault="00F32B91" w:rsidP="00F32B91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специальности ПОИТ Дзивнель М.А.</w:t>
                            </w:r>
                          </w:p>
                          <w:p w:rsidR="00F32B91" w:rsidRDefault="00F32B91" w:rsidP="00F32B91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Проверил: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преподаватель</w:t>
                            </w:r>
                          </w:p>
                          <w:p w:rsidR="00F32B91" w:rsidRDefault="00F32B91" w:rsidP="00F32B91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Белодед Николай Иванович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6C4D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zizQ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" filled="f" stroked="f">
                <v:textbox style="mso-fit-shape-to-text:t">
                  <w:txbxContent>
                    <w:p w:rsidR="00F32B91" w:rsidRDefault="00F32B91" w:rsidP="00F32B91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Выполнила: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студентка 1 курса 5 группы</w:t>
                      </w:r>
                    </w:p>
                    <w:p w:rsidR="00F32B91" w:rsidRDefault="00F32B91" w:rsidP="00F32B91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специальности ПОИТ Дзивнель М.А.</w:t>
                      </w:r>
                    </w:p>
                    <w:p w:rsidR="00F32B91" w:rsidRDefault="00F32B91" w:rsidP="00F32B91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Проверил: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преподаватель</w:t>
                      </w:r>
                    </w:p>
                    <w:p w:rsidR="00F32B91" w:rsidRDefault="00F32B91" w:rsidP="00F32B91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Белодед Николай Иванович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</w:t>
      </w:r>
    </w:p>
    <w:p w:rsidR="00F32B91" w:rsidRPr="00440785" w:rsidRDefault="00F32B91" w:rsidP="00F32B91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B0E57" wp14:editId="0341E5D1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2B91" w:rsidRDefault="00F32B91" w:rsidP="00F32B9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РЕФЕРАТ</w:t>
                            </w:r>
                          </w:p>
                          <w:p w:rsidR="00F32B91" w:rsidRDefault="00F32B91" w:rsidP="00F32B9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“Основы алгоритмизации и программирования”</w:t>
                            </w:r>
                          </w:p>
                          <w:p w:rsidR="00F32B91" w:rsidRDefault="00F32B91" w:rsidP="00F32B9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Бинарные деревья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B0E57" id="Надпись 2" o:spid="_x0000_s1027" type="#_x0000_t202" style="position:absolute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DXFW7f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F32B91" w:rsidRDefault="00F32B91" w:rsidP="00F32B9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РЕФЕРАТ</w:t>
                      </w:r>
                    </w:p>
                    <w:p w:rsidR="00F32B91" w:rsidRDefault="00F32B91" w:rsidP="00F32B9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“Основы алгоритмизации и программирования”</w:t>
                      </w:r>
                    </w:p>
                    <w:p w:rsidR="00F32B91" w:rsidRDefault="00F32B91" w:rsidP="00F32B9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Бинарные деревья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3DF9" wp14:editId="13C83209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2B91" w:rsidRDefault="00F32B91" w:rsidP="00F32B91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Минск</w:t>
                            </w:r>
                          </w:p>
                          <w:p w:rsidR="00F32B91" w:rsidRDefault="00F32B91" w:rsidP="00F32B9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A3DF9" id="Надпись 8" o:spid="_x0000_s1028" type="#_x0000_t202" style="position:absolute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sh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LDyrIc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F32B91" w:rsidRDefault="00F32B91" w:rsidP="00F32B91">
                      <w:pPr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Минск</w:t>
                      </w:r>
                    </w:p>
                    <w:p w:rsidR="00F32B91" w:rsidRDefault="00F32B91" w:rsidP="00F32B9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:rsidR="00F32B91" w:rsidRPr="00ED2DBE" w:rsidRDefault="00F32B91" w:rsidP="00F32B9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F32B91" w:rsidRDefault="00F32B91" w:rsidP="00F32B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……………………………………………………………………….2</w:t>
      </w:r>
    </w:p>
    <w:p w:rsidR="00F32B91" w:rsidRPr="00896063" w:rsidRDefault="00F32B91" w:rsidP="00F32B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Вставка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элемента….</w:t>
      </w:r>
      <w:proofErr w:type="gramEnd"/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F32B91" w:rsidRPr="00896063" w:rsidRDefault="00F32B91" w:rsidP="00F32B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Обход…………………………………...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Start"/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413C7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A25795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F32B91" w:rsidRPr="00896063" w:rsidRDefault="00F32B91" w:rsidP="00F32B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960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25795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1811EC" w:rsidRPr="001811EC" w:rsidRDefault="001811EC" w:rsidP="001811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F32B91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A25795">
        <w:rPr>
          <w:rFonts w:ascii="Times New Roman" w:hAnsi="Times New Roman" w:cs="Times New Roman"/>
          <w:sz w:val="28"/>
          <w:szCs w:val="28"/>
        </w:rPr>
        <w:t>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25795">
        <w:rPr>
          <w:rFonts w:ascii="Times New Roman" w:hAnsi="Times New Roman" w:cs="Times New Roman"/>
          <w:sz w:val="28"/>
          <w:szCs w:val="28"/>
        </w:rPr>
        <w:t>…………………………7</w:t>
      </w:r>
      <w:bookmarkStart w:id="0" w:name="_GoBack"/>
      <w:bookmarkEnd w:id="0"/>
    </w:p>
    <w:p w:rsidR="00F32B91" w:rsidRPr="001811EC" w:rsidRDefault="00F32B91">
      <w:pPr>
        <w:spacing w:line="259" w:lineRule="auto"/>
        <w:rPr>
          <w:lang w:val="ru-RU"/>
        </w:rPr>
      </w:pPr>
      <w:r>
        <w:br w:type="page"/>
      </w:r>
    </w:p>
    <w:p w:rsidR="00D21C1A" w:rsidRDefault="00F32B91" w:rsidP="00F32B9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F32B91" w:rsidRDefault="00F32B91" w:rsidP="008F47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Бинарное дерево – иерархическая структура данных, в которой каждый узел имеет значение и ссылки </w:t>
      </w:r>
      <w:r w:rsidR="008F4797">
        <w:rPr>
          <w:rFonts w:ascii="Times New Roman" w:hAnsi="Times New Roman" w:cs="Times New Roman"/>
          <w:sz w:val="28"/>
          <w:szCs w:val="28"/>
          <w:lang w:val="ru-RU"/>
        </w:rPr>
        <w:t xml:space="preserve">на левого и правого потомка. Потомков не может быть больше 2 (отсюда и название «бинарное»).  Узел, находящийся на самом верхнем уровне и не имеющий потомков – корень. Узлы, у которых нет потомков (правый и левый потомок == </w:t>
      </w:r>
      <w:r w:rsidR="008F479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8F4797" w:rsidRPr="008F479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F479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F4797" w:rsidRPr="008F4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797">
        <w:rPr>
          <w:rFonts w:ascii="Times New Roman" w:hAnsi="Times New Roman" w:cs="Times New Roman"/>
          <w:sz w:val="28"/>
          <w:szCs w:val="28"/>
          <w:lang w:val="ru-RU"/>
        </w:rPr>
        <w:t>листья.</w:t>
      </w:r>
    </w:p>
    <w:p w:rsidR="008F4797" w:rsidRDefault="008F4797" w:rsidP="008F47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Есть несколько подвидов бинарных деревьев. Один из самых часто встречающихся – бинарное дерево поиска. Суть этого вида деревьев в том, что данные находятся в отсортированном виде. Хранение организовано следующим образом: </w:t>
      </w:r>
    </w:p>
    <w:p w:rsidR="008F4797" w:rsidRDefault="008F4797" w:rsidP="008F47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Элементы, которые меньше значения родительского узла располагаются в левом поддереве.</w:t>
      </w:r>
    </w:p>
    <w:p w:rsidR="008F4797" w:rsidRDefault="008F4797" w:rsidP="008F47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Элементы, которые больше (либо равны) значения родительского узла – в правом.</w:t>
      </w:r>
    </w:p>
    <w:p w:rsidR="00F32AB5" w:rsidRDefault="00F32AB5" w:rsidP="008F47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дочерние узлы также являются бинарными деревьями поиска.</w:t>
      </w:r>
    </w:p>
    <w:p w:rsidR="00F32AB5" w:rsidRDefault="00F32AB5" w:rsidP="00F32AB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таком способе хранения данных поиск элемента в дереве занимает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F32AB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что значительно меньше, если хранить элементы в списках.</w:t>
      </w:r>
    </w:p>
    <w:p w:rsidR="00F32AB5" w:rsidRDefault="00F32AB5" w:rsidP="00F32AB5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Реализация. Функция вставки элемента</w:t>
      </w:r>
    </w:p>
    <w:p w:rsidR="00F32AB5" w:rsidRDefault="00F32AB5" w:rsidP="00F32AB5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бинар</w:t>
      </w:r>
      <w:r w:rsidR="00016314">
        <w:rPr>
          <w:rFonts w:ascii="Times New Roman" w:hAnsi="Times New Roman" w:cs="Times New Roman"/>
          <w:sz w:val="28"/>
          <w:szCs w:val="28"/>
          <w:lang w:val="ru-RU"/>
        </w:rPr>
        <w:t>ные деревья можно на структурах: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C10E6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DC10E6">
        <w:rPr>
          <w:rFonts w:ascii="Cascadia Mono" w:hAnsi="Cascadia Mono" w:cs="Cascadia Mono"/>
          <w:color w:val="A31515"/>
          <w:sz w:val="24"/>
          <w:szCs w:val="24"/>
          <w:lang w:val="en-US"/>
        </w:rPr>
        <w:t>iostream</w:t>
      </w:r>
      <w:proofErr w:type="spellEnd"/>
      <w:r w:rsidRPr="00DC10E6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="00016314"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="00016314"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="00016314"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spellStart"/>
      <w:proofErr w:type="gramStart"/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C10E6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:rsidR="00F32AB5" w:rsidRPr="001811EC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data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>//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данные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, 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хранящиеся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в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узле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ab/>
      </w:r>
      <w:proofErr w:type="spellStart"/>
      <w:r w:rsidRPr="00DC10E6">
        <w:rPr>
          <w:rFonts w:ascii="Cascadia Mono" w:hAnsi="Cascadia Mono" w:cs="Cascadia Mono"/>
          <w:color w:val="2B91AF"/>
          <w:sz w:val="24"/>
          <w:szCs w:val="24"/>
          <w:lang w:val="ru-RU"/>
        </w:rPr>
        <w:t>Node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*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left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//указатель на левого потомка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ab/>
      </w:r>
      <w:proofErr w:type="spellStart"/>
      <w:r w:rsidRPr="00DC10E6">
        <w:rPr>
          <w:rFonts w:ascii="Cascadia Mono" w:hAnsi="Cascadia Mono" w:cs="Cascadia Mono"/>
          <w:color w:val="2B91AF"/>
          <w:sz w:val="24"/>
          <w:szCs w:val="24"/>
          <w:lang w:val="ru-RU"/>
        </w:rPr>
        <w:t>Node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*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right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//указатель на правого потомка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Node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proofErr w:type="spellStart"/>
      <w:proofErr w:type="gramEnd"/>
      <w:r w:rsidRPr="00DC10E6">
        <w:rPr>
          <w:rFonts w:ascii="Cascadia Mono" w:hAnsi="Cascadia Mono" w:cs="Cascadia Mono"/>
          <w:color w:val="0000FF"/>
          <w:sz w:val="24"/>
          <w:szCs w:val="24"/>
          <w:lang w:val="ru-RU"/>
        </w:rPr>
        <w:t>int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DC10E6">
        <w:rPr>
          <w:rFonts w:ascii="Cascadia Mono" w:hAnsi="Cascadia Mono" w:cs="Cascadia Mono"/>
          <w:color w:val="808080"/>
          <w:sz w:val="24"/>
          <w:szCs w:val="24"/>
          <w:lang w:val="ru-RU"/>
        </w:rPr>
        <w:t>data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)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//конструктор нового элемента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ab/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this</w:t>
      </w:r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-&gt;data = </w:t>
      </w:r>
      <w:r w:rsidRPr="00DC10E6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left</w:t>
      </w:r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right</w:t>
      </w:r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F32AB5" w:rsidRPr="00DC10E6" w:rsidRDefault="00016314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};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spellStart"/>
      <w:proofErr w:type="gramStart"/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C10E6">
        <w:rPr>
          <w:rFonts w:ascii="Cascadia Mono" w:hAnsi="Cascadia Mono" w:cs="Cascadia Mono"/>
          <w:color w:val="2B91AF"/>
          <w:sz w:val="24"/>
          <w:szCs w:val="24"/>
          <w:lang w:val="en-US"/>
        </w:rPr>
        <w:t>Tree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:rsidR="00F32AB5" w:rsidRPr="001811EC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DC10E6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="00016314"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="00016314"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root</w:t>
      </w:r>
      <w:r w:rsidR="00016314"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Tree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)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//конструктор дерева</w:t>
      </w:r>
      <w:r w:rsidR="00016314"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, 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задающий корню в начале значение NULL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ab/>
        <w:t>{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ab/>
      </w: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ab/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ru-RU"/>
        </w:rPr>
        <w:t>this</w:t>
      </w:r>
      <w:proofErr w:type="spellEnd"/>
      <w:proofErr w:type="gram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root</w:t>
      </w:r>
      <w:proofErr w:type="spellEnd"/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= </w:t>
      </w:r>
      <w:r w:rsidRPr="00DC10E6">
        <w:rPr>
          <w:rFonts w:ascii="Cascadia Mono" w:hAnsi="Cascadia Mono" w:cs="Cascadia Mono"/>
          <w:color w:val="6F008A"/>
          <w:sz w:val="24"/>
          <w:szCs w:val="24"/>
          <w:lang w:val="ru-RU"/>
        </w:rPr>
        <w:t>NULL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F32AB5" w:rsidRPr="00DC10E6" w:rsidRDefault="00F32AB5" w:rsidP="00F32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ab/>
        <w:t>}</w:t>
      </w:r>
    </w:p>
    <w:p w:rsidR="00016314" w:rsidRPr="00DC10E6" w:rsidRDefault="00F32AB5" w:rsidP="00016314">
      <w:pPr>
        <w:ind w:firstLine="36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};</w:t>
      </w:r>
      <w:r w:rsidRPr="00DC10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016314" w:rsidRPr="00016314" w:rsidRDefault="00016314" w:rsidP="00016314">
      <w:pPr>
        <w:ind w:first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F32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структура, реализующая элемент дерева (узел),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F32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F32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структура дерева.</w:t>
      </w:r>
    </w:p>
    <w:p w:rsidR="00016314" w:rsidRDefault="00016314" w:rsidP="001811EC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Вставка элемента в бинарное дерево поиска должна сохранять дерево в отсортированном виде. Для этого необходимо сравнивать значение элемента со значением узла и идти либо к левому, либо к правому потомку. Подход к реализации может быть рекурсивным или через циклы. Функция вставки, реализован</w:t>
      </w:r>
      <w:r w:rsidR="00DC10E6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ая на основе циклов: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pushElem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C10E6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DC10E6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* &amp;</w:t>
      </w:r>
      <w:r w:rsidRPr="00DC10E6">
        <w:rPr>
          <w:rFonts w:ascii="Cascadia Mono" w:hAnsi="Cascadia Mono" w:cs="Cascadia Mono"/>
          <w:color w:val="808080"/>
          <w:sz w:val="24"/>
          <w:szCs w:val="24"/>
          <w:lang w:val="en-US"/>
        </w:rPr>
        <w:t>root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{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proofErr w:type="spellStart"/>
      <w:r w:rsidRPr="00DC10E6">
        <w:rPr>
          <w:rFonts w:ascii="Cascadia Mono" w:hAnsi="Cascadia Mono" w:cs="Cascadia Mono"/>
          <w:color w:val="2B91AF"/>
          <w:sz w:val="24"/>
          <w:szCs w:val="24"/>
          <w:lang w:val="ru-RU"/>
        </w:rPr>
        <w:t>Node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*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node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ru-RU"/>
        </w:rPr>
        <w:t>new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DC10E6">
        <w:rPr>
          <w:rFonts w:ascii="Cascadia Mono" w:hAnsi="Cascadia Mono" w:cs="Cascadia Mono"/>
          <w:color w:val="2B91AF"/>
          <w:sz w:val="24"/>
          <w:szCs w:val="24"/>
          <w:lang w:val="ru-RU"/>
        </w:rPr>
        <w:t>Node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proofErr w:type="spellStart"/>
      <w:r w:rsidRPr="00DC10E6">
        <w:rPr>
          <w:rFonts w:ascii="Cascadia Mono" w:hAnsi="Cascadia Mono" w:cs="Cascadia Mono"/>
          <w:color w:val="808080"/>
          <w:sz w:val="24"/>
          <w:szCs w:val="24"/>
          <w:lang w:val="ru-RU"/>
        </w:rPr>
        <w:t>data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//Создаем новый элемент типа </w:t>
      </w:r>
      <w:proofErr w:type="spellStart"/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Node</w:t>
      </w:r>
      <w:proofErr w:type="spellEnd"/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*, который будет хранить добавляемые данные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proofErr w:type="spellStart"/>
      <w:r w:rsidRPr="00DC10E6">
        <w:rPr>
          <w:rFonts w:ascii="Cascadia Mono" w:hAnsi="Cascadia Mono" w:cs="Cascadia Mono"/>
          <w:color w:val="2B91AF"/>
          <w:sz w:val="24"/>
          <w:szCs w:val="24"/>
          <w:lang w:val="ru-RU"/>
        </w:rPr>
        <w:t>Node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*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temp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r w:rsidRPr="00DC10E6">
        <w:rPr>
          <w:rFonts w:ascii="Cascadia Mono" w:hAnsi="Cascadia Mono" w:cs="Cascadia Mono"/>
          <w:color w:val="6F008A"/>
          <w:sz w:val="24"/>
          <w:szCs w:val="24"/>
          <w:lang w:val="ru-RU"/>
        </w:rPr>
        <w:t>NULL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//временная переменная 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spellStart"/>
      <w:r w:rsidRPr="00DC10E6">
        <w:rPr>
          <w:rFonts w:ascii="Cascadia Mono" w:hAnsi="Cascadia Mono" w:cs="Cascadia Mono"/>
          <w:color w:val="808080"/>
          <w:sz w:val="24"/>
          <w:szCs w:val="24"/>
          <w:lang w:val="ru-RU"/>
        </w:rPr>
        <w:t>root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== </w:t>
      </w:r>
      <w:proofErr w:type="spellStart"/>
      <w:proofErr w:type="gramStart"/>
      <w:r w:rsidRPr="00DC10E6">
        <w:rPr>
          <w:rFonts w:ascii="Cascadia Mono" w:hAnsi="Cascadia Mono" w:cs="Cascadia Mono"/>
          <w:color w:val="0000FF"/>
          <w:sz w:val="24"/>
          <w:szCs w:val="24"/>
          <w:lang w:val="ru-RU"/>
        </w:rPr>
        <w:t>nullptr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)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</w:t>
      </w:r>
      <w:proofErr w:type="gramEnd"/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/если в дереве нет элементов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{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spellStart"/>
      <w:r w:rsidRPr="00DC10E6">
        <w:rPr>
          <w:rFonts w:ascii="Cascadia Mono" w:hAnsi="Cascadia Mono" w:cs="Cascadia Mono"/>
          <w:color w:val="808080"/>
          <w:sz w:val="24"/>
          <w:szCs w:val="24"/>
          <w:lang w:val="ru-RU"/>
        </w:rPr>
        <w:t>root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node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//значению корня дерева </w:t>
      </w:r>
      <w:proofErr w:type="spellStart"/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прсваиваем</w:t>
      </w:r>
      <w:proofErr w:type="spellEnd"/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добавляемое значение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ru-RU"/>
        </w:rPr>
        <w:t>return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016314" w:rsidRPr="00DC10E6" w:rsidRDefault="00DC10E6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}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temp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DC10E6">
        <w:rPr>
          <w:rFonts w:ascii="Cascadia Mono" w:hAnsi="Cascadia Mono" w:cs="Cascadia Mono"/>
          <w:color w:val="808080"/>
          <w:sz w:val="24"/>
          <w:szCs w:val="24"/>
          <w:lang w:val="ru-RU"/>
        </w:rPr>
        <w:t>root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//врем переменной присваиваем значение корня (начинаем проходить по элементам дерева начиная с корня)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ru-RU"/>
        </w:rPr>
        <w:t>while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temp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)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{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node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data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gram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&lt;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temp</w:t>
      </w:r>
      <w:proofErr w:type="spellEnd"/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data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)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//</w:t>
      </w:r>
      <w:proofErr w:type="spellStart"/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доб</w:t>
      </w:r>
      <w:proofErr w:type="spellEnd"/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значение меньше значения корня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{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temp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left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== </w:t>
      </w:r>
      <w:proofErr w:type="gramStart"/>
      <w:r w:rsidRPr="00DC10E6">
        <w:rPr>
          <w:rFonts w:ascii="Cascadia Mono" w:hAnsi="Cascadia Mono" w:cs="Cascadia Mono"/>
          <w:color w:val="6F008A"/>
          <w:sz w:val="24"/>
          <w:szCs w:val="24"/>
          <w:lang w:val="ru-RU"/>
        </w:rPr>
        <w:t>NULL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)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</w:t>
      </w:r>
      <w:proofErr w:type="gramEnd"/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/нет левого потомка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{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temp</w:t>
      </w:r>
      <w:proofErr w:type="spellEnd"/>
      <w:proofErr w:type="gram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left</w:t>
      </w:r>
      <w:proofErr w:type="spellEnd"/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node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//добавляем значение на место левого потомка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gramStart"/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temp</w:t>
      </w:r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temp-&gt;left;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en-US"/>
        </w:rPr>
        <w:t>//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узел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==  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левый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потомок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continue</w:t>
      </w:r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016314" w:rsidRPr="001811EC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DC10E6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node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data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&gt; 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temp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en-US"/>
        </w:rPr>
        <w:t>data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)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>//</w:t>
      </w:r>
      <w:proofErr w:type="spellStart"/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доб</w:t>
      </w:r>
      <w:proofErr w:type="spellEnd"/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значение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больше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значения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корня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{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temp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right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== </w:t>
      </w:r>
      <w:proofErr w:type="gramStart"/>
      <w:r w:rsidRPr="00DC10E6">
        <w:rPr>
          <w:rFonts w:ascii="Cascadia Mono" w:hAnsi="Cascadia Mono" w:cs="Cascadia Mono"/>
          <w:color w:val="6F008A"/>
          <w:sz w:val="24"/>
          <w:szCs w:val="24"/>
          <w:lang w:val="ru-RU"/>
        </w:rPr>
        <w:t>NULL</w:t>
      </w: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)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</w:t>
      </w:r>
      <w:proofErr w:type="gramEnd"/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/нет правого потомка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{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temp</w:t>
      </w:r>
      <w:proofErr w:type="spellEnd"/>
      <w:proofErr w:type="gram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right</w:t>
      </w:r>
      <w:proofErr w:type="spellEnd"/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node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//добавляем значение на место правого потомка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ru-RU"/>
        </w:rPr>
        <w:t>return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{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temp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temp</w:t>
      </w:r>
      <w:proofErr w:type="spellEnd"/>
      <w:proofErr w:type="gram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proofErr w:type="spellStart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right</w:t>
      </w:r>
      <w:proofErr w:type="spellEnd"/>
      <w:proofErr w:type="gram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  <w:r w:rsidRPr="00DC10E6">
        <w:rPr>
          <w:rFonts w:ascii="Cascadia Mono" w:hAnsi="Cascadia Mono" w:cs="Cascadia Mono"/>
          <w:color w:val="008000"/>
          <w:sz w:val="24"/>
          <w:szCs w:val="24"/>
          <w:lang w:val="ru-RU"/>
        </w:rPr>
        <w:t>//узел ==  правый потомок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DC10E6">
        <w:rPr>
          <w:rFonts w:ascii="Cascadia Mono" w:hAnsi="Cascadia Mono" w:cs="Cascadia Mono"/>
          <w:color w:val="0000FF"/>
          <w:sz w:val="24"/>
          <w:szCs w:val="24"/>
          <w:lang w:val="ru-RU"/>
        </w:rPr>
        <w:t>continue</w:t>
      </w:r>
      <w:proofErr w:type="spellEnd"/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}</w:t>
      </w:r>
    </w:p>
    <w:p w:rsidR="00016314" w:rsidRPr="00DC10E6" w:rsidRDefault="00016314" w:rsidP="00016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}</w:t>
      </w:r>
    </w:p>
    <w:p w:rsidR="00016314" w:rsidRDefault="00016314" w:rsidP="00016314">
      <w:pPr>
        <w:ind w:firstLine="36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C10E6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DC10E6" w:rsidRDefault="00DC10E6" w:rsidP="00DC10E6">
      <w:pPr>
        <w:ind w:firstLine="36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Функция обхода дерева</w:t>
      </w:r>
    </w:p>
    <w:p w:rsidR="001C679E" w:rsidRDefault="00DC10E6" w:rsidP="00DC10E6">
      <w:pPr>
        <w:ind w:first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Обход дерева – последовательное посещение всех узлов дерева. </w:t>
      </w:r>
      <w:r w:rsidR="001C679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Пример прямого обхода, реализованного с помощью рекурсии:</w:t>
      </w:r>
    </w:p>
    <w:p w:rsidR="001C679E" w:rsidRPr="001C679E" w:rsidRDefault="001C679E" w:rsidP="001C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1C679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show(</w:t>
      </w:r>
      <w:r w:rsidRPr="001C679E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1C679E">
        <w:rPr>
          <w:rFonts w:ascii="Cascadia Mono" w:hAnsi="Cascadia Mono" w:cs="Cascadia Mono"/>
          <w:color w:val="808080"/>
          <w:sz w:val="24"/>
          <w:szCs w:val="24"/>
          <w:lang w:val="en-US"/>
        </w:rPr>
        <w:t>Node</w:t>
      </w: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1C679E" w:rsidRPr="001C679E" w:rsidRDefault="001C679E" w:rsidP="001C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1C679E" w:rsidRPr="001C679E" w:rsidRDefault="001C679E" w:rsidP="001C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1C679E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1C679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r w:rsidRPr="001C679E">
        <w:rPr>
          <w:rFonts w:ascii="Cascadia Mono" w:hAnsi="Cascadia Mono" w:cs="Cascadia Mono"/>
          <w:color w:val="808080"/>
          <w:sz w:val="24"/>
          <w:szCs w:val="24"/>
          <w:lang w:val="en-US"/>
        </w:rPr>
        <w:t>Node</w:t>
      </w:r>
      <w:r w:rsidRPr="001C679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== </w:t>
      </w:r>
      <w:r w:rsidRPr="001C679E">
        <w:rPr>
          <w:rFonts w:ascii="Cascadia Mono" w:hAnsi="Cascadia Mono" w:cs="Cascadia Mono"/>
          <w:color w:val="6F008A"/>
          <w:sz w:val="24"/>
          <w:szCs w:val="24"/>
          <w:lang w:val="en-US"/>
        </w:rPr>
        <w:t>NULL</w:t>
      </w:r>
      <w:r w:rsidRPr="001C679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    </w:t>
      </w:r>
    </w:p>
    <w:p w:rsidR="001C679E" w:rsidRPr="001C679E" w:rsidRDefault="001C679E" w:rsidP="001C67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proofErr w:type="gramStart"/>
      <w:r w:rsidRPr="001C679E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1C679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;    </w:t>
      </w:r>
      <w:r w:rsidRPr="001C679E">
        <w:rPr>
          <w:rFonts w:ascii="Cascadia Mono" w:hAnsi="Cascadia Mono" w:cs="Cascadia Mono"/>
          <w:color w:val="008000"/>
          <w:sz w:val="24"/>
          <w:szCs w:val="24"/>
          <w:lang w:val="ru-RU"/>
        </w:rPr>
        <w:t>//Если дерева нет, выходим</w:t>
      </w:r>
    </w:p>
    <w:p w:rsidR="001C679E" w:rsidRPr="001811EC" w:rsidRDefault="001C679E" w:rsidP="001C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C679E">
        <w:rPr>
          <w:rFonts w:ascii="Cascadia Mono" w:hAnsi="Cascadia Mono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1811EC">
        <w:rPr>
          <w:rFonts w:ascii="Cascadia Mono" w:hAnsi="Cascadia Mono" w:cs="Cascadia Mono"/>
          <w:color w:val="008080"/>
          <w:sz w:val="24"/>
          <w:szCs w:val="24"/>
          <w:lang w:val="ru-RU"/>
        </w:rPr>
        <w:t>&lt;&lt;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1C679E">
        <w:rPr>
          <w:rFonts w:ascii="Cascadia Mono" w:hAnsi="Cascadia Mono" w:cs="Cascadia Mono"/>
          <w:color w:val="808080"/>
          <w:sz w:val="24"/>
          <w:szCs w:val="24"/>
          <w:lang w:val="en-US"/>
        </w:rPr>
        <w:t>Node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data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1811EC">
        <w:rPr>
          <w:rFonts w:ascii="Cascadia Mono" w:hAnsi="Cascadia Mono" w:cs="Cascadia Mono"/>
          <w:color w:val="008080"/>
          <w:sz w:val="24"/>
          <w:szCs w:val="24"/>
          <w:lang w:val="ru-RU"/>
        </w:rPr>
        <w:t>&lt;&lt;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1811EC">
        <w:rPr>
          <w:rFonts w:ascii="Cascadia Mono" w:hAnsi="Cascadia Mono" w:cs="Cascadia Mono"/>
          <w:color w:val="A31515"/>
          <w:sz w:val="24"/>
          <w:szCs w:val="24"/>
          <w:lang w:val="ru-RU"/>
        </w:rPr>
        <w:t>" "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; 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>//</w:t>
      </w:r>
      <w:r w:rsidRPr="001C679E">
        <w:rPr>
          <w:rFonts w:ascii="Cascadia Mono" w:hAnsi="Cascadia Mono" w:cs="Cascadia Mono"/>
          <w:color w:val="008000"/>
          <w:sz w:val="24"/>
          <w:szCs w:val="24"/>
          <w:lang w:val="ru-RU"/>
        </w:rPr>
        <w:t>Посетили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</w:t>
      </w:r>
      <w:r w:rsidRPr="001C679E">
        <w:rPr>
          <w:rFonts w:ascii="Cascadia Mono" w:hAnsi="Cascadia Mono" w:cs="Cascadia Mono"/>
          <w:color w:val="008000"/>
          <w:sz w:val="24"/>
          <w:szCs w:val="24"/>
          <w:lang w:val="ru-RU"/>
        </w:rPr>
        <w:t>узел</w:t>
      </w:r>
    </w:p>
    <w:p w:rsidR="001C679E" w:rsidRPr="001811EC" w:rsidRDefault="001C679E" w:rsidP="001C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ab/>
      </w:r>
      <w:proofErr w:type="gramStart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show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proofErr w:type="gramEnd"/>
      <w:r w:rsidRPr="001C679E">
        <w:rPr>
          <w:rFonts w:ascii="Cascadia Mono" w:hAnsi="Cascadia Mono" w:cs="Cascadia Mono"/>
          <w:color w:val="808080"/>
          <w:sz w:val="24"/>
          <w:szCs w:val="24"/>
          <w:lang w:val="en-US"/>
        </w:rPr>
        <w:t>Node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left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); 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>//</w:t>
      </w:r>
      <w:r w:rsidRPr="001C679E">
        <w:rPr>
          <w:rFonts w:ascii="Cascadia Mono" w:hAnsi="Cascadia Mono" w:cs="Cascadia Mono"/>
          <w:color w:val="008000"/>
          <w:sz w:val="24"/>
          <w:szCs w:val="24"/>
          <w:lang w:val="ru-RU"/>
        </w:rPr>
        <w:t>Обошли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</w:t>
      </w:r>
      <w:r w:rsidRPr="001C679E">
        <w:rPr>
          <w:rFonts w:ascii="Cascadia Mono" w:hAnsi="Cascadia Mono" w:cs="Cascadia Mono"/>
          <w:color w:val="008000"/>
          <w:sz w:val="24"/>
          <w:szCs w:val="24"/>
          <w:lang w:val="ru-RU"/>
        </w:rPr>
        <w:t>левое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</w:t>
      </w:r>
      <w:r w:rsidRPr="001C679E">
        <w:rPr>
          <w:rFonts w:ascii="Cascadia Mono" w:hAnsi="Cascadia Mono" w:cs="Cascadia Mono"/>
          <w:color w:val="008000"/>
          <w:sz w:val="24"/>
          <w:szCs w:val="24"/>
          <w:lang w:val="ru-RU"/>
        </w:rPr>
        <w:t>поддерево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  </w:t>
      </w:r>
    </w:p>
    <w:p w:rsidR="001C679E" w:rsidRPr="001C679E" w:rsidRDefault="001C679E" w:rsidP="001C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ab/>
      </w:r>
      <w:proofErr w:type="spellStart"/>
      <w:r w:rsidRPr="001C679E">
        <w:rPr>
          <w:rFonts w:ascii="Cascadia Mono" w:hAnsi="Cascadia Mono" w:cs="Cascadia Mono"/>
          <w:color w:val="000000"/>
          <w:sz w:val="24"/>
          <w:szCs w:val="24"/>
          <w:lang w:val="ru-RU"/>
        </w:rPr>
        <w:t>show</w:t>
      </w:r>
      <w:proofErr w:type="spellEnd"/>
      <w:r w:rsidRPr="001C679E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proofErr w:type="spellStart"/>
      <w:r w:rsidRPr="001C679E">
        <w:rPr>
          <w:rFonts w:ascii="Cascadia Mono" w:hAnsi="Cascadia Mono" w:cs="Cascadia Mono"/>
          <w:color w:val="808080"/>
          <w:sz w:val="24"/>
          <w:szCs w:val="24"/>
          <w:lang w:val="ru-RU"/>
        </w:rPr>
        <w:t>Node</w:t>
      </w:r>
      <w:proofErr w:type="spellEnd"/>
      <w:r w:rsidRPr="001C679E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proofErr w:type="spellStart"/>
      <w:r w:rsidRPr="001C679E">
        <w:rPr>
          <w:rFonts w:ascii="Cascadia Mono" w:hAnsi="Cascadia Mono" w:cs="Cascadia Mono"/>
          <w:color w:val="000000"/>
          <w:sz w:val="24"/>
          <w:szCs w:val="24"/>
          <w:lang w:val="ru-RU"/>
        </w:rPr>
        <w:t>right</w:t>
      </w:r>
      <w:proofErr w:type="spellEnd"/>
      <w:r w:rsidRPr="001C679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); </w:t>
      </w:r>
      <w:r w:rsidRPr="001C679E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//Обошли правое поддерево   </w:t>
      </w:r>
    </w:p>
    <w:p w:rsidR="00DC10E6" w:rsidRDefault="001C679E" w:rsidP="001C679E">
      <w:pPr>
        <w:ind w:first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C679E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1C679E" w:rsidRDefault="001C679E" w:rsidP="001C679E">
      <w:pPr>
        <w:ind w:first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Выполнение двух функций (добавления элемента и обхода):</w:t>
      </w:r>
    </w:p>
    <w:p w:rsidR="001C679E" w:rsidRDefault="001C679E" w:rsidP="001C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spellStart"/>
      <w:proofErr w:type="gramStart"/>
      <w:r w:rsidRPr="001C679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 {</w:t>
      </w:r>
    </w:p>
    <w:p w:rsidR="001C679E" w:rsidRPr="001C679E" w:rsidRDefault="001C679E" w:rsidP="001C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    </w:t>
      </w:r>
      <w:r w:rsidRPr="001C679E">
        <w:rPr>
          <w:rFonts w:ascii="Cascadia Mono" w:hAnsi="Cascadia Mono" w:cs="Cascadia Mono"/>
          <w:color w:val="2B91AF"/>
          <w:sz w:val="24"/>
          <w:szCs w:val="24"/>
          <w:lang w:val="en-US"/>
        </w:rPr>
        <w:t>Tree</w:t>
      </w: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tree</w:t>
      </w:r>
      <w:proofErr w:type="spell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1C679E" w:rsidRPr="001C679E" w:rsidRDefault="001C679E" w:rsidP="001C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pushElem</w:t>
      </w:r>
      <w:proofErr w:type="spell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5, </w:t>
      </w:r>
      <w:proofErr w:type="spellStart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tree.root</w:t>
      </w:r>
      <w:proofErr w:type="spell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1C679E" w:rsidRPr="001C679E" w:rsidRDefault="001C679E" w:rsidP="001C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pushElem</w:t>
      </w:r>
      <w:proofErr w:type="spell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6, </w:t>
      </w:r>
      <w:proofErr w:type="spellStart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tree.root</w:t>
      </w:r>
      <w:proofErr w:type="spell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1C679E" w:rsidRPr="001C679E" w:rsidRDefault="001C679E" w:rsidP="001C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pushElem</w:t>
      </w:r>
      <w:proofErr w:type="spell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3, </w:t>
      </w:r>
      <w:proofErr w:type="spellStart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tree.root</w:t>
      </w:r>
      <w:proofErr w:type="spell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1C679E" w:rsidRPr="001C679E" w:rsidRDefault="001C679E" w:rsidP="001C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C679E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C679E">
        <w:rPr>
          <w:rFonts w:ascii="Cascadia Mono" w:hAnsi="Cascadia Mono" w:cs="Cascadia Mono"/>
          <w:color w:val="A31515"/>
          <w:sz w:val="24"/>
          <w:szCs w:val="24"/>
          <w:lang w:val="en-US"/>
        </w:rPr>
        <w:t>"The elements from binary tree: "</w:t>
      </w: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C679E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1C679E" w:rsidRPr="001C679E" w:rsidRDefault="001C679E" w:rsidP="001C679E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show(</w:t>
      </w:r>
      <w:proofErr w:type="spellStart"/>
      <w:proofErr w:type="gram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tree.root</w:t>
      </w:r>
      <w:proofErr w:type="spellEnd"/>
      <w:r w:rsidRPr="001C679E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1C679E" w:rsidRDefault="001C679E" w:rsidP="001C679E">
      <w:pPr>
        <w:ind w:firstLine="360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C679E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1C679E" w:rsidRDefault="001C679E" w:rsidP="001C679E">
      <w:pPr>
        <w:ind w:firstLine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785775" cy="723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4-10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9E" w:rsidRDefault="002A34BE" w:rsidP="001C679E">
      <w:pPr>
        <w:ind w:firstLine="36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Функция удаления элемента из дерева</w:t>
      </w:r>
    </w:p>
    <w:p w:rsidR="002A34BE" w:rsidRDefault="002A34BE" w:rsidP="002A34BE">
      <w:pPr>
        <w:ind w:first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удалении элемента могут возникнуть 3 ситуации: звено не имеет потомков, имеет одного потомка или имеет двух потомков. Реализация функции удаления звена с помощью рекурсии: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// Вспомогательная функция для поиска узла </w:t>
      </w:r>
      <w:r w:rsidR="0068027E">
        <w:rPr>
          <w:rFonts w:ascii="Cascadia Mono" w:hAnsi="Cascadia Mono" w:cs="Cascadia Mono"/>
          <w:color w:val="008000"/>
          <w:sz w:val="24"/>
          <w:szCs w:val="24"/>
          <w:lang w:val="ru-RU"/>
        </w:rPr>
        <w:t>мин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значения в поддереве с корнем `</w:t>
      </w:r>
      <w:proofErr w:type="spellStart"/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curr</w:t>
      </w:r>
      <w:proofErr w:type="spellEnd"/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`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getMinimumEl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A34BE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-&gt;left !=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curr</w:t>
      </w:r>
      <w:proofErr w:type="spellEnd"/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-&gt;left;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searchEl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2A34BE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*&amp; 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A34BE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*&amp; </w:t>
      </w:r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parent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!=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-&gt;data != </w:t>
      </w:r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обновить родителя до текущего узла</w:t>
      </w:r>
    </w:p>
    <w:p w:rsid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ru-RU"/>
        </w:rPr>
        <w:t>parent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ru-RU"/>
        </w:rPr>
        <w:t>curr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если заданное значение меньше текущего узла, переходим в левое поддерево;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lastRenderedPageBreak/>
        <w:t xml:space="preserve">    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иначе идем в правое поддерево</w:t>
      </w:r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gramStart"/>
      <w:r w:rsidRPr="001811EC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1811EC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r w:rsidRPr="001811EC">
        <w:rPr>
          <w:rFonts w:ascii="Cascadia Mono" w:hAnsi="Cascadia Mono" w:cs="Cascadia Mono"/>
          <w:color w:val="808080"/>
          <w:sz w:val="24"/>
          <w:szCs w:val="24"/>
          <w:lang w:val="en-US"/>
        </w:rPr>
        <w:t>curr</w:t>
      </w:r>
      <w:proofErr w:type="spellEnd"/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>-&gt;data) 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curr</w:t>
      </w:r>
      <w:proofErr w:type="spellEnd"/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-&gt;left;</w:t>
      </w:r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proofErr w:type="gramEnd"/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{</w:t>
      </w:r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curr</w:t>
      </w:r>
      <w:proofErr w:type="spellEnd"/>
      <w:proofErr w:type="gramEnd"/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curr</w:t>
      </w:r>
      <w:proofErr w:type="spellEnd"/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right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Функция для удаления узла из дерева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deleteNode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2A34BE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*&amp; </w:t>
      </w:r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root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указатель для хранения родителя текущего узла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proofErr w:type="spellStart"/>
      <w:r w:rsidRPr="002A34BE">
        <w:rPr>
          <w:rFonts w:ascii="Cascadia Mono" w:hAnsi="Cascadia Mono" w:cs="Cascadia Mono"/>
          <w:color w:val="2B91AF"/>
          <w:sz w:val="24"/>
          <w:szCs w:val="24"/>
          <w:lang w:val="ru-RU"/>
        </w:rPr>
        <w:t>Node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* 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parent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ru-RU"/>
        </w:rPr>
        <w:t>nullptr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начинаем с корневого узла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proofErr w:type="spellStart"/>
      <w:r w:rsidRPr="002A34BE">
        <w:rPr>
          <w:rFonts w:ascii="Cascadia Mono" w:hAnsi="Cascadia Mono" w:cs="Cascadia Mono"/>
          <w:color w:val="2B91AF"/>
          <w:sz w:val="24"/>
          <w:szCs w:val="24"/>
          <w:lang w:val="ru-RU"/>
        </w:rPr>
        <w:t>Node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* 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ru-RU"/>
        </w:rPr>
        <w:t>root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// поиск </w:t>
      </w:r>
      <w:r w:rsidR="0068027E">
        <w:rPr>
          <w:rFonts w:ascii="Cascadia Mono" w:hAnsi="Cascadia Mono" w:cs="Cascadia Mono"/>
          <w:color w:val="008000"/>
          <w:sz w:val="24"/>
          <w:szCs w:val="24"/>
          <w:lang w:val="ru-RU"/>
        </w:rPr>
        <w:t>значения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в дереве и установка его родительского указателя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searchEl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proofErr w:type="spellStart"/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, 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>parent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// возвращаем, если </w:t>
      </w:r>
      <w:r w:rsidR="0068027E">
        <w:rPr>
          <w:rFonts w:ascii="Cascadia Mono" w:hAnsi="Cascadia Mono" w:cs="Cascadia Mono"/>
          <w:color w:val="008000"/>
          <w:sz w:val="24"/>
          <w:szCs w:val="24"/>
          <w:lang w:val="ru-RU"/>
        </w:rPr>
        <w:t>значение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не найден</w:t>
      </w:r>
      <w:r w:rsidR="0068027E">
        <w:rPr>
          <w:rFonts w:ascii="Cascadia Mono" w:hAnsi="Cascadia Mono" w:cs="Cascadia Mono"/>
          <w:color w:val="008000"/>
          <w:sz w:val="24"/>
          <w:szCs w:val="24"/>
          <w:lang w:val="ru-RU"/>
        </w:rPr>
        <w:t>о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в дереве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==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ru-RU"/>
        </w:rPr>
        <w:t>nullptr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) 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ru-RU"/>
        </w:rPr>
        <w:t>return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// Случай 1: удаляемый узел не имеет дочерних элементов, т. е. является </w:t>
      </w:r>
      <w:r w:rsidR="0068027E">
        <w:rPr>
          <w:rFonts w:ascii="Cascadia Mono" w:hAnsi="Cascadia Mono" w:cs="Cascadia Mono"/>
          <w:color w:val="008000"/>
          <w:sz w:val="24"/>
          <w:szCs w:val="24"/>
          <w:lang w:val="ru-RU"/>
        </w:rPr>
        <w:t>листом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-&gt;left ==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-&gt;right ==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если удаляемый узел не является корневым узлом, то устанавливаем его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// родительский левый/правый дочерний элемент в </w:t>
      </w:r>
      <w:proofErr w:type="spellStart"/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null</w:t>
      </w:r>
      <w:proofErr w:type="spellEnd"/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!= </w:t>
      </w:r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root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(parent-&gt;left == 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parent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-&gt;left =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proofErr w:type="gramEnd"/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{</w:t>
      </w:r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gram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parent</w:t>
      </w:r>
      <w:proofErr w:type="gramEnd"/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right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// если дерево имеет только корневой узел, устанавливаем его в </w:t>
      </w:r>
      <w:proofErr w:type="spellStart"/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null</w:t>
      </w:r>
      <w:proofErr w:type="spellEnd"/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gramStart"/>
      <w:r w:rsidRPr="001811EC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proofErr w:type="gramEnd"/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811EC">
        <w:rPr>
          <w:rFonts w:ascii="Cascadia Mono" w:hAnsi="Cascadia Mono" w:cs="Cascadia Mono"/>
          <w:color w:val="808080"/>
          <w:sz w:val="24"/>
          <w:szCs w:val="24"/>
          <w:lang w:val="en-US"/>
        </w:rPr>
        <w:t>root</w:t>
      </w:r>
      <w:proofErr w:type="gramEnd"/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1811EC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2A34BE" w:rsidRPr="001811EC" w:rsidRDefault="0068027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1811EC">
        <w:rPr>
          <w:rFonts w:ascii="Cascadia Mono" w:hAnsi="Cascadia Mono" w:cs="Cascadia Mono"/>
          <w:color w:val="0000FF"/>
          <w:sz w:val="24"/>
          <w:szCs w:val="24"/>
          <w:lang w:val="en-US"/>
        </w:rPr>
        <w:t>delete</w:t>
      </w:r>
      <w:proofErr w:type="gramEnd"/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>curr</w:t>
      </w:r>
      <w:proofErr w:type="spellEnd"/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     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Случай 2: удаляемый узел имеет двух потомков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-&gt;left &amp;&amp; 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-&gt;right)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//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найти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его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неупорядоченный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узел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en-US"/>
        </w:rPr>
        <w:t>-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преемник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A34BE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* success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or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getMinimumEl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curr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-&gt;right);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сохраняем последующее значение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>val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>successor</w:t>
      </w:r>
      <w:proofErr w:type="spellEnd"/>
      <w:proofErr w:type="gramStart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//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рекурсивно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удаляем</w:t>
      </w:r>
      <w:r w:rsidRPr="001811EC">
        <w:rPr>
          <w:rFonts w:ascii="Cascadia Mono" w:hAnsi="Cascadia Mono" w:cs="Cascadia Mono"/>
          <w:color w:val="008000"/>
          <w:sz w:val="24"/>
          <w:szCs w:val="24"/>
          <w:lang w:val="ru-RU"/>
        </w:rPr>
        <w:t xml:space="preserve">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преемника</w:t>
      </w:r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deleteNode</w:t>
      </w:r>
      <w:proofErr w:type="spellEnd"/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proofErr w:type="gramEnd"/>
      <w:r w:rsidRPr="0068027E">
        <w:rPr>
          <w:rFonts w:ascii="Cascadia Mono" w:hAnsi="Cascadia Mono" w:cs="Cascadia Mono"/>
          <w:color w:val="808080"/>
          <w:sz w:val="24"/>
          <w:szCs w:val="24"/>
          <w:lang w:val="en-US"/>
        </w:rPr>
        <w:t>root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, </w:t>
      </w: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successor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data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копируем значение преемника в текущий узел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curr</w:t>
      </w:r>
      <w:proofErr w:type="spellEnd"/>
      <w:proofErr w:type="gramStart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data</w:t>
      </w:r>
      <w:proofErr w:type="spellEnd"/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val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Случай 3: удаляемый узел имеет только одного потомка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//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выбираем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дочерний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узел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A34BE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* child = (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-&gt;le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ft</w:t>
      </w:r>
      <w:proofErr w:type="gram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) ?</w:t>
      </w:r>
      <w:proofErr w:type="gram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curr</w:t>
      </w:r>
      <w:proofErr w:type="spellEnd"/>
      <w:proofErr w:type="gram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-&gt;left :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curr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-&gt;right;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если удаляемый узел не является корневым узлом, устанавливаем его родителя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своему потомку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spellStart"/>
      <w:proofErr w:type="gramStart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!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= </w:t>
      </w:r>
      <w:proofErr w:type="spellStart"/>
      <w:r w:rsidRPr="002A34BE">
        <w:rPr>
          <w:rFonts w:ascii="Cascadia Mono" w:hAnsi="Cascadia Mono" w:cs="Cascadia Mono"/>
          <w:color w:val="808080"/>
          <w:sz w:val="24"/>
          <w:szCs w:val="24"/>
          <w:lang w:val="ru-RU"/>
        </w:rPr>
        <w:t>root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)</w:t>
      </w:r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parent-&gt;left) 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parent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-&gt;left = child;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2A34BE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parent</w:t>
      </w:r>
      <w:proofErr w:type="spellEnd"/>
      <w:proofErr w:type="gramStart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-&gt;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right</w:t>
      </w:r>
      <w:proofErr w:type="spellEnd"/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child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r w:rsidRPr="002A34BE">
        <w:rPr>
          <w:rFonts w:ascii="Cascadia Mono" w:hAnsi="Cascadia Mono" w:cs="Cascadia Mono"/>
          <w:color w:val="008000"/>
          <w:sz w:val="24"/>
          <w:szCs w:val="24"/>
          <w:lang w:val="ru-RU"/>
        </w:rPr>
        <w:t>// если удаляемый узел является корневым узлом, то установить корень дочернему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</w:t>
      </w: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34BE">
        <w:rPr>
          <w:rFonts w:ascii="Cascadia Mono" w:hAnsi="Cascadia Mono" w:cs="Cascadia Mono"/>
          <w:color w:val="808080"/>
          <w:sz w:val="24"/>
          <w:szCs w:val="24"/>
          <w:lang w:val="en-US"/>
        </w:rPr>
        <w:t>root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child;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2A34BE" w:rsidRP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2A34BE">
        <w:rPr>
          <w:rFonts w:ascii="Cascadia Mono" w:hAnsi="Cascadia Mono" w:cs="Cascadia Mono"/>
          <w:color w:val="0000FF"/>
          <w:sz w:val="24"/>
          <w:szCs w:val="24"/>
          <w:lang w:val="en-US"/>
        </w:rPr>
        <w:t>delete</w:t>
      </w:r>
      <w:proofErr w:type="gram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curr</w:t>
      </w:r>
      <w:proofErr w:type="spellEnd"/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2A34BE" w:rsidRPr="001811EC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A34BE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2A34BE" w:rsidRDefault="002A34BE" w:rsidP="002A3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 выполнения:</w:t>
      </w:r>
    </w:p>
    <w:p w:rsidR="0068027E" w:rsidRPr="001811EC" w:rsidRDefault="0068027E" w:rsidP="0068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proofErr w:type="spellStart"/>
      <w:proofErr w:type="gramStart"/>
      <w:r w:rsidRPr="0068027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main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() {</w:t>
      </w:r>
    </w:p>
    <w:p w:rsidR="0068027E" w:rsidRPr="001811EC" w:rsidRDefault="0068027E" w:rsidP="0068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r w:rsidRPr="0068027E">
        <w:rPr>
          <w:rFonts w:ascii="Cascadia Mono" w:hAnsi="Cascadia Mono" w:cs="Cascadia Mono"/>
          <w:color w:val="2B91AF"/>
          <w:sz w:val="24"/>
          <w:szCs w:val="24"/>
          <w:lang w:val="en-US"/>
        </w:rPr>
        <w:t>Tree</w:t>
      </w: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tree</w:t>
      </w:r>
      <w:proofErr w:type="spellEnd"/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:rsidR="0068027E" w:rsidRPr="0068027E" w:rsidRDefault="0068027E" w:rsidP="0068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11EC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pushElem</w:t>
      </w:r>
      <w:proofErr w:type="spell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5, </w:t>
      </w:r>
      <w:proofErr w:type="spell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tree.root</w:t>
      </w:r>
      <w:proofErr w:type="spell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68027E" w:rsidRPr="0068027E" w:rsidRDefault="0068027E" w:rsidP="0068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pushElem</w:t>
      </w:r>
      <w:proofErr w:type="spell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6, </w:t>
      </w:r>
      <w:proofErr w:type="spell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tree.root</w:t>
      </w:r>
      <w:proofErr w:type="spell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68027E" w:rsidRPr="0068027E" w:rsidRDefault="0068027E" w:rsidP="0068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pushElem</w:t>
      </w:r>
      <w:proofErr w:type="spell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3, </w:t>
      </w:r>
      <w:proofErr w:type="spell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tree.root</w:t>
      </w:r>
      <w:proofErr w:type="spell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68027E" w:rsidRPr="0068027E" w:rsidRDefault="0068027E" w:rsidP="0068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68027E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68027E">
        <w:rPr>
          <w:rFonts w:ascii="Cascadia Mono" w:hAnsi="Cascadia Mono" w:cs="Cascadia Mono"/>
          <w:color w:val="A31515"/>
          <w:sz w:val="24"/>
          <w:szCs w:val="24"/>
          <w:lang w:val="en-US"/>
        </w:rPr>
        <w:t>"The elements from binary tree: "</w:t>
      </w: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68027E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68027E" w:rsidRPr="0068027E" w:rsidRDefault="0068027E" w:rsidP="0068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show(</w:t>
      </w:r>
      <w:proofErr w:type="spellStart"/>
      <w:proofErr w:type="gram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tree.root</w:t>
      </w:r>
      <w:proofErr w:type="spell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68027E" w:rsidRPr="0068027E" w:rsidRDefault="0068027E" w:rsidP="0068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68027E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68027E" w:rsidRPr="0068027E" w:rsidRDefault="0068027E" w:rsidP="0068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68027E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68027E">
        <w:rPr>
          <w:rFonts w:ascii="Cascadia Mono" w:hAnsi="Cascadia Mono" w:cs="Cascadia Mono"/>
          <w:color w:val="A31515"/>
          <w:sz w:val="24"/>
          <w:szCs w:val="24"/>
          <w:lang w:val="en-US"/>
        </w:rPr>
        <w:t>"The elements from binary tree: "</w:t>
      </w: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68027E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68027E" w:rsidRPr="0068027E" w:rsidRDefault="0068027E" w:rsidP="0068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deleteNode</w:t>
      </w:r>
      <w:proofErr w:type="spell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tree.root,3);</w:t>
      </w:r>
    </w:p>
    <w:p w:rsidR="0068027E" w:rsidRPr="0068027E" w:rsidRDefault="0068027E" w:rsidP="0068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show(</w:t>
      </w:r>
      <w:proofErr w:type="spellStart"/>
      <w:proofErr w:type="gram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tree.root</w:t>
      </w:r>
      <w:proofErr w:type="spellEnd"/>
      <w:r w:rsidRPr="0068027E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68027E" w:rsidRPr="0068027E" w:rsidRDefault="0068027E" w:rsidP="00680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8027E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1811EC" w:rsidRDefault="00833FA6" w:rsidP="002A3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45pt;height:66.6pt">
            <v:imagedata r:id="rId9" o:title="2023-04-10 (4)"/>
          </v:shape>
        </w:pict>
      </w:r>
    </w:p>
    <w:p w:rsidR="0068027E" w:rsidRDefault="001811EC" w:rsidP="001811EC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68027E" w:rsidRDefault="0068027E" w:rsidP="006802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Вывод</w:t>
      </w:r>
    </w:p>
    <w:p w:rsidR="0068027E" w:rsidRPr="0068027E" w:rsidRDefault="0068027E" w:rsidP="00680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Бинарное дерево поиска – удобная организация данных, которую используют не только для поиска, но и как основу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других структур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данных (например кучи и словари). Для работы с деревьями есть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функции  вставки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поиска, обхода и удаления элементов.</w:t>
      </w:r>
    </w:p>
    <w:sectPr w:rsidR="0068027E" w:rsidRPr="0068027E" w:rsidSect="00A2579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FA6" w:rsidRDefault="00833FA6" w:rsidP="00A25795">
      <w:pPr>
        <w:spacing w:after="0" w:line="240" w:lineRule="auto"/>
      </w:pPr>
      <w:r>
        <w:separator/>
      </w:r>
    </w:p>
  </w:endnote>
  <w:endnote w:type="continuationSeparator" w:id="0">
    <w:p w:rsidR="00833FA6" w:rsidRDefault="00833FA6" w:rsidP="00A2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9967777"/>
      <w:docPartObj>
        <w:docPartGallery w:val="Page Numbers (Bottom of Page)"/>
        <w:docPartUnique/>
      </w:docPartObj>
    </w:sdtPr>
    <w:sdtEndPr/>
    <w:sdtContent>
      <w:p w:rsidR="00A25795" w:rsidRDefault="00A2579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1EC" w:rsidRPr="001811EC">
          <w:rPr>
            <w:noProof/>
            <w:lang w:val="ru-RU"/>
          </w:rPr>
          <w:t>7</w:t>
        </w:r>
        <w:r>
          <w:fldChar w:fldCharType="end"/>
        </w:r>
      </w:p>
    </w:sdtContent>
  </w:sdt>
  <w:p w:rsidR="00A25795" w:rsidRDefault="00A257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FA6" w:rsidRDefault="00833FA6" w:rsidP="00A25795">
      <w:pPr>
        <w:spacing w:after="0" w:line="240" w:lineRule="auto"/>
      </w:pPr>
      <w:r>
        <w:separator/>
      </w:r>
    </w:p>
  </w:footnote>
  <w:footnote w:type="continuationSeparator" w:id="0">
    <w:p w:rsidR="00833FA6" w:rsidRDefault="00833FA6" w:rsidP="00A2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B4FCE"/>
    <w:multiLevelType w:val="hybridMultilevel"/>
    <w:tmpl w:val="B0D8F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01"/>
    <w:rsid w:val="00016314"/>
    <w:rsid w:val="001811EC"/>
    <w:rsid w:val="001C679E"/>
    <w:rsid w:val="002A34BE"/>
    <w:rsid w:val="0068027E"/>
    <w:rsid w:val="006A1601"/>
    <w:rsid w:val="00833FA6"/>
    <w:rsid w:val="008F4797"/>
    <w:rsid w:val="00A25795"/>
    <w:rsid w:val="00D21C1A"/>
    <w:rsid w:val="00DC09EE"/>
    <w:rsid w:val="00DC10E6"/>
    <w:rsid w:val="00F32AB5"/>
    <w:rsid w:val="00F3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8849B-C9D0-4F33-A7E9-26C570AA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B91"/>
    <w:pPr>
      <w:spacing w:line="256" w:lineRule="auto"/>
    </w:pPr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7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5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5795"/>
    <w:rPr>
      <w:lang w:val="ru-BY"/>
    </w:rPr>
  </w:style>
  <w:style w:type="paragraph" w:styleId="a6">
    <w:name w:val="footer"/>
    <w:basedOn w:val="a"/>
    <w:link w:val="a7"/>
    <w:uiPriority w:val="99"/>
    <w:unhideWhenUsed/>
    <w:rsid w:val="00A25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5795"/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8B835-EFBE-4071-9941-4186C2CE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3</cp:revision>
  <dcterms:created xsi:type="dcterms:W3CDTF">2023-04-10T12:05:00Z</dcterms:created>
  <dcterms:modified xsi:type="dcterms:W3CDTF">2023-04-10T16:09:00Z</dcterms:modified>
</cp:coreProperties>
</file>