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F44" w:rsidRDefault="00A36F44" w:rsidP="00EB294C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A36F44" w:rsidRDefault="00A36F44" w:rsidP="00EB294C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образования «БЕЛОРУССКИЙ ГОСУДАРСТВЕННЫЙ</w:t>
      </w:r>
    </w:p>
    <w:p w:rsidR="00A36F44" w:rsidRDefault="00A36F44" w:rsidP="00EB294C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ТЕХНОЛОГИЧЕСКИЙ УНИВЕРСИТЕТ»</w:t>
      </w:r>
    </w:p>
    <w:p w:rsidR="00A36F44" w:rsidRDefault="00A36F44" w:rsidP="00EB294C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Факультет: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Информационных технологий</w:t>
      </w:r>
    </w:p>
    <w:p w:rsidR="00A36F44" w:rsidRDefault="00A36F44" w:rsidP="00EB294C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D8888E" wp14:editId="76FBAF69">
                <wp:simplePos x="0" y="0"/>
                <wp:positionH relativeFrom="column">
                  <wp:posOffset>3014980</wp:posOffset>
                </wp:positionH>
                <wp:positionV relativeFrom="paragraph">
                  <wp:posOffset>4592320</wp:posOffset>
                </wp:positionV>
                <wp:extent cx="3200400" cy="1341120"/>
                <wp:effectExtent l="0" t="0" r="0" b="1270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230" cy="138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294C" w:rsidRDefault="00EB294C" w:rsidP="00A36F44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Выполнила: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  <w:t>студентка 1 курса 5 группы</w:t>
                            </w:r>
                          </w:p>
                          <w:p w:rsidR="00EB294C" w:rsidRDefault="00EB294C" w:rsidP="00A36F44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  <w:t>специальности ПОИТ Дзивнель М.А.</w:t>
                            </w:r>
                          </w:p>
                          <w:p w:rsidR="00EB294C" w:rsidRDefault="00EB294C" w:rsidP="00A36F44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Проверил: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  <w:t>преподаватель</w:t>
                            </w:r>
                          </w:p>
                          <w:p w:rsidR="00EB294C" w:rsidRDefault="00EB294C" w:rsidP="00A36F44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  <w:t>Белодед Николай Иванович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D8888E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237.4pt;margin-top:361.6pt;width:252pt;height:105.6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zizQIAAL4FAAAOAAAAZHJzL2Uyb0RvYy54bWysVEtu2zAQ3RfoHQjuFX0s25IQOUgsqyiQ&#10;foC0B6AlyiIqkQLJWE6LLrrvFXqHLrrorldwbtQh5V+STdFWC4HkDN/Mm3mc84tN26A1lYoJnmL/&#10;zMOI8kKUjK9S/P5d7kQYKU14SRrBaYrvqMIXs+fPzvsuoYGoRVNSiQCEq6TvUlxr3SWuq4qatkSd&#10;iY5yMFZCtkTDVq7cUpIe0NvGDTxv4vZClp0UBVUKTrPBiGcWv6pood9UlaIaNSmG3LT9S/tfmr87&#10;OyfJSpKuZsUuDfIXWbSEcQh6gMqIJuhWsidQLSukUKLSZ4VoXVFVrKCWA7DxvUdsbmrSUcsFiqO6&#10;Q5nU/4MtXq/fSsTKFI8w4qSFFm2/bb9vf2x/bX/ef7n/ikamRn2nEnC96cBZb67EBnpt+aruWhQf&#10;FOJiXhO+opdSir6mpIQcfXPTPbk64CgDsuxfiRKCkVstLNCmkq0pIJQEATr06u7QH7rRqIDDUTCa&#10;BiMwFWDzR5EXxraDLkn21zup9AsqWmQWKZYgAAtP1tdKm3RIsncx0bjIWdNYETT8wQE4DicQHK4a&#10;m0nD9vRT7MWLaBGFThhMFk7oZZlzmc9DZ5L703E2yubzzP9s4vphUrOypNyE2evLD/+sfzulD8o4&#10;KEyJhpUGzqSk5Go5byRaE9B3bj9bdLAc3dyHadgiAJdHlPwg9K6C2Mkn0dQJ83DsxFMvcjw/voon&#10;UOkwyx9Sumac/jsl1Kc4HgfjQU3HpB9x8+z3lBtJWqZhgjSsTXF0cCKJ0eCCl7a1mrBmWJ+UwqR/&#10;LAW0e99oq1gj0kGuerPcAIqR8VKUd6BdKUBZoEIYe7CohfyIUQ8jJMUcZhxGzUsO6o/9MDQTx27C&#10;8TSAjTy1LE8thBcAlGKN0bCc62FK3XaSrWqIs39vl/Bicma1fMxp985gSFhKu4FmptDp3nodx+7s&#10;NwAAAP//AwBQSwMEFAAGAAgAAAAhAM1BMpbfAAAACwEAAA8AAABkcnMvZG93bnJldi54bWxMj8FO&#10;wzAQRO9I/IO1SNyo0zSQNMSpUIEzpfABbrzEIfE6it028PUsJ7jtzo5m3lab2Q3ihFPoPClYLhIQ&#10;SI03HbUK3t+ebwoQIWoyevCECr4wwKa+vKh0afyZXvG0j63gEAqlVmBjHEspQ2PR6bDwIxLfPvzk&#10;dOR1aqWZ9JnD3SDTJLmTTnfEDVaPuLXY9PujU1Ak7qXv1+kuuOx7eWu3j/5p/FTq+mp+uAcRcY5/&#10;ZvjFZ3Somengj2SCGBRkecboUUGerlIQ7FjnBSsHHlZZBrKu5P8f6h8AAAD//wMAUEsBAi0AFAAG&#10;AAgAAAAhALaDOJL+AAAA4QEAABMAAAAAAAAAAAAAAAAAAAAAAFtDb250ZW50X1R5cGVzXS54bWxQ&#10;SwECLQAUAAYACAAAACEAOP0h/9YAAACUAQAACwAAAAAAAAAAAAAAAAAvAQAAX3JlbHMvLnJlbHNQ&#10;SwECLQAUAAYACAAAACEAJWl84s0CAAC+BQAADgAAAAAAAAAAAAAAAAAuAgAAZHJzL2Uyb0RvYy54&#10;bWxQSwECLQAUAAYACAAAACEAzUEylt8AAAALAQAADwAAAAAAAAAAAAAAAAAnBQAAZHJzL2Rvd25y&#10;ZXYueG1sUEsFBgAAAAAEAAQA8wAAADMGAAAAAA==&#10;" filled="f" stroked="f">
                <v:textbox style="mso-fit-shape-to-text:t">
                  <w:txbxContent>
                    <w:p w:rsidR="00EB294C" w:rsidRDefault="00EB294C" w:rsidP="00A36F44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Выполнила: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  <w:t>студентка 1 курса 5 группы</w:t>
                      </w:r>
                    </w:p>
                    <w:p w:rsidR="00EB294C" w:rsidRDefault="00EB294C" w:rsidP="00A36F44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  <w:t>специальности ПОИТ Дзивнель М.А.</w:t>
                      </w:r>
                    </w:p>
                    <w:p w:rsidR="00EB294C" w:rsidRDefault="00EB294C" w:rsidP="00A36F44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Проверил: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  <w:t>преподаватель</w:t>
                      </w:r>
                    </w:p>
                    <w:p w:rsidR="00EB294C" w:rsidRDefault="00EB294C" w:rsidP="00A36F44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  <w:t>Белодед Николай Иванович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Кафедра: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Программной инженерии</w:t>
      </w:r>
    </w:p>
    <w:p w:rsidR="00A36F44" w:rsidRDefault="00A36F44" w:rsidP="00EB294C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854ADA" wp14:editId="049562D8">
                <wp:simplePos x="0" y="0"/>
                <wp:positionH relativeFrom="column">
                  <wp:posOffset>378460</wp:posOffset>
                </wp:positionH>
                <wp:positionV relativeFrom="paragraph">
                  <wp:posOffset>2408555</wp:posOffset>
                </wp:positionV>
                <wp:extent cx="5181600" cy="1176020"/>
                <wp:effectExtent l="0" t="0" r="0" b="508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294C" w:rsidRDefault="00EB294C" w:rsidP="00A36F44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РЕФЕРАТ</w:t>
                            </w:r>
                          </w:p>
                          <w:p w:rsidR="00EB294C" w:rsidRDefault="00EB294C" w:rsidP="00A36F44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 дисциплине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“Основы алгоритмизации и программирования”</w:t>
                            </w:r>
                          </w:p>
                          <w:p w:rsidR="00EB294C" w:rsidRDefault="00EB294C" w:rsidP="00A36F44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На тему 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Сортировки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54ADA" id="Надпись 2" o:spid="_x0000_s1027" type="#_x0000_t202" style="position:absolute;margin-left:29.8pt;margin-top:189.65pt;width:408pt;height:9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7f0wIAAMcFAAAOAAAAZHJzL2Uyb0RvYy54bWysVM2O0zAQviPxDpbv2fyQtkm06Wq3aRDS&#10;8iMtPICbOI1FYgfbbbogDtx5Bd6BAwduvEL3jRg7/dvdCwJyiGzP+Jv5Zj7P+cWmbdCaSsUET7F/&#10;5mFEeSFKxpcpfvc2dyKMlCa8JI3gNMW3VOGL6dMn532X0EDUoimpRADCVdJ3Ka617hLXVUVNW6LO&#10;REc5GCshW6JhK5duKUkP6G3jBp43dnshy06KgioFp9lgxFOLX1W00K+rSlGNmhRDbtr+pf0vzN+d&#10;npNkKUlXs2KXBvmLLFrCOAQ9QGVEE7SS7BFUywoplKj0WSFaV1QVK6jlAGx87wGbm5p01HKB4qju&#10;UCb1/2CLV+s3ErEyxQFGnLTQou237fftj+2v7c+7L3dfUWBq1HcqAdebDpz15kpsoNeWr+quRfFe&#10;IS5mNeFLeiml6GtKSsjRNzfdk6sDjjIgi/6lKCEYWWlhgTaVbE0BoSQI0KFXt4f+0I1GBRyO/Mgf&#10;e2AqwOb7k7EX2A66JNlf76TSz6lokVmkWIIALDxZXytt0iHJ3sVE4yJnTWNF0PB7B+A4nEBwuGps&#10;Jg3b00+xF8+jeRQ6YTCeO6GXZc5lPgudce5PRtmzbDbL/M8mrh8mNStLyk2Yvb788M/6t1P6oIyD&#10;wpRoWGngTEpKLhezRqI1AX3n9rNFB8vRzb2fhi0CcHlAyQ9C7yqInXwcTZwwD0dOPPEix/Pjq3js&#10;hXGY5fcpXTNO/50S6lMcj4LRoKZj0g+4efZ7zI0kLdMwQRrWpjg6OJHEaHDOS9taTVgzrE9KYdI/&#10;lgLavW+0VawR6SBXvVls7AOxcjZqXojyFiQsBQgMxAjTDxa1kB8x6mGSpFh9WBFJMWpecHgGsR+G&#10;ZvTYTTiagGaRPLUsTi2EFwCVYo3RsJzpYVytOsmWNUQaHh4Xl/B0KmZFfcxq9+BgWlhuu8lmxtHp&#10;3nod5+/0NwAAAP//AwBQSwMEFAAGAAgAAAAhAHctKIbeAAAACgEAAA8AAABkcnMvZG93bnJldi54&#10;bWxMj8FOwzAMhu9Ie4fISNxYAlu7tTSdEIgriG0gccsar63WOFWTreXtMSc42v+n35+LzeQ6ccEh&#10;tJ403M0VCKTK25ZqDfvdy+0aRIiGrOk8oYZvDLApZ1eFya0f6R0v21gLLqGQGw1NjH0uZagadCbM&#10;fY/E2dEPzkQeh1rawYxc7jp5r1QqnWmJLzSmx6cGq9P27DR8vB6/PpfqrX52ST/6SUlymdT65np6&#10;fAARcYp/MPzqszqU7HTwZ7JBdBqSLGVSw2KVLUAwsF4lvDlwki4TkGUh/79Q/gAAAP//AwBQSwEC&#10;LQAUAAYACAAAACEAtoM4kv4AAADhAQAAEwAAAAAAAAAAAAAAAAAAAAAAW0NvbnRlbnRfVHlwZXNd&#10;LnhtbFBLAQItABQABgAIAAAAIQA4/SH/1gAAAJQBAAALAAAAAAAAAAAAAAAAAC8BAABfcmVscy8u&#10;cmVsc1BLAQItABQABgAIAAAAIQDXFW7f0wIAAMcFAAAOAAAAAAAAAAAAAAAAAC4CAABkcnMvZTJv&#10;RG9jLnhtbFBLAQItABQABgAIAAAAIQB3LSiG3gAAAAoBAAAPAAAAAAAAAAAAAAAAAC0FAABkcnMv&#10;ZG93bnJldi54bWxQSwUGAAAAAAQABADzAAAAOAYAAAAA&#10;" filled="f" stroked="f">
                <v:textbox>
                  <w:txbxContent>
                    <w:p w:rsidR="00EB294C" w:rsidRDefault="00EB294C" w:rsidP="00A36F44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РЕФЕРАТ</w:t>
                      </w:r>
                    </w:p>
                    <w:p w:rsidR="00EB294C" w:rsidRDefault="00EB294C" w:rsidP="00A36F44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По дисциплине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  <w:t>“Основы алгоритмизации и программирования”</w:t>
                      </w:r>
                    </w:p>
                    <w:p w:rsidR="00EB294C" w:rsidRDefault="00EB294C" w:rsidP="00A36F44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На тему “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Сортировки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D9D2E" wp14:editId="2983EE11">
                <wp:simplePos x="0" y="0"/>
                <wp:positionH relativeFrom="column">
                  <wp:posOffset>2712085</wp:posOffset>
                </wp:positionH>
                <wp:positionV relativeFrom="paragraph">
                  <wp:posOffset>7026910</wp:posOffset>
                </wp:positionV>
                <wp:extent cx="678180" cy="716280"/>
                <wp:effectExtent l="0" t="0" r="0" b="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294C" w:rsidRDefault="00EB294C" w:rsidP="00A36F44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Минск</w:t>
                            </w:r>
                          </w:p>
                          <w:p w:rsidR="00EB294C" w:rsidRDefault="00EB294C" w:rsidP="00A36F44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D9D2E" id="Надпись 8" o:spid="_x0000_s1028" type="#_x0000_t202" style="position:absolute;margin-left:213.55pt;margin-top:553.3pt;width:53.4pt;height:56.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KshzAIAAMMFAAAOAAAAZHJzL2Uyb0RvYy54bWysVEtu2zAQ3RfoHQjuFX0iyZYQuUgsqyiQ&#10;foC0B6AlyiIqkQLJWE6LLrrvFXqHLrrorldwbtQhZTtOggJFWy0EkjN8M2/mcc6ebboWralUTPAM&#10;+yceRpSXomJ8leF3bwtnipHShFekFZxm+IYq/Gz29MnZ0Kc0EI1oKyoRgHCVDn2GG6371HVV2dCO&#10;qBPRUw7GWsiOaNjKlVtJMgB617qB58XuIGTVS1FSpeA0H414ZvHrmpb6dV0rqlGbYchN27+0/6X5&#10;u7Mzkq4k6RtW7tIgf5FFRxiHoAeonGiCriV7BNWxUgolan1Sis4Vdc1KajkAG997wOaqIT21XKA4&#10;qj+USf0/2PLV+o1ErMowNIqTDlq0/br9tv2+/bn9cfv59guamhoNvUrB9aoHZ725EBvoteWr+ktR&#10;vleIi3lD+IqeSymGhpIKcvTNTffo6oijDMhyeCkqCEautbBAm1p2poBQEgTo0KubQ3/oRqMSDuMk&#10;jpIIoxJMk9MIdjYCSfeXe6n0cyo6ZBYZltB+C07Wl0qbZEi6dzGxuChY21oJtPzeATiOJxAarhqb&#10;ScJ29GPiJYvpYho6YRAvnNDLc+e8mIdOXPiTKD/N5/Pc/2Ti+mHasKqi3ITZq8sP/6x7O52Pujjo&#10;S4mWVQbOpKTkajlvJVoTUHdhv11Bjtzc+2nYIgCXB5T8IPQugsQp4unECYswcpKJN3U8P7lIYi9M&#10;wry4T+mScfrvlNCQ4SQKolFLv+Xm2e8xN5J2TMP8aFkHAj44kdQocMEr21pNWDuuj0ph0r8rBbR7&#10;32irVyPRUax6s9zY5xGY6EbLS1HdgIClAIGBSmH2waIR8gNGA8yRDHMYdBi1Lzg8gcQPQzN27CaM&#10;JgFs5LFleWwhvASgDGuMxuVcj6Pqupds1UCc/aM7h2dTMCvpu5x2jw0mhWW2m2pmFB3vrdfd7J39&#10;AgAA//8DAFBLAwQUAAYACAAAACEArDtEC+AAAAANAQAADwAAAGRycy9kb3ducmV2LnhtbEyPQU7D&#10;MBBF90jcwRokdtROmoYmjVOhAmugcAA3duOQeBzFbhs4PcMKljP/6c+baju7gZ3NFDqPEpKFAGaw&#10;8brDVsLH+/PdGliICrUaPBoJXybAtr6+qlSp/QXfzHkfW0YlGEolwcY4lpyHxhqnwsKPBik7+smp&#10;SOPUcj2pC5W7gadC5NypDumCVaPZWdP0+5OTsBbupe+L9DW47DtZ2d2jfxo/pby9mR82wKKZ4x8M&#10;v/qkDjU5HfwJdWCDhCy9TwilIBF5DoyQ1XJZADvQKk2KDHhd8f9f1D8AAAD//wMAUEsBAi0AFAAG&#10;AAgAAAAhALaDOJL+AAAA4QEAABMAAAAAAAAAAAAAAAAAAAAAAFtDb250ZW50X1R5cGVzXS54bWxQ&#10;SwECLQAUAAYACAAAACEAOP0h/9YAAACUAQAACwAAAAAAAAAAAAAAAAAvAQAAX3JlbHMvLnJlbHNQ&#10;SwECLQAUAAYACAAAACEALDyrIcwCAADDBQAADgAAAAAAAAAAAAAAAAAuAgAAZHJzL2Uyb0RvYy54&#10;bWxQSwECLQAUAAYACAAAACEArDtEC+AAAAANAQAADwAAAAAAAAAAAAAAAAAmBQAAZHJzL2Rvd25y&#10;ZXYueG1sUEsFBgAAAAAEAAQA8wAAADMGAAAAAA==&#10;" filled="f" stroked="f">
                <v:textbox style="mso-fit-shape-to-text:t">
                  <w:txbxContent>
                    <w:p w:rsidR="00EB294C" w:rsidRDefault="00EB294C" w:rsidP="00A36F44">
                      <w:pPr>
                        <w:rPr>
                          <w:rFonts w:ascii="Times New Roman" w:eastAsia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Минск</w:t>
                      </w:r>
                    </w:p>
                    <w:p w:rsidR="00EB294C" w:rsidRDefault="00EB294C" w:rsidP="00A36F44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br w:type="page"/>
      </w:r>
    </w:p>
    <w:p w:rsidR="00A37E46" w:rsidRPr="00A36F44" w:rsidRDefault="00A37E46" w:rsidP="00EB294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36F44" w:rsidRPr="00ED2DBE" w:rsidRDefault="00A36F44" w:rsidP="00EB294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:rsidR="00A36F44" w:rsidRDefault="00A36F44" w:rsidP="00EB294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……………………………………………………………………….2</w:t>
      </w:r>
    </w:p>
    <w:p w:rsidR="00A36F44" w:rsidRDefault="00236375" w:rsidP="00EB294C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Сортировка пузырьком……….……</w:t>
      </w:r>
      <w:r w:rsidR="00A36F44">
        <w:rPr>
          <w:rFonts w:ascii="Times New Roman" w:hAnsi="Times New Roman" w:cs="Times New Roman"/>
          <w:sz w:val="28"/>
          <w:szCs w:val="28"/>
        </w:rPr>
        <w:t>………………………………………2</w:t>
      </w:r>
    </w:p>
    <w:p w:rsidR="00236375" w:rsidRDefault="00236375" w:rsidP="00EB294C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Шейкерная сортировка……………………………………………………..3</w:t>
      </w:r>
    </w:p>
    <w:p w:rsidR="00236375" w:rsidRDefault="00236375" w:rsidP="00EB294C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Сортировка выбором……………………………………………………….3</w:t>
      </w:r>
    </w:p>
    <w:p w:rsidR="00236375" w:rsidRDefault="00236375" w:rsidP="00EB294C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Сортировка вставками……………………………………………………...4</w:t>
      </w:r>
    </w:p>
    <w:p w:rsidR="00236375" w:rsidRDefault="00236375" w:rsidP="00EB294C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Быстрая сортировка………………………………………………………...5</w:t>
      </w:r>
    </w:p>
    <w:p w:rsidR="00236375" w:rsidRDefault="00236375" w:rsidP="00EB294C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Тестирование сортировок………………………………………</w:t>
      </w:r>
      <w:r w:rsidR="00EB294C">
        <w:rPr>
          <w:rFonts w:ascii="Times New Roman" w:hAnsi="Times New Roman" w:cs="Times New Roman"/>
          <w:sz w:val="28"/>
          <w:szCs w:val="28"/>
          <w:lang w:val="ru-RU"/>
        </w:rPr>
        <w:t>………….6</w:t>
      </w:r>
    </w:p>
    <w:p w:rsidR="00316B8C" w:rsidRDefault="00445F13" w:rsidP="00EB294C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Визуализация тестирования…………………</w:t>
      </w:r>
      <w:r w:rsidR="00316B8C">
        <w:rPr>
          <w:rFonts w:ascii="Times New Roman" w:hAnsi="Times New Roman" w:cs="Times New Roman"/>
          <w:sz w:val="28"/>
          <w:szCs w:val="28"/>
          <w:lang w:val="ru-RU"/>
        </w:rPr>
        <w:t>……………………………11</w:t>
      </w:r>
    </w:p>
    <w:p w:rsidR="00445F13" w:rsidRDefault="00445F13" w:rsidP="00EB294C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Код……</w:t>
      </w:r>
      <w:r w:rsidRPr="00445F13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445F13">
        <w:rPr>
          <w:rFonts w:ascii="Times New Roman" w:hAnsi="Times New Roman" w:cs="Times New Roman"/>
          <w:sz w:val="28"/>
          <w:szCs w:val="28"/>
          <w:lang w:val="ru-RU"/>
        </w:rPr>
        <w:t>………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445F13">
        <w:rPr>
          <w:rFonts w:ascii="Times New Roman" w:hAnsi="Times New Roman" w:cs="Times New Roman"/>
          <w:sz w:val="28"/>
          <w:szCs w:val="28"/>
          <w:lang w:val="ru-RU"/>
        </w:rPr>
        <w:t>……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445F13">
        <w:rPr>
          <w:rFonts w:ascii="Times New Roman" w:hAnsi="Times New Roman" w:cs="Times New Roman"/>
          <w:sz w:val="28"/>
          <w:szCs w:val="28"/>
          <w:lang w:val="ru-RU"/>
        </w:rPr>
        <w:t>……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445F13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445F13">
        <w:rPr>
          <w:rFonts w:ascii="Times New Roman" w:hAnsi="Times New Roman" w:cs="Times New Roman"/>
          <w:sz w:val="28"/>
          <w:szCs w:val="28"/>
          <w:lang w:val="ru-RU"/>
        </w:rPr>
        <w:t>………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445F13">
        <w:rPr>
          <w:rFonts w:ascii="Times New Roman" w:hAnsi="Times New Roman" w:cs="Times New Roman"/>
          <w:sz w:val="28"/>
          <w:szCs w:val="28"/>
          <w:lang w:val="ru-RU"/>
        </w:rPr>
        <w:t>……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445F13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445F13">
        <w:rPr>
          <w:rFonts w:ascii="Times New Roman" w:hAnsi="Times New Roman" w:cs="Times New Roman"/>
          <w:sz w:val="28"/>
          <w:szCs w:val="28"/>
          <w:lang w:val="ru-RU"/>
        </w:rPr>
        <w:t>..12</w:t>
      </w:r>
    </w:p>
    <w:p w:rsidR="00445F13" w:rsidRPr="00445F13" w:rsidRDefault="00445F13" w:rsidP="00EB294C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Результат……………………………………………………………17</w:t>
      </w:r>
    </w:p>
    <w:p w:rsidR="00A36F44" w:rsidRPr="0092725C" w:rsidRDefault="00A36F44" w:rsidP="00EB294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EB294C">
        <w:rPr>
          <w:rFonts w:ascii="Times New Roman" w:hAnsi="Times New Roman" w:cs="Times New Roman"/>
          <w:sz w:val="28"/>
          <w:szCs w:val="28"/>
        </w:rPr>
        <w:t xml:space="preserve"> …………………………………</w:t>
      </w:r>
      <w:r w:rsidR="00445F13">
        <w:rPr>
          <w:rFonts w:ascii="Times New Roman" w:hAnsi="Times New Roman" w:cs="Times New Roman"/>
          <w:sz w:val="28"/>
          <w:szCs w:val="28"/>
        </w:rPr>
        <w:t>………………………………………..17</w:t>
      </w:r>
    </w:p>
    <w:p w:rsidR="00A37E46" w:rsidRPr="00827ADA" w:rsidRDefault="00A37E46" w:rsidP="00EB29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37E46" w:rsidRPr="00827ADA" w:rsidRDefault="00A37E46" w:rsidP="00EB29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37E46" w:rsidRPr="00827ADA" w:rsidRDefault="00A37E46" w:rsidP="00EB29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37E46" w:rsidRPr="00827ADA" w:rsidRDefault="00A37E46" w:rsidP="00EB29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37E46" w:rsidRPr="00827ADA" w:rsidRDefault="00A37E46" w:rsidP="00EB29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37E46" w:rsidRPr="00827ADA" w:rsidRDefault="00A37E46" w:rsidP="00EB29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37E46" w:rsidRPr="00827ADA" w:rsidRDefault="00A37E46" w:rsidP="00EB29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37E46" w:rsidRPr="00827ADA" w:rsidRDefault="00A37E46" w:rsidP="00EB29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37E46" w:rsidRPr="00827ADA" w:rsidRDefault="00A37E46" w:rsidP="00EB29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37E46" w:rsidRPr="00827ADA" w:rsidRDefault="00A37E46" w:rsidP="00EB29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37E46" w:rsidRPr="00827ADA" w:rsidRDefault="00A37E46" w:rsidP="00EB29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37E46" w:rsidRPr="00827ADA" w:rsidRDefault="00A37E46" w:rsidP="00EB29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37E46" w:rsidRPr="00827ADA" w:rsidRDefault="00A37E46" w:rsidP="00EB29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37E46" w:rsidRPr="00827ADA" w:rsidRDefault="00A37E46" w:rsidP="00EB29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37E46" w:rsidRPr="00827ADA" w:rsidRDefault="00A37E46" w:rsidP="00EB29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37E46" w:rsidRPr="00827ADA" w:rsidRDefault="00A37E46" w:rsidP="00EB29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36375" w:rsidRPr="00827ADA" w:rsidRDefault="00236375" w:rsidP="00EB29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37E46" w:rsidRPr="00EB294C" w:rsidRDefault="00A37E46" w:rsidP="00EB294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27ADA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:rsidR="00A36F44" w:rsidRDefault="00A37E46" w:rsidP="00EB29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7AD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B294C" w:rsidRPr="00EB294C">
        <w:rPr>
          <w:rFonts w:ascii="Times New Roman" w:hAnsi="Times New Roman" w:cs="Times New Roman"/>
          <w:sz w:val="28"/>
          <w:szCs w:val="28"/>
          <w:lang w:val="ru-RU"/>
        </w:rPr>
        <w:t>При работе со с</w:t>
      </w:r>
      <w:r w:rsidR="00EB294C">
        <w:rPr>
          <w:rFonts w:ascii="Times New Roman" w:hAnsi="Times New Roman" w:cs="Times New Roman"/>
          <w:sz w:val="28"/>
          <w:szCs w:val="28"/>
          <w:lang w:val="ru-RU"/>
        </w:rPr>
        <w:t xml:space="preserve">труктурами данных </w:t>
      </w:r>
      <w:r w:rsidR="00EB294C" w:rsidRPr="00EB294C">
        <w:rPr>
          <w:rFonts w:ascii="Times New Roman" w:hAnsi="Times New Roman" w:cs="Times New Roman"/>
          <w:sz w:val="28"/>
          <w:szCs w:val="28"/>
          <w:lang w:val="ru-RU"/>
        </w:rPr>
        <w:t xml:space="preserve">очень часто возникает потребность с их сортировкой. Например, сортировка нужна для облегчения поиска данных, для более удобного чтения их, для работы с ними. Существует </w:t>
      </w:r>
      <w:r w:rsidR="00EB294C">
        <w:rPr>
          <w:rFonts w:ascii="Times New Roman" w:hAnsi="Times New Roman" w:cs="Times New Roman"/>
          <w:sz w:val="28"/>
          <w:szCs w:val="28"/>
          <w:lang w:val="ru-RU"/>
        </w:rPr>
        <w:t>множество сортировок, и основные из них будут приведены ниже.</w:t>
      </w:r>
    </w:p>
    <w:p w:rsidR="00EB294C" w:rsidRDefault="00EB294C" w:rsidP="00EB29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B294C" w:rsidRPr="00827ADA" w:rsidRDefault="00EB294C" w:rsidP="00EB29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37E46" w:rsidRPr="00827ADA" w:rsidRDefault="00236375" w:rsidP="00EB294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СОРТИРОВКА ПУЗЫРЬКОМ</w:t>
      </w:r>
    </w:p>
    <w:p w:rsidR="00EE07BA" w:rsidRDefault="00EB294C" w:rsidP="00EE07BA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294C">
        <w:rPr>
          <w:rFonts w:ascii="Times New Roman" w:hAnsi="Times New Roman" w:cs="Times New Roman"/>
          <w:sz w:val="28"/>
          <w:szCs w:val="28"/>
        </w:rPr>
        <w:t xml:space="preserve">Сортировка пузырьком - это самый простой алгоритм сортировки, который работает путем многократной замены соседних элементов, если они находятся в неправильном порядке. </w:t>
      </w:r>
    </w:p>
    <w:p w:rsidR="00EB294C" w:rsidRDefault="00EB294C" w:rsidP="00EB294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37E46" w:rsidRPr="00732727" w:rsidRDefault="00A37E46" w:rsidP="00EB294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7AD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Реализация</w:t>
      </w:r>
      <w:r w:rsidRPr="007327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27ADA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</w:t>
      </w:r>
      <w:r w:rsidRPr="007327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27ADA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732727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r w:rsidRPr="00827ADA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732727">
        <w:rPr>
          <w:rFonts w:ascii="Times New Roman" w:hAnsi="Times New Roman" w:cs="Times New Roman"/>
          <w:b/>
          <w:bCs/>
          <w:sz w:val="28"/>
          <w:szCs w:val="28"/>
          <w:lang w:val="en-US"/>
        </w:rPr>
        <w:t>++</w:t>
      </w:r>
    </w:p>
    <w:p w:rsidR="00A37E46" w:rsidRPr="00732727" w:rsidRDefault="00A37E46" w:rsidP="00EB294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* bubble_sort(</w:t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n_arr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temp</w:t>
      </w:r>
      <w:r w:rsidRPr="00827AD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827ADA">
        <w:rPr>
          <w:rFonts w:ascii="Times New Roman" w:hAnsi="Times New Roman" w:cs="Times New Roman"/>
          <w:color w:val="008000"/>
          <w:sz w:val="28"/>
          <w:szCs w:val="28"/>
        </w:rPr>
        <w:t>//Временная   переменная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i = 0; i &lt;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n_arr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- 1; i++) {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j = i + 1; j &lt;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n_arr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; j++) {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[i] &gt;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[j]) {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temp =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[i];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[i] =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[j];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[j] = temp;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36F44" w:rsidRPr="00A36F44" w:rsidRDefault="00A37E46" w:rsidP="00EB294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A37E46" w:rsidRDefault="00A37E46" w:rsidP="00EB294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B294C" w:rsidRDefault="00EB294C" w:rsidP="00EB294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B294C" w:rsidRPr="00827ADA" w:rsidRDefault="00EB294C" w:rsidP="00EB294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A37E46" w:rsidRPr="00827ADA" w:rsidRDefault="00A37E46" w:rsidP="00EB294C">
      <w:pPr>
        <w:spacing w:line="276" w:lineRule="auto"/>
        <w:jc w:val="center"/>
        <w:rPr>
          <w:rFonts w:ascii="Times New Roman" w:hAnsi="Times New Roman" w:cs="Times New Roman"/>
          <w:noProof/>
        </w:rPr>
      </w:pPr>
      <w:r w:rsidRPr="00827ADA">
        <w:rPr>
          <w:rFonts w:ascii="Times New Roman" w:hAnsi="Times New Roman" w:cs="Times New Roman"/>
          <w:b/>
          <w:bCs/>
          <w:sz w:val="28"/>
          <w:szCs w:val="28"/>
          <w:lang w:val="ru-RU"/>
        </w:rPr>
        <w:t>ШЕЙКЕРНАЯ СОРТИРОВКА (СОРТИРОВКА ПЕРЕМЕШИВАНИЯ)</w:t>
      </w:r>
      <w:r w:rsidRPr="00827ADA">
        <w:rPr>
          <w:rFonts w:ascii="Times New Roman" w:hAnsi="Times New Roman" w:cs="Times New Roman"/>
          <w:noProof/>
        </w:rPr>
        <w:t xml:space="preserve"> </w:t>
      </w:r>
    </w:p>
    <w:p w:rsidR="00A37E46" w:rsidRPr="00A36F44" w:rsidRDefault="00A36F44" w:rsidP="00EB294C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827ADA">
        <w:rPr>
          <w:rFonts w:ascii="Times New Roman" w:hAnsi="Times New Roman" w:cs="Times New Roman"/>
          <w:sz w:val="28"/>
          <w:szCs w:val="28"/>
        </w:rPr>
        <w:t xml:space="preserve">Разновидность пузырька. </w:t>
      </w:r>
      <w:r w:rsidRPr="00827ADA">
        <w:rPr>
          <w:rFonts w:ascii="Times New Roman" w:hAnsi="Times New Roman" w:cs="Times New Roman"/>
          <w:sz w:val="28"/>
          <w:szCs w:val="28"/>
          <w:lang w:val="ru-RU"/>
        </w:rPr>
        <w:t>На первом проходе как обычно — задвигаем максимум в конец. Потом резко разворачиваемся и толкаем минимум в начало. Отсортированные крайние области массива увеличиваются в размерах после каждой итерации.</w:t>
      </w:r>
    </w:p>
    <w:p w:rsidR="00A37E46" w:rsidRPr="00827ADA" w:rsidRDefault="00A37E46" w:rsidP="00EB294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A37E46" w:rsidRPr="00827ADA" w:rsidRDefault="00A37E46" w:rsidP="00EB294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7AD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Реализация</w:t>
      </w:r>
      <w:r w:rsidRPr="00827A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27ADA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</w:t>
      </w:r>
      <w:r w:rsidRPr="00827A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C/C++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* shaker_sort(</w:t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n_arr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left, right, i;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left = 0;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right =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n_arr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- 1;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while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(left &lt;= right) {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(i = right; i &gt;= left; i--) {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[i - 1] &gt;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[i]) {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swap(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[i - 1],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[i]);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    left++;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(i = left; i &lt;= right; i++) {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[i - 1] &gt;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[i]) {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swap(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[i - 1],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[i]);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    right--;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37E46" w:rsidRPr="00827ADA" w:rsidRDefault="00A37E46" w:rsidP="00EB294C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37E46" w:rsidRPr="00827ADA" w:rsidRDefault="00A37E46" w:rsidP="00EB29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37E46" w:rsidRPr="00827ADA" w:rsidRDefault="00A37E46" w:rsidP="00EB294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27AD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СОРТИРОВКА ВЫБОРОМ</w:t>
      </w:r>
    </w:p>
    <w:p w:rsidR="00A37E46" w:rsidRPr="00827ADA" w:rsidRDefault="00A37E46" w:rsidP="00EB294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A36F44" w:rsidRDefault="00A36F44" w:rsidP="00EB29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чём идея сортировок выбором? </w:t>
      </w:r>
    </w:p>
    <w:p w:rsidR="00A36F44" w:rsidRDefault="00A36F44" w:rsidP="00EB294C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неотсортированном подмассиве ищется локальный максимум (минимум). </w:t>
      </w:r>
    </w:p>
    <w:p w:rsidR="00A36F44" w:rsidRDefault="00A36F44" w:rsidP="00EB294C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Найденный максимум (минимум) меняется местами с последним (первым) элементом в подмассиве. </w:t>
      </w:r>
    </w:p>
    <w:p w:rsidR="00A37E46" w:rsidRPr="00A36F44" w:rsidRDefault="00A36F44" w:rsidP="00EB294C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в массиве остались неотсортированные подмассивы — смотри пункт 1.</w:t>
      </w:r>
    </w:p>
    <w:p w:rsidR="00A37E46" w:rsidRPr="00827ADA" w:rsidRDefault="00A37E46" w:rsidP="00EB294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A37E46" w:rsidRPr="00827ADA" w:rsidRDefault="00A37E46" w:rsidP="00EB294C">
      <w:pPr>
        <w:spacing w:line="276" w:lineRule="auto"/>
        <w:jc w:val="center"/>
        <w:rPr>
          <w:rFonts w:ascii="Times New Roman" w:hAnsi="Times New Roman" w:cs="Times New Roman"/>
          <w:noProof/>
          <w:lang w:val="en-US"/>
        </w:rPr>
      </w:pPr>
      <w:r w:rsidRPr="00827AD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Реализация</w:t>
      </w:r>
      <w:r w:rsidRPr="00827A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27ADA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</w:t>
      </w:r>
      <w:r w:rsidRPr="00827A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C/C++</w:t>
      </w:r>
      <w:r w:rsidRPr="00827ADA">
        <w:rPr>
          <w:rFonts w:ascii="Times New Roman" w:hAnsi="Times New Roman" w:cs="Times New Roman"/>
          <w:noProof/>
          <w:lang w:val="en-US"/>
        </w:rPr>
        <w:t xml:space="preserve">                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* selection_sort(</w:t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n_arr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temp; </w:t>
      </w:r>
      <w:r w:rsidRPr="00827ADA">
        <w:rPr>
          <w:rFonts w:ascii="Times New Roman" w:hAnsi="Times New Roman" w:cs="Times New Roman"/>
          <w:color w:val="008000"/>
          <w:sz w:val="28"/>
          <w:szCs w:val="28"/>
        </w:rPr>
        <w:t>//Временная   переменная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max;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i =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n_arr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; i &gt; 0; i--) {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  <w:t>max = i;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j = i - 1; j &gt; 0; j--)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  <w:t>max = (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[j] &gt;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[max]) ? j : max;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(i != max) {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temp =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[i];</w:t>
      </w:r>
      <w:r w:rsidRPr="00827AD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[i] =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[max];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[max] = temp;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37E46" w:rsidRPr="00827ADA" w:rsidRDefault="00A37E46" w:rsidP="00EB294C">
      <w:pPr>
        <w:spacing w:line="276" w:lineRule="auto"/>
        <w:rPr>
          <w:rFonts w:ascii="Times New Roman" w:hAnsi="Times New Roman" w:cs="Times New Roman"/>
          <w:sz w:val="36"/>
          <w:szCs w:val="36"/>
          <w:lang w:val="ru-RU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37E46" w:rsidRDefault="00A37E46" w:rsidP="00EB294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A37E46" w:rsidRDefault="00A37E46" w:rsidP="00EB294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СОРТИРОВКА ВСТАВКАМИ</w:t>
      </w:r>
    </w:p>
    <w:p w:rsidR="00A36F44" w:rsidRDefault="00A36F44" w:rsidP="00EB294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Сортировка вставками — алгоритм сортировки, в котором 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элементов.</w:t>
      </w:r>
    </w:p>
    <w:p w:rsidR="00A36F44" w:rsidRPr="00A36F44" w:rsidRDefault="00A36F44" w:rsidP="00EB294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A37E46" w:rsidRPr="00732727" w:rsidRDefault="00A37E46" w:rsidP="00EB294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7AD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Реализация</w:t>
      </w:r>
      <w:r w:rsidRPr="007327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27ADA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</w:t>
      </w:r>
      <w:r w:rsidRPr="007327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27ADA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732727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r w:rsidRPr="00827ADA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732727">
        <w:rPr>
          <w:rFonts w:ascii="Times New Roman" w:hAnsi="Times New Roman" w:cs="Times New Roman"/>
          <w:b/>
          <w:bCs/>
          <w:sz w:val="28"/>
          <w:szCs w:val="28"/>
          <w:lang w:val="en-US"/>
        </w:rPr>
        <w:t>++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* insertion_sort(</w:t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n_arr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temp,i,j;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(i = 1; i &lt;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n_arr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; i++) {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temp =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[i];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(j = i - 1; j &gt;= 0 &amp;&amp;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[j] &gt; temp; j--)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[j + 1] =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[j];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[j + 1] = temp;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37E46" w:rsidRPr="00827ADA" w:rsidRDefault="00A37E46" w:rsidP="00EB294C">
      <w:pPr>
        <w:spacing w:line="276" w:lineRule="auto"/>
        <w:rPr>
          <w:rFonts w:ascii="Times New Roman" w:hAnsi="Times New Roman" w:cs="Times New Roman"/>
          <w:sz w:val="36"/>
          <w:szCs w:val="36"/>
          <w:lang w:val="ru-RU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37E46" w:rsidRDefault="00A37E46" w:rsidP="00EB294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B322FA" w:rsidRDefault="00A37E46" w:rsidP="00EB294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322FA">
        <w:rPr>
          <w:rFonts w:ascii="Times New Roman" w:hAnsi="Times New Roman" w:cs="Times New Roman"/>
          <w:b/>
          <w:bCs/>
          <w:sz w:val="28"/>
          <w:szCs w:val="28"/>
          <w:lang w:val="ru-RU"/>
        </w:rPr>
        <w:t>БЫСТРАЯ СОРТИРОВКА</w:t>
      </w:r>
    </w:p>
    <w:p w:rsidR="00A37E46" w:rsidRPr="00827ADA" w:rsidRDefault="00827ADA" w:rsidP="00EB294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827ADA">
        <w:rPr>
          <w:rFonts w:ascii="Times New Roman" w:hAnsi="Times New Roman" w:cs="Times New Roman"/>
          <w:sz w:val="28"/>
          <w:szCs w:val="28"/>
          <w:lang w:val="ru-RU"/>
        </w:rPr>
        <w:t>ыстрая сортировка - в целом это один из самых быстрых алгоритмов сортировки массивов. Является примером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принципа «разделяй и властвуй». </w:t>
      </w:r>
      <w:r w:rsidRPr="00827ADA">
        <w:rPr>
          <w:rFonts w:ascii="Times New Roman" w:hAnsi="Times New Roman" w:cs="Times New Roman"/>
          <w:sz w:val="28"/>
          <w:szCs w:val="28"/>
          <w:lang w:val="ru-RU"/>
        </w:rPr>
        <w:t>Идея алгоритма заключается в том, что выбирается опорный элемент, относительно которого будет происходит сортировка. Равные и бОльшие элементы помещаются справа, меньшие – слева. Затем к полученным подмассивам рекурсивно применяются два первых пункта.</w:t>
      </w:r>
    </w:p>
    <w:p w:rsidR="00A37E46" w:rsidRDefault="00A37E46" w:rsidP="00EB294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Реализация на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++</w:t>
      </w:r>
    </w:p>
    <w:p w:rsidR="00A37E46" w:rsidRPr="00B322F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22F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>* quick_sort(</w:t>
      </w:r>
      <w:r w:rsidRPr="00B322F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322FA">
        <w:rPr>
          <w:rFonts w:ascii="Times New Roman" w:hAnsi="Times New Roman" w:cs="Times New Roman"/>
          <w:color w:val="808080"/>
          <w:sz w:val="28"/>
          <w:szCs w:val="28"/>
        </w:rPr>
        <w:t>b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322F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322FA">
        <w:rPr>
          <w:rFonts w:ascii="Times New Roman" w:hAnsi="Times New Roman" w:cs="Times New Roman"/>
          <w:color w:val="808080"/>
          <w:sz w:val="28"/>
          <w:szCs w:val="28"/>
        </w:rPr>
        <w:t>e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322F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B322F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B322FA">
        <w:rPr>
          <w:rFonts w:ascii="Times New Roman" w:hAnsi="Times New Roman" w:cs="Times New Roman"/>
          <w:color w:val="008000"/>
          <w:sz w:val="28"/>
          <w:szCs w:val="28"/>
        </w:rPr>
        <w:t>//b-первый элемент массива,а е-последний</w:t>
      </w:r>
    </w:p>
    <w:p w:rsidR="00A37E46" w:rsidRPr="00B322F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22F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A37E46" w:rsidRPr="00B322F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322F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 xml:space="preserve"> l = </w:t>
      </w:r>
      <w:r w:rsidRPr="00B322FA">
        <w:rPr>
          <w:rFonts w:ascii="Times New Roman" w:hAnsi="Times New Roman" w:cs="Times New Roman"/>
          <w:color w:val="808080"/>
          <w:sz w:val="28"/>
          <w:szCs w:val="28"/>
        </w:rPr>
        <w:t>b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 xml:space="preserve">, r = </w:t>
      </w:r>
      <w:r w:rsidRPr="00B322FA">
        <w:rPr>
          <w:rFonts w:ascii="Times New Roman" w:hAnsi="Times New Roman" w:cs="Times New Roman"/>
          <w:color w:val="808080"/>
          <w:sz w:val="28"/>
          <w:szCs w:val="28"/>
        </w:rPr>
        <w:t>e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37E46" w:rsidRPr="00B322F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322F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 xml:space="preserve"> piv = </w:t>
      </w:r>
      <w:r w:rsidRPr="00B322F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 xml:space="preserve">[(l + r) / 2]; </w:t>
      </w:r>
      <w:r w:rsidRPr="00B322FA">
        <w:rPr>
          <w:rFonts w:ascii="Times New Roman" w:hAnsi="Times New Roman" w:cs="Times New Roman"/>
          <w:color w:val="008000"/>
          <w:sz w:val="28"/>
          <w:szCs w:val="28"/>
        </w:rPr>
        <w:t>// Опорным элементом для примера возьмём средний</w:t>
      </w:r>
    </w:p>
    <w:p w:rsidR="00A37E46" w:rsidRPr="00B322F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322FA">
        <w:rPr>
          <w:rFonts w:ascii="Times New Roman" w:hAnsi="Times New Roman" w:cs="Times New Roman"/>
          <w:color w:val="0000FF"/>
          <w:sz w:val="28"/>
          <w:szCs w:val="28"/>
        </w:rPr>
        <w:t>while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 xml:space="preserve"> (l &lt;= r)</w:t>
      </w:r>
    </w:p>
    <w:p w:rsidR="00A37E46" w:rsidRPr="00B322F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A37E46" w:rsidRPr="00B322F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322FA">
        <w:rPr>
          <w:rFonts w:ascii="Times New Roman" w:hAnsi="Times New Roman" w:cs="Times New Roman"/>
          <w:color w:val="0000FF"/>
          <w:sz w:val="28"/>
          <w:szCs w:val="28"/>
        </w:rPr>
        <w:t>while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B322F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>[l] &lt; piv)</w:t>
      </w:r>
    </w:p>
    <w:p w:rsidR="00A37E46" w:rsidRPr="00B322F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  <w:t>l++;</w:t>
      </w:r>
    </w:p>
    <w:p w:rsidR="00A37E46" w:rsidRPr="00B322F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322FA">
        <w:rPr>
          <w:rFonts w:ascii="Times New Roman" w:hAnsi="Times New Roman" w:cs="Times New Roman"/>
          <w:color w:val="0000FF"/>
          <w:sz w:val="28"/>
          <w:szCs w:val="28"/>
        </w:rPr>
        <w:t>while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B322F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>[r] &gt; piv)</w:t>
      </w:r>
    </w:p>
    <w:p w:rsidR="00A37E46" w:rsidRPr="00B322F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  <w:t>r--;</w:t>
      </w:r>
    </w:p>
    <w:p w:rsidR="00A37E46" w:rsidRPr="00B322F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22FA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322F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 xml:space="preserve"> (l &lt;= r)</w:t>
      </w:r>
    </w:p>
    <w:p w:rsidR="00A37E46" w:rsidRPr="00B322F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  <w:t>swap(</w:t>
      </w:r>
      <w:r w:rsidRPr="00B322F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 xml:space="preserve">[l++], </w:t>
      </w:r>
      <w:r w:rsidRPr="00B322F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>[r--]);</w:t>
      </w:r>
    </w:p>
    <w:p w:rsidR="00A37E46" w:rsidRPr="00B322F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A37E46" w:rsidRPr="00B322FA" w:rsidRDefault="00A37E46" w:rsidP="00EB294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322F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B322FA">
        <w:rPr>
          <w:rFonts w:ascii="Times New Roman" w:hAnsi="Times New Roman" w:cs="Times New Roman"/>
          <w:color w:val="808080"/>
          <w:sz w:val="28"/>
          <w:szCs w:val="28"/>
        </w:rPr>
        <w:t>b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 xml:space="preserve"> &lt; r)</w:t>
      </w:r>
    </w:p>
    <w:p w:rsidR="00A37E46" w:rsidRPr="00B322F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  <w:t>quick_sort(</w:t>
      </w:r>
      <w:r w:rsidRPr="00B322FA">
        <w:rPr>
          <w:rFonts w:ascii="Times New Roman" w:hAnsi="Times New Roman" w:cs="Times New Roman"/>
          <w:color w:val="808080"/>
          <w:sz w:val="28"/>
          <w:szCs w:val="28"/>
        </w:rPr>
        <w:t>b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 xml:space="preserve">, r, </w:t>
      </w:r>
      <w:r w:rsidRPr="00B322F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37E46" w:rsidRPr="00B322F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322F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B322FA">
        <w:rPr>
          <w:rFonts w:ascii="Times New Roman" w:hAnsi="Times New Roman" w:cs="Times New Roman"/>
          <w:color w:val="808080"/>
          <w:sz w:val="28"/>
          <w:szCs w:val="28"/>
        </w:rPr>
        <w:t>e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 xml:space="preserve"> &gt; l)</w:t>
      </w:r>
    </w:p>
    <w:p w:rsidR="00A37E46" w:rsidRPr="00B322F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quick_sort(l, </w:t>
      </w:r>
      <w:r w:rsidRPr="00B322FA">
        <w:rPr>
          <w:rFonts w:ascii="Times New Roman" w:hAnsi="Times New Roman" w:cs="Times New Roman"/>
          <w:color w:val="808080"/>
          <w:sz w:val="28"/>
          <w:szCs w:val="28"/>
        </w:rPr>
        <w:t>e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322F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37E46" w:rsidRPr="00B322F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37E46" w:rsidRPr="00B322F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322FA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322F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37E46" w:rsidRPr="00B322F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22F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37E46" w:rsidRPr="00B322F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37E46" w:rsidRPr="00B322FA" w:rsidRDefault="00A37E46" w:rsidP="00EB294C">
      <w:pPr>
        <w:spacing w:line="276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B322FA">
        <w:rPr>
          <w:rFonts w:ascii="Times New Roman" w:hAnsi="Times New Roman" w:cs="Times New Roman"/>
          <w:color w:val="008000"/>
          <w:sz w:val="28"/>
          <w:szCs w:val="28"/>
        </w:rPr>
        <w:t>//вызов осуществляется следующим образом quick_sort(0, n-1, arr);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37E46" w:rsidRPr="006406F1" w:rsidRDefault="00827ADA" w:rsidP="00EB294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406F1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ДЛЯ ТЕСТИРОВАНИЯ</w:t>
      </w:r>
    </w:p>
    <w:p w:rsidR="00B322FA" w:rsidRPr="006406F1" w:rsidRDefault="00B322FA" w:rsidP="00EB294C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406F1">
        <w:rPr>
          <w:rFonts w:ascii="Times New Roman" w:hAnsi="Times New Roman" w:cs="Times New Roman"/>
          <w:sz w:val="28"/>
          <w:szCs w:val="28"/>
          <w:lang w:val="ru-RU"/>
        </w:rPr>
        <w:t>Для того,</w:t>
      </w:r>
      <w:r w:rsidR="00827ADA" w:rsidRPr="006406F1">
        <w:rPr>
          <w:rFonts w:ascii="Times New Roman" w:hAnsi="Times New Roman" w:cs="Times New Roman"/>
          <w:sz w:val="28"/>
          <w:szCs w:val="28"/>
          <w:lang w:val="ru-RU"/>
        </w:rPr>
        <w:t xml:space="preserve"> чтобы определить самую эффективную сортировку, необходимо протестировать каждую из сортировок в лучшей и случайной ситуациях</w:t>
      </w:r>
      <w:r w:rsidRPr="006406F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27ADA" w:rsidRPr="006406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6F1">
        <w:rPr>
          <w:rFonts w:ascii="Times New Roman" w:hAnsi="Times New Roman" w:cs="Times New Roman"/>
          <w:sz w:val="28"/>
          <w:szCs w:val="28"/>
          <w:lang w:val="ru-RU"/>
        </w:rPr>
        <w:t>Было создано два массива на 200 000 элементов. Первый заполнен случайными числами, а второй упорядоченными (</w:t>
      </w:r>
      <w:r w:rsidR="00DE14E6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6406F1">
        <w:rPr>
          <w:rFonts w:ascii="Times New Roman" w:hAnsi="Times New Roman" w:cs="Times New Roman"/>
          <w:sz w:val="28"/>
          <w:szCs w:val="28"/>
          <w:lang w:val="ru-RU"/>
        </w:rPr>
        <w:t>первый элемент со вторым поменяны местами) для создания лучшей ситуа</w:t>
      </w:r>
      <w:r w:rsidR="00827ADA" w:rsidRPr="006406F1">
        <w:rPr>
          <w:rFonts w:ascii="Times New Roman" w:hAnsi="Times New Roman" w:cs="Times New Roman"/>
          <w:sz w:val="28"/>
          <w:szCs w:val="28"/>
          <w:lang w:val="ru-RU"/>
        </w:rPr>
        <w:t xml:space="preserve">ции. </w:t>
      </w:r>
      <w:r w:rsidR="00DE14E6">
        <w:rPr>
          <w:rFonts w:ascii="Times New Roman" w:hAnsi="Times New Roman" w:cs="Times New Roman"/>
          <w:sz w:val="28"/>
          <w:szCs w:val="28"/>
          <w:lang w:val="ru-RU"/>
        </w:rPr>
        <w:t>Каждый массив отсортирован всеми представленными сортировками</w:t>
      </w:r>
    </w:p>
    <w:p w:rsidR="00445F13" w:rsidRPr="00445F13" w:rsidRDefault="00A37E46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Times New Roman" w:hAnsi="Times New Roman" w:cs="Times New Roman"/>
          <w:sz w:val="28"/>
          <w:szCs w:val="28"/>
          <w:lang w:val="en-US"/>
        </w:rPr>
        <w:br/>
      </w:r>
      <w:r w:rsidR="00445F13"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="00445F13"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45F13" w:rsidRPr="00445F1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5F13">
        <w:rPr>
          <w:rFonts w:ascii="Cascadia Mono" w:hAnsi="Cascadia Mono" w:cs="Cascadia Mono"/>
          <w:color w:val="A31515"/>
          <w:sz w:val="19"/>
          <w:szCs w:val="19"/>
          <w:lang w:val="en-US"/>
        </w:rPr>
        <w:t>"graph.h"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5F13">
        <w:rPr>
          <w:rFonts w:ascii="Cascadia Mono" w:hAnsi="Cascadia Mono" w:cs="Cascadia Mono"/>
          <w:color w:val="6F008A"/>
          <w:sz w:val="19"/>
          <w:szCs w:val="19"/>
          <w:lang w:val="en-US"/>
        </w:rPr>
        <w:t>ARR_N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200000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5F13">
        <w:rPr>
          <w:rFonts w:ascii="Cascadia Mono" w:hAnsi="Cascadia Mono" w:cs="Cascadia Mono"/>
          <w:color w:val="6F008A"/>
          <w:sz w:val="19"/>
          <w:szCs w:val="19"/>
          <w:lang w:val="en-US"/>
        </w:rPr>
        <w:t>SZ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bubble_sort(</w:t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n_arr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shaker_sort(</w:t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n_arr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selection_sort(</w:t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n_arr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insertion_sort(</w:t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n_arr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quick_sort(</w:t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445F1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5F13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445F13">
        <w:rPr>
          <w:rFonts w:ascii="Cascadia Mono" w:hAnsi="Cascadia Mono" w:cs="Cascadia Mono"/>
          <w:color w:val="A31515"/>
          <w:sz w:val="19"/>
          <w:szCs w:val="19"/>
          <w:lang w:val="en-US"/>
        </w:rPr>
        <w:t>"color F0"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445F13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45F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5F13">
        <w:rPr>
          <w:rFonts w:ascii="Cascadia Mono" w:hAnsi="Cascadia Mono" w:cs="Cascadia Mono"/>
          <w:color w:val="A31515"/>
          <w:sz w:val="19"/>
          <w:szCs w:val="19"/>
          <w:lang w:val="en-US"/>
        </w:rPr>
        <w:t>"Please, wait.."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5F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</w:t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(time(0))*200*100);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Создание</w:t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массивов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arrA[</w:t>
      </w:r>
      <w:r w:rsidRPr="00445F13">
        <w:rPr>
          <w:rFonts w:ascii="Cascadia Mono" w:hAnsi="Cascadia Mono" w:cs="Cascadia Mono"/>
          <w:color w:val="6F008A"/>
          <w:sz w:val="19"/>
          <w:szCs w:val="19"/>
          <w:lang w:val="en-US"/>
        </w:rPr>
        <w:t>ARR_N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arrB[</w:t>
      </w:r>
      <w:r w:rsidRPr="00445F13">
        <w:rPr>
          <w:rFonts w:ascii="Cascadia Mono" w:hAnsi="Cascadia Mono" w:cs="Cascadia Mono"/>
          <w:color w:val="6F008A"/>
          <w:sz w:val="19"/>
          <w:szCs w:val="19"/>
          <w:lang w:val="en-US"/>
        </w:rPr>
        <w:t>ARR_N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arrTime = </w:t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445F13">
        <w:rPr>
          <w:rFonts w:ascii="Cascadia Mono" w:hAnsi="Cascadia Mono" w:cs="Cascadia Mono"/>
          <w:color w:val="6F008A"/>
          <w:sz w:val="19"/>
          <w:szCs w:val="19"/>
          <w:lang w:val="en-US"/>
        </w:rPr>
        <w:t>SZ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//Заполнение массива A случайными числами ( случайная ситуация )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445F13">
        <w:rPr>
          <w:rFonts w:ascii="Cascadia Mono" w:hAnsi="Cascadia Mono" w:cs="Cascadia Mono"/>
          <w:color w:val="6F008A"/>
          <w:sz w:val="19"/>
          <w:szCs w:val="19"/>
          <w:lang w:val="en-US"/>
        </w:rPr>
        <w:t>ARR_N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arrA[i] = rand();</w:t>
      </w:r>
    </w:p>
    <w:p w:rsid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//Заполнение массива B упорядоченными числами ( лучшая ситуация )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445F13">
        <w:rPr>
          <w:rFonts w:ascii="Cascadia Mono" w:hAnsi="Cascadia Mono" w:cs="Cascadia Mono"/>
          <w:color w:val="6F008A"/>
          <w:sz w:val="19"/>
          <w:szCs w:val="19"/>
          <w:lang w:val="en-US"/>
        </w:rPr>
        <w:t>ARR_N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arrB[i] = i;</w:t>
      </w:r>
    </w:p>
    <w:p w:rsid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:rsid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создание лучшей ситуации в массиве arrB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arrB[1];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arrB[1] = arrB[2];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arrB[2] = temp;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Время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start_time, end_time;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//----------------------------------------случайная ситуация-----------------------------------</w:t>
      </w:r>
    </w:p>
    <w:p w:rsid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//Пузырьковская сортировка</w:t>
      </w:r>
    </w:p>
    <w:p w:rsid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start_time = clock();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bubble_sort(arrA, </w:t>
      </w:r>
      <w:r w:rsidRPr="00445F13">
        <w:rPr>
          <w:rFonts w:ascii="Cascadia Mono" w:hAnsi="Cascadia Mono" w:cs="Cascadia Mono"/>
          <w:color w:val="6F008A"/>
          <w:sz w:val="19"/>
          <w:szCs w:val="19"/>
          <w:lang w:val="en-US"/>
        </w:rPr>
        <w:t>ARR_N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end_time = clock();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bubble_sort_time = end_time - start_time;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arrTime[0] = bubble_sort_time;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Обнуление</w:t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времени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start_time = 0;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end_time = 0;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Шейкерная</w:t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сортировка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start_time = clock();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shaker_sort(arrA, </w:t>
      </w:r>
      <w:r w:rsidRPr="00445F13">
        <w:rPr>
          <w:rFonts w:ascii="Cascadia Mono" w:hAnsi="Cascadia Mono" w:cs="Cascadia Mono"/>
          <w:color w:val="6F008A"/>
          <w:sz w:val="19"/>
          <w:szCs w:val="19"/>
          <w:lang w:val="en-US"/>
        </w:rPr>
        <w:t>ARR_N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end_time = clock();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shaker_sort_time = end_time - start_time;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arrTime[1] = shaker_sort_time;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Обнуление</w:t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времени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start_time = 0;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end_time = 0;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Сортировка</w:t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выбором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start_time = clock();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selection_sort(arrA, </w:t>
      </w:r>
      <w:r w:rsidRPr="00445F13">
        <w:rPr>
          <w:rFonts w:ascii="Cascadia Mono" w:hAnsi="Cascadia Mono" w:cs="Cascadia Mono"/>
          <w:color w:val="6F008A"/>
          <w:sz w:val="19"/>
          <w:szCs w:val="19"/>
          <w:lang w:val="en-US"/>
        </w:rPr>
        <w:t>ARR_N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end_time = clock();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selection_sort_time = end_time - start_time;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arrTime[2] = selection_sort_time;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Обнуление</w:t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времени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start_time = 0;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end_time = 0;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Сортировка</w:t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вставками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start_time = clock();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insertion_sort(arrA, </w:t>
      </w:r>
      <w:r w:rsidRPr="00445F13">
        <w:rPr>
          <w:rFonts w:ascii="Cascadia Mono" w:hAnsi="Cascadia Mono" w:cs="Cascadia Mono"/>
          <w:color w:val="6F008A"/>
          <w:sz w:val="19"/>
          <w:szCs w:val="19"/>
          <w:lang w:val="en-US"/>
        </w:rPr>
        <w:t>ARR_N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end_time = clock();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insertion_sort_time = end_time - start_time;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arrTime[3] = insertion_sort_time;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Обнуление</w:t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времени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start_time = 0;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end_time = 0;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Быстрая</w:t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сортировка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start_time = clock();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quick_sort(0, </w:t>
      </w:r>
      <w:r w:rsidRPr="00445F13">
        <w:rPr>
          <w:rFonts w:ascii="Cascadia Mono" w:hAnsi="Cascadia Mono" w:cs="Cascadia Mono"/>
          <w:color w:val="6F008A"/>
          <w:sz w:val="19"/>
          <w:szCs w:val="19"/>
          <w:lang w:val="en-US"/>
        </w:rPr>
        <w:t>ARR_N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-1, arrA);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end_time = clock();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quick_sort_time = end_time - start_time;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arrTime[4] = quick_sort_time;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Обнуление</w:t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времени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start_time = 0;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end_time = 0;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Вывод</w:t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времени</w:t>
      </w:r>
    </w:p>
    <w:p w:rsid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"--------------случайная ситуация-----------------\n"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"\nВремя сортировки пузырьковой:"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bubble_sort_time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"мс.\n"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"\nВремя сортировки Шейкером:"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shaker_sort_time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"мс.\n"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"\nВремя сортировки выбором:"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selection_sort_time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"мс.\n"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"\nВремя сортировки вставкой:"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insertion_sort_time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"мс.\n"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"\nВремя сортировки быстрой:"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quick_sort_time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"мс.\n\n\n"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445F13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445F13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DrawGraphics(arrTime);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445F13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45F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5F13">
        <w:rPr>
          <w:rFonts w:ascii="Cascadia Mono" w:hAnsi="Cascadia Mono" w:cs="Cascadia Mono"/>
          <w:color w:val="A31515"/>
          <w:sz w:val="19"/>
          <w:szCs w:val="19"/>
          <w:lang w:val="en-US"/>
        </w:rPr>
        <w:t>"Please, wait.."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:rsid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//----------------------------------------лучшая ситуация-----------------------------------</w:t>
      </w:r>
    </w:p>
    <w:p w:rsid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:rsid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//Пузырьковская сортировка</w:t>
      </w:r>
    </w:p>
    <w:p w:rsid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start_time = clock();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bubble_sort(arrB, </w:t>
      </w:r>
      <w:r w:rsidRPr="00445F13">
        <w:rPr>
          <w:rFonts w:ascii="Cascadia Mono" w:hAnsi="Cascadia Mono" w:cs="Cascadia Mono"/>
          <w:color w:val="6F008A"/>
          <w:sz w:val="19"/>
          <w:szCs w:val="19"/>
          <w:lang w:val="en-US"/>
        </w:rPr>
        <w:t>ARR_N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end_time = clock();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bubble_sort_time = end_time - start_time;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arrTime[0] = bubble_sort_time;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Обнуление</w:t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времени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start_time = 0;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end_time = 0;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Шейкерная</w:t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сортировка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start_time = clock();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shaker_sort(arrB, </w:t>
      </w:r>
      <w:r w:rsidRPr="00445F13">
        <w:rPr>
          <w:rFonts w:ascii="Cascadia Mono" w:hAnsi="Cascadia Mono" w:cs="Cascadia Mono"/>
          <w:color w:val="6F008A"/>
          <w:sz w:val="19"/>
          <w:szCs w:val="19"/>
          <w:lang w:val="en-US"/>
        </w:rPr>
        <w:t>ARR_N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end_time = clock();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shaker_sort_time = end_time - start_time;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arrTime[1] = shaker_sort_time;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Обнуление</w:t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времени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start_time = 0;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end_time = 0;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Сортировка</w:t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выбором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start_time = clock();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selection_sort(arrB, </w:t>
      </w:r>
      <w:r w:rsidRPr="00445F13">
        <w:rPr>
          <w:rFonts w:ascii="Cascadia Mono" w:hAnsi="Cascadia Mono" w:cs="Cascadia Mono"/>
          <w:color w:val="6F008A"/>
          <w:sz w:val="19"/>
          <w:szCs w:val="19"/>
          <w:lang w:val="en-US"/>
        </w:rPr>
        <w:t>ARR_N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end_time = clock();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selection_sort_time = end_time - start_time;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arrTime[2] = selection_sort_time;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Обнуление</w:t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времени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start_time = 0;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end_time = 0;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Сортировка</w:t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вставками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start_time = clock();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insertion_sort(arrB, </w:t>
      </w:r>
      <w:r w:rsidRPr="00445F13">
        <w:rPr>
          <w:rFonts w:ascii="Cascadia Mono" w:hAnsi="Cascadia Mono" w:cs="Cascadia Mono"/>
          <w:color w:val="6F008A"/>
          <w:sz w:val="19"/>
          <w:szCs w:val="19"/>
          <w:lang w:val="en-US"/>
        </w:rPr>
        <w:t>ARR_N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end_time = clock();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insertion_sort_time = end_time - start_time;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arrTime[3] = insertion_sort_time;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Обнуление</w:t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времени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start_time = 0;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end_time = 0;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Быстрая</w:t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сортировка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start_time = clock();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quick_sort(0, </w:t>
      </w:r>
      <w:r w:rsidRPr="00445F13">
        <w:rPr>
          <w:rFonts w:ascii="Cascadia Mono" w:hAnsi="Cascadia Mono" w:cs="Cascadia Mono"/>
          <w:color w:val="6F008A"/>
          <w:sz w:val="19"/>
          <w:szCs w:val="19"/>
          <w:lang w:val="en-US"/>
        </w:rPr>
        <w:t>ARR_N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arrB);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end_time = clock();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quick_sort_time = end_time - start_time;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arrTime[4] = quick_sort_time;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Обнуление</w:t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времени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start_time = 0;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end_time = 0;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Вывод</w:t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времени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45F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5F13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лучшая</w:t>
      </w:r>
      <w:r w:rsidRPr="00445F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ситуация</w:t>
      </w:r>
      <w:r w:rsidRPr="00445F13">
        <w:rPr>
          <w:rFonts w:ascii="Cascadia Mono" w:hAnsi="Cascadia Mono" w:cs="Cascadia Mono"/>
          <w:color w:val="A31515"/>
          <w:sz w:val="19"/>
          <w:szCs w:val="19"/>
          <w:lang w:val="en-US"/>
        </w:rPr>
        <w:t>-----------------\n"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45F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5F1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Время</w:t>
      </w:r>
      <w:r w:rsidRPr="00445F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сортировки</w:t>
      </w:r>
      <w:r w:rsidRPr="00445F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пузырьковой</w:t>
      </w:r>
      <w:r w:rsidRPr="00445F1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5F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bubble_sort_time </w:t>
      </w:r>
      <w:r w:rsidRPr="00445F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5F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мс</w:t>
      </w:r>
      <w:r w:rsidRPr="00445F13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45F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5F1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Время</w:t>
      </w:r>
      <w:r w:rsidRPr="00445F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сортировки</w:t>
      </w:r>
      <w:r w:rsidRPr="00445F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Шейкером</w:t>
      </w:r>
      <w:r w:rsidRPr="00445F1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5F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shaker_sort_time </w:t>
      </w:r>
      <w:r w:rsidRPr="00445F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5F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мс</w:t>
      </w:r>
      <w:r w:rsidRPr="00445F13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45F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5F1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Время</w:t>
      </w:r>
      <w:r w:rsidRPr="00445F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сортировки</w:t>
      </w:r>
      <w:r w:rsidRPr="00445F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выбором</w:t>
      </w:r>
      <w:r w:rsidRPr="00445F1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5F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selection_sort_time </w:t>
      </w:r>
      <w:r w:rsidRPr="00445F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5F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мс</w:t>
      </w:r>
      <w:r w:rsidRPr="00445F13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45F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5F1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Время</w:t>
      </w:r>
      <w:r w:rsidRPr="00445F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сортировки</w:t>
      </w:r>
      <w:r w:rsidRPr="00445F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вставкой</w:t>
      </w:r>
      <w:r w:rsidRPr="00445F1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5F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insertion_sort_time </w:t>
      </w:r>
      <w:r w:rsidRPr="00445F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5F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мс</w:t>
      </w:r>
      <w:r w:rsidRPr="00445F13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"\nВремя сортировки быстрой:"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quick_sort_time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"мс.\n\n"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445F13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445F13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DrawGraphics( arrTime);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arrTime;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bubble_sort(</w:t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n_arr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0; </w:t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Временная</w:t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переменная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n_arr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i++) {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n_arr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&gt; 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[j]) {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[j] = temp;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shaker_sort(</w:t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n_arr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left, right, i;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left = 0;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right = 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n_arr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 &lt;= right) {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right; i &gt;= left; i--) {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 - 1] &gt; 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[i]) {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 - 1], 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left++;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left; i &lt;= right; i++) {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 - 1] &gt; 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[i]) {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 - 1], 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right--;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selection_sort(</w:t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n_arr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temp;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//Временная   переменная</w:t>
      </w:r>
    </w:p>
    <w:p w:rsid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max;</w:t>
      </w:r>
    </w:p>
    <w:p w:rsid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n_arr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; i &gt; 0; i--) {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 = i;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- 1; j &gt; 0; j--)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 = (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[max]) ? j : max;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!= max) {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[max];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[max] = temp;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insertion_sort(</w:t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n_arr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temp, i, j;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1; i &lt; 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n_arr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i - 1; j &gt;= 0 &amp;&amp; 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[j] &gt; temp; j--)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 + 1] = 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[j + 1] = temp;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quick_sort(</w:t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>//b-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первый</w:t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</w:t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массива</w:t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</w:t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е</w:t>
      </w:r>
      <w:r w:rsidRPr="00445F13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последний</w:t>
      </w:r>
    </w:p>
    <w:p w:rsid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l =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r =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piv =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[(l + r) / 2];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Опорным элементом для примера возьмём средний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 &lt;= r)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[l] &lt; piv)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l++;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[r] &gt; piv)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r--;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 &lt;= r)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[l++], 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[r--]);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r)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quick_sort(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r, 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l)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quick_sort(l, 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5F1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5F13" w:rsidRP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5F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445F13" w:rsidRDefault="00445F13" w:rsidP="00445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EB294C" w:rsidRDefault="00EB294C" w:rsidP="00445F13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B322FA" w:rsidRPr="006406F1" w:rsidRDefault="00EB294C" w:rsidP="00EB294C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32"/>
          <w:szCs w:val="32"/>
          <w:lang w:val="ru-RU"/>
        </w:rPr>
        <w:tab/>
      </w:r>
      <w:r w:rsidRPr="006406F1">
        <w:rPr>
          <w:rFonts w:ascii="Times New Roman" w:hAnsi="Times New Roman" w:cs="Times New Roman"/>
          <w:bCs/>
          <w:sz w:val="28"/>
          <w:szCs w:val="28"/>
          <w:lang w:val="ru-RU"/>
        </w:rPr>
        <w:t>Результат выполнения кода:</w:t>
      </w:r>
    </w:p>
    <w:p w:rsidR="003E23C8" w:rsidRDefault="003E23C8" w:rsidP="00732727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732727" w:rsidRPr="00DE14E6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084614" cy="2583180"/>
            <wp:effectExtent l="0" t="0" r="190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12-2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7" r="60107" b="57811"/>
                    <a:stretch/>
                  </pic:blipFill>
                  <pic:spPr bwMode="auto">
                    <a:xfrm>
                      <a:off x="0" y="0"/>
                      <a:ext cx="5114797" cy="2598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5F13" w:rsidRDefault="003E23C8" w:rsidP="00732727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    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E6B8F98" wp14:editId="7F70AFB4">
            <wp:extent cx="5104896" cy="27432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2-12-23 (2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1" r="63955" b="59863"/>
                    <a:stretch/>
                  </pic:blipFill>
                  <pic:spPr bwMode="auto">
                    <a:xfrm>
                      <a:off x="0" y="0"/>
                      <a:ext cx="5191274" cy="2789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5F13" w:rsidRPr="00445F13" w:rsidRDefault="00445F13" w:rsidP="00445F13">
      <w:pPr>
        <w:spacing w:line="276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t>ВИЗУАЛИЗАЦИЯ</w:t>
      </w:r>
    </w:p>
    <w:p w:rsidR="00445F13" w:rsidRDefault="003912C2" w:rsidP="00732727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E23C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5C5AB4">
        <w:rPr>
          <w:rFonts w:ascii="Times New Roman" w:hAnsi="Times New Roman" w:cs="Times New Roman"/>
          <w:sz w:val="28"/>
          <w:szCs w:val="28"/>
          <w:lang w:val="ru-RU"/>
        </w:rPr>
        <w:t xml:space="preserve">ля графического отображения разницы действия сортировок я решила воспользоваться возможностями языка С++, а именно базовыми возможностями платформы </w:t>
      </w:r>
      <w:r w:rsidR="005C5AB4" w:rsidRPr="005C5AB4">
        <w:rPr>
          <w:rFonts w:ascii="Times New Roman" w:hAnsi="Times New Roman" w:cs="Times New Roman"/>
          <w:sz w:val="28"/>
          <w:szCs w:val="28"/>
          <w:lang w:val="ru-RU"/>
        </w:rPr>
        <w:t>WinAPI</w:t>
      </w:r>
      <w:r w:rsidR="005C5AB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E23C8">
        <w:rPr>
          <w:rFonts w:ascii="Times New Roman" w:hAnsi="Times New Roman" w:cs="Times New Roman"/>
          <w:sz w:val="28"/>
          <w:szCs w:val="28"/>
          <w:lang w:val="ru-RU"/>
        </w:rPr>
        <w:t xml:space="preserve"> Я написала код, реализующий передачу значений времени действия сортировок в модуль </w:t>
      </w:r>
      <w:r w:rsidR="003E23C8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="003E23C8">
        <w:rPr>
          <w:rFonts w:ascii="Times New Roman" w:hAnsi="Times New Roman" w:cs="Times New Roman"/>
          <w:sz w:val="28"/>
          <w:szCs w:val="28"/>
          <w:lang w:val="ru-RU"/>
        </w:rPr>
        <w:t xml:space="preserve">, отвечающий за </w:t>
      </w:r>
      <w:r w:rsidR="003E23C8">
        <w:rPr>
          <w:rFonts w:ascii="Times New Roman" w:hAnsi="Times New Roman" w:cs="Times New Roman"/>
          <w:sz w:val="28"/>
          <w:szCs w:val="28"/>
          <w:lang w:val="ru-RU"/>
        </w:rPr>
        <w:lastRenderedPageBreak/>
        <w:t>непосредственное построение и вывод графиков(в моем случае диаграмм). Ниже следует код: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808080"/>
          <w:sz w:val="20"/>
          <w:szCs w:val="20"/>
          <w:lang w:val="en-US"/>
        </w:rPr>
        <w:t>#include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</w:t>
      </w:r>
      <w:r w:rsidRPr="00445F13">
        <w:rPr>
          <w:rFonts w:ascii="Cascadia Mono" w:hAnsi="Cascadia Mono" w:cs="Times New Roman"/>
          <w:color w:val="A31515"/>
          <w:sz w:val="20"/>
          <w:szCs w:val="20"/>
          <w:lang w:val="en-US"/>
        </w:rPr>
        <w:t>&lt;Windows.h&gt;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808080"/>
          <w:sz w:val="20"/>
          <w:szCs w:val="20"/>
          <w:lang w:val="en-US"/>
        </w:rPr>
        <w:t>#include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</w:t>
      </w:r>
      <w:r w:rsidRPr="00445F13">
        <w:rPr>
          <w:rFonts w:ascii="Cascadia Mono" w:hAnsi="Cascadia Mono" w:cs="Times New Roman"/>
          <w:color w:val="A31515"/>
          <w:sz w:val="20"/>
          <w:szCs w:val="20"/>
          <w:lang w:val="en-US"/>
        </w:rPr>
        <w:t>&lt;iostream&gt;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808080"/>
          <w:sz w:val="20"/>
          <w:szCs w:val="20"/>
          <w:lang w:val="en-US"/>
        </w:rPr>
        <w:t>#include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</w:t>
      </w:r>
      <w:r w:rsidRPr="00445F13">
        <w:rPr>
          <w:rFonts w:ascii="Cascadia Mono" w:hAnsi="Cascadia Mono" w:cs="Times New Roman"/>
          <w:color w:val="A31515"/>
          <w:sz w:val="20"/>
          <w:szCs w:val="20"/>
          <w:lang w:val="en-US"/>
        </w:rPr>
        <w:t>&lt;string&gt;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808080"/>
          <w:sz w:val="20"/>
          <w:szCs w:val="20"/>
          <w:lang w:val="en-US"/>
        </w:rPr>
        <w:t>#include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</w:t>
      </w:r>
      <w:r w:rsidRPr="00445F13">
        <w:rPr>
          <w:rFonts w:ascii="Cascadia Mono" w:hAnsi="Cascadia Mono" w:cs="Times New Roman"/>
          <w:color w:val="A31515"/>
          <w:sz w:val="20"/>
          <w:szCs w:val="20"/>
          <w:lang w:val="en-US"/>
        </w:rPr>
        <w:t>&lt;wchar.h&gt;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808080"/>
          <w:sz w:val="20"/>
          <w:szCs w:val="20"/>
          <w:lang w:val="en-US"/>
        </w:rPr>
        <w:t>#define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HEIGHT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400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808080"/>
          <w:sz w:val="20"/>
          <w:szCs w:val="20"/>
          <w:lang w:val="en-US"/>
        </w:rPr>
        <w:t>#define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WIDTH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1000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808080"/>
          <w:sz w:val="20"/>
          <w:szCs w:val="20"/>
          <w:lang w:val="en-US"/>
        </w:rPr>
        <w:t>#define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ZERO_POINT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30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const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</w:t>
      </w: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DIST = 80, WID_BLOCK = 100;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const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</w:t>
      </w: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H_LINES = 70;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using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</w:t>
      </w: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namespace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std;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void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DrawAxes(</w:t>
      </w: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</w:t>
      </w:r>
      <w:r w:rsidRPr="00445F13">
        <w:rPr>
          <w:rFonts w:ascii="Cascadia Mono" w:hAnsi="Cascadia Mono" w:cs="Times New Roman"/>
          <w:color w:val="808080"/>
          <w:sz w:val="20"/>
          <w:szCs w:val="20"/>
          <w:lang w:val="en-US"/>
        </w:rPr>
        <w:t>max_h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)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{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k = 0;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hx0, hy0, hx, hy, wx0, wy0, wx, wy;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6400"/>
          <w:sz w:val="20"/>
          <w:szCs w:val="20"/>
          <w:lang w:val="en-US"/>
        </w:rPr>
        <w:t>///</w:t>
      </w:r>
      <w:r w:rsidRPr="00445F13">
        <w:rPr>
          <w:rFonts w:ascii="Cascadia Mono" w:hAnsi="Cascadia Mono" w:cs="Times New Roman"/>
          <w:color w:val="006400"/>
          <w:sz w:val="20"/>
          <w:szCs w:val="20"/>
          <w:lang w:val="ru-RU"/>
        </w:rPr>
        <w:t>оси</w:t>
      </w:r>
      <w:r w:rsidRPr="00445F13">
        <w:rPr>
          <w:rFonts w:ascii="Cascadia Mono" w:hAnsi="Cascadia Mono" w:cs="Times New Roman"/>
          <w:color w:val="006400"/>
          <w:sz w:val="20"/>
          <w:szCs w:val="20"/>
          <w:lang w:val="en-US"/>
        </w:rPr>
        <w:t>/////////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HWND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hwnd = GetConsoleWindow();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HDC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hdc = GetDC(hwnd);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 xml:space="preserve">hx0 =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ZERO_POINT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 xml:space="preserve">hy0 =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ZERO_POINT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hx = hx0;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 xml:space="preserve">hy = hy0 +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HEIGHT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HPEN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pen;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pen = CreatePen(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PS_SOLID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, 3,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RGB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(0, 0, 0));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SelectObject(hdc, pen);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 xml:space="preserve">MoveToEx(hdc, hx0, hy0,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NULL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LineTo(hdc, hx, hy);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 xml:space="preserve">wx0 =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ZERO_POINT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 xml:space="preserve">wy0 =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ZERO_POINT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+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HEIGHT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 xml:space="preserve">wx = wx0 +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WIDTH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wy = wy0;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 xml:space="preserve">MoveToEx(hdc, wx0, wy0,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NULL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LineTo(hdc, wx, wy);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DeleteObject(pen);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ru-RU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8000"/>
          <w:sz w:val="20"/>
          <w:szCs w:val="20"/>
          <w:lang w:val="ru-RU"/>
        </w:rPr>
        <w:t>//////серые линии///////////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ru-RU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ru-RU"/>
        </w:rPr>
        <w:tab/>
      </w:r>
      <w:r w:rsidRPr="00445F13">
        <w:rPr>
          <w:rFonts w:ascii="Cascadia Mono" w:hAnsi="Cascadia Mono" w:cs="Times New Roman"/>
          <w:color w:val="0000FF"/>
          <w:sz w:val="20"/>
          <w:szCs w:val="20"/>
          <w:lang w:val="ru-RU"/>
        </w:rPr>
        <w:t>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ru-RU"/>
        </w:rPr>
        <w:t xml:space="preserve"> x, y;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ru-RU"/>
        </w:rPr>
        <w:tab/>
      </w: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for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(</w:t>
      </w: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j = hy0 +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HEIGHT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; j &gt;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ZERO_POINT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; j -= H_LINES)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{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 xml:space="preserve">x = hx0 +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WIDTH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y = j;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HPEN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pen_sm;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pen_sm = CreatePen(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PS_SOLID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, 1,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RGB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(169, 169, 169));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SelectObject(hdc, pen_sm);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SelectObject(hdc, GetStockObject(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GRAY_BRUSH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));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 xml:space="preserve">MoveToEx(hdc, hx0, j,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NULL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LineTo(hdc, x, y);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DeleteObject(pen_sm);</w:t>
      </w:r>
    </w:p>
    <w:p w:rsidR="003E23C8" w:rsidRPr="00445F13" w:rsidRDefault="00445F13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}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8000"/>
          <w:sz w:val="20"/>
          <w:szCs w:val="20"/>
          <w:lang w:val="en-US"/>
        </w:rPr>
        <w:t>/////////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ru-RU"/>
        </w:rPr>
        <w:t>подпись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en-US"/>
        </w:rPr>
        <w:t xml:space="preserve"> 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ru-RU"/>
        </w:rPr>
        <w:t>осей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en-US"/>
        </w:rPr>
        <w:t>///////////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lastRenderedPageBreak/>
        <w:tab/>
      </w: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section = </w:t>
      </w:r>
      <w:r w:rsidRPr="00445F13">
        <w:rPr>
          <w:rFonts w:ascii="Cascadia Mono" w:hAnsi="Cascadia Mono" w:cs="Times New Roman"/>
          <w:color w:val="808080"/>
          <w:sz w:val="20"/>
          <w:szCs w:val="20"/>
          <w:lang w:val="en-US"/>
        </w:rPr>
        <w:t>max_h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/ 5;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HPEN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pen_text;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pen_text = CreatePen(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PS_SOLID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, 1,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RGB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(0, 0, 0));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SelectObject(hdc, pen_text);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8000"/>
          <w:sz w:val="20"/>
          <w:szCs w:val="20"/>
          <w:lang w:val="en-US"/>
        </w:rPr>
        <w:t>//////////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ru-RU"/>
        </w:rPr>
        <w:t>числа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en-US"/>
        </w:rPr>
        <w:t xml:space="preserve"> 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ru-RU"/>
        </w:rPr>
        <w:t>на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en-US"/>
        </w:rPr>
        <w:t xml:space="preserve"> 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ru-RU"/>
        </w:rPr>
        <w:t>оси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en-US"/>
        </w:rPr>
        <w:t>////////////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string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s1 = to_string(section);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wstring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stemp = std::</w:t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wstring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(s1.begin(), s1.end());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LPCWSTR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sw1 = stemp.c_str();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TextOut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(hdc, 0,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ZERO_POINT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+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HEIGHT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- H_LINES, sw1, s1.size());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string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s2 = to_string(section*2);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wstring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stemp2 = std::</w:t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wstring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(s2.begin(), s2.end());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LPCWSTR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sw2 = stemp2.c_str();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TextOut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(hdc, 0,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ZERO_POINT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+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HEIGHT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- 2 * H_LINES, sw2, s2.size());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string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s3 = to_string(section * 3);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wstring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stemp3 = std::</w:t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wstring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(s3.begin(), s3.end());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LPCWSTR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sw3 = stemp3.c_str();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TextOut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(hdc, 0,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ZERO_POINT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+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HEIGHT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- 3 * H_LINES, sw3, s3.size());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string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s4 = to_string(section * 4);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wstring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stemp4 = std::</w:t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wstring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(s4.begin(), s4.end());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LPCWSTR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sw4 = stemp4.c_str();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TextOut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(hdc, 0,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ZERO_POINT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+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HEIGHT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- 4 * H_LINES, sw4, s4.size());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string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s5 = to_string(section * 5);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wstring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stemp5 = std::</w:t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wstring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(s5.begin(), s5.end());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LPCWSTR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sw5 = stemp5.c_str();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TextOut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(hdc, 0,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ZERO_POINT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+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HEIGHT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- 5 * H_LINES, sw5, s5.size());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ru-RU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8000"/>
          <w:sz w:val="20"/>
          <w:szCs w:val="20"/>
          <w:lang w:val="ru-RU"/>
        </w:rPr>
        <w:t>////////названия сортировок/////////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ru-RU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ru-RU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ru-RU"/>
        </w:rPr>
        <w:t>LPCWSTR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ru-RU"/>
        </w:rPr>
        <w:t xml:space="preserve"> bub = </w:t>
      </w:r>
      <w:r w:rsidRPr="00445F13">
        <w:rPr>
          <w:rFonts w:ascii="Cascadia Mono" w:hAnsi="Cascadia Mono" w:cs="Times New Roman"/>
          <w:color w:val="A31515"/>
          <w:sz w:val="20"/>
          <w:szCs w:val="20"/>
          <w:lang w:val="ru-RU"/>
        </w:rPr>
        <w:t>L"Bubble"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ru-RU"/>
        </w:rPr>
        <w:t>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ru-RU"/>
        </w:rPr>
        <w:tab/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TextOut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(hdc,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ZERO_POINT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+ DIST + 5,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ZERO_POINT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+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HEIGHT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+ 10, bub, 6);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LPCWSTR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shak = </w:t>
      </w:r>
      <w:r w:rsidRPr="00445F13">
        <w:rPr>
          <w:rFonts w:ascii="Cascadia Mono" w:hAnsi="Cascadia Mono" w:cs="Times New Roman"/>
          <w:color w:val="A31515"/>
          <w:sz w:val="20"/>
          <w:szCs w:val="20"/>
          <w:lang w:val="en-US"/>
        </w:rPr>
        <w:t>L"Shacker"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TextOut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(hdc,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ZERO_POINT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+ 2 * DIST + WID_BLOCK + 5,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ZERO_POINT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+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HEIGHT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+ 10, shak, 7);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LPCWSTR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sel = </w:t>
      </w:r>
      <w:r w:rsidRPr="00445F13">
        <w:rPr>
          <w:rFonts w:ascii="Cascadia Mono" w:hAnsi="Cascadia Mono" w:cs="Times New Roman"/>
          <w:color w:val="A31515"/>
          <w:sz w:val="20"/>
          <w:szCs w:val="20"/>
          <w:lang w:val="en-US"/>
        </w:rPr>
        <w:t>L"Selection"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TextOut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(hdc,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ZERO_POINT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+ 3 * DIST + 2 * WID_BLOCK + 5,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ZERO_POINT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+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HEIGHT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+ 10, sel, 9);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LPCWSTR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ins = </w:t>
      </w:r>
      <w:r w:rsidRPr="00445F13">
        <w:rPr>
          <w:rFonts w:ascii="Cascadia Mono" w:hAnsi="Cascadia Mono" w:cs="Times New Roman"/>
          <w:color w:val="A31515"/>
          <w:sz w:val="20"/>
          <w:szCs w:val="20"/>
          <w:lang w:val="en-US"/>
        </w:rPr>
        <w:t>L"Insertion"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TextOut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(hdc,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ZERO_POINT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+ 4 * DIST + 3 * WID_BLOCK + 5,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ZERO_POINT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+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HEIGHT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+ 10, ins, 9);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LPCWSTR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quick = </w:t>
      </w:r>
      <w:r w:rsidRPr="00445F13">
        <w:rPr>
          <w:rFonts w:ascii="Cascadia Mono" w:hAnsi="Cascadia Mono" w:cs="Times New Roman"/>
          <w:color w:val="A31515"/>
          <w:sz w:val="20"/>
          <w:szCs w:val="20"/>
          <w:lang w:val="en-US"/>
        </w:rPr>
        <w:t>L"Quick sort"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TextOut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(hdc,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ZERO_POINT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+ 5 * DIST + 4 * WID_BLOCK + 5,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ZERO_POINT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+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HEIGHT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+ 10, quick, 10);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8000"/>
          <w:sz w:val="20"/>
          <w:szCs w:val="20"/>
          <w:lang w:val="en-US"/>
        </w:rPr>
        <w:t>/////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ru-RU"/>
        </w:rPr>
        <w:t>имя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en-US"/>
        </w:rPr>
        <w:t xml:space="preserve"> 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ru-RU"/>
        </w:rPr>
        <w:t>оси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en-US"/>
        </w:rPr>
        <w:t>/////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LPCWSTR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ms = </w:t>
      </w:r>
      <w:r w:rsidRPr="00445F13">
        <w:rPr>
          <w:rFonts w:ascii="Cascadia Mono" w:hAnsi="Cascadia Mono" w:cs="Times New Roman"/>
          <w:color w:val="A31515"/>
          <w:sz w:val="20"/>
          <w:szCs w:val="20"/>
          <w:lang w:val="en-US"/>
        </w:rPr>
        <w:t>L"(</w:t>
      </w:r>
      <w:r w:rsidRPr="00445F13">
        <w:rPr>
          <w:rFonts w:ascii="Cascadia Mono" w:hAnsi="Cascadia Mono" w:cs="Times New Roman"/>
          <w:color w:val="A31515"/>
          <w:sz w:val="20"/>
          <w:szCs w:val="20"/>
          <w:lang w:val="ru-RU"/>
        </w:rPr>
        <w:t>мс</w:t>
      </w:r>
      <w:r w:rsidRPr="00445F13">
        <w:rPr>
          <w:rFonts w:ascii="Cascadia Mono" w:hAnsi="Cascadia Mono" w:cs="Times New Roman"/>
          <w:color w:val="A31515"/>
          <w:sz w:val="20"/>
          <w:szCs w:val="20"/>
          <w:lang w:val="en-US"/>
        </w:rPr>
        <w:t>)"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TextOut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(hdc, 15, 5, ms, 4);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DeleteObject(pen_text);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}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void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DrawBubble(</w:t>
      </w: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</w:t>
      </w:r>
      <w:r w:rsidRPr="00445F13">
        <w:rPr>
          <w:rFonts w:ascii="Cascadia Mono" w:hAnsi="Cascadia Mono" w:cs="Times New Roman"/>
          <w:color w:val="808080"/>
          <w:sz w:val="20"/>
          <w:szCs w:val="20"/>
          <w:lang w:val="en-US"/>
        </w:rPr>
        <w:t>h_block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, </w:t>
      </w: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</w:t>
      </w:r>
      <w:r w:rsidRPr="00445F13">
        <w:rPr>
          <w:rFonts w:ascii="Cascadia Mono" w:hAnsi="Cascadia Mono" w:cs="Times New Roman"/>
          <w:color w:val="808080"/>
          <w:sz w:val="20"/>
          <w:szCs w:val="20"/>
          <w:lang w:val="en-US"/>
        </w:rPr>
        <w:t>time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)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en-US"/>
        </w:rPr>
        <w:t>//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ru-RU"/>
        </w:rPr>
        <w:t>блок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en-US"/>
        </w:rPr>
        <w:t xml:space="preserve"> 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ru-RU"/>
        </w:rPr>
        <w:t>сортировки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en-US"/>
        </w:rPr>
        <w:t xml:space="preserve"> 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ru-RU"/>
        </w:rPr>
        <w:t>пузырьком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{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lastRenderedPageBreak/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HWND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hwnd = GetConsoleWindow();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HDC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hdc = GetDC(hwnd);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x1 =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ZERO_POINT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+ DIST, y1 =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ZERO_POINT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+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HEIGHT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- </w:t>
      </w:r>
      <w:r w:rsidRPr="00445F13">
        <w:rPr>
          <w:rFonts w:ascii="Cascadia Mono" w:hAnsi="Cascadia Mono" w:cs="Times New Roman"/>
          <w:color w:val="808080"/>
          <w:sz w:val="20"/>
          <w:szCs w:val="20"/>
          <w:lang w:val="en-US"/>
        </w:rPr>
        <w:t>h_block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x2 = x1 + WID_BLOCK, y2 =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ZERO_POINT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+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HEIGHT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HBRUSH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brush;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brush = CreateSolidBrush(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RGB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(70, 130, 180));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SelectObject(hdc, brush);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Rectangle(hdc, x1, y1, x2, y2);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DeleteObject(brush);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8000"/>
          <w:sz w:val="20"/>
          <w:szCs w:val="20"/>
          <w:lang w:val="en-US"/>
        </w:rPr>
        <w:t>////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ru-RU"/>
        </w:rPr>
        <w:t>подпись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en-US"/>
        </w:rPr>
        <w:t xml:space="preserve"> 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ru-RU"/>
        </w:rPr>
        <w:t>времени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en-US"/>
        </w:rPr>
        <w:t>/////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HPEN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pen_text;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pen_text = CreatePen(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PS_SOLID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, 1,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RGB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(0, 0, 0));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SelectObject(hdc, pen_text);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string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tm = to_string(</w:t>
      </w:r>
      <w:r w:rsidRPr="00445F13">
        <w:rPr>
          <w:rFonts w:ascii="Cascadia Mono" w:hAnsi="Cascadia Mono" w:cs="Times New Roman"/>
          <w:color w:val="808080"/>
          <w:sz w:val="20"/>
          <w:szCs w:val="20"/>
          <w:lang w:val="en-US"/>
        </w:rPr>
        <w:t>time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wstring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stemp = std::</w:t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wstring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(tm.begin(), tm.end());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LPCWSTR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timew = stemp.c_str();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TextOut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(hdc, x1+35, y1-20, timew, tm.size());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}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void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DrawShake(</w:t>
      </w: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</w:t>
      </w:r>
      <w:r w:rsidRPr="00445F13">
        <w:rPr>
          <w:rFonts w:ascii="Cascadia Mono" w:hAnsi="Cascadia Mono" w:cs="Times New Roman"/>
          <w:color w:val="808080"/>
          <w:sz w:val="20"/>
          <w:szCs w:val="20"/>
          <w:lang w:val="en-US"/>
        </w:rPr>
        <w:t>h_block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, </w:t>
      </w: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</w:t>
      </w:r>
      <w:r w:rsidRPr="00445F13">
        <w:rPr>
          <w:rFonts w:ascii="Cascadia Mono" w:hAnsi="Cascadia Mono" w:cs="Times New Roman"/>
          <w:color w:val="808080"/>
          <w:sz w:val="20"/>
          <w:szCs w:val="20"/>
          <w:lang w:val="en-US"/>
        </w:rPr>
        <w:t>time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)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en-US"/>
        </w:rPr>
        <w:t>//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ru-RU"/>
        </w:rPr>
        <w:t>блок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en-US"/>
        </w:rPr>
        <w:t xml:space="preserve"> 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ru-RU"/>
        </w:rPr>
        <w:t>сортировки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en-US"/>
        </w:rPr>
        <w:t xml:space="preserve"> 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ru-RU"/>
        </w:rPr>
        <w:t>шейкером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{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HWND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hwnd = GetConsoleWindow();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HDC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hdc = GetDC(hwnd);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x1 =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ZERO_POINT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+ 2 * DIST + WID_BLOCK, y1 =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ZERO_POINT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+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HEIGHT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- </w:t>
      </w:r>
      <w:r w:rsidRPr="00445F13">
        <w:rPr>
          <w:rFonts w:ascii="Cascadia Mono" w:hAnsi="Cascadia Mono" w:cs="Times New Roman"/>
          <w:color w:val="808080"/>
          <w:sz w:val="20"/>
          <w:szCs w:val="20"/>
          <w:lang w:val="en-US"/>
        </w:rPr>
        <w:t>h_block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x2 = x1 + WID_BLOCK, y2 =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ZERO_POINT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+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HEIGHT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HBRUSH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brush;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brush = CreateSolidBrush(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RGB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(70, 130, 180));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SelectObject(hdc, brush);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Rectangle(hdc, x1, y1, x2, y2);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DeleteObject(brush);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8000"/>
          <w:sz w:val="20"/>
          <w:szCs w:val="20"/>
          <w:lang w:val="en-US"/>
        </w:rPr>
        <w:t>////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ru-RU"/>
        </w:rPr>
        <w:t>подпись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en-US"/>
        </w:rPr>
        <w:t xml:space="preserve"> 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ru-RU"/>
        </w:rPr>
        <w:t>времени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en-US"/>
        </w:rPr>
        <w:t>/////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HPEN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pen_text;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pen_text = CreatePen(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PS_SOLID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, 1,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RGB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(0, 0, 0));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SelectObject(hdc, pen_text);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string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tm = to_string(</w:t>
      </w:r>
      <w:r w:rsidRPr="00445F13">
        <w:rPr>
          <w:rFonts w:ascii="Cascadia Mono" w:hAnsi="Cascadia Mono" w:cs="Times New Roman"/>
          <w:color w:val="808080"/>
          <w:sz w:val="20"/>
          <w:szCs w:val="20"/>
          <w:lang w:val="en-US"/>
        </w:rPr>
        <w:t>time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wstring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stemp = std::</w:t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wstring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(tm.begin(), tm.end());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LPCWSTR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timew = stemp.c_str();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TextOut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(hdc, x1 + 35, y1 - 20, timew, tm.size());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}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void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DrawSelection(</w:t>
      </w: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</w:t>
      </w:r>
      <w:r w:rsidRPr="00445F13">
        <w:rPr>
          <w:rFonts w:ascii="Cascadia Mono" w:hAnsi="Cascadia Mono" w:cs="Times New Roman"/>
          <w:color w:val="808080"/>
          <w:sz w:val="20"/>
          <w:szCs w:val="20"/>
          <w:lang w:val="en-US"/>
        </w:rPr>
        <w:t>h_block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, </w:t>
      </w: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</w:t>
      </w:r>
      <w:r w:rsidRPr="00445F13">
        <w:rPr>
          <w:rFonts w:ascii="Cascadia Mono" w:hAnsi="Cascadia Mono" w:cs="Times New Roman"/>
          <w:color w:val="808080"/>
          <w:sz w:val="20"/>
          <w:szCs w:val="20"/>
          <w:lang w:val="en-US"/>
        </w:rPr>
        <w:t>time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)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en-US"/>
        </w:rPr>
        <w:t>//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ru-RU"/>
        </w:rPr>
        <w:t>блок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en-US"/>
        </w:rPr>
        <w:t xml:space="preserve"> 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ru-RU"/>
        </w:rPr>
        <w:t>сортировки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en-US"/>
        </w:rPr>
        <w:t xml:space="preserve"> 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ru-RU"/>
        </w:rPr>
        <w:t>выбором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{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HWND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hwnd = GetConsoleWindow();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HDC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hdc = GetDC(hwnd);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x1 =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ZERO_POINT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+ 3 * DIST + 2 * WID_BLOCK, y1 =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ZERO_POINT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+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HEIGHT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- </w:t>
      </w:r>
      <w:r w:rsidRPr="00445F13">
        <w:rPr>
          <w:rFonts w:ascii="Cascadia Mono" w:hAnsi="Cascadia Mono" w:cs="Times New Roman"/>
          <w:color w:val="808080"/>
          <w:sz w:val="20"/>
          <w:szCs w:val="20"/>
          <w:lang w:val="en-US"/>
        </w:rPr>
        <w:t>h_block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x2 = x1 + WID_BLOCK, y2 =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ZERO_POINT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+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HEIGHT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HBRUSH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brush;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lastRenderedPageBreak/>
        <w:tab/>
        <w:t>brush = CreateSolidBrush(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RGB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(70, 130, 180));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SelectObject(hdc, brush);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Rectangle(hdc, x1, y1, x2, y2);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DeleteObject(brush);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8000"/>
          <w:sz w:val="20"/>
          <w:szCs w:val="20"/>
          <w:lang w:val="en-US"/>
        </w:rPr>
        <w:t>////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ru-RU"/>
        </w:rPr>
        <w:t>подпись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en-US"/>
        </w:rPr>
        <w:t xml:space="preserve"> 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ru-RU"/>
        </w:rPr>
        <w:t>времени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en-US"/>
        </w:rPr>
        <w:t>/////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HPEN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pen_text;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pen_text = CreatePen(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PS_SOLID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, 1,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RGB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(0, 0, 0));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SelectObject(hdc, pen_text);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string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tm = to_string(</w:t>
      </w:r>
      <w:r w:rsidRPr="00445F13">
        <w:rPr>
          <w:rFonts w:ascii="Cascadia Mono" w:hAnsi="Cascadia Mono" w:cs="Times New Roman"/>
          <w:color w:val="808080"/>
          <w:sz w:val="20"/>
          <w:szCs w:val="20"/>
          <w:lang w:val="en-US"/>
        </w:rPr>
        <w:t>time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wstring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stemp = std::</w:t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wstring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(tm.begin(), tm.end());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LPCWSTR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timew = stemp.c_str();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TextOut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(hdc, x1 + 35, y1 - 20, timew, tm.size());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}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void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DrawInsertion(</w:t>
      </w: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</w:t>
      </w:r>
      <w:r w:rsidRPr="00445F13">
        <w:rPr>
          <w:rFonts w:ascii="Cascadia Mono" w:hAnsi="Cascadia Mono" w:cs="Times New Roman"/>
          <w:color w:val="808080"/>
          <w:sz w:val="20"/>
          <w:szCs w:val="20"/>
          <w:lang w:val="en-US"/>
        </w:rPr>
        <w:t>h_block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, </w:t>
      </w: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</w:t>
      </w:r>
      <w:r w:rsidRPr="00445F13">
        <w:rPr>
          <w:rFonts w:ascii="Cascadia Mono" w:hAnsi="Cascadia Mono" w:cs="Times New Roman"/>
          <w:color w:val="808080"/>
          <w:sz w:val="20"/>
          <w:szCs w:val="20"/>
          <w:lang w:val="en-US"/>
        </w:rPr>
        <w:t>time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)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en-US"/>
        </w:rPr>
        <w:t>//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ru-RU"/>
        </w:rPr>
        <w:t>блок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en-US"/>
        </w:rPr>
        <w:t xml:space="preserve"> 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ru-RU"/>
        </w:rPr>
        <w:t>сортировки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en-US"/>
        </w:rPr>
        <w:t xml:space="preserve"> 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ru-RU"/>
        </w:rPr>
        <w:t>вставкой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{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HWND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hwnd = GetConsoleWindow();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HDC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hdc = GetDC(hwnd);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x1 =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ZERO_POINT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+ 4 * DIST + 3 * WID_BLOCK, y1 =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ZERO_POINT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+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HEIGHT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- </w:t>
      </w:r>
      <w:r w:rsidRPr="00445F13">
        <w:rPr>
          <w:rFonts w:ascii="Cascadia Mono" w:hAnsi="Cascadia Mono" w:cs="Times New Roman"/>
          <w:color w:val="808080"/>
          <w:sz w:val="20"/>
          <w:szCs w:val="20"/>
          <w:lang w:val="en-US"/>
        </w:rPr>
        <w:t>h_block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x2 = x1 + WID_BLOCK, y2 =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ZERO_POINT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+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HEIGHT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ru-RU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ru-RU"/>
        </w:rPr>
        <w:t>HBRUSH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ru-RU"/>
        </w:rPr>
        <w:t xml:space="preserve"> brush;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ru-RU"/>
        </w:rPr>
        <w:tab/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brush = CreateSolidBrush(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RGB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(70, 130, 180));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SelectObject(hdc, brush);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Rectangle(hdc, x1, y1, x2, y2);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ru-RU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0000"/>
          <w:sz w:val="20"/>
          <w:szCs w:val="20"/>
          <w:lang w:val="ru-RU"/>
        </w:rPr>
        <w:t>DeleteObject(brush);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ru-RU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ru-RU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ru-RU"/>
        </w:rPr>
        <w:tab/>
      </w:r>
      <w:r w:rsidRPr="00445F13">
        <w:rPr>
          <w:rFonts w:ascii="Cascadia Mono" w:hAnsi="Cascadia Mono" w:cs="Times New Roman"/>
          <w:color w:val="008000"/>
          <w:sz w:val="20"/>
          <w:szCs w:val="20"/>
          <w:lang w:val="ru-RU"/>
        </w:rPr>
        <w:t>////подпись времени/////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ru-RU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ru-RU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ru-RU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ru-RU"/>
        </w:rPr>
        <w:t>HPEN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ru-RU"/>
        </w:rPr>
        <w:t xml:space="preserve"> pen_text;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ru-RU"/>
        </w:rPr>
        <w:tab/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pen_text = CreatePen(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PS_SOLID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, 1,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RGB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(0, 0, 0));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SelectObject(hdc, pen_text);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string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tm = to_string(</w:t>
      </w:r>
      <w:r w:rsidRPr="00445F13">
        <w:rPr>
          <w:rFonts w:ascii="Cascadia Mono" w:hAnsi="Cascadia Mono" w:cs="Times New Roman"/>
          <w:color w:val="808080"/>
          <w:sz w:val="20"/>
          <w:szCs w:val="20"/>
          <w:lang w:val="en-US"/>
        </w:rPr>
        <w:t>time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wstring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stemp = std::</w:t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wstring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(tm.begin(), tm.end());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LPCWSTR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timew = stemp.c_str();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TextOut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(hdc, x1 + 35, y1 - 20, timew, tm.size());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}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void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DrawQuick(</w:t>
      </w: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</w:t>
      </w:r>
      <w:r w:rsidRPr="00445F13">
        <w:rPr>
          <w:rFonts w:ascii="Cascadia Mono" w:hAnsi="Cascadia Mono" w:cs="Times New Roman"/>
          <w:color w:val="808080"/>
          <w:sz w:val="20"/>
          <w:szCs w:val="20"/>
          <w:lang w:val="en-US"/>
        </w:rPr>
        <w:t>h_block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, </w:t>
      </w: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</w:t>
      </w:r>
      <w:r w:rsidRPr="00445F13">
        <w:rPr>
          <w:rFonts w:ascii="Cascadia Mono" w:hAnsi="Cascadia Mono" w:cs="Times New Roman"/>
          <w:color w:val="808080"/>
          <w:sz w:val="20"/>
          <w:szCs w:val="20"/>
          <w:lang w:val="en-US"/>
        </w:rPr>
        <w:t>time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)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en-US"/>
        </w:rPr>
        <w:t>//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ru-RU"/>
        </w:rPr>
        <w:t>блок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en-US"/>
        </w:rPr>
        <w:t xml:space="preserve"> 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ru-RU"/>
        </w:rPr>
        <w:t>быстрой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en-US"/>
        </w:rPr>
        <w:t xml:space="preserve"> 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ru-RU"/>
        </w:rPr>
        <w:t>сортировки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{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HWND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hwnd = GetConsoleWindow();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HDC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hdc = GetDC(hwnd);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x1 =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ZERO_POINT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+ 5 * DIST + 4 * WID_BLOCK, y1 =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ZERO_POINT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+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HEIGHT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- </w:t>
      </w:r>
      <w:r w:rsidRPr="00445F13">
        <w:rPr>
          <w:rFonts w:ascii="Cascadia Mono" w:hAnsi="Cascadia Mono" w:cs="Times New Roman"/>
          <w:color w:val="808080"/>
          <w:sz w:val="20"/>
          <w:szCs w:val="20"/>
          <w:lang w:val="en-US"/>
        </w:rPr>
        <w:t>h_block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x2 = x1 + WID_BLOCK, y2 =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ZERO_POINT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+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HEIGHT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HBRUSH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brush;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brush = CreateSolidBrush(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RGB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(70, 130, 180));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SelectObject(hdc, brush);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Rectangle(hdc, x1, y1, x2, y2);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DeleteObject(brush);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8000"/>
          <w:sz w:val="20"/>
          <w:szCs w:val="20"/>
          <w:lang w:val="en-US"/>
        </w:rPr>
        <w:t>////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ru-RU"/>
        </w:rPr>
        <w:t>подпись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en-US"/>
        </w:rPr>
        <w:t xml:space="preserve"> 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ru-RU"/>
        </w:rPr>
        <w:t>времени</w:t>
      </w:r>
      <w:r w:rsidRPr="00445F13">
        <w:rPr>
          <w:rFonts w:ascii="Cascadia Mono" w:hAnsi="Cascadia Mono" w:cs="Times New Roman"/>
          <w:color w:val="008000"/>
          <w:sz w:val="20"/>
          <w:szCs w:val="20"/>
          <w:lang w:val="en-US"/>
        </w:rPr>
        <w:t>/////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HPEN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pen_text;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lastRenderedPageBreak/>
        <w:tab/>
        <w:t>pen_text = CreatePen(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PS_SOLID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, 1, </w:t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RGB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(0, 0, 0));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SelectObject(hdc, pen_text);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string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tm = to_string(</w:t>
      </w:r>
      <w:r w:rsidRPr="00445F13">
        <w:rPr>
          <w:rFonts w:ascii="Cascadia Mono" w:hAnsi="Cascadia Mono" w:cs="Times New Roman"/>
          <w:color w:val="808080"/>
          <w:sz w:val="20"/>
          <w:szCs w:val="20"/>
          <w:lang w:val="en-US"/>
        </w:rPr>
        <w:t>time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wstring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stemp = std::</w:t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wstring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(tm.begin(), tm.end());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LPCWSTR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timew = stemp.c_str();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6F008A"/>
          <w:sz w:val="20"/>
          <w:szCs w:val="20"/>
          <w:lang w:val="en-US"/>
        </w:rPr>
        <w:t>TextOut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(hdc, x1 + 35, y1 - 20, timew, tm.size());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}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void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DrawGraphics(</w:t>
      </w: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*</w:t>
      </w:r>
      <w:r w:rsidRPr="00445F13">
        <w:rPr>
          <w:rFonts w:ascii="Cascadia Mono" w:hAnsi="Cascadia Mono" w:cs="Times New Roman"/>
          <w:color w:val="808080"/>
          <w:sz w:val="20"/>
          <w:szCs w:val="20"/>
          <w:lang w:val="en-US"/>
        </w:rPr>
        <w:t>arrTime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)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{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system(</w:t>
      </w:r>
      <w:r w:rsidRPr="00445F13">
        <w:rPr>
          <w:rFonts w:ascii="Cascadia Mono" w:hAnsi="Cascadia Mono" w:cs="Times New Roman"/>
          <w:color w:val="A31515"/>
          <w:sz w:val="20"/>
          <w:szCs w:val="20"/>
          <w:lang w:val="en-US"/>
        </w:rPr>
        <w:t>"color F0"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ru-RU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00FF"/>
          <w:sz w:val="20"/>
          <w:szCs w:val="20"/>
          <w:lang w:val="ru-RU"/>
        </w:rPr>
        <w:t>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ru-RU"/>
        </w:rPr>
        <w:t xml:space="preserve"> maxTime = </w:t>
      </w:r>
      <w:r w:rsidRPr="00445F13">
        <w:rPr>
          <w:rFonts w:ascii="Cascadia Mono" w:hAnsi="Cascadia Mono" w:cs="Times New Roman"/>
          <w:color w:val="808080"/>
          <w:sz w:val="20"/>
          <w:szCs w:val="20"/>
          <w:lang w:val="ru-RU"/>
        </w:rPr>
        <w:t>arrTime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ru-RU"/>
        </w:rPr>
        <w:t>[0];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ru-RU"/>
        </w:rPr>
        <w:tab/>
      </w: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for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(</w:t>
      </w: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i = 0; i &lt; 5; i++)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{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if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(</w:t>
      </w:r>
      <w:r w:rsidRPr="00445F13">
        <w:rPr>
          <w:rFonts w:ascii="Cascadia Mono" w:hAnsi="Cascadia Mono" w:cs="Times New Roman"/>
          <w:color w:val="808080"/>
          <w:sz w:val="20"/>
          <w:szCs w:val="20"/>
          <w:lang w:val="en-US"/>
        </w:rPr>
        <w:t>arrTime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[i] &gt; maxTime)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{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 xml:space="preserve">maxTime = </w:t>
      </w:r>
      <w:r w:rsidRPr="00445F13">
        <w:rPr>
          <w:rFonts w:ascii="Cascadia Mono" w:hAnsi="Cascadia Mono" w:cs="Times New Roman"/>
          <w:color w:val="808080"/>
          <w:sz w:val="20"/>
          <w:szCs w:val="20"/>
          <w:lang w:val="en-US"/>
        </w:rPr>
        <w:t>arrTime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[i];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}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}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countNum = -1;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num = maxTime;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while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(num &gt; 0)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{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num /= 10;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countNum++;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}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max = floor(maxTime / pow(10, countNum) + 1) * pow(10, countNum);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section = max / 5;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double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scale = </w:t>
      </w: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static_cast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&lt;</w:t>
      </w: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double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&gt;(H_LINES)/section;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time_bubble = </w:t>
      </w:r>
      <w:r w:rsidRPr="00445F13">
        <w:rPr>
          <w:rFonts w:ascii="Cascadia Mono" w:hAnsi="Cascadia Mono" w:cs="Times New Roman"/>
          <w:color w:val="808080"/>
          <w:sz w:val="20"/>
          <w:szCs w:val="20"/>
          <w:lang w:val="en-US"/>
        </w:rPr>
        <w:t>arrTime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[0] * scale;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time_shake = </w:t>
      </w:r>
      <w:r w:rsidRPr="00445F13">
        <w:rPr>
          <w:rFonts w:ascii="Cascadia Mono" w:hAnsi="Cascadia Mono" w:cs="Times New Roman"/>
          <w:color w:val="808080"/>
          <w:sz w:val="20"/>
          <w:szCs w:val="20"/>
          <w:lang w:val="en-US"/>
        </w:rPr>
        <w:t>arrTime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[1] * scale;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time_selection = </w:t>
      </w:r>
      <w:r w:rsidRPr="00445F13">
        <w:rPr>
          <w:rFonts w:ascii="Cascadia Mono" w:hAnsi="Cascadia Mono" w:cs="Times New Roman"/>
          <w:color w:val="808080"/>
          <w:sz w:val="20"/>
          <w:szCs w:val="20"/>
          <w:lang w:val="en-US"/>
        </w:rPr>
        <w:t>arrTime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[2] *scale;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time_incertion = </w:t>
      </w:r>
      <w:r w:rsidRPr="00445F13">
        <w:rPr>
          <w:rFonts w:ascii="Cascadia Mono" w:hAnsi="Cascadia Mono" w:cs="Times New Roman"/>
          <w:color w:val="808080"/>
          <w:sz w:val="20"/>
          <w:szCs w:val="20"/>
          <w:lang w:val="en-US"/>
        </w:rPr>
        <w:t>arrTime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[3] *scale;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0000FF"/>
          <w:sz w:val="20"/>
          <w:szCs w:val="20"/>
          <w:lang w:val="en-US"/>
        </w:rPr>
        <w:t>int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time_quick = </w:t>
      </w:r>
      <w:r w:rsidRPr="00445F13">
        <w:rPr>
          <w:rFonts w:ascii="Cascadia Mono" w:hAnsi="Cascadia Mono" w:cs="Times New Roman"/>
          <w:color w:val="808080"/>
          <w:sz w:val="20"/>
          <w:szCs w:val="20"/>
          <w:lang w:val="en-US"/>
        </w:rPr>
        <w:t>arrTime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[4] * scale;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HWND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hwnd = GetConsoleWindow();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HDC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hdc = GetDC(hwnd);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 w:rsidRPr="00445F13">
        <w:rPr>
          <w:rFonts w:ascii="Cascadia Mono" w:hAnsi="Cascadia Mono" w:cs="Times New Roman"/>
          <w:color w:val="2B91AF"/>
          <w:sz w:val="20"/>
          <w:szCs w:val="20"/>
          <w:lang w:val="en-US"/>
        </w:rPr>
        <w:t>RECT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window = {};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DrawAxes(max);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 xml:space="preserve">DrawBubble(time_bubble, </w:t>
      </w:r>
      <w:r w:rsidRPr="00445F13">
        <w:rPr>
          <w:rFonts w:ascii="Cascadia Mono" w:hAnsi="Cascadia Mono" w:cs="Times New Roman"/>
          <w:color w:val="808080"/>
          <w:sz w:val="20"/>
          <w:szCs w:val="20"/>
          <w:lang w:val="en-US"/>
        </w:rPr>
        <w:t>arrTime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[0]);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 xml:space="preserve">DrawShake(time_shake, </w:t>
      </w:r>
      <w:r w:rsidRPr="00445F13">
        <w:rPr>
          <w:rFonts w:ascii="Cascadia Mono" w:hAnsi="Cascadia Mono" w:cs="Times New Roman"/>
          <w:color w:val="808080"/>
          <w:sz w:val="20"/>
          <w:szCs w:val="20"/>
          <w:lang w:val="en-US"/>
        </w:rPr>
        <w:t>arrTime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[1]);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 xml:space="preserve">DrawSelection(time_selection, </w:t>
      </w:r>
      <w:r w:rsidRPr="00445F13">
        <w:rPr>
          <w:rFonts w:ascii="Cascadia Mono" w:hAnsi="Cascadia Mono" w:cs="Times New Roman"/>
          <w:color w:val="808080"/>
          <w:sz w:val="20"/>
          <w:szCs w:val="20"/>
          <w:lang w:val="en-US"/>
        </w:rPr>
        <w:t>arrTime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[2]);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 xml:space="preserve">DrawInsertion(time_incertion, </w:t>
      </w:r>
      <w:r w:rsidRPr="00445F13">
        <w:rPr>
          <w:rFonts w:ascii="Cascadia Mono" w:hAnsi="Cascadia Mono" w:cs="Times New Roman"/>
          <w:color w:val="808080"/>
          <w:sz w:val="20"/>
          <w:szCs w:val="20"/>
          <w:lang w:val="en-US"/>
        </w:rPr>
        <w:t>arrTime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[3]);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DrawQuick(time_quick,</w:t>
      </w:r>
      <w:r w:rsidRPr="00445F13">
        <w:rPr>
          <w:rFonts w:ascii="Cascadia Mono" w:hAnsi="Cascadia Mono" w:cs="Times New Roman"/>
          <w:color w:val="808080"/>
          <w:sz w:val="20"/>
          <w:szCs w:val="20"/>
          <w:lang w:val="en-US"/>
        </w:rPr>
        <w:t>arrTime</w:t>
      </w: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>[4]);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ReleaseDC(hwnd, hdc);</w:t>
      </w:r>
    </w:p>
    <w:p w:rsidR="003E23C8" w:rsidRPr="00445F13" w:rsidRDefault="003E23C8" w:rsidP="003E2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  <w:t>cin.ignore();</w:t>
      </w:r>
    </w:p>
    <w:p w:rsidR="003E23C8" w:rsidRPr="00445F13" w:rsidRDefault="003E23C8" w:rsidP="003E23C8">
      <w:pPr>
        <w:spacing w:line="276" w:lineRule="auto"/>
        <w:rPr>
          <w:rFonts w:ascii="Cascadia Mono" w:hAnsi="Cascadia Mono" w:cs="Times New Roman"/>
          <w:color w:val="000000"/>
          <w:sz w:val="20"/>
          <w:szCs w:val="20"/>
          <w:lang w:val="ru-RU"/>
        </w:rPr>
      </w:pPr>
      <w:r w:rsidRPr="00445F13">
        <w:rPr>
          <w:rFonts w:ascii="Cascadia Mono" w:hAnsi="Cascadia Mono" w:cs="Times New Roman"/>
          <w:color w:val="000000"/>
          <w:sz w:val="20"/>
          <w:szCs w:val="20"/>
          <w:lang w:val="ru-RU"/>
        </w:rPr>
        <w:t>}</w:t>
      </w:r>
    </w:p>
    <w:p w:rsidR="003E23C8" w:rsidRDefault="003E23C8" w:rsidP="003E23C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Р</w:t>
      </w:r>
      <w:r w:rsidR="00445F13">
        <w:rPr>
          <w:rFonts w:ascii="Times New Roman" w:hAnsi="Times New Roman" w:cs="Times New Roman"/>
          <w:color w:val="000000"/>
          <w:sz w:val="28"/>
          <w:szCs w:val="28"/>
          <w:lang w:val="ru-RU"/>
        </w:rPr>
        <w:t>езультат действи</w:t>
      </w:r>
      <w:r w:rsidR="00445F13">
        <w:rPr>
          <w:rFonts w:ascii="Times New Roman" w:hAnsi="Times New Roman" w:cs="Times New Roman"/>
          <w:color w:val="000000"/>
          <w:sz w:val="28"/>
          <w:szCs w:val="28"/>
          <w:lang w:val="be-BY"/>
        </w:rPr>
        <w:t>й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модуля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graph:</w:t>
      </w:r>
      <w:r w:rsidR="00445F13" w:rsidRPr="00445F13"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t xml:space="preserve"> </w:t>
      </w:r>
      <w:r w:rsidR="00445F13"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6DA44C0A" wp14:editId="53060FC5">
            <wp:extent cx="5966460" cy="26546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2-12-23 (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" t="5017" r="40737" b="48917"/>
                    <a:stretch/>
                  </pic:blipFill>
                  <pic:spPr bwMode="auto">
                    <a:xfrm>
                      <a:off x="0" y="0"/>
                      <a:ext cx="5996296" cy="266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2FA" w:rsidRPr="00445F13" w:rsidRDefault="003E23C8" w:rsidP="00EB294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7CDA7CEB" wp14:editId="64F74D16">
            <wp:extent cx="6013938" cy="27432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2-12-23 (3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" t="5472" r="41122" b="47093"/>
                    <a:stretch/>
                  </pic:blipFill>
                  <pic:spPr bwMode="auto">
                    <a:xfrm>
                      <a:off x="0" y="0"/>
                      <a:ext cx="6027297" cy="2749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375" w:rsidRPr="00910445" w:rsidRDefault="00236375" w:rsidP="0091044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</w:p>
    <w:p w:rsidR="00910445" w:rsidRPr="00236375" w:rsidRDefault="00910445" w:rsidP="00EB294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данным графиков видно, что лучше всех себя показала сортировка вставками</w:t>
      </w:r>
      <w:r w:rsidR="00A6705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6705D">
        <w:rPr>
          <w:rFonts w:ascii="Times New Roman" w:hAnsi="Times New Roman" w:cs="Times New Roman"/>
          <w:sz w:val="28"/>
          <w:szCs w:val="28"/>
          <w:lang w:val="en-US"/>
        </w:rPr>
        <w:t>insertion</w:t>
      </w:r>
      <w:r w:rsidR="00A6705D" w:rsidRPr="00A6705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обоих случаях, время ее выполнения занимает 1мс. Не настолько быстрой, но все же достаточно эффективной оказалась быстрая сортировка</w:t>
      </w:r>
      <w:r w:rsidR="00A6705D" w:rsidRPr="00A6705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6705D"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="00A6705D" w:rsidRPr="00A6705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A6705D">
        <w:rPr>
          <w:rFonts w:ascii="Times New Roman" w:hAnsi="Times New Roman" w:cs="Times New Roman"/>
          <w:sz w:val="28"/>
          <w:szCs w:val="28"/>
          <w:lang w:val="ru-RU"/>
        </w:rPr>
        <w:t>, ее время не превосходит 35</w:t>
      </w:r>
      <w:r>
        <w:rPr>
          <w:rFonts w:ascii="Times New Roman" w:hAnsi="Times New Roman" w:cs="Times New Roman"/>
          <w:sz w:val="28"/>
          <w:szCs w:val="28"/>
          <w:lang w:val="ru-RU"/>
        </w:rPr>
        <w:t>мс при случайной ситуации. Самая медленная сортировка – сортировка пузырьком</w:t>
      </w:r>
      <w:r w:rsidR="00A6705D" w:rsidRPr="00A6705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6705D">
        <w:rPr>
          <w:rFonts w:ascii="Times New Roman" w:hAnsi="Times New Roman" w:cs="Times New Roman"/>
          <w:sz w:val="28"/>
          <w:szCs w:val="28"/>
          <w:lang w:val="en-US"/>
        </w:rPr>
        <w:t>bubble</w:t>
      </w:r>
      <w:r w:rsidR="00A6705D" w:rsidRPr="00A6705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A6705D">
        <w:rPr>
          <w:rFonts w:ascii="Times New Roman" w:hAnsi="Times New Roman" w:cs="Times New Roman"/>
          <w:sz w:val="28"/>
          <w:szCs w:val="28"/>
          <w:lang w:val="ru-RU"/>
        </w:rPr>
        <w:t>. Сортировки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шейкером</w:t>
      </w:r>
      <w:r w:rsidR="00A6705D" w:rsidRPr="00A6705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6705D">
        <w:rPr>
          <w:rFonts w:ascii="Times New Roman" w:hAnsi="Times New Roman" w:cs="Times New Roman"/>
          <w:sz w:val="28"/>
          <w:szCs w:val="28"/>
          <w:lang w:val="en-US"/>
        </w:rPr>
        <w:t>shacker</w:t>
      </w:r>
      <w:r w:rsidR="00A6705D" w:rsidRPr="00A6705D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A6705D">
        <w:rPr>
          <w:rFonts w:ascii="Times New Roman" w:hAnsi="Times New Roman" w:cs="Times New Roman"/>
          <w:sz w:val="28"/>
          <w:szCs w:val="28"/>
          <w:lang w:val="ru-RU"/>
        </w:rPr>
        <w:t>и выбором(</w:t>
      </w:r>
      <w:r w:rsidR="00A6705D">
        <w:rPr>
          <w:rFonts w:ascii="Times New Roman" w:hAnsi="Times New Roman" w:cs="Times New Roman"/>
          <w:sz w:val="28"/>
          <w:szCs w:val="28"/>
          <w:lang w:val="en-US"/>
        </w:rPr>
        <w:t>selection</w:t>
      </w:r>
      <w:r w:rsidR="00A6705D" w:rsidRPr="00A6705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A6705D">
        <w:rPr>
          <w:rFonts w:ascii="Times New Roman" w:hAnsi="Times New Roman" w:cs="Times New Roman"/>
          <w:sz w:val="28"/>
          <w:szCs w:val="28"/>
          <w:lang w:val="ru-RU"/>
        </w:rPr>
        <w:t xml:space="preserve"> показали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самые быстрые, примерно одинаковые результаты в обеих ситуациях.</w:t>
      </w:r>
      <w:r w:rsidR="00DE14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Таким образом, мы видим, что выбор сортировок довольно велик, но разница в их прои</w:t>
      </w:r>
      <w:r w:rsidR="00316B8C">
        <w:rPr>
          <w:rFonts w:ascii="Times New Roman" w:hAnsi="Times New Roman" w:cs="Times New Roman"/>
          <w:sz w:val="28"/>
          <w:szCs w:val="28"/>
          <w:lang w:val="ru-RU"/>
        </w:rPr>
        <w:t>зводительности существенна.</w:t>
      </w:r>
    </w:p>
    <w:sectPr w:rsidR="00910445" w:rsidRPr="00236375" w:rsidSect="00A36F44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126" w:rsidRDefault="00C97126" w:rsidP="00A36F44">
      <w:pPr>
        <w:spacing w:after="0" w:line="240" w:lineRule="auto"/>
      </w:pPr>
      <w:r>
        <w:separator/>
      </w:r>
    </w:p>
  </w:endnote>
  <w:endnote w:type="continuationSeparator" w:id="0">
    <w:p w:rsidR="00C97126" w:rsidRDefault="00C97126" w:rsidP="00A3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7063078"/>
      <w:docPartObj>
        <w:docPartGallery w:val="Page Numbers (Bottom of Page)"/>
        <w:docPartUnique/>
      </w:docPartObj>
    </w:sdtPr>
    <w:sdtEndPr/>
    <w:sdtContent>
      <w:p w:rsidR="00EB294C" w:rsidRDefault="00EB294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705D" w:rsidRPr="00A6705D">
          <w:rPr>
            <w:noProof/>
            <w:lang w:val="ru-RU"/>
          </w:rPr>
          <w:t>1</w:t>
        </w:r>
        <w:r>
          <w:fldChar w:fldCharType="end"/>
        </w:r>
      </w:p>
    </w:sdtContent>
  </w:sdt>
  <w:p w:rsidR="00EB294C" w:rsidRDefault="00EB294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126" w:rsidRDefault="00C97126" w:rsidP="00A36F44">
      <w:pPr>
        <w:spacing w:after="0" w:line="240" w:lineRule="auto"/>
      </w:pPr>
      <w:r>
        <w:separator/>
      </w:r>
    </w:p>
  </w:footnote>
  <w:footnote w:type="continuationSeparator" w:id="0">
    <w:p w:rsidR="00C97126" w:rsidRDefault="00C97126" w:rsidP="00A36F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34082"/>
    <w:multiLevelType w:val="hybridMultilevel"/>
    <w:tmpl w:val="87A09BA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FB0941"/>
    <w:multiLevelType w:val="hybridMultilevel"/>
    <w:tmpl w:val="6782430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E46"/>
    <w:rsid w:val="00236375"/>
    <w:rsid w:val="00316B8C"/>
    <w:rsid w:val="003912C2"/>
    <w:rsid w:val="003E23C8"/>
    <w:rsid w:val="00445F13"/>
    <w:rsid w:val="0055458E"/>
    <w:rsid w:val="005C5AB4"/>
    <w:rsid w:val="006406F1"/>
    <w:rsid w:val="00732727"/>
    <w:rsid w:val="00827ADA"/>
    <w:rsid w:val="00910445"/>
    <w:rsid w:val="00A36F44"/>
    <w:rsid w:val="00A37E46"/>
    <w:rsid w:val="00A57B1A"/>
    <w:rsid w:val="00A62CD2"/>
    <w:rsid w:val="00A6705D"/>
    <w:rsid w:val="00A76B6A"/>
    <w:rsid w:val="00B032A5"/>
    <w:rsid w:val="00B03FF3"/>
    <w:rsid w:val="00B322FA"/>
    <w:rsid w:val="00BF2A0F"/>
    <w:rsid w:val="00C403C5"/>
    <w:rsid w:val="00C97126"/>
    <w:rsid w:val="00DE14E6"/>
    <w:rsid w:val="00E66DC2"/>
    <w:rsid w:val="00EB294C"/>
    <w:rsid w:val="00EE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A43FFB-A547-4E8F-8B5A-BAC53F24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E46"/>
    <w:pPr>
      <w:spacing w:line="256" w:lineRule="auto"/>
    </w:pPr>
    <w:rPr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E4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3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36F44"/>
    <w:rPr>
      <w:lang w:val="ru-BY"/>
    </w:rPr>
  </w:style>
  <w:style w:type="paragraph" w:styleId="a6">
    <w:name w:val="footer"/>
    <w:basedOn w:val="a"/>
    <w:link w:val="a7"/>
    <w:uiPriority w:val="99"/>
    <w:unhideWhenUsed/>
    <w:rsid w:val="00A3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36F44"/>
    <w:rPr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18</Pages>
  <Words>2911</Words>
  <Characters>16593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VivoBook</dc:creator>
  <cp:keywords/>
  <dc:description/>
  <cp:lastModifiedBy>VivoBook</cp:lastModifiedBy>
  <cp:revision>6</cp:revision>
  <dcterms:created xsi:type="dcterms:W3CDTF">2022-12-20T00:52:00Z</dcterms:created>
  <dcterms:modified xsi:type="dcterms:W3CDTF">2022-12-23T10:10:00Z</dcterms:modified>
</cp:coreProperties>
</file>