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ACCION Ejercicio3 _ES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pies,pisos,metros,H,E,i: numerico;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pies:= 3,28;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ESCRIBIR("Ingrese la cantidad de edificios");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LEER (E);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Para(i:=1) HASTA E HACER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ESCRIBIR("Ingrese la cantidad de pisos del edificio");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LEER(pisos);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ESCRIBIR("Ingrese la altura de cada piso en metros");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LEER(metros);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H:= pisos*(pies*metros);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ESCRIBIR("La altura del edificio",i,"es:",H);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FIN_PARA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FIN_ACCION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