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8F83" w14:textId="1AACEC65" w:rsidR="00E22FC5" w:rsidRDefault="00765FD7">
      <w:r>
        <w:rPr>
          <w:noProof/>
        </w:rPr>
        <w:drawing>
          <wp:anchor distT="0" distB="0" distL="114300" distR="114300" simplePos="0" relativeHeight="251658240" behindDoc="0" locked="0" layoutInCell="1" allowOverlap="1" wp14:anchorId="095E10A3" wp14:editId="4F0B0D7E">
            <wp:simplePos x="0" y="0"/>
            <wp:positionH relativeFrom="column">
              <wp:posOffset>-125095</wp:posOffset>
            </wp:positionH>
            <wp:positionV relativeFrom="paragraph">
              <wp:posOffset>0</wp:posOffset>
            </wp:positionV>
            <wp:extent cx="6254750" cy="6254750"/>
            <wp:effectExtent l="0" t="0" r="6350" b="6350"/>
            <wp:wrapSquare wrapText="bothSides"/>
            <wp:docPr id="128886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61165" name="Picture 12888611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7"/>
    <w:rsid w:val="000E6D93"/>
    <w:rsid w:val="00490B5F"/>
    <w:rsid w:val="00590616"/>
    <w:rsid w:val="005F2EDA"/>
    <w:rsid w:val="00765FD7"/>
    <w:rsid w:val="00797346"/>
    <w:rsid w:val="00E22FC5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B544"/>
  <w15:chartTrackingRefBased/>
  <w15:docId w15:val="{63C6DE1F-700C-A943-9FDC-043CB45C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F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F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F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F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F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F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F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Noble</dc:creator>
  <cp:keywords/>
  <dc:description/>
  <cp:lastModifiedBy>Martin Noble</cp:lastModifiedBy>
  <cp:revision>2</cp:revision>
  <dcterms:created xsi:type="dcterms:W3CDTF">2024-05-10T12:02:00Z</dcterms:created>
  <dcterms:modified xsi:type="dcterms:W3CDTF">2024-05-14T20:04:00Z</dcterms:modified>
</cp:coreProperties>
</file>