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D325" w14:textId="77777777" w:rsidR="00B96A31" w:rsidRDefault="00B96A31" w:rsidP="00B96A31">
      <w:pPr>
        <w:pStyle w:val="Heading1"/>
      </w:pPr>
      <w:r>
        <w:t>C# и Microsoft .NET</w:t>
      </w:r>
    </w:p>
    <w:p w14:paraId="5021A3E1" w14:textId="77777777" w:rsidR="00B96A31" w:rsidRDefault="00B96A31">
      <w:pPr>
        <w:rPr>
          <w:b/>
        </w:rPr>
      </w:pPr>
    </w:p>
    <w:p w14:paraId="39546015" w14:textId="670F46F2" w:rsidR="00A04259" w:rsidRDefault="00A04259">
      <w:pPr>
        <w:rPr>
          <w:b/>
        </w:rPr>
      </w:pPr>
      <w:r>
        <w:rPr>
          <w:b/>
        </w:rPr>
        <w:t>Wi-Fi: Knowledge1234</w:t>
      </w:r>
    </w:p>
    <w:p w14:paraId="0287EAC1" w14:textId="77777777" w:rsidR="00A04259" w:rsidRPr="00A04259" w:rsidRDefault="00A04259" w:rsidP="00A04259">
      <w:pPr>
        <w:rPr>
          <w:lang w:val="bg-BG"/>
        </w:rPr>
      </w:pPr>
      <w:r>
        <w:t xml:space="preserve">+359877347912 </w:t>
      </w:r>
      <w:r>
        <w:rPr>
          <w:lang w:val="bg-BG"/>
        </w:rPr>
        <w:t>Георги Панаьотов</w:t>
      </w:r>
    </w:p>
    <w:p w14:paraId="7EB15A2D" w14:textId="77777777" w:rsidR="00B96A31" w:rsidRDefault="00B96A31" w:rsidP="00B96A31">
      <w:pPr>
        <w:pStyle w:val="Heading1"/>
      </w:pPr>
      <w:r>
        <w:t>C# и Microsoft .NET</w:t>
      </w:r>
    </w:p>
    <w:p w14:paraId="74DD6023" w14:textId="77777777" w:rsidR="00B96A31" w:rsidRDefault="009C7340" w:rsidP="00B96A31">
      <w:hyperlink r:id="rId5" w:history="1">
        <w:r w:rsidR="00B96A31">
          <w:rPr>
            <w:rStyle w:val="Hyperlink"/>
          </w:rPr>
          <w:t>Home</w:t>
        </w:r>
      </w:hyperlink>
      <w:r w:rsidR="00B96A31">
        <w:rPr>
          <w:rStyle w:val="fa"/>
        </w:rPr>
        <w:t xml:space="preserve"> </w:t>
      </w:r>
      <w:r w:rsidR="00B96A31">
        <w:rPr>
          <w:rStyle w:val="current"/>
        </w:rPr>
        <w:t>C# и Microsoft .NET</w:t>
      </w:r>
    </w:p>
    <w:p w14:paraId="6BBE1F37" w14:textId="6E5EC1DD" w:rsidR="00B96A31" w:rsidRDefault="00B96A31" w:rsidP="00B96A31">
      <w:r>
        <w:rPr>
          <w:noProof/>
        </w:rPr>
        <w:drawing>
          <wp:inline distT="0" distB="0" distL="0" distR="0" wp14:anchorId="44AB6793" wp14:editId="1D9D1FD1">
            <wp:extent cx="6250029" cy="3514356"/>
            <wp:effectExtent l="0" t="0" r="0" b="0"/>
            <wp:docPr id="1" name="Picture 1" descr="C# и Microsoft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и Microsoft 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30" cy="3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6E99" w14:textId="77777777" w:rsidR="00B96A31" w:rsidRDefault="00B96A31" w:rsidP="00B96A31">
      <w:pPr>
        <w:pStyle w:val="Heading3"/>
      </w:pPr>
      <w:r>
        <w:t>C# и Microsoft .NET</w:t>
      </w:r>
    </w:p>
    <w:p w14:paraId="2C5FD9E5" w14:textId="77777777" w:rsidR="00B96A31" w:rsidRDefault="009C7340" w:rsidP="00B96A31">
      <w:pPr>
        <w:pStyle w:val="NormalWeb"/>
        <w:jc w:val="both"/>
      </w:pPr>
      <w:hyperlink r:id="rId7" w:history="1"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</w:p>
    <w:p w14:paraId="7436F8D6" w14:textId="77777777" w:rsidR="00B96A31" w:rsidRDefault="00B96A31" w:rsidP="00B96A31">
      <w:pPr>
        <w:pStyle w:val="NormalWeb"/>
        <w:jc w:val="both"/>
      </w:pPr>
      <w:r>
        <w:t xml:space="preserve">16 </w:t>
      </w:r>
      <w:proofErr w:type="spellStart"/>
      <w:r>
        <w:t>Лекции</w:t>
      </w:r>
      <w:proofErr w:type="spellEnd"/>
      <w:r>
        <w:t xml:space="preserve"> </w:t>
      </w:r>
    </w:p>
    <w:p w14:paraId="7BF510FD" w14:textId="77777777" w:rsidR="00B96A31" w:rsidRDefault="00B96A31" w:rsidP="00B96A31">
      <w:pPr>
        <w:pStyle w:val="NormalWeb"/>
        <w:jc w:val="both"/>
      </w:pPr>
      <w:r>
        <w:t xml:space="preserve">48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399C5CE" w14:textId="77777777" w:rsidR="00B96A31" w:rsidRDefault="009C7340" w:rsidP="00B96A31">
      <w:pPr>
        <w:jc w:val="both"/>
      </w:pPr>
      <w:hyperlink r:id="rId8" w:tgtFrame="_self" w:history="1">
        <w:r w:rsidR="00B96A31">
          <w:rPr>
            <w:rStyle w:val="Hyperlink"/>
          </w:rPr>
          <w:t xml:space="preserve">650лв. - </w:t>
        </w:r>
        <w:proofErr w:type="spellStart"/>
        <w:r w:rsidR="00B96A31">
          <w:rPr>
            <w:rStyle w:val="Hyperlink"/>
          </w:rPr>
          <w:t>Записване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за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курса</w:t>
        </w:r>
        <w:proofErr w:type="spellEnd"/>
      </w:hyperlink>
      <w:r w:rsidR="00B96A31">
        <w:t xml:space="preserve"> </w:t>
      </w:r>
    </w:p>
    <w:p w14:paraId="3D46281C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Обект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>:</w:t>
      </w:r>
    </w:p>
    <w:p w14:paraId="477D7D75" w14:textId="77777777" w:rsidR="00B96A31" w:rsidRDefault="00B96A31" w:rsidP="00B96A31">
      <w:pPr>
        <w:jc w:val="both"/>
      </w:pPr>
      <w:r>
        <w:rPr>
          <w:rStyle w:val="dt-sc-dropcap"/>
        </w:rPr>
        <w:t>Ц</w:t>
      </w:r>
      <w:r>
        <w:t xml:space="preserve"> </w:t>
      </w:r>
      <w:proofErr w:type="spellStart"/>
      <w:r>
        <w:t>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запознае</w:t>
      </w:r>
      <w:proofErr w:type="spellEnd"/>
      <w:r>
        <w:t xml:space="preserve"> </w:t>
      </w:r>
      <w:proofErr w:type="spellStart"/>
      <w:r>
        <w:t>аудиторията</w:t>
      </w:r>
      <w:proofErr w:type="spellEnd"/>
      <w:r>
        <w:t xml:space="preserve"> с Microsoft Visual Studio 2013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C#.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>
        <w:t xml:space="preserve"> и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3442CFB1" w14:textId="77777777" w:rsidR="00B96A31" w:rsidRDefault="00B96A31" w:rsidP="00B96A31">
      <w:pPr>
        <w:pStyle w:val="NormalWeb"/>
        <w:jc w:val="both"/>
      </w:pPr>
      <w:proofErr w:type="spellStart"/>
      <w:r>
        <w:lastRenderedPageBreak/>
        <w:t>Разглежданите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 </w:t>
      </w:r>
      <w:proofErr w:type="spellStart"/>
      <w:r>
        <w:t>покриват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засягат</w:t>
      </w:r>
      <w:proofErr w:type="spellEnd"/>
      <w:r>
        <w:t xml:space="preserve"> и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визуалното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Desktop.</w:t>
      </w:r>
    </w:p>
    <w:p w14:paraId="02267925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За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кого</w:t>
      </w:r>
      <w:proofErr w:type="spellEnd"/>
      <w:r>
        <w:rPr>
          <w:rStyle w:val="Emphasis"/>
          <w:rFonts w:eastAsiaTheme="majorEastAsia"/>
          <w:b/>
          <w:bCs/>
        </w:rPr>
        <w:t xml:space="preserve"> е </w:t>
      </w:r>
      <w:proofErr w:type="spellStart"/>
      <w:r>
        <w:rPr>
          <w:rStyle w:val="Emphasis"/>
          <w:rFonts w:eastAsiaTheme="majorEastAsia"/>
          <w:b/>
          <w:bCs/>
        </w:rPr>
        <w:t>предназначен</w:t>
      </w:r>
      <w:proofErr w:type="spellEnd"/>
    </w:p>
    <w:p w14:paraId="19022AA1" w14:textId="77777777" w:rsidR="00B96A31" w:rsidRDefault="00B96A31" w:rsidP="00B96A31">
      <w:pPr>
        <w:pStyle w:val="NormalWeb"/>
        <w:jc w:val="both"/>
      </w:pPr>
      <w:proofErr w:type="spellStart"/>
      <w:r>
        <w:t>Курсът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с </w:t>
      </w:r>
      <w:proofErr w:type="spellStart"/>
      <w:r>
        <w:t>нулеви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минимални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работещи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тепърва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запознават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C# и .NET Framework.</w:t>
      </w:r>
      <w:r>
        <w:br/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преподава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курсистите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>.</w:t>
      </w:r>
    </w:p>
    <w:p w14:paraId="032A2016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Продължителност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021D9BF3" w14:textId="77777777" w:rsidR="00B96A31" w:rsidRDefault="00B96A31" w:rsidP="00B96A31">
      <w:pPr>
        <w:pStyle w:val="NormalWeb"/>
        <w:jc w:val="both"/>
      </w:pPr>
      <w:proofErr w:type="spellStart"/>
      <w:r>
        <w:t>Курса</w:t>
      </w:r>
      <w:proofErr w:type="spellEnd"/>
      <w:r>
        <w:t xml:space="preserve"> е </w:t>
      </w:r>
      <w:proofErr w:type="spellStart"/>
      <w:r>
        <w:t>вместен</w:t>
      </w:r>
      <w:proofErr w:type="spellEnd"/>
      <w:r>
        <w:t xml:space="preserve"> в 16 </w:t>
      </w:r>
      <w:proofErr w:type="spellStart"/>
      <w:r>
        <w:t>лекции</w:t>
      </w:r>
      <w:proofErr w:type="spellEnd"/>
      <w:r>
        <w:t xml:space="preserve">, </w:t>
      </w:r>
      <w:proofErr w:type="spellStart"/>
      <w:r>
        <w:t>всяка</w:t>
      </w:r>
      <w:proofErr w:type="spellEnd"/>
      <w:r>
        <w:t xml:space="preserve"> с </w:t>
      </w:r>
      <w:proofErr w:type="spellStart"/>
      <w:r>
        <w:t>продължителност</w:t>
      </w:r>
      <w:proofErr w:type="spellEnd"/>
      <w:r>
        <w:t xml:space="preserve"> 3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провеждат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седмично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8 </w:t>
      </w:r>
      <w:proofErr w:type="spellStart"/>
      <w:r>
        <w:t>седмици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2 </w:t>
      </w:r>
      <w:proofErr w:type="spellStart"/>
      <w:r>
        <w:t>месеца</w:t>
      </w:r>
      <w:proofErr w:type="spellEnd"/>
      <w:r>
        <w:t>.</w:t>
      </w:r>
      <w:r>
        <w:br/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смесени</w:t>
      </w:r>
      <w:proofErr w:type="spellEnd"/>
      <w:r>
        <w:t xml:space="preserve"> (</w:t>
      </w:r>
      <w:proofErr w:type="spellStart"/>
      <w:r>
        <w:t>лекции</w:t>
      </w:r>
      <w:proofErr w:type="spellEnd"/>
      <w:r>
        <w:t xml:space="preserve"> и </w:t>
      </w:r>
      <w:proofErr w:type="spellStart"/>
      <w:r>
        <w:t>упражнения</w:t>
      </w:r>
      <w:proofErr w:type="spellEnd"/>
      <w:r>
        <w:t xml:space="preserve">)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насоченост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.</w:t>
      </w:r>
      <w:r>
        <w:br/>
        <w:t xml:space="preserve">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проведен</w:t>
      </w:r>
      <w:proofErr w:type="spellEnd"/>
      <w:r>
        <w:t xml:space="preserve"> и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>.</w:t>
      </w:r>
    </w:p>
    <w:p w14:paraId="44F47659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Практическа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част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по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време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занятия</w:t>
      </w:r>
      <w:proofErr w:type="spellEnd"/>
    </w:p>
    <w:p w14:paraId="716D003A" w14:textId="77777777" w:rsidR="00B96A31" w:rsidRDefault="00B96A31" w:rsidP="00B96A31">
      <w:pPr>
        <w:pStyle w:val="NormalWeb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упражненията</w:t>
      </w:r>
      <w:proofErr w:type="spellEnd"/>
      <w:r>
        <w:t xml:space="preserve"> и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курсист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личен</w:t>
      </w:r>
      <w:proofErr w:type="spellEnd"/>
      <w:r>
        <w:t xml:space="preserve"> </w:t>
      </w:r>
      <w:proofErr w:type="spellStart"/>
      <w:r>
        <w:t>лаптоп</w:t>
      </w:r>
      <w:proofErr w:type="spellEnd"/>
      <w:r>
        <w:t>.</w:t>
      </w:r>
    </w:p>
    <w:p w14:paraId="7DAEA9B4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Цена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30B14951" w14:textId="77777777" w:rsidR="00B96A31" w:rsidRDefault="00B96A31" w:rsidP="00B96A31">
      <w:pPr>
        <w:pStyle w:val="NormalWeb"/>
        <w:jc w:val="both"/>
      </w:pPr>
      <w:proofErr w:type="spellStart"/>
      <w:r>
        <w:t>Цената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650 </w:t>
      </w:r>
      <w:proofErr w:type="spellStart"/>
      <w:r>
        <w:t>лева</w:t>
      </w:r>
      <w:proofErr w:type="spellEnd"/>
      <w: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предоставяме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разсрочено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– 2 </w:t>
      </w:r>
      <w:proofErr w:type="spellStart"/>
      <w:r>
        <w:t>вноски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325 </w:t>
      </w:r>
      <w:proofErr w:type="spellStart"/>
      <w:r>
        <w:t>лева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месеците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>.</w:t>
      </w:r>
    </w:p>
    <w:p w14:paraId="1C5663B2" w14:textId="77777777" w:rsidR="00B96A31" w:rsidRDefault="00B96A31" w:rsidP="00B96A31">
      <w:pPr>
        <w:pStyle w:val="NormalWeb"/>
        <w:jc w:val="both"/>
      </w:pPr>
      <w:r>
        <w:rPr>
          <w:rStyle w:val="Emphasis"/>
          <w:rFonts w:eastAsiaTheme="majorEastAsia"/>
          <w:b/>
          <w:bCs/>
        </w:rPr>
        <w:t xml:space="preserve">В </w:t>
      </w:r>
      <w:proofErr w:type="spellStart"/>
      <w:r>
        <w:rPr>
          <w:rStyle w:val="Emphasis"/>
          <w:rFonts w:eastAsiaTheme="majorEastAsia"/>
          <w:b/>
          <w:bCs/>
        </w:rPr>
        <w:t>кои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дни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провежда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 xml:space="preserve">, </w:t>
      </w:r>
      <w:proofErr w:type="spellStart"/>
      <w:r>
        <w:rPr>
          <w:rStyle w:val="Emphasis"/>
          <w:rFonts w:eastAsiaTheme="majorEastAsia"/>
          <w:b/>
          <w:bCs/>
        </w:rPr>
        <w:t>кога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ще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започнат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нови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групи</w:t>
      </w:r>
      <w:proofErr w:type="spellEnd"/>
      <w:r>
        <w:rPr>
          <w:rStyle w:val="Emphasis"/>
          <w:rFonts w:eastAsiaTheme="majorEastAsia"/>
          <w:b/>
          <w:bCs/>
        </w:rPr>
        <w:t xml:space="preserve"> и </w:t>
      </w:r>
      <w:proofErr w:type="spellStart"/>
      <w:r>
        <w:rPr>
          <w:rStyle w:val="Emphasis"/>
          <w:rFonts w:eastAsiaTheme="majorEastAsia"/>
          <w:b/>
          <w:bCs/>
        </w:rPr>
        <w:t>как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може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запиша</w:t>
      </w:r>
      <w:proofErr w:type="spellEnd"/>
      <w:r>
        <w:rPr>
          <w:rStyle w:val="Emphasis"/>
          <w:rFonts w:eastAsiaTheme="majorEastAsia"/>
          <w:b/>
          <w:bCs/>
        </w:rPr>
        <w:t>?</w:t>
      </w:r>
    </w:p>
    <w:p w14:paraId="393B7124" w14:textId="77777777" w:rsidR="00B96A31" w:rsidRDefault="00B96A31" w:rsidP="00B96A31">
      <w:pPr>
        <w:pStyle w:val="NormalWeb"/>
        <w:jc w:val="both"/>
      </w:pPr>
      <w:proofErr w:type="spellStart"/>
      <w:r>
        <w:t>Разписанието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публикува</w:t>
      </w:r>
      <w:proofErr w:type="spellEnd"/>
      <w:r>
        <w:t xml:space="preserve"> в </w:t>
      </w:r>
      <w:hyperlink r:id="rId9" w:history="1">
        <w:proofErr w:type="spellStart"/>
        <w:r>
          <w:rPr>
            <w:rStyle w:val="Hyperlink"/>
          </w:rPr>
          <w:t>График</w:t>
        </w:r>
        <w:proofErr w:type="spellEnd"/>
      </w:hyperlink>
      <w:r>
        <w:t xml:space="preserve">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записване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hyperlink r:id="rId10" w:history="1">
        <w:proofErr w:type="spellStart"/>
        <w:r>
          <w:rPr>
            <w:rStyle w:val="Hyperlink"/>
          </w:rPr>
          <w:t>Записване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за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курс</w:t>
        </w:r>
        <w:proofErr w:type="spellEnd"/>
      </w:hyperlink>
      <w:r>
        <w:t>.</w:t>
      </w:r>
    </w:p>
    <w:p w14:paraId="593664B8" w14:textId="77777777" w:rsidR="00B96A31" w:rsidRDefault="00B96A31">
      <w:pPr>
        <w:rPr>
          <w:b/>
        </w:rPr>
      </w:pPr>
    </w:p>
    <w:p w14:paraId="31690E12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1" w:tooltip="Обзор на .NET Framework" w:history="1">
        <w:proofErr w:type="spellStart"/>
        <w:r w:rsidR="00B96A31">
          <w:rPr>
            <w:rStyle w:val="Hyperlink"/>
          </w:rPr>
          <w:t>Обзор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.NET Framework</w:t>
        </w:r>
      </w:hyperlink>
      <w:r w:rsidR="00B96A31">
        <w:t xml:space="preserve"> </w:t>
      </w:r>
    </w:p>
    <w:p w14:paraId="264D965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98C69B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.NET Framework</w:t>
      </w:r>
      <w:r>
        <w:br/>
      </w:r>
      <w:proofErr w:type="spellStart"/>
      <w:r>
        <w:t>Управляван</w:t>
      </w:r>
      <w:proofErr w:type="spellEnd"/>
      <w:r>
        <w:t xml:space="preserve"> и </w:t>
      </w:r>
      <w:proofErr w:type="spellStart"/>
      <w:r>
        <w:t>неуправляван</w:t>
      </w:r>
      <w:proofErr w:type="spellEnd"/>
      <w:r>
        <w:t xml:space="preserve"> </w:t>
      </w:r>
      <w:proofErr w:type="spellStart"/>
      <w:r>
        <w:t>код</w:t>
      </w:r>
      <w:proofErr w:type="spellEnd"/>
      <w:r>
        <w:br/>
        <w:t xml:space="preserve">MSIL, CLS, CTS, CLI, CLR и BCL </w:t>
      </w:r>
    </w:p>
    <w:p w14:paraId="6AC10FA3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2" w:tooltip="Работа с типове, променливи, оператори и израз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типове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променливи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оператори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изрази</w:t>
        </w:r>
        <w:proofErr w:type="spellEnd"/>
      </w:hyperlink>
      <w:r w:rsidR="00B96A31">
        <w:t xml:space="preserve"> </w:t>
      </w:r>
    </w:p>
    <w:p w14:paraId="0B81BE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B83747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lastRenderedPageBreak/>
        <w:t>Типове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</w:r>
      <w:proofErr w:type="spellStart"/>
      <w:r>
        <w:t>Променливи</w:t>
      </w:r>
      <w:proofErr w:type="spellEnd"/>
      <w:r>
        <w:t xml:space="preserve"> и </w:t>
      </w:r>
      <w:proofErr w:type="spellStart"/>
      <w:r>
        <w:t>съхранението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br/>
      </w:r>
      <w:proofErr w:type="spellStart"/>
      <w:r>
        <w:t>Оператори</w:t>
      </w:r>
      <w:proofErr w:type="spellEnd"/>
      <w:r>
        <w:t xml:space="preserve"> в C# и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br/>
      </w:r>
      <w:proofErr w:type="spellStart"/>
      <w:r>
        <w:t>Изброени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</w:p>
    <w:p w14:paraId="4D1870DE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3" w:tooltip="Условни конструкции, цикли, масиви, въведение в алгоритмите" w:history="1">
        <w:proofErr w:type="spellStart"/>
        <w:r w:rsidR="00B96A31">
          <w:rPr>
            <w:rStyle w:val="Hyperlink"/>
          </w:rPr>
          <w:t>Условни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конструкции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цикли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масиви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алгоритмите</w:t>
        </w:r>
        <w:proofErr w:type="spellEnd"/>
      </w:hyperlink>
      <w:r w:rsidR="00B96A31">
        <w:t xml:space="preserve"> </w:t>
      </w:r>
    </w:p>
    <w:p w14:paraId="3DAEDA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EADBD" w14:textId="77777777" w:rsidR="00B96A31" w:rsidRDefault="00B96A31" w:rsidP="00B96A31">
      <w:pPr>
        <w:spacing w:beforeAutospacing="1" w:afterAutospacing="1"/>
        <w:ind w:left="720"/>
      </w:pPr>
      <w:r>
        <w:t>if и switch/case</w:t>
      </w:r>
      <w:r>
        <w:br/>
        <w:t>for, foreach, while и do/while</w:t>
      </w:r>
      <w:r>
        <w:br/>
      </w:r>
      <w:proofErr w:type="spellStart"/>
      <w:r>
        <w:t>Масиви</w:t>
      </w:r>
      <w:proofErr w:type="spellEnd"/>
      <w:r>
        <w:t xml:space="preserve"> и </w:t>
      </w:r>
      <w:proofErr w:type="spellStart"/>
      <w:r>
        <w:t>колекции</w:t>
      </w:r>
      <w:proofErr w:type="spellEnd"/>
      <w:r>
        <w:t xml:space="preserve"> в .NET</w:t>
      </w:r>
      <w:r>
        <w:br/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итеративни</w:t>
      </w:r>
      <w:proofErr w:type="spellEnd"/>
      <w:r>
        <w:t xml:space="preserve"> и </w:t>
      </w:r>
      <w:proofErr w:type="spellStart"/>
      <w:r>
        <w:t>рекурсивни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</w:p>
    <w:p w14:paraId="662C35FA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4" w:tooltip="Обектно-ориентирано програмиране, класове, обекти, полета, методи, свойства, конструктори" w:history="1">
        <w:proofErr w:type="spellStart"/>
        <w:r w:rsidR="00B96A31">
          <w:rPr>
            <w:rStyle w:val="Hyperlink"/>
          </w:rPr>
          <w:t>Обектно-ориентирано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обекти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полета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методи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свойства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конструктори</w:t>
        </w:r>
        <w:proofErr w:type="spellEnd"/>
      </w:hyperlink>
      <w:r w:rsidR="00B96A31">
        <w:t xml:space="preserve"> </w:t>
      </w:r>
    </w:p>
    <w:p w14:paraId="491F9DA6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CEFBD5F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в .NET</w:t>
      </w:r>
      <w:r>
        <w:br/>
      </w:r>
      <w:proofErr w:type="spellStart"/>
      <w:r>
        <w:t>Класове</w:t>
      </w:r>
      <w:proofErr w:type="spellEnd"/>
      <w:r>
        <w:t xml:space="preserve"> и </w:t>
      </w:r>
      <w:proofErr w:type="spellStart"/>
      <w:r>
        <w:t>инстанции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Конструктори</w:t>
      </w:r>
      <w:proofErr w:type="spellEnd"/>
      <w:r>
        <w:br/>
      </w:r>
      <w:proofErr w:type="spellStart"/>
      <w:r>
        <w:t>Полета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Статични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Етикети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</w:p>
    <w:p w14:paraId="7440DE12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5" w:tooltip="Интерфейси, абстрактни класове, шаблонни класове (Generics)" w:history="1">
        <w:proofErr w:type="spellStart"/>
        <w:r w:rsidR="00B96A31">
          <w:rPr>
            <w:rStyle w:val="Hyperlink"/>
          </w:rPr>
          <w:t>Интерфейси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абстрактни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шаблонни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 (Generics)</w:t>
        </w:r>
      </w:hyperlink>
      <w:r w:rsidR="00B96A31">
        <w:t xml:space="preserve"> </w:t>
      </w:r>
    </w:p>
    <w:p w14:paraId="77943C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CDBD3B7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абстрактен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Шаблонни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Шаблонизиране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</w:p>
    <w:p w14:paraId="6855BB91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6" w:tooltip="Наследяване" w:history="1">
        <w:proofErr w:type="spellStart"/>
        <w:r w:rsidR="00B96A31">
          <w:rPr>
            <w:rStyle w:val="Hyperlink"/>
          </w:rPr>
          <w:t>Наследяване</w:t>
        </w:r>
        <w:proofErr w:type="spellEnd"/>
      </w:hyperlink>
      <w:r w:rsidR="00B96A31">
        <w:t xml:space="preserve"> </w:t>
      </w:r>
    </w:p>
    <w:p w14:paraId="3C098A5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50CC4DB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наследяване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br/>
        <w:t xml:space="preserve">Protected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методи</w:t>
      </w:r>
      <w:proofErr w:type="spellEnd"/>
      <w:r>
        <w:br/>
      </w:r>
      <w:proofErr w:type="spellStart"/>
      <w:r>
        <w:t>Проектиране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йерархии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Обръщение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скрити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</w:p>
    <w:p w14:paraId="65E8E790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7" w:tooltip="Полиморфизъм" w:history="1">
        <w:proofErr w:type="spellStart"/>
        <w:r w:rsidR="00B96A31">
          <w:rPr>
            <w:rStyle w:val="Hyperlink"/>
          </w:rPr>
          <w:t>Полиморфизъм</w:t>
        </w:r>
        <w:proofErr w:type="spellEnd"/>
      </w:hyperlink>
      <w:r w:rsidR="00B96A31">
        <w:t xml:space="preserve"> </w:t>
      </w:r>
    </w:p>
    <w:p w14:paraId="33086FA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5AF580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Виртуални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полиморфизъм</w:t>
      </w:r>
      <w:proofErr w:type="spellEnd"/>
      <w:r>
        <w:t xml:space="preserve"> </w:t>
      </w:r>
    </w:p>
    <w:p w14:paraId="12D16EB2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8" w:tooltip="Управление на изключенията" w:history="1">
        <w:proofErr w:type="spellStart"/>
        <w:r w:rsidR="00B96A31">
          <w:rPr>
            <w:rStyle w:val="Hyperlink"/>
          </w:rPr>
          <w:t>Управление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изключенията</w:t>
        </w:r>
        <w:proofErr w:type="spellEnd"/>
      </w:hyperlink>
      <w:r w:rsidR="00B96A31">
        <w:t xml:space="preserve"> </w:t>
      </w:r>
    </w:p>
    <w:p w14:paraId="07906E3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AE02B3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изключение</w:t>
      </w:r>
      <w:proofErr w:type="spellEnd"/>
      <w:r>
        <w:br/>
      </w:r>
      <w:proofErr w:type="spellStart"/>
      <w:r>
        <w:t>Хвърляне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Йерархия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try/catch/finally и using</w:t>
      </w:r>
      <w:r>
        <w:br/>
      </w:r>
      <w:proofErr w:type="spellStart"/>
      <w:r>
        <w:t>Особености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Exception </w:t>
      </w:r>
    </w:p>
    <w:p w14:paraId="14E78A0C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9" w:tooltip="Работа с колекци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колекции</w:t>
        </w:r>
        <w:proofErr w:type="spellEnd"/>
      </w:hyperlink>
      <w:r w:rsidR="00B96A31">
        <w:t xml:space="preserve"> </w:t>
      </w:r>
    </w:p>
    <w:p w14:paraId="11A79B6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6012B8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Нетипизирани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Хеш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br/>
      </w:r>
      <w:proofErr w:type="spellStart"/>
      <w:r>
        <w:t>Речници</w:t>
      </w:r>
      <w:proofErr w:type="spellEnd"/>
      <w:r>
        <w:br/>
      </w:r>
      <w:proofErr w:type="spellStart"/>
      <w:r>
        <w:t>Сортирани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t xml:space="preserve"> </w:t>
      </w:r>
    </w:p>
    <w:p w14:paraId="55F0094D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0" w:tooltip="Работа с низове, конвертиране на данни от и до низ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низове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конвертиране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до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низ</w:t>
        </w:r>
        <w:proofErr w:type="spellEnd"/>
      </w:hyperlink>
      <w:r w:rsidR="00B96A31">
        <w:t xml:space="preserve"> </w:t>
      </w:r>
    </w:p>
    <w:p w14:paraId="74A1A3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42EA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Класът</w:t>
      </w:r>
      <w:proofErr w:type="spellEnd"/>
      <w:r>
        <w:t xml:space="preserve"> String и </w:t>
      </w:r>
      <w:proofErr w:type="spellStart"/>
      <w:r>
        <w:t>вградена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br/>
        <w:t xml:space="preserve">Escaping в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StringBuilder</w:t>
      </w:r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CultureInfo</w:t>
      </w:r>
      <w:proofErr w:type="spellEnd"/>
      <w:r>
        <w:t xml:space="preserve"> и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</w:p>
    <w:p w14:paraId="537F763E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1" w:tooltip="Работа с файлове и потоц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файлове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потоци</w:t>
        </w:r>
        <w:proofErr w:type="spellEnd"/>
      </w:hyperlink>
      <w:r w:rsidR="00B96A31">
        <w:t xml:space="preserve"> </w:t>
      </w:r>
    </w:p>
    <w:p w14:paraId="5BE808C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FA6B055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поток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br/>
      </w:r>
      <w:proofErr w:type="spellStart"/>
      <w:r>
        <w:t>Класовете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</w:t>
      </w:r>
    </w:p>
    <w:p w14:paraId="68C7A37D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2" w:tooltip="Въведение в структурите от данни" w:history="1"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структурите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</w:hyperlink>
      <w:r w:rsidR="00B96A31">
        <w:t xml:space="preserve"> </w:t>
      </w:r>
    </w:p>
    <w:p w14:paraId="4DD7E0E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DDCE13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Списък</w:t>
      </w:r>
      <w:proofErr w:type="spellEnd"/>
      <w:r>
        <w:t xml:space="preserve">, </w:t>
      </w:r>
      <w:proofErr w:type="spellStart"/>
      <w:r>
        <w:t>двусвързан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, </w:t>
      </w:r>
      <w:proofErr w:type="spellStart"/>
      <w:r>
        <w:t>стек</w:t>
      </w:r>
      <w:proofErr w:type="spellEnd"/>
      <w:r>
        <w:t xml:space="preserve"> и </w:t>
      </w:r>
      <w:proofErr w:type="spellStart"/>
      <w:r>
        <w:t>опашка</w:t>
      </w:r>
      <w:proofErr w:type="spellEnd"/>
      <w:r>
        <w:br/>
      </w:r>
      <w:proofErr w:type="spellStart"/>
      <w:r>
        <w:t>Дърво</w:t>
      </w:r>
      <w:proofErr w:type="spellEnd"/>
      <w:r>
        <w:t xml:space="preserve"> и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дърво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</w:p>
    <w:p w14:paraId="4DB954F2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3" w:tooltip="Визуално програмиране" w:history="1">
        <w:proofErr w:type="spellStart"/>
        <w:r w:rsidR="00B96A31">
          <w:rPr>
            <w:rStyle w:val="Hyperlink"/>
          </w:rPr>
          <w:t>Визуално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59FCB0E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E1AE0A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Въведение</w:t>
      </w:r>
      <w:proofErr w:type="spellEnd"/>
      <w:r>
        <w:t xml:space="preserve"> в Microsoft Visual Studio 2012 Express</w:t>
      </w:r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br/>
      </w:r>
      <w:proofErr w:type="spellStart"/>
      <w:r>
        <w:t>Запознаване</w:t>
      </w:r>
      <w:proofErr w:type="spellEnd"/>
      <w:r>
        <w:t xml:space="preserve"> с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br/>
      </w:r>
      <w:proofErr w:type="spellStart"/>
      <w:r>
        <w:t>Прихващане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t xml:space="preserve"> </w:t>
      </w:r>
    </w:p>
    <w:p w14:paraId="78299852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4" w:tooltip="Нишки и многонишково програмиране" w:history="1">
        <w:proofErr w:type="spellStart"/>
        <w:r w:rsidR="00B96A31">
          <w:rPr>
            <w:rStyle w:val="Hyperlink"/>
          </w:rPr>
          <w:t>Нишки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многонишково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6EC5755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832F4F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Делегати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Thread</w:t>
      </w:r>
      <w:r>
        <w:br/>
      </w:r>
      <w:proofErr w:type="spellStart"/>
      <w:r>
        <w:t>Синхронен</w:t>
      </w:r>
      <w:proofErr w:type="spellEnd"/>
      <w:r>
        <w:t xml:space="preserve"> и </w:t>
      </w:r>
      <w:proofErr w:type="spellStart"/>
      <w:r>
        <w:t>асинхронен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br/>
      </w:r>
      <w:proofErr w:type="spellStart"/>
      <w:r>
        <w:t>Блокиране</w:t>
      </w:r>
      <w:proofErr w:type="spellEnd"/>
      <w:r>
        <w:t xml:space="preserve"> и </w:t>
      </w:r>
      <w:proofErr w:type="spellStart"/>
      <w:r>
        <w:t>синхронизация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</w:p>
    <w:p w14:paraId="45EBFB99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5" w:tooltip="Ламбда изрази и LINQ" w:history="1">
        <w:proofErr w:type="spellStart"/>
        <w:r w:rsidR="00B96A31">
          <w:rPr>
            <w:rStyle w:val="Hyperlink"/>
          </w:rPr>
          <w:t>Ламбда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изрази</w:t>
        </w:r>
        <w:proofErr w:type="spellEnd"/>
        <w:r w:rsidR="00B96A31">
          <w:rPr>
            <w:rStyle w:val="Hyperlink"/>
          </w:rPr>
          <w:t xml:space="preserve"> и LINQ</w:t>
        </w:r>
      </w:hyperlink>
      <w:r w:rsidR="00B96A31">
        <w:t xml:space="preserve"> </w:t>
      </w:r>
    </w:p>
    <w:p w14:paraId="091FF6F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A517E01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Анонимни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ламбда</w:t>
      </w:r>
      <w:proofErr w:type="spellEnd"/>
      <w:r>
        <w:t xml:space="preserve"> </w:t>
      </w:r>
      <w:proofErr w:type="spellStart"/>
      <w:r>
        <w:t>изрази</w:t>
      </w:r>
      <w:proofErr w:type="spellEnd"/>
      <w:r>
        <w:br/>
      </w:r>
      <w:proofErr w:type="spellStart"/>
      <w:r>
        <w:t>Въведение</w:t>
      </w:r>
      <w:proofErr w:type="spellEnd"/>
      <w:r>
        <w:t xml:space="preserve"> в LINQ </w:t>
      </w:r>
    </w:p>
    <w:p w14:paraId="135BA8E9" w14:textId="77777777" w:rsidR="00B96A31" w:rsidRDefault="009C7340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6" w:tooltip="Сериализация" w:history="1">
        <w:proofErr w:type="spellStart"/>
        <w:r w:rsidR="00B96A31">
          <w:rPr>
            <w:rStyle w:val="Hyperlink"/>
          </w:rPr>
          <w:t>Сериализация</w:t>
        </w:r>
        <w:proofErr w:type="spellEnd"/>
      </w:hyperlink>
      <w:r w:rsidR="00B96A31">
        <w:t xml:space="preserve"> </w:t>
      </w:r>
    </w:p>
    <w:p w14:paraId="3E6B9D2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177D47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  <w:t xml:space="preserve">XML </w:t>
      </w:r>
      <w:proofErr w:type="spellStart"/>
      <w:r>
        <w:t>сериализация</w:t>
      </w:r>
      <w:proofErr w:type="spellEnd"/>
      <w:r>
        <w:br/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</w:t>
      </w:r>
    </w:p>
    <w:p w14:paraId="26F5AAD8" w14:textId="2D1E3B56" w:rsidR="00B96A31" w:rsidRDefault="00B96A31" w:rsidP="00B96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47974656" w14:textId="1B8DB8C2" w:rsidR="00F05593" w:rsidRPr="00F05593" w:rsidRDefault="00F05593" w:rsidP="00A04259">
      <w:pPr>
        <w:pStyle w:val="Heading1"/>
        <w:rPr>
          <w:lang w:val="bg-BG"/>
        </w:rPr>
      </w:pPr>
      <w:r w:rsidRPr="00F05593">
        <w:lastRenderedPageBreak/>
        <w:t xml:space="preserve">01.10.2017 </w:t>
      </w:r>
      <w:r w:rsidRPr="00F05593">
        <w:rPr>
          <w:lang w:val="bg-BG"/>
        </w:rPr>
        <w:t>ЛЕКЦИЯ №1: Веведение</w:t>
      </w:r>
    </w:p>
    <w:p w14:paraId="11722AC9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>Лектор: Георги Панайотов</w:t>
      </w:r>
    </w:p>
    <w:p w14:paraId="63E016D1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 xml:space="preserve">Въведение в програмирането – Езика </w:t>
      </w:r>
      <w:r>
        <w:t xml:space="preserve">C# </w:t>
      </w:r>
      <w:r w:rsidRPr="00F05593">
        <w:rPr>
          <w:lang w:val="bg-BG"/>
        </w:rPr>
        <w:t>история</w:t>
      </w:r>
    </w:p>
    <w:p w14:paraId="26D839CD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Namespace, class, methods</w:t>
      </w:r>
    </w:p>
    <w:p w14:paraId="502E3A33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Main method</w:t>
      </w:r>
    </w:p>
    <w:p w14:paraId="187B905E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IDEs: Visual Studio</w:t>
      </w:r>
    </w:p>
    <w:p w14:paraId="575E37D2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Главни </w:t>
      </w:r>
      <w:r>
        <w:t xml:space="preserve">VS 2017 </w:t>
      </w:r>
      <w:r w:rsidRPr="00F05593">
        <w:rPr>
          <w:lang w:val="bg-BG"/>
        </w:rPr>
        <w:t>Панели (</w:t>
      </w:r>
      <w:r>
        <w:t>Pan</w:t>
      </w:r>
      <w:r w:rsidRPr="00F05593">
        <w:rPr>
          <w:lang w:val="bg-BG"/>
        </w:rPr>
        <w:t>е</w:t>
      </w:r>
      <w:r>
        <w:t>s</w:t>
      </w:r>
      <w:r w:rsidRPr="00F05593">
        <w:rPr>
          <w:lang w:val="bg-BG"/>
        </w:rPr>
        <w:t>)</w:t>
      </w:r>
      <w:r>
        <w:t>: Solution Explorer, Properties, Output</w:t>
      </w:r>
    </w:p>
    <w:p w14:paraId="54904CAD" w14:textId="77777777" w:rsidR="00501A60" w:rsidRPr="00501A60" w:rsidRDefault="00501A60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Интелисенс – подсказки за възможните комбинации</w:t>
      </w:r>
    </w:p>
    <w:p w14:paraId="3EDA7D70" w14:textId="69ECCFE5" w:rsidR="00501A60" w:rsidRPr="002F0E8B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Стейтмънти</w:t>
      </w:r>
      <w:r>
        <w:t xml:space="preserve"> </w:t>
      </w:r>
      <w:r w:rsidR="00501A60">
        <w:rPr>
          <w:lang w:val="bg-BG"/>
        </w:rPr>
        <w:t xml:space="preserve"> – командите на всеки ред</w:t>
      </w:r>
    </w:p>
    <w:p w14:paraId="60BAF957" w14:textId="3CF07DA7" w:rsidR="002F0E8B" w:rsidRPr="00FA1183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 xml:space="preserve">Литерали – </w:t>
      </w:r>
    </w:p>
    <w:p w14:paraId="5F0AFD70" w14:textId="77777777" w:rsidR="00FA118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>First program - Hello World</w:t>
      </w:r>
    </w:p>
    <w:p w14:paraId="43A9A407" w14:textId="77777777" w:rsidR="00FA1183" w:rsidRPr="00F0559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 xml:space="preserve">Run program F5 </w:t>
      </w:r>
      <w:r>
        <w:rPr>
          <w:lang w:val="bg-BG"/>
        </w:rPr>
        <w:t xml:space="preserve">или </w:t>
      </w:r>
      <w:r>
        <w:t>Ctrl + F5 (Debug)</w:t>
      </w:r>
    </w:p>
    <w:p w14:paraId="5E06816C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Достъп до сайта – </w:t>
      </w:r>
      <w:r>
        <w:t>learn.pragmatics.bg</w:t>
      </w:r>
    </w:p>
    <w:p w14:paraId="3AA0071E" w14:textId="77777777" w:rsidR="00F05593" w:rsidRPr="00F05593" w:rsidRDefault="00F05593"/>
    <w:p w14:paraId="283DDF8B" w14:textId="77777777" w:rsidR="00F05593" w:rsidRPr="00F05593" w:rsidRDefault="00F05593" w:rsidP="00A04259">
      <w:pPr>
        <w:pStyle w:val="Heading1"/>
        <w:rPr>
          <w:lang w:val="bg-BG"/>
        </w:rPr>
      </w:pPr>
      <w:r w:rsidRPr="00F05593">
        <w:rPr>
          <w:lang w:val="bg-BG"/>
        </w:rPr>
        <w:t>03.10.2017 ЛЕКЦИЯ №2</w:t>
      </w:r>
    </w:p>
    <w:p w14:paraId="68B5A292" w14:textId="77777777" w:rsidR="00F05593" w:rsidRPr="00F05593" w:rsidRDefault="00F05593" w:rsidP="00F05593">
      <w:pPr>
        <w:pStyle w:val="ListParagraph"/>
        <w:numPr>
          <w:ilvl w:val="0"/>
          <w:numId w:val="1"/>
        </w:numPr>
        <w:spacing w:before="200" w:after="200"/>
        <w:rPr>
          <w:lang w:val="bg-BG"/>
        </w:rPr>
      </w:pPr>
      <w:r w:rsidRPr="00F05593">
        <w:rPr>
          <w:lang w:val="bg-BG"/>
        </w:rPr>
        <w:t>Да се помисли за домашно – Относно програма, която бихме искали да реализираме</w:t>
      </w:r>
    </w:p>
    <w:p w14:paraId="1B2ABB6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Plug-in </w:t>
      </w:r>
      <w:r w:rsidRPr="00F05593">
        <w:rPr>
          <w:lang w:val="bg-BG"/>
        </w:rPr>
        <w:t xml:space="preserve">лесно намиране на </w:t>
      </w:r>
      <w:r>
        <w:t>XPaths</w:t>
      </w:r>
    </w:p>
    <w:p w14:paraId="5163CAF0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Смяна на темата на </w:t>
      </w:r>
      <w:r>
        <w:t>VS 2017: Search -&gt; Themes</w:t>
      </w:r>
    </w:p>
    <w:p w14:paraId="7C6D2A5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Синхронизация на проектите, които пише в </w:t>
      </w:r>
      <w:r>
        <w:t>GIT?</w:t>
      </w:r>
    </w:p>
    <w:p w14:paraId="02FDF438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Namespace </w:t>
      </w:r>
      <w:r>
        <w:rPr>
          <w:lang w:val="bg-BG"/>
        </w:rPr>
        <w:t xml:space="preserve">– обединява </w:t>
      </w:r>
    </w:p>
    <w:p w14:paraId="638ECD33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rPr>
          <w:lang w:val="bg-BG"/>
        </w:rPr>
        <w:t>Синтакс шугар ?!</w:t>
      </w:r>
    </w:p>
    <w:p w14:paraId="78631AF5" w14:textId="77777777" w:rsid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>Debug-</w:t>
      </w:r>
      <w:r w:rsidRPr="00501A60">
        <w:rPr>
          <w:lang w:val="bg-BG"/>
        </w:rPr>
        <w:t>ване</w:t>
      </w:r>
      <w:r>
        <w:t xml:space="preserve"> /Brake Points</w:t>
      </w:r>
    </w:p>
    <w:p w14:paraId="0D0E1C66" w14:textId="77777777" w:rsidR="00501A60" w:rsidRDefault="00501A60" w:rsidP="00C2555F">
      <w:pPr>
        <w:pStyle w:val="ListParagraph"/>
        <w:spacing w:before="200" w:after="200"/>
        <w:ind w:left="360"/>
      </w:pPr>
    </w:p>
    <w:p w14:paraId="71641E0A" w14:textId="77777777" w:rsidR="00C2555F" w:rsidRDefault="00C2555F" w:rsidP="00C2555F">
      <w:pPr>
        <w:pStyle w:val="ListParagraph"/>
        <w:spacing w:before="200" w:after="200"/>
        <w:ind w:left="360"/>
      </w:pPr>
      <w:r>
        <w:t>What is bit</w:t>
      </w:r>
      <w:r w:rsidR="00DA0273">
        <w:t>:</w:t>
      </w:r>
      <w:r>
        <w:t xml:space="preserve"> 0,1 </w:t>
      </w:r>
    </w:p>
    <w:p w14:paraId="28E14D2F" w14:textId="77777777" w:rsidR="00DA0273" w:rsidRDefault="00C2555F" w:rsidP="00C2555F">
      <w:pPr>
        <w:pStyle w:val="ListParagraph"/>
        <w:spacing w:before="200" w:after="200"/>
        <w:ind w:left="360"/>
      </w:pPr>
      <w:r>
        <w:t>What is byte</w:t>
      </w:r>
      <w:r w:rsidR="00DA0273">
        <w:t>: 8 bits</w:t>
      </w:r>
    </w:p>
    <w:p w14:paraId="665ADF1C" w14:textId="77777777" w:rsidR="00DA0273" w:rsidRDefault="00DA0273" w:rsidP="00C2555F">
      <w:pPr>
        <w:pStyle w:val="ListParagraph"/>
        <w:spacing w:before="200" w:after="200"/>
        <w:ind w:left="360"/>
      </w:pPr>
      <w:r>
        <w:t>0000 0000</w:t>
      </w:r>
    </w:p>
    <w:p w14:paraId="472E299C" w14:textId="77777777" w:rsidR="00DA0273" w:rsidRDefault="00DA0273" w:rsidP="00C2555F">
      <w:pPr>
        <w:pStyle w:val="ListParagraph"/>
        <w:spacing w:before="200" w:after="200"/>
        <w:ind w:left="360"/>
      </w:pPr>
      <w:r>
        <w:t>1111 1111</w:t>
      </w:r>
    </w:p>
    <w:p w14:paraId="50FF29DA" w14:textId="77777777" w:rsidR="00DA0273" w:rsidRDefault="00DA0273" w:rsidP="00C2555F">
      <w:pPr>
        <w:pStyle w:val="ListParagraph"/>
        <w:spacing w:before="200" w:after="200"/>
        <w:ind w:left="360"/>
      </w:pPr>
      <w:r>
        <w:t>0101 1001</w:t>
      </w:r>
    </w:p>
    <w:p w14:paraId="67F5646A" w14:textId="77777777" w:rsidR="00DA0273" w:rsidRDefault="00DA0273" w:rsidP="00C2555F">
      <w:pPr>
        <w:pStyle w:val="ListParagraph"/>
        <w:spacing w:before="200" w:after="200"/>
        <w:ind w:left="360"/>
      </w:pPr>
      <w:r>
        <w:t>&lt;&lt;------------</w:t>
      </w:r>
    </w:p>
    <w:p w14:paraId="4C1A16A4" w14:textId="77777777" w:rsidR="00DA0273" w:rsidRDefault="00DA0273" w:rsidP="00C2555F">
      <w:pPr>
        <w:pStyle w:val="ListParagraph"/>
        <w:spacing w:before="200" w:after="200"/>
        <w:ind w:left="360"/>
      </w:pPr>
      <w:r>
        <w:t>0      1      0    1      1     0      0     1</w:t>
      </w:r>
    </w:p>
    <w:p w14:paraId="1FE36D25" w14:textId="77777777" w:rsidR="00C2555F" w:rsidRDefault="00DA0273" w:rsidP="00C2555F">
      <w:pPr>
        <w:pStyle w:val="ListParagraph"/>
        <w:spacing w:before="200" w:after="200"/>
        <w:ind w:left="360"/>
      </w:pPr>
      <w:r>
        <w:t>2^8 2^7 2^6 2^5 2^4 2^3 2^2 2^1</w:t>
      </w:r>
    </w:p>
    <w:p w14:paraId="72DED691" w14:textId="77777777" w:rsidR="00DA0273" w:rsidRDefault="00DA0273" w:rsidP="00C2555F">
      <w:pPr>
        <w:pStyle w:val="ListParagraph"/>
        <w:spacing w:before="200" w:after="200"/>
        <w:ind w:left="360"/>
      </w:pPr>
    </w:p>
    <w:p w14:paraId="69DA665E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2 bit</w:t>
      </w:r>
      <w:r>
        <w:rPr>
          <w:lang w:val="bg-BG"/>
        </w:rPr>
        <w:t xml:space="preserve">-това система = </w:t>
      </w:r>
      <w:r>
        <w:t xml:space="preserve">4 </w:t>
      </w:r>
      <w:r>
        <w:rPr>
          <w:lang w:val="bg-BG"/>
        </w:rPr>
        <w:t>символа</w:t>
      </w:r>
    </w:p>
    <w:p w14:paraId="7A96215A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4 bit-</w:t>
      </w:r>
      <w:r>
        <w:rPr>
          <w:lang w:val="bg-BG"/>
        </w:rPr>
        <w:t>това система = 16 симова</w:t>
      </w:r>
    </w:p>
    <w:p w14:paraId="6C8A678A" w14:textId="77777777" w:rsidR="00DA0273" w:rsidRDefault="00DA0273" w:rsidP="00C2555F">
      <w:pPr>
        <w:pStyle w:val="ListParagraph"/>
        <w:spacing w:before="200" w:after="200"/>
        <w:ind w:left="360"/>
      </w:pPr>
      <w:r>
        <w:rPr>
          <w:lang w:val="bg-BG"/>
        </w:rPr>
        <w:t>т.е. 2 на степен (</w:t>
      </w:r>
      <w:r>
        <w:t>^) b</w:t>
      </w:r>
      <w:r>
        <w:rPr>
          <w:lang w:val="bg-BG"/>
        </w:rPr>
        <w:t xml:space="preserve"> </w:t>
      </w:r>
      <w:r>
        <w:t>bit-a</w:t>
      </w:r>
    </w:p>
    <w:p w14:paraId="14B2FE10" w14:textId="77777777" w:rsidR="00DA0273" w:rsidRDefault="00DA0273" w:rsidP="00C2555F">
      <w:pPr>
        <w:pStyle w:val="ListParagraph"/>
        <w:spacing w:before="200" w:after="200"/>
        <w:ind w:left="360"/>
      </w:pPr>
    </w:p>
    <w:p w14:paraId="31C97911" w14:textId="77777777" w:rsidR="00DA0273" w:rsidRDefault="00DA0273" w:rsidP="00C2555F">
      <w:pPr>
        <w:pStyle w:val="ListParagraph"/>
        <w:spacing w:before="200" w:after="200"/>
        <w:ind w:left="360"/>
      </w:pPr>
      <w:r>
        <w:t>K</w:t>
      </w:r>
      <w:r w:rsidR="00052F68">
        <w:t xml:space="preserve">ilo </w:t>
      </w:r>
      <w:r>
        <w:t>byte = 1024 bytes</w:t>
      </w:r>
    </w:p>
    <w:p w14:paraId="19363F12" w14:textId="77777777" w:rsidR="00DA0273" w:rsidRDefault="00DA0273" w:rsidP="00C2555F">
      <w:pPr>
        <w:pStyle w:val="ListParagraph"/>
        <w:spacing w:before="200" w:after="200"/>
        <w:ind w:left="360"/>
      </w:pPr>
      <w:proofErr w:type="spellStart"/>
      <w:r>
        <w:t>Mega</w:t>
      </w:r>
      <w:r w:rsidR="00052F68">
        <w:t xml:space="preserve"> byte</w:t>
      </w:r>
      <w:proofErr w:type="spellEnd"/>
      <w:r>
        <w:t xml:space="preserve"> = 1024 Kbytes … </w:t>
      </w:r>
    </w:p>
    <w:p w14:paraId="511E4A5D" w14:textId="77777777" w:rsidR="00DA0273" w:rsidRDefault="00DA0273" w:rsidP="00C2555F">
      <w:pPr>
        <w:pStyle w:val="ListParagraph"/>
        <w:spacing w:before="200" w:after="200"/>
        <w:ind w:left="360"/>
      </w:pPr>
      <w:r>
        <w:t xml:space="preserve">Giga </w:t>
      </w:r>
      <w:r w:rsidR="00052F68">
        <w:t xml:space="preserve">byte = 1024 </w:t>
      </w:r>
      <w:proofErr w:type="spellStart"/>
      <w:r w:rsidR="00052F68">
        <w:t>Mega byte</w:t>
      </w:r>
      <w:proofErr w:type="spellEnd"/>
      <w:r w:rsidR="00052F68">
        <w:t>;</w:t>
      </w:r>
    </w:p>
    <w:p w14:paraId="1217ADCD" w14:textId="77777777" w:rsidR="00052F68" w:rsidRDefault="00052F68" w:rsidP="00C2555F">
      <w:pPr>
        <w:pStyle w:val="ListParagraph"/>
        <w:spacing w:before="200" w:after="200"/>
        <w:ind w:left="360"/>
      </w:pPr>
    </w:p>
    <w:p w14:paraId="3173470C" w14:textId="77777777" w:rsidR="00052F68" w:rsidRDefault="00052F68" w:rsidP="00C2555F">
      <w:pPr>
        <w:pStyle w:val="ListParagraph"/>
        <w:spacing w:before="200" w:after="200"/>
        <w:ind w:left="360"/>
      </w:pPr>
    </w:p>
    <w:p w14:paraId="2E796C54" w14:textId="77777777" w:rsidR="00052F68" w:rsidRDefault="00052F68" w:rsidP="00C2555F">
      <w:pPr>
        <w:pStyle w:val="ListParagraph"/>
        <w:spacing w:before="200" w:after="200"/>
        <w:ind w:left="360"/>
      </w:pPr>
    </w:p>
    <w:p w14:paraId="033DAB9C" w14:textId="77777777" w:rsidR="00052F68" w:rsidRDefault="00052F68" w:rsidP="00C2555F">
      <w:pPr>
        <w:pStyle w:val="ListParagraph"/>
        <w:spacing w:before="200" w:after="200"/>
        <w:ind w:left="360"/>
      </w:pPr>
      <w:r>
        <w:t>What is Data Type?</w:t>
      </w:r>
    </w:p>
    <w:p w14:paraId="6FED3205" w14:textId="77777777" w:rsidR="00052F68" w:rsidRDefault="00052F68" w:rsidP="00C2555F">
      <w:pPr>
        <w:pStyle w:val="ListParagraph"/>
        <w:spacing w:before="200" w:after="200"/>
        <w:ind w:left="360"/>
      </w:pPr>
      <w:r>
        <w:t>What is a Variable?</w:t>
      </w:r>
    </w:p>
    <w:p w14:paraId="79A4EC6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String name</w:t>
      </w:r>
      <w:r w:rsidRPr="00052F68">
        <w:t>;</w:t>
      </w:r>
      <w:r>
        <w:rPr>
          <w:lang w:val="bg-BG"/>
        </w:rPr>
        <w:t xml:space="preserve"> низ от символи</w:t>
      </w:r>
    </w:p>
    <w:p w14:paraId="470EA65A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 w:rsidRPr="00052F68">
        <w:t xml:space="preserve"> = </w:t>
      </w:r>
      <w:proofErr w:type="spellStart"/>
      <w:r w:rsidRPr="00052F68">
        <w:t>Console.Readline</w:t>
      </w:r>
      <w:proofErr w:type="spellEnd"/>
      <w:r w:rsidRPr="00052F68">
        <w:t>();</w:t>
      </w:r>
    </w:p>
    <w:p w14:paraId="1810B0AD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>
        <w:t xml:space="preserve"> = “Ivan”;</w:t>
      </w:r>
    </w:p>
    <w:p w14:paraId="5356987D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int x</w:t>
      </w:r>
      <w:r>
        <w:t xml:space="preserve"> = 5;</w:t>
      </w:r>
      <w:r>
        <w:rPr>
          <w:lang w:val="bg-BG"/>
        </w:rPr>
        <w:t xml:space="preserve"> целочислени числа</w:t>
      </w:r>
    </w:p>
    <w:p w14:paraId="3C24E3B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float pi</w:t>
      </w:r>
      <w:r>
        <w:t xml:space="preserve"> = 3.14; </w:t>
      </w:r>
      <w:r>
        <w:rPr>
          <w:lang w:val="bg-BG"/>
        </w:rPr>
        <w:t>реални числа</w:t>
      </w:r>
    </w:p>
    <w:p w14:paraId="6E413B1F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const float</w:t>
      </w:r>
      <w:r>
        <w:t xml:space="preserve"> pi = 3.14; </w:t>
      </w:r>
      <w:r>
        <w:rPr>
          <w:lang w:val="bg-BG"/>
        </w:rPr>
        <w:t xml:space="preserve">слагането на </w:t>
      </w:r>
      <w:r>
        <w:t xml:space="preserve">const </w:t>
      </w:r>
      <w:r>
        <w:rPr>
          <w:lang w:val="bg-BG"/>
        </w:rPr>
        <w:t>не позволява да се променя по нататък стойността</w:t>
      </w:r>
    </w:p>
    <w:p w14:paraId="57860B52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специфично за </w:t>
      </w:r>
      <w:r w:rsidRPr="00052F68">
        <w:rPr>
          <w:b/>
        </w:rPr>
        <w:t>C#</w:t>
      </w:r>
      <w:r>
        <w:t xml:space="preserve"> </w:t>
      </w:r>
      <w:r>
        <w:rPr>
          <w:lang w:val="bg-BG"/>
        </w:rPr>
        <w:t xml:space="preserve">е използването на на дейта тайп </w:t>
      </w:r>
      <w:r w:rsidRPr="00052F68">
        <w:rPr>
          <w:b/>
        </w:rPr>
        <w:t>VAR</w:t>
      </w:r>
      <w:r>
        <w:t xml:space="preserve"> </w:t>
      </w:r>
      <w:r>
        <w:rPr>
          <w:lang w:val="bg-BG"/>
        </w:rPr>
        <w:t xml:space="preserve">сам опеределя типа на </w:t>
      </w:r>
      <w:r w:rsidRPr="00052F68">
        <w:rPr>
          <w:b/>
          <w:lang w:val="bg-BG"/>
        </w:rPr>
        <w:t>променливата</w:t>
      </w:r>
      <w:r>
        <w:rPr>
          <w:lang w:val="bg-BG"/>
        </w:rPr>
        <w:t xml:space="preserve"> </w:t>
      </w:r>
    </w:p>
    <w:p w14:paraId="4C6D3AC1" w14:textId="77777777" w:rsidR="00052F68" w:rsidRDefault="00052F68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добра практика е да се ползва </w:t>
      </w:r>
      <w:r w:rsidRPr="00052F68">
        <w:rPr>
          <w:b/>
        </w:rPr>
        <w:t>var</w:t>
      </w:r>
      <w:r>
        <w:t>!</w:t>
      </w:r>
    </w:p>
    <w:p w14:paraId="1573E285" w14:textId="77777777" w:rsidR="00052F68" w:rsidRDefault="00052F68" w:rsidP="00052F68">
      <w:pPr>
        <w:pStyle w:val="ListParagraph"/>
        <w:spacing w:before="200" w:after="200"/>
        <w:ind w:left="360"/>
      </w:pPr>
      <w:r>
        <w:t xml:space="preserve">var sample = </w:t>
      </w:r>
      <w:proofErr w:type="gramStart"/>
      <w:r>
        <w:t>Calculate(</w:t>
      </w:r>
      <w:proofErr w:type="gramEnd"/>
      <w:r>
        <w:t>20, 40, 60);</w:t>
      </w:r>
    </w:p>
    <w:p w14:paraId="19C5CB15" w14:textId="77777777" w:rsidR="00052F68" w:rsidRDefault="00052F68" w:rsidP="00052F68">
      <w:pPr>
        <w:pStyle w:val="ListParagraph"/>
        <w:spacing w:before="200" w:after="200"/>
        <w:ind w:left="360"/>
      </w:pPr>
      <w:r>
        <w:t>sample = “</w:t>
      </w:r>
      <w:proofErr w:type="spellStart"/>
      <w:r>
        <w:t>Joro</w:t>
      </w:r>
      <w:proofErr w:type="spellEnd"/>
      <w:r>
        <w:t>”;</w:t>
      </w:r>
    </w:p>
    <w:p w14:paraId="540C9209" w14:textId="77777777" w:rsidR="00052F68" w:rsidRDefault="00052F68" w:rsidP="00052F68">
      <w:pPr>
        <w:pStyle w:val="ListParagraph"/>
        <w:spacing w:before="200" w:after="200"/>
        <w:ind w:left="360"/>
      </w:pPr>
    </w:p>
    <w:p w14:paraId="014B3FF6" w14:textId="77777777" w:rsidR="00052F68" w:rsidRPr="005074FB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парсване</w:t>
      </w:r>
      <w:r w:rsidR="00414CDF">
        <w:rPr>
          <w:lang w:val="bg-BG"/>
        </w:rPr>
        <w:t xml:space="preserve"> – </w:t>
      </w:r>
      <w:r w:rsidR="005074FB">
        <w:rPr>
          <w:lang w:val="bg-BG"/>
        </w:rPr>
        <w:t>разчитане на стринг да се конвертира към смислен тип</w:t>
      </w:r>
    </w:p>
    <w:p w14:paraId="3EE167EE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кастване</w:t>
      </w:r>
      <w:r w:rsidR="00414CDF">
        <w:rPr>
          <w:lang w:val="bg-BG"/>
        </w:rPr>
        <w:t xml:space="preserve"> –</w:t>
      </w:r>
      <w:r w:rsidR="005074FB" w:rsidRPr="005074FB">
        <w:rPr>
          <w:lang w:val="bg-BG"/>
        </w:rPr>
        <w:t xml:space="preserve"> </w:t>
      </w:r>
      <w:r w:rsidR="005074FB">
        <w:rPr>
          <w:lang w:val="bg-BG"/>
        </w:rPr>
        <w:t>конвертиране към друг тип</w:t>
      </w:r>
    </w:p>
    <w:p w14:paraId="685CEBB4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</w:p>
    <w:p w14:paraId="39105DAF" w14:textId="77777777" w:rsidR="00A84587" w:rsidRPr="00A84587" w:rsidRDefault="00414CDF" w:rsidP="00A84587">
      <w:pPr>
        <w:pStyle w:val="Heading2"/>
      </w:pPr>
      <w:r w:rsidRPr="00A84587">
        <w:rPr>
          <w:rStyle w:val="Heading2Char"/>
        </w:rPr>
        <w:t>UNICODE</w:t>
      </w:r>
      <w:r w:rsidRPr="00A84587">
        <w:t xml:space="preserve"> </w:t>
      </w:r>
    </w:p>
    <w:p w14:paraId="4FCB4051" w14:textId="304A182F" w:rsidR="00414CDF" w:rsidRDefault="009C7340" w:rsidP="00052F68">
      <w:pPr>
        <w:pStyle w:val="ListParagraph"/>
        <w:spacing w:before="200" w:after="200"/>
        <w:ind w:left="360"/>
      </w:pPr>
      <w:hyperlink r:id="rId27" w:history="1">
        <w:r w:rsidR="00A84587" w:rsidRPr="00E108E5">
          <w:rPr>
            <w:rStyle w:val="Hyperlink"/>
          </w:rPr>
          <w:t>https://en.wikipedia.org/wiki/Unicode</w:t>
        </w:r>
      </w:hyperlink>
    </w:p>
    <w:p w14:paraId="436F3ACB" w14:textId="77777777" w:rsidR="00414CDF" w:rsidRDefault="00414CDF" w:rsidP="00052F68">
      <w:pPr>
        <w:pStyle w:val="ListParagraph"/>
        <w:spacing w:before="200" w:after="200"/>
        <w:ind w:left="360"/>
      </w:pPr>
      <w:r>
        <w:t xml:space="preserve">Coding Standards </w:t>
      </w:r>
    </w:p>
    <w:p w14:paraId="1D2F4FA5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Синтаксис на използваните ключови думи</w:t>
      </w:r>
    </w:p>
    <w:p w14:paraId="3B0F34E0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Запазени символи </w:t>
      </w:r>
    </w:p>
    <w:p w14:paraId="516C373C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метходите и класовете започват с главна буква – </w:t>
      </w:r>
      <w:r>
        <w:t>Main(), Calculate() etc.</w:t>
      </w:r>
    </w:p>
    <w:p w14:paraId="3F8FEC09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променливите започват с малка буква </w:t>
      </w:r>
      <w:r>
        <w:t xml:space="preserve">– name, </w:t>
      </w:r>
      <w:proofErr w:type="spellStart"/>
      <w:r>
        <w:t>firstName</w:t>
      </w:r>
      <w:proofErr w:type="spellEnd"/>
      <w:r>
        <w:t xml:space="preserve"> etc. </w:t>
      </w:r>
    </w:p>
    <w:p w14:paraId="0F5EFD0C" w14:textId="77777777" w:rsidR="00414CDF" w:rsidRDefault="00CA46F6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В различните езици типовете се различават като големина</w:t>
      </w:r>
    </w:p>
    <w:p w14:paraId="4A1E7ECA" w14:textId="77777777" w:rsidR="00CA46F6" w:rsidRDefault="00CA46F6" w:rsidP="00052F68">
      <w:pPr>
        <w:pStyle w:val="ListParagraph"/>
        <w:spacing w:before="200" w:after="200"/>
        <w:ind w:left="360"/>
      </w:pPr>
    </w:p>
    <w:p w14:paraId="0EF2E586" w14:textId="77777777" w:rsidR="001E7622" w:rsidRPr="001E7622" w:rsidRDefault="001E7622" w:rsidP="00A84587">
      <w:pPr>
        <w:pStyle w:val="Heading2"/>
      </w:pPr>
      <w:r w:rsidRPr="001E7622">
        <w:t>Build-In Data Types</w:t>
      </w:r>
    </w:p>
    <w:p w14:paraId="175C0CDD" w14:textId="77777777" w:rsidR="00CA46F6" w:rsidRDefault="00CA46F6" w:rsidP="00052F68">
      <w:pPr>
        <w:pStyle w:val="ListParagraph"/>
        <w:spacing w:before="200" w:after="200"/>
        <w:ind w:left="360"/>
      </w:pPr>
      <w:r>
        <w:t xml:space="preserve">bool 1 </w:t>
      </w:r>
      <w:proofErr w:type="gramStart"/>
      <w:r>
        <w:t>bit  0</w:t>
      </w:r>
      <w:proofErr w:type="gramEnd"/>
      <w:r>
        <w:t xml:space="preserve"> or 1</w:t>
      </w:r>
    </w:p>
    <w:p w14:paraId="41664331" w14:textId="77777777" w:rsidR="00486400" w:rsidRDefault="00486400" w:rsidP="00052F68">
      <w:pPr>
        <w:pStyle w:val="ListParagraph"/>
        <w:spacing w:before="200" w:after="200"/>
        <w:ind w:left="360"/>
      </w:pPr>
      <w:r>
        <w:t>byte</w:t>
      </w:r>
    </w:p>
    <w:p w14:paraId="0B2C7E87" w14:textId="77777777" w:rsidR="00CA46F6" w:rsidRDefault="00486400" w:rsidP="00052F68">
      <w:pPr>
        <w:pStyle w:val="ListParagraph"/>
        <w:spacing w:before="200" w:after="200"/>
        <w:ind w:left="360"/>
      </w:pPr>
      <w:r>
        <w:t>signed byte</w:t>
      </w:r>
    </w:p>
    <w:p w14:paraId="44FEBEB5" w14:textId="77777777" w:rsidR="00486400" w:rsidRDefault="00486400" w:rsidP="00052F68">
      <w:pPr>
        <w:pStyle w:val="ListParagraph"/>
        <w:spacing w:before="200" w:after="200"/>
        <w:ind w:left="360"/>
      </w:pPr>
      <w:r>
        <w:t>short</w:t>
      </w:r>
    </w:p>
    <w:p w14:paraId="7BE7126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ushort</w:t>
      </w:r>
      <w:proofErr w:type="spellEnd"/>
    </w:p>
    <w:p w14:paraId="6AB9BB6D" w14:textId="77777777" w:rsidR="00486400" w:rsidRDefault="00486400" w:rsidP="00052F68">
      <w:pPr>
        <w:pStyle w:val="ListParagraph"/>
        <w:spacing w:before="200" w:after="200"/>
        <w:ind w:left="360"/>
      </w:pPr>
      <w:r>
        <w:t>int</w:t>
      </w:r>
    </w:p>
    <w:p w14:paraId="725845D9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uinit</w:t>
      </w:r>
      <w:proofErr w:type="spellEnd"/>
    </w:p>
    <w:p w14:paraId="3F7C7C5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lomg</w:t>
      </w:r>
      <w:proofErr w:type="spellEnd"/>
    </w:p>
    <w:p w14:paraId="25BAB54D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ulong</w:t>
      </w:r>
      <w:proofErr w:type="spellEnd"/>
    </w:p>
    <w:p w14:paraId="06CA1E72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правилото е да се избира тип, който е подходящ за целите ни т.е. да не се позлват големи типове с идеята да се оптимизира паметта </w:t>
      </w:r>
    </w:p>
    <w:p w14:paraId="12FEBC3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t xml:space="preserve">float </w:t>
      </w:r>
      <w:r>
        <w:rPr>
          <w:lang w:val="bg-BG"/>
        </w:rPr>
        <w:t>се представя с приближение заради 0010</w:t>
      </w:r>
    </w:p>
    <w:p w14:paraId="5187DB7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положителна и отрицателна безкрайност</w:t>
      </w:r>
    </w:p>
    <w:p w14:paraId="63FBD26D" w14:textId="77777777" w:rsidR="00486400" w:rsidRP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proofErr w:type="spellStart"/>
      <w:r>
        <w:lastRenderedPageBreak/>
        <w:t>NaN</w:t>
      </w:r>
      <w:proofErr w:type="spellEnd"/>
      <w:r>
        <w:t xml:space="preserve"> </w:t>
      </w:r>
      <w:r>
        <w:rPr>
          <w:lang w:val="bg-BG"/>
        </w:rPr>
        <w:t xml:space="preserve">= </w:t>
      </w:r>
      <w:r>
        <w:t xml:space="preserve">not a number </w:t>
      </w:r>
      <w:r>
        <w:rPr>
          <w:lang w:val="bg-BG"/>
        </w:rPr>
        <w:t xml:space="preserve">примери: </w:t>
      </w:r>
      <w:r>
        <w:t xml:space="preserve">0 </w:t>
      </w:r>
      <w:r>
        <w:rPr>
          <w:lang w:val="bg-BG"/>
        </w:rPr>
        <w:t>делено на</w:t>
      </w:r>
      <w:r>
        <w:t xml:space="preserve"> 0 </w:t>
      </w:r>
      <w:r>
        <w:rPr>
          <w:lang w:val="bg-BG"/>
        </w:rPr>
        <w:t>или корен квадратен на отрицателно число</w:t>
      </w:r>
    </w:p>
    <w:p w14:paraId="64F49285" w14:textId="3FFB6C5B" w:rsidR="00052F68" w:rsidRPr="00A04259" w:rsidRDefault="009E6760" w:rsidP="00A04259">
      <w:pPr>
        <w:ind w:firstLine="360"/>
      </w:pPr>
      <w:r>
        <w:t xml:space="preserve">Floating </w:t>
      </w:r>
      <w:r w:rsidRPr="00A04259">
        <w:rPr>
          <w:lang w:val="bg-BG"/>
        </w:rPr>
        <w:t>пойнт числата не са точни</w:t>
      </w:r>
      <w:r w:rsidR="00351E80" w:rsidRPr="00A04259">
        <w:rPr>
          <w:lang w:val="bg-BG"/>
        </w:rPr>
        <w:t xml:space="preserve"> – не се изполват за смятане на пари</w:t>
      </w:r>
    </w:p>
    <w:p w14:paraId="15A5D36F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32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5ACF802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0.1 (correct due to rounding)</w:t>
      </w:r>
    </w:p>
    <w:p w14:paraId="27B31E6C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64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DA2E9D5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</w:t>
      </w:r>
      <w:r>
        <w:rPr>
          <w:rFonts w:ascii="Consolas" w:hAnsi="Consolas" w:cs="Consolas"/>
          <w:color w:val="008000"/>
          <w:sz w:val="19"/>
          <w:szCs w:val="19"/>
        </w:rPr>
        <w:t>// 0.100000001490116 (incorrect)</w:t>
      </w:r>
    </w:p>
    <w:p w14:paraId="0DF146A1" w14:textId="77777777" w:rsidR="008C2DE7" w:rsidRPr="00351E80" w:rsidRDefault="008C2DE7" w:rsidP="00052F68">
      <w:pPr>
        <w:pStyle w:val="ListParagraph"/>
        <w:spacing w:before="200" w:after="200"/>
        <w:ind w:left="360"/>
        <w:rPr>
          <w:lang w:val="bg-BG"/>
        </w:rPr>
      </w:pPr>
      <w:r>
        <w:t>decimal 128 bits</w:t>
      </w:r>
      <w:r w:rsidR="00351E80">
        <w:t xml:space="preserve"> – </w:t>
      </w:r>
      <w:r w:rsidR="00351E80">
        <w:rPr>
          <w:lang w:val="bg-BG"/>
        </w:rPr>
        <w:t>използва се пресмятане на пари</w:t>
      </w:r>
    </w:p>
    <w:p w14:paraId="7C2F5571" w14:textId="77777777" w:rsidR="00052F68" w:rsidRDefault="007B03B1" w:rsidP="00052F68">
      <w:pPr>
        <w:pStyle w:val="ListParagraph"/>
        <w:spacing w:before="200" w:after="200"/>
        <w:ind w:left="360"/>
      </w:pPr>
      <w:r>
        <w:t xml:space="preserve">|| = or </w:t>
      </w:r>
      <w:r>
        <w:rPr>
          <w:lang w:val="bg-BG"/>
        </w:rPr>
        <w:t xml:space="preserve">или </w:t>
      </w:r>
    </w:p>
    <w:p w14:paraId="3EEDD0C7" w14:textId="77777777" w:rsidR="007B03B1" w:rsidRDefault="007B03B1" w:rsidP="00052F68">
      <w:pPr>
        <w:pStyle w:val="ListParagraph"/>
        <w:spacing w:before="200" w:after="200"/>
        <w:ind w:left="360"/>
      </w:pPr>
      <w:r>
        <w:t>01 = 1</w:t>
      </w:r>
    </w:p>
    <w:p w14:paraId="446F3E88" w14:textId="77777777" w:rsidR="007B03B1" w:rsidRDefault="007B03B1" w:rsidP="00052F68">
      <w:pPr>
        <w:pStyle w:val="ListParagraph"/>
        <w:spacing w:before="200" w:after="200"/>
        <w:ind w:left="360"/>
      </w:pPr>
      <w:r>
        <w:t>10 = 2</w:t>
      </w:r>
    </w:p>
    <w:p w14:paraId="7ABEB1E2" w14:textId="77777777" w:rsidR="007B03B1" w:rsidRDefault="007B03B1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Десетични числа се сбират с +</w:t>
      </w:r>
    </w:p>
    <w:p w14:paraId="00BB1A13" w14:textId="77777777" w:rsidR="007B03B1" w:rsidRDefault="007B03B1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Докато двойчни се съборат с </w:t>
      </w:r>
      <w:r>
        <w:t xml:space="preserve">OR </w:t>
      </w:r>
      <w:r>
        <w:rPr>
          <w:lang w:val="bg-BG"/>
        </w:rPr>
        <w:t xml:space="preserve">и </w:t>
      </w:r>
      <w:r>
        <w:t xml:space="preserve">AND </w:t>
      </w:r>
    </w:p>
    <w:p w14:paraId="24E3FED4" w14:textId="77777777" w:rsidR="00F35D81" w:rsidRDefault="00F35D81" w:rsidP="00052F68">
      <w:pPr>
        <w:pStyle w:val="ListParagraph"/>
        <w:spacing w:before="200" w:after="200"/>
        <w:ind w:left="360"/>
      </w:pPr>
    </w:p>
    <w:p w14:paraId="59B3E022" w14:textId="77777777" w:rsidR="00F35D81" w:rsidRDefault="00F35D81" w:rsidP="00052F68">
      <w:pPr>
        <w:pStyle w:val="ListParagraph"/>
        <w:spacing w:before="200" w:after="200"/>
        <w:ind w:left="360"/>
      </w:pPr>
      <w:r>
        <w:t>ASCII char 1 bit</w:t>
      </w:r>
    </w:p>
    <w:p w14:paraId="64AA6AE1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char 16 bit - </w:t>
      </w:r>
      <w:hyperlink r:id="rId28" w:history="1">
        <w:r w:rsidRPr="00931BC7">
          <w:rPr>
            <w:rStyle w:val="Hyperlink"/>
          </w:rPr>
          <w:t>http://www.unicode.org/charts/</w:t>
        </w:r>
      </w:hyperlink>
    </w:p>
    <w:p w14:paraId="78D318E5" w14:textId="77777777" w:rsidR="00F35D81" w:rsidRDefault="00F35D81" w:rsidP="00052F68">
      <w:pPr>
        <w:pStyle w:val="ListParagraph"/>
        <w:spacing w:before="200" w:after="200"/>
        <w:ind w:left="360"/>
      </w:pPr>
    </w:p>
    <w:p w14:paraId="556EFD41" w14:textId="77777777" w:rsidR="00F35D81" w:rsidRDefault="00F35D81" w:rsidP="00052F68">
      <w:pPr>
        <w:pStyle w:val="ListParagraph"/>
        <w:spacing w:before="200" w:after="200"/>
        <w:ind w:left="360"/>
      </w:pPr>
      <w:r>
        <w:t>Character literal</w:t>
      </w:r>
    </w:p>
    <w:p w14:paraId="1DF68E64" w14:textId="77777777" w:rsidR="00F35D81" w:rsidRDefault="00F35D81" w:rsidP="00052F68">
      <w:pPr>
        <w:pStyle w:val="ListParagraph"/>
        <w:spacing w:before="200" w:after="200"/>
        <w:ind w:left="360"/>
      </w:pPr>
      <w:r>
        <w:t>Hexadecimal</w:t>
      </w:r>
    </w:p>
    <w:p w14:paraId="16C15BC3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</w:t>
      </w:r>
    </w:p>
    <w:p w14:paraId="12E9FB9E" w14:textId="77777777" w:rsidR="00F35D81" w:rsidRDefault="00F35D81" w:rsidP="00052F68">
      <w:pPr>
        <w:pStyle w:val="ListParagraph"/>
        <w:spacing w:before="200" w:after="200"/>
        <w:ind w:left="360"/>
      </w:pPr>
    </w:p>
    <w:p w14:paraId="3566A395" w14:textId="77777777" w:rsidR="00F35D81" w:rsidRDefault="00F35D81" w:rsidP="00052F68">
      <w:pPr>
        <w:pStyle w:val="ListParagraph"/>
        <w:spacing w:before="200" w:after="200"/>
        <w:ind w:left="360"/>
      </w:pPr>
    </w:p>
    <w:p w14:paraId="3D9E5409" w14:textId="77777777" w:rsidR="00F35D81" w:rsidRPr="00351E80" w:rsidRDefault="00F35D81" w:rsidP="00A84587">
      <w:pPr>
        <w:pStyle w:val="Heading2"/>
      </w:pPr>
      <w:r w:rsidRPr="00351E80">
        <w:t xml:space="preserve">Escaping </w:t>
      </w:r>
      <w:r w:rsidR="00351E80" w:rsidRPr="00351E80">
        <w:t xml:space="preserve">symbols @ </w:t>
      </w:r>
      <w:proofErr w:type="gramStart"/>
      <w:r w:rsidR="00351E80" w:rsidRPr="00351E80">
        <w:t>“ ”</w:t>
      </w:r>
      <w:proofErr w:type="gramEnd"/>
    </w:p>
    <w:p w14:paraId="7E0AACFD" w14:textId="77777777" w:rsidR="00351E80" w:rsidRDefault="00351E80" w:rsidP="00052F68">
      <w:pPr>
        <w:pStyle w:val="ListParagraph"/>
        <w:spacing w:before="200" w:after="200"/>
        <w:ind w:left="360"/>
      </w:pPr>
      <w:r>
        <w:t>\’</w:t>
      </w:r>
    </w:p>
    <w:p w14:paraId="7A9B704D" w14:textId="77777777" w:rsidR="00351E80" w:rsidRDefault="00351E80" w:rsidP="00052F68">
      <w:pPr>
        <w:pStyle w:val="ListParagraph"/>
        <w:spacing w:before="200" w:after="200"/>
        <w:ind w:left="360"/>
      </w:pPr>
      <w:r>
        <w:t>\”</w:t>
      </w:r>
    </w:p>
    <w:p w14:paraId="383026B2" w14:textId="77777777" w:rsidR="00351E80" w:rsidRDefault="00351E80" w:rsidP="00052F68">
      <w:pPr>
        <w:pStyle w:val="ListParagraph"/>
        <w:spacing w:before="200" w:after="200"/>
        <w:ind w:left="360"/>
      </w:pPr>
      <w:r>
        <w:t>\\ \ symbol in string literal</w:t>
      </w:r>
    </w:p>
    <w:p w14:paraId="2A4943B9" w14:textId="77777777" w:rsidR="00351E80" w:rsidRDefault="00351E80" w:rsidP="00052F68">
      <w:pPr>
        <w:pStyle w:val="ListParagraph"/>
        <w:spacing w:before="200" w:after="200"/>
        <w:ind w:left="360"/>
      </w:pPr>
      <w:r>
        <w:t>\b</w:t>
      </w:r>
    </w:p>
    <w:p w14:paraId="57B7C781" w14:textId="77777777" w:rsidR="00351E80" w:rsidRDefault="00351E80" w:rsidP="00052F68">
      <w:pPr>
        <w:pStyle w:val="ListParagraph"/>
        <w:spacing w:before="200" w:after="200"/>
        <w:ind w:left="360"/>
      </w:pPr>
      <w:r>
        <w:t>\n = new line</w:t>
      </w:r>
    </w:p>
    <w:p w14:paraId="406D7BA7" w14:textId="77777777" w:rsidR="00351E80" w:rsidRDefault="00351E80" w:rsidP="00351E80">
      <w:pPr>
        <w:pStyle w:val="ListParagraph"/>
        <w:spacing w:before="200" w:after="200"/>
        <w:ind w:left="360"/>
      </w:pPr>
      <w:r>
        <w:t xml:space="preserve">\r = carriage return </w:t>
      </w:r>
    </w:p>
    <w:p w14:paraId="432D7CB3" w14:textId="77777777" w:rsidR="00351E80" w:rsidRDefault="00351E80" w:rsidP="00351E80">
      <w:pPr>
        <w:pStyle w:val="ListParagraph"/>
        <w:spacing w:before="200" w:after="200"/>
        <w:ind w:left="360"/>
      </w:pPr>
      <w:r>
        <w:t>\t = tab</w:t>
      </w:r>
    </w:p>
    <w:p w14:paraId="4315C05C" w14:textId="77777777" w:rsidR="00351E80" w:rsidRDefault="00351E80" w:rsidP="00351E80">
      <w:pPr>
        <w:pStyle w:val="ListParagraph"/>
        <w:spacing w:before="200" w:after="200"/>
        <w:ind w:left="360"/>
      </w:pPr>
    </w:p>
    <w:p w14:paraId="34816164" w14:textId="77777777" w:rsidR="00351E80" w:rsidRPr="002400C7" w:rsidRDefault="00351E80" w:rsidP="00A84587">
      <w:pPr>
        <w:pStyle w:val="Heading2"/>
      </w:pPr>
      <w:r w:rsidRPr="00351E80">
        <w:t xml:space="preserve">Enumeration </w:t>
      </w:r>
      <w:r>
        <w:rPr>
          <w:lang w:val="bg-BG"/>
        </w:rPr>
        <w:t>- изброяване</w:t>
      </w:r>
    </w:p>
    <w:p w14:paraId="6281F63E" w14:textId="77777777" w:rsidR="00351E80" w:rsidRPr="00351E80" w:rsidRDefault="00351E80" w:rsidP="00351E80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Нормалните деца броят от 1, програмистите броят от 0</w:t>
      </w:r>
    </w:p>
    <w:p w14:paraId="2ED09C37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</w:t>
      </w:r>
      <w:proofErr w:type="spellEnd"/>
    </w:p>
    <w:p w14:paraId="1405AED8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911452C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Sedan, 100</w:t>
      </w:r>
    </w:p>
    <w:p w14:paraId="6697855E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14:paraId="5DE465E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14:paraId="1E271BD4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Hedgeback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5D63489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4E59C81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E92A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F4AC41A" w14:textId="77777777" w:rsidR="00F35D81" w:rsidRDefault="002400C7" w:rsidP="002400C7">
      <w:pPr>
        <w:spacing w:before="20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 w:rsidRPr="002400C7"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 w:rsidRPr="002400C7"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2B313810" w14:textId="77777777" w:rsidR="00A84587" w:rsidRDefault="00A84587" w:rsidP="00A04259">
      <w:pPr>
        <w:rPr>
          <w:b/>
        </w:rPr>
      </w:pPr>
    </w:p>
    <w:p w14:paraId="3748A5DE" w14:textId="3F43E83D" w:rsidR="00D67CD8" w:rsidRPr="00D67CD8" w:rsidRDefault="00D67CD8" w:rsidP="00A84587">
      <w:pPr>
        <w:pStyle w:val="Heading2"/>
      </w:pPr>
      <w:r w:rsidRPr="00D67CD8">
        <w:t xml:space="preserve">Object Type </w:t>
      </w:r>
      <w:r w:rsidRPr="00D67CD8">
        <w:rPr>
          <w:lang w:val="bg-BG"/>
        </w:rPr>
        <w:t>- тип обект</w:t>
      </w:r>
      <w:r>
        <w:rPr>
          <w:lang w:val="bg-BG"/>
        </w:rPr>
        <w:t xml:space="preserve"> – </w:t>
      </w:r>
      <w:r>
        <w:t>reference type</w:t>
      </w:r>
    </w:p>
    <w:p w14:paraId="79100E96" w14:textId="77777777" w:rsidR="00D67CD8" w:rsidRDefault="00D67CD8" w:rsidP="002400C7">
      <w:pPr>
        <w:spacing w:before="200" w:after="200"/>
        <w:rPr>
          <w:lang w:val="bg-BG"/>
        </w:rPr>
      </w:pPr>
      <w:r>
        <w:rPr>
          <w:lang w:val="bg-BG"/>
        </w:rPr>
        <w:t>Обектите за разлика от обикновенните променливи може да се разширяват</w:t>
      </w:r>
    </w:p>
    <w:p w14:paraId="780C81A1" w14:textId="77777777" w:rsidR="00D67CD8" w:rsidRDefault="00D67CD8" w:rsidP="002400C7">
      <w:pPr>
        <w:spacing w:before="200" w:after="200"/>
      </w:pPr>
      <w:r>
        <w:rPr>
          <w:lang w:val="bg-BG"/>
        </w:rPr>
        <w:t xml:space="preserve">Типове данни – </w:t>
      </w:r>
      <w:r w:rsidRPr="00D67CD8">
        <w:rPr>
          <w:b/>
        </w:rPr>
        <w:t>Value</w:t>
      </w:r>
      <w:r>
        <w:t xml:space="preserve"> </w:t>
      </w:r>
      <w:r>
        <w:rPr>
          <w:lang w:val="bg-BG"/>
        </w:rPr>
        <w:t xml:space="preserve">и </w:t>
      </w:r>
      <w:r w:rsidRPr="00D67CD8">
        <w:rPr>
          <w:b/>
        </w:rPr>
        <w:t>Refence Type</w:t>
      </w:r>
      <w:r>
        <w:t xml:space="preserve">; </w:t>
      </w:r>
    </w:p>
    <w:p w14:paraId="12D6087C" w14:textId="77777777" w:rsidR="00D67CD8" w:rsidRDefault="00D67CD8" w:rsidP="002400C7">
      <w:pPr>
        <w:spacing w:before="200" w:after="200"/>
      </w:pPr>
      <w:r>
        <w:t>Int a = 4;</w:t>
      </w:r>
    </w:p>
    <w:p w14:paraId="38102E6D" w14:textId="77777777" w:rsidR="00D67CD8" w:rsidRDefault="00D67CD8" w:rsidP="002400C7">
      <w:pPr>
        <w:spacing w:before="200" w:after="200"/>
      </w:pPr>
      <w:r>
        <w:t>Int b = a;</w:t>
      </w:r>
    </w:p>
    <w:p w14:paraId="5FD1D9F9" w14:textId="77777777" w:rsidR="00D67CD8" w:rsidRPr="00D67CD8" w:rsidRDefault="00D67CD8" w:rsidP="002400C7">
      <w:pPr>
        <w:spacing w:before="200" w:after="200"/>
      </w:pPr>
      <w:r>
        <w:t>a = 7; (b = 4)</w:t>
      </w:r>
    </w:p>
    <w:p w14:paraId="10A3FF26" w14:textId="77777777" w:rsidR="00D67CD8" w:rsidRDefault="00D67CD8" w:rsidP="002400C7">
      <w:pPr>
        <w:spacing w:before="200" w:after="200"/>
        <w:rPr>
          <w:lang w:val="bg-BG"/>
        </w:rPr>
      </w:pPr>
    </w:p>
    <w:p w14:paraId="7E801889" w14:textId="77777777" w:rsidR="005074FB" w:rsidRPr="005074FB" w:rsidRDefault="005074FB" w:rsidP="00A84587">
      <w:pPr>
        <w:pStyle w:val="Heading2"/>
      </w:pPr>
      <w:r w:rsidRPr="005074FB">
        <w:t>Reference memory</w:t>
      </w:r>
    </w:p>
    <w:p w14:paraId="133A47C4" w14:textId="77777777" w:rsidR="005074FB" w:rsidRDefault="005074FB" w:rsidP="002400C7">
      <w:pPr>
        <w:spacing w:before="200" w:after="200"/>
      </w:pPr>
      <w:r>
        <w:t xml:space="preserve">Steak memory </w:t>
      </w:r>
    </w:p>
    <w:p w14:paraId="3DDFF7C1" w14:textId="77777777" w:rsidR="005074FB" w:rsidRDefault="005074FB" w:rsidP="002400C7">
      <w:pPr>
        <w:spacing w:before="200" w:after="200"/>
      </w:pPr>
      <w:r>
        <w:t>Heap memory</w:t>
      </w:r>
    </w:p>
    <w:p w14:paraId="543080E0" w14:textId="77777777" w:rsidR="005074FB" w:rsidRDefault="005074FB" w:rsidP="002400C7">
      <w:pPr>
        <w:spacing w:before="200" w:after="200"/>
      </w:pPr>
    </w:p>
    <w:p w14:paraId="63CD0271" w14:textId="77777777" w:rsidR="005074FB" w:rsidRDefault="005074FB" w:rsidP="00A84587">
      <w:pPr>
        <w:pStyle w:val="Heading2"/>
      </w:pPr>
      <w:r w:rsidRPr="005074FB">
        <w:t>Type Casting</w:t>
      </w:r>
    </w:p>
    <w:p w14:paraId="4AE38690" w14:textId="77777777" w:rsidR="005074FB" w:rsidRPr="00715A9D" w:rsidRDefault="005074FB" w:rsidP="002400C7">
      <w:pPr>
        <w:spacing w:before="200" w:after="200"/>
        <w:rPr>
          <w:b/>
        </w:rPr>
      </w:pPr>
      <w:r w:rsidRPr="005074FB">
        <w:rPr>
          <w:b/>
        </w:rPr>
        <w:t>Explicit</w:t>
      </w:r>
      <w:r w:rsidR="00715A9D">
        <w:rPr>
          <w:b/>
        </w:rPr>
        <w:t xml:space="preserve"> – </w:t>
      </w:r>
      <w:r w:rsidR="00715A9D">
        <w:rPr>
          <w:b/>
          <w:lang w:val="bg-BG"/>
        </w:rPr>
        <w:t>ние казвам, че разбираме и искаме това преобуразуване</w:t>
      </w:r>
    </w:p>
    <w:p w14:paraId="15AE102A" w14:textId="77777777" w:rsidR="005074FB" w:rsidRDefault="005074FB" w:rsidP="005074FB">
      <w:pPr>
        <w:spacing w:before="200" w:after="200"/>
        <w:ind w:left="720"/>
      </w:pPr>
      <w:r>
        <w:t>Double pi = 3.14;</w:t>
      </w:r>
    </w:p>
    <w:p w14:paraId="51AEEA88" w14:textId="77777777" w:rsidR="005074FB" w:rsidRDefault="005074FB" w:rsidP="005074FB">
      <w:pPr>
        <w:spacing w:before="200" w:after="200"/>
        <w:ind w:left="720"/>
      </w:pPr>
      <w:proofErr w:type="spellStart"/>
      <w:proofErr w:type="gramStart"/>
      <w:r>
        <w:t>Pi.ToString</w:t>
      </w:r>
      <w:proofErr w:type="spellEnd"/>
      <w:proofErr w:type="gramEnd"/>
      <w:r>
        <w:t>();</w:t>
      </w:r>
    </w:p>
    <w:p w14:paraId="3E6843FD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</w:t>
      </w:r>
      <w:proofErr w:type="gramStart"/>
      <w:r>
        <w:t>type</w:t>
      </w:r>
      <w:proofErr w:type="spellEnd"/>
      <w:r>
        <w:t>)</w:t>
      </w:r>
      <w:proofErr w:type="spellStart"/>
      <w:r>
        <w:t>original</w:t>
      </w:r>
      <w:proofErr w:type="gramEnd"/>
      <w:r>
        <w:t>_type</w:t>
      </w:r>
      <w:proofErr w:type="spellEnd"/>
    </w:p>
    <w:p w14:paraId="41051FEB" w14:textId="77777777" w:rsidR="005074FB" w:rsidRDefault="005074FB" w:rsidP="005074FB">
      <w:pPr>
        <w:spacing w:before="200" w:after="200"/>
        <w:ind w:left="720"/>
      </w:pPr>
      <w:r>
        <w:t>int x = (int)pi;</w:t>
      </w:r>
    </w:p>
    <w:p w14:paraId="7CA6607F" w14:textId="77777777" w:rsidR="005074FB" w:rsidRPr="00715A9D" w:rsidRDefault="005074FB" w:rsidP="005074FB">
      <w:pPr>
        <w:spacing w:before="200" w:after="200"/>
        <w:rPr>
          <w:b/>
        </w:rPr>
      </w:pPr>
      <w:r w:rsidRPr="005074FB">
        <w:rPr>
          <w:b/>
        </w:rPr>
        <w:t xml:space="preserve">Implicit </w:t>
      </w:r>
      <w:r w:rsidR="00715A9D" w:rsidRPr="00715A9D">
        <w:t xml:space="preserve">– </w:t>
      </w:r>
      <w:r w:rsidR="00715A9D" w:rsidRPr="00715A9D">
        <w:rPr>
          <w:lang w:val="bg-BG"/>
        </w:rPr>
        <w:t xml:space="preserve">сработва понеже </w:t>
      </w:r>
      <w:r w:rsidR="00715A9D" w:rsidRPr="00715A9D">
        <w:t xml:space="preserve">double </w:t>
      </w:r>
      <w:r w:rsidR="00715A9D" w:rsidRPr="00715A9D">
        <w:rPr>
          <w:lang w:val="bg-BG"/>
        </w:rPr>
        <w:t xml:space="preserve">е по-голямо от </w:t>
      </w:r>
      <w:r w:rsidR="00715A9D" w:rsidRPr="00715A9D">
        <w:t>float</w:t>
      </w:r>
    </w:p>
    <w:p w14:paraId="15D0D815" w14:textId="77777777" w:rsidR="005074FB" w:rsidRDefault="005074FB" w:rsidP="005074FB">
      <w:pPr>
        <w:spacing w:before="200" w:after="200"/>
        <w:ind w:left="720"/>
      </w:pPr>
      <w:r>
        <w:t>float pi = 3.14;</w:t>
      </w:r>
    </w:p>
    <w:p w14:paraId="07FE5F7F" w14:textId="77777777" w:rsidR="005074FB" w:rsidRDefault="005074FB" w:rsidP="005074FB">
      <w:pPr>
        <w:spacing w:before="200" w:after="200"/>
        <w:ind w:left="720"/>
      </w:pPr>
      <w:proofErr w:type="spellStart"/>
      <w:r>
        <w:t>Pi.ToString</w:t>
      </w:r>
      <w:proofErr w:type="spellEnd"/>
      <w:r>
        <w:t>();</w:t>
      </w:r>
    </w:p>
    <w:p w14:paraId="44A231A6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target_type</w:t>
      </w:r>
      <w:proofErr w:type="spellEnd"/>
      <w:r>
        <w:t>)</w:t>
      </w:r>
      <w:proofErr w:type="spellStart"/>
      <w:r>
        <w:t>original_type</w:t>
      </w:r>
      <w:proofErr w:type="spellEnd"/>
    </w:p>
    <w:p w14:paraId="1D579515" w14:textId="77777777" w:rsidR="005074FB" w:rsidRDefault="005074FB" w:rsidP="005074FB">
      <w:pPr>
        <w:spacing w:before="200" w:after="200"/>
        <w:ind w:left="720"/>
      </w:pPr>
      <w:r>
        <w:t>double d = pi;</w:t>
      </w:r>
    </w:p>
    <w:p w14:paraId="43FF100F" w14:textId="77777777" w:rsidR="005074FB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t>Convert</w:t>
      </w:r>
    </w:p>
    <w:p w14:paraId="2B17E997" w14:textId="77777777" w:rsidR="00715A9D" w:rsidRDefault="00715A9D" w:rsidP="00715A9D">
      <w:pPr>
        <w:spacing w:before="200" w:after="200"/>
        <w:ind w:left="720"/>
      </w:pPr>
      <w:proofErr w:type="spellStart"/>
      <w:r>
        <w:t>Int.Covert</w:t>
      </w:r>
      <w:proofErr w:type="spellEnd"/>
      <w:r>
        <w:t>()</w:t>
      </w:r>
    </w:p>
    <w:p w14:paraId="4F690D09" w14:textId="77777777" w:rsidR="00715A9D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lastRenderedPageBreak/>
        <w:t>Parse</w:t>
      </w:r>
    </w:p>
    <w:p w14:paraId="0C26018B" w14:textId="77777777" w:rsidR="00715A9D" w:rsidRPr="005074FB" w:rsidRDefault="00715A9D" w:rsidP="00715A9D">
      <w:pPr>
        <w:spacing w:before="200" w:after="200"/>
        <w:ind w:left="720"/>
      </w:pPr>
      <w:proofErr w:type="spellStart"/>
      <w:r>
        <w:t>Int.Parse</w:t>
      </w:r>
      <w:proofErr w:type="spellEnd"/>
      <w:r>
        <w:t>()</w:t>
      </w:r>
    </w:p>
    <w:p w14:paraId="2915DADC" w14:textId="77777777" w:rsidR="00052F68" w:rsidRDefault="00715A9D" w:rsidP="00C2555F">
      <w:pPr>
        <w:pStyle w:val="ListParagraph"/>
        <w:spacing w:before="200" w:after="200"/>
        <w:ind w:left="360"/>
      </w:pPr>
      <w:r>
        <w:t>Operators in C#</w:t>
      </w:r>
    </w:p>
    <w:p w14:paraId="4679E796" w14:textId="77777777" w:rsidR="00715A9D" w:rsidRDefault="00715A9D" w:rsidP="00C2555F">
      <w:pPr>
        <w:pStyle w:val="ListParagraph"/>
        <w:spacing w:before="200" w:after="200"/>
        <w:ind w:left="360"/>
      </w:pPr>
    </w:p>
    <w:p w14:paraId="4DB65223" w14:textId="77777777" w:rsidR="00715A9D" w:rsidRDefault="00715A9D" w:rsidP="00C2555F">
      <w:pPr>
        <w:pStyle w:val="ListParagraph"/>
        <w:spacing w:before="200" w:after="200"/>
        <w:ind w:left="360"/>
      </w:pPr>
      <w:r>
        <w:t>Arithmetic</w:t>
      </w:r>
    </w:p>
    <w:p w14:paraId="6679F117" w14:textId="77777777" w:rsidR="00715A9D" w:rsidRDefault="00715A9D" w:rsidP="00C2555F">
      <w:pPr>
        <w:pStyle w:val="ListParagraph"/>
        <w:spacing w:before="200" w:after="200"/>
        <w:ind w:left="360"/>
      </w:pPr>
      <w:r>
        <w:t>+, -. *, %</w:t>
      </w:r>
    </w:p>
    <w:p w14:paraId="6F22DA2A" w14:textId="77777777" w:rsidR="00715A9D" w:rsidRDefault="00715A9D" w:rsidP="00C2555F">
      <w:pPr>
        <w:pStyle w:val="ListParagraph"/>
        <w:spacing w:before="200" w:after="200"/>
        <w:ind w:left="360"/>
      </w:pPr>
    </w:p>
    <w:p w14:paraId="27188328" w14:textId="77777777" w:rsidR="00715A9D" w:rsidRDefault="00715A9D" w:rsidP="00C2555F">
      <w:pPr>
        <w:pStyle w:val="ListParagraph"/>
        <w:spacing w:before="200" w:after="200"/>
        <w:ind w:left="360"/>
      </w:pPr>
      <w:r>
        <w:t>Logical</w:t>
      </w:r>
    </w:p>
    <w:p w14:paraId="726C5FC8" w14:textId="77777777" w:rsidR="00715A9D" w:rsidRDefault="00715A9D" w:rsidP="00C2555F">
      <w:pPr>
        <w:pStyle w:val="ListParagraph"/>
        <w:spacing w:before="200" w:after="200"/>
        <w:ind w:left="360"/>
      </w:pPr>
      <w:r>
        <w:t>&amp;&amp;, ||, !</w:t>
      </w:r>
    </w:p>
    <w:p w14:paraId="42A37C15" w14:textId="77777777" w:rsidR="00715A9D" w:rsidRDefault="00715A9D" w:rsidP="00C2555F">
      <w:pPr>
        <w:pStyle w:val="ListParagraph"/>
        <w:spacing w:before="200" w:after="200"/>
        <w:ind w:left="360"/>
      </w:pPr>
    </w:p>
    <w:p w14:paraId="14DC185C" w14:textId="77777777" w:rsidR="00715A9D" w:rsidRDefault="00715A9D" w:rsidP="00C2555F">
      <w:pPr>
        <w:pStyle w:val="ListParagraph"/>
        <w:spacing w:before="200" w:after="200"/>
        <w:ind w:left="360"/>
      </w:pPr>
      <w:r>
        <w:t>String</w:t>
      </w:r>
    </w:p>
    <w:p w14:paraId="5A9F3605" w14:textId="77777777" w:rsidR="00715A9D" w:rsidRDefault="00715A9D" w:rsidP="00C2555F">
      <w:pPr>
        <w:pStyle w:val="ListParagraph"/>
        <w:spacing w:before="200" w:after="200"/>
        <w:ind w:left="360"/>
      </w:pPr>
      <w:r>
        <w:t>+</w:t>
      </w:r>
    </w:p>
    <w:p w14:paraId="28E84B4A" w14:textId="77777777" w:rsidR="00715A9D" w:rsidRDefault="00715A9D" w:rsidP="00C2555F">
      <w:pPr>
        <w:pStyle w:val="ListParagraph"/>
        <w:spacing w:before="200" w:after="200"/>
        <w:ind w:left="360"/>
      </w:pPr>
    </w:p>
    <w:p w14:paraId="729D17D1" w14:textId="77777777" w:rsidR="00715A9D" w:rsidRDefault="00715A9D" w:rsidP="00C2555F">
      <w:pPr>
        <w:pStyle w:val="ListParagraph"/>
        <w:spacing w:before="200" w:after="200"/>
        <w:ind w:left="360"/>
      </w:pPr>
      <w:r>
        <w:t>Comparison</w:t>
      </w:r>
    </w:p>
    <w:p w14:paraId="0FA7A723" w14:textId="77777777" w:rsidR="00715A9D" w:rsidRDefault="00715A9D" w:rsidP="00C2555F">
      <w:pPr>
        <w:pStyle w:val="ListParagraph"/>
        <w:spacing w:before="200" w:after="200"/>
        <w:ind w:left="360"/>
      </w:pPr>
      <w:r>
        <w:t>==, !=,  &gt;, &lt; , &gt;=,  &lt;=</w:t>
      </w:r>
    </w:p>
    <w:p w14:paraId="2DC3A715" w14:textId="77777777" w:rsidR="00715A9D" w:rsidRDefault="00715A9D" w:rsidP="00C2555F">
      <w:pPr>
        <w:pStyle w:val="ListParagraph"/>
        <w:spacing w:before="200" w:after="200"/>
        <w:ind w:left="360"/>
      </w:pPr>
    </w:p>
    <w:p w14:paraId="45EDA167" w14:textId="77777777" w:rsidR="00715A9D" w:rsidRDefault="00715A9D" w:rsidP="00C2555F">
      <w:pPr>
        <w:pStyle w:val="ListParagraph"/>
        <w:spacing w:before="200" w:after="200"/>
        <w:ind w:left="360"/>
      </w:pPr>
      <w:r>
        <w:t xml:space="preserve">Assignment </w:t>
      </w:r>
    </w:p>
    <w:p w14:paraId="4855BEEA" w14:textId="77777777" w:rsidR="00052F68" w:rsidRDefault="00715A9D" w:rsidP="00C2555F">
      <w:pPr>
        <w:pStyle w:val="ListParagraph"/>
        <w:spacing w:before="200" w:after="200"/>
        <w:ind w:left="360"/>
      </w:pPr>
      <w:r>
        <w:t>=, +=, -=</w:t>
      </w:r>
      <w:r w:rsidR="00ED0A35">
        <w:t xml:space="preserve">, </w:t>
      </w:r>
      <w:proofErr w:type="spellStart"/>
      <w:r w:rsidR="00ED0A35">
        <w:t>etc</w:t>
      </w:r>
      <w:proofErr w:type="spellEnd"/>
    </w:p>
    <w:p w14:paraId="1C89F053" w14:textId="77777777" w:rsidR="00ED0A35" w:rsidRDefault="00ED0A35" w:rsidP="00C2555F">
      <w:pPr>
        <w:pStyle w:val="ListParagraph"/>
        <w:spacing w:before="200" w:after="200"/>
        <w:ind w:left="360"/>
      </w:pPr>
    </w:p>
    <w:p w14:paraId="72D56768" w14:textId="77777777" w:rsid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  <w:r>
        <w:t xml:space="preserve">&amp;&amp; </w:t>
      </w:r>
      <w:r>
        <w:rPr>
          <w:lang w:val="bg-BG"/>
        </w:rPr>
        <w:t>логиеско 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4312935" w14:textId="77777777" w:rsidTr="00ED0A35">
        <w:tc>
          <w:tcPr>
            <w:tcW w:w="535" w:type="dxa"/>
          </w:tcPr>
          <w:p w14:paraId="7FECF704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0CD4692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1E191B18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1519F299" w14:textId="77777777" w:rsidTr="00ED0A35">
        <w:tc>
          <w:tcPr>
            <w:tcW w:w="535" w:type="dxa"/>
          </w:tcPr>
          <w:p w14:paraId="2D06A6A7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73342AA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356697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14BDC26F" w14:textId="77777777" w:rsidTr="00ED0A35">
        <w:tc>
          <w:tcPr>
            <w:tcW w:w="535" w:type="dxa"/>
          </w:tcPr>
          <w:p w14:paraId="1F7C99AC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A2016E8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0C1B775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7981EEA3" w14:textId="77777777" w:rsidTr="00ED0A35">
        <w:tc>
          <w:tcPr>
            <w:tcW w:w="535" w:type="dxa"/>
          </w:tcPr>
          <w:p w14:paraId="4ED8EBE6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72DEACA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63922AD4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08ACEB70" w14:textId="77777777" w:rsidR="00ED0A35" w:rsidRP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</w:p>
    <w:p w14:paraId="6CD0E3DA" w14:textId="77777777" w:rsidR="00ED0A35" w:rsidRPr="00ED0A35" w:rsidRDefault="00ED0A35" w:rsidP="00ED0A35">
      <w:pPr>
        <w:pStyle w:val="ListParagraph"/>
        <w:spacing w:before="200" w:after="200"/>
        <w:ind w:left="360"/>
        <w:rPr>
          <w:lang w:val="bg-BG"/>
        </w:rPr>
      </w:pPr>
      <w:r>
        <w:t xml:space="preserve">|| </w:t>
      </w:r>
      <w:r>
        <w:rPr>
          <w:lang w:val="bg-BG"/>
        </w:rPr>
        <w:t>логиеско ИЛИ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6B38C92" w14:textId="77777777" w:rsidTr="00B96A31">
        <w:tc>
          <w:tcPr>
            <w:tcW w:w="535" w:type="dxa"/>
          </w:tcPr>
          <w:p w14:paraId="24C21CEE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5DC9E51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3BB26AAF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5E2E8A91" w14:textId="77777777" w:rsidTr="00B96A31">
        <w:tc>
          <w:tcPr>
            <w:tcW w:w="535" w:type="dxa"/>
          </w:tcPr>
          <w:p w14:paraId="7124A470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25C55001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1D9AFED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407B82DA" w14:textId="77777777" w:rsidTr="00B96A31">
        <w:tc>
          <w:tcPr>
            <w:tcW w:w="535" w:type="dxa"/>
          </w:tcPr>
          <w:p w14:paraId="3A86B31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5C907D93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2E2E478C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227ECFC6" w14:textId="77777777" w:rsidTr="00B96A31">
        <w:tc>
          <w:tcPr>
            <w:tcW w:w="535" w:type="dxa"/>
          </w:tcPr>
          <w:p w14:paraId="5D57B97D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973D784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C1F9408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75F5A2BD" w14:textId="77777777" w:rsidR="00DA0273" w:rsidRPr="00DA0273" w:rsidRDefault="00DA0273" w:rsidP="00C2555F">
      <w:pPr>
        <w:pStyle w:val="ListParagraph"/>
        <w:spacing w:before="200" w:after="200"/>
        <w:ind w:left="360"/>
      </w:pPr>
    </w:p>
    <w:p w14:paraId="6B711542" w14:textId="77777777" w:rsidR="00F05593" w:rsidRDefault="004B1BB0">
      <w:r>
        <w:t xml:space="preserve">Sum = sum + </w:t>
      </w:r>
      <w:proofErr w:type="spellStart"/>
      <w:r>
        <w:t>productPrice</w:t>
      </w:r>
      <w:proofErr w:type="spellEnd"/>
      <w:r>
        <w:t>;</w:t>
      </w:r>
    </w:p>
    <w:p w14:paraId="6C4974B1" w14:textId="77777777" w:rsidR="004B1BB0" w:rsidRDefault="004B1BB0">
      <w:r>
        <w:t xml:space="preserve">Sum += </w:t>
      </w:r>
      <w:proofErr w:type="spellStart"/>
      <w:r>
        <w:t>productPrice</w:t>
      </w:r>
      <w:proofErr w:type="spellEnd"/>
      <w:r>
        <w:t xml:space="preserve">; </w:t>
      </w:r>
    </w:p>
    <w:p w14:paraId="590EA3E8" w14:textId="77777777" w:rsidR="004B1BB0" w:rsidRDefault="004B1BB0">
      <w:pPr>
        <w:rPr>
          <w:lang w:val="bg-BG"/>
        </w:rPr>
      </w:pPr>
      <w:r>
        <w:rPr>
          <w:lang w:val="bg-BG"/>
        </w:rPr>
        <w:t>Една и съща операция</w:t>
      </w:r>
    </w:p>
    <w:p w14:paraId="21B2F3FE" w14:textId="77777777" w:rsidR="004B1BB0" w:rsidRDefault="004B1BB0">
      <w:pPr>
        <w:rPr>
          <w:lang w:val="bg-BG"/>
        </w:rPr>
      </w:pPr>
    </w:p>
    <w:p w14:paraId="694722A6" w14:textId="77777777" w:rsidR="004B1BB0" w:rsidRDefault="004B1BB0">
      <w:pPr>
        <w:rPr>
          <w:lang w:val="bg-BG"/>
        </w:rPr>
      </w:pPr>
    </w:p>
    <w:p w14:paraId="6909302A" w14:textId="77777777" w:rsidR="004B1BB0" w:rsidRDefault="004B1BB0" w:rsidP="00A84587">
      <w:pPr>
        <w:pStyle w:val="Heading2"/>
      </w:pPr>
      <w:r>
        <w:rPr>
          <w:lang w:val="bg-BG"/>
        </w:rPr>
        <w:t xml:space="preserve">Домашна работа – да се разгледа класа </w:t>
      </w:r>
      <w:r>
        <w:t>Math</w:t>
      </w:r>
    </w:p>
    <w:p w14:paraId="2089B0BF" w14:textId="117ADA8A" w:rsidR="004B1BB0" w:rsidRDefault="004B1BB0">
      <w:pPr>
        <w:rPr>
          <w:lang w:val="bg-BG"/>
        </w:rPr>
      </w:pPr>
      <w:r>
        <w:rPr>
          <w:lang w:val="bg-BG"/>
        </w:rPr>
        <w:t>Формулите от слайда да се представят с математичните операции от библиотеката.</w:t>
      </w:r>
    </w:p>
    <w:p w14:paraId="311E8EAA" w14:textId="7C53E1E0" w:rsidR="00A04259" w:rsidRDefault="00A04259">
      <w:pPr>
        <w:rPr>
          <w:lang w:val="bg-BG"/>
        </w:rPr>
      </w:pPr>
    </w:p>
    <w:p w14:paraId="5D4E6208" w14:textId="45ADABDA" w:rsidR="004B1BB0" w:rsidRDefault="004B1BB0"/>
    <w:p w14:paraId="32A6A742" w14:textId="038D918D" w:rsidR="00A04259" w:rsidRDefault="00A04259" w:rsidP="00A04259">
      <w:pPr>
        <w:pStyle w:val="Heading1"/>
        <w:rPr>
          <w:lang w:val="bg-BG"/>
        </w:rPr>
      </w:pPr>
      <w:r>
        <w:rPr>
          <w:lang w:val="bg-BG"/>
        </w:rPr>
        <w:t xml:space="preserve">08.10.2018 ЛЕКЦИЯ №3: </w:t>
      </w:r>
      <w:r>
        <w:t xml:space="preserve">Strings – </w:t>
      </w:r>
      <w:r>
        <w:rPr>
          <w:lang w:val="bg-BG"/>
        </w:rPr>
        <w:t>Низ от символи</w:t>
      </w:r>
    </w:p>
    <w:p w14:paraId="6F475DEA" w14:textId="090BC73D" w:rsidR="00A04259" w:rsidRDefault="00E0511E" w:rsidP="00A84587">
      <w:pPr>
        <w:pStyle w:val="Heading2"/>
      </w:pPr>
      <w:r>
        <w:t>Debugging</w:t>
      </w:r>
      <w:r w:rsidR="008C0539">
        <w:t xml:space="preserve"> </w:t>
      </w:r>
      <w:r>
        <w:t xml:space="preserve">Tricks </w:t>
      </w:r>
    </w:p>
    <w:p w14:paraId="45FAB6C3" w14:textId="1B8C521F" w:rsidR="008C0539" w:rsidRDefault="008C0539">
      <w:r>
        <w:t>F10 – Step over</w:t>
      </w:r>
    </w:p>
    <w:p w14:paraId="713727D4" w14:textId="23CDA50D" w:rsidR="008C0539" w:rsidRDefault="008C0539">
      <w:r>
        <w:t>F11 – Step Into</w:t>
      </w:r>
    </w:p>
    <w:p w14:paraId="2341A091" w14:textId="20D40CBF" w:rsidR="008C0539" w:rsidRDefault="00E0511E">
      <w:r>
        <w:t>Debug</w:t>
      </w:r>
      <w:r>
        <w:rPr>
          <w:lang w:val="bg-BG"/>
        </w:rPr>
        <w:t xml:space="preserve"> - </w:t>
      </w:r>
      <w:r>
        <w:t>Using Conditions</w:t>
      </w:r>
    </w:p>
    <w:p w14:paraId="14D81C2F" w14:textId="2A99302A" w:rsidR="00E0511E" w:rsidRPr="00E0511E" w:rsidRDefault="00E0511E">
      <w:pPr>
        <w:rPr>
          <w:lang w:val="bg-BG"/>
        </w:rPr>
      </w:pPr>
      <w:r>
        <w:t xml:space="preserve">Debug – Immediate Window / </w:t>
      </w:r>
      <w:r w:rsidRPr="00B27B38">
        <w:rPr>
          <w:b/>
        </w:rPr>
        <w:t>C# Interactive</w:t>
      </w:r>
      <w:r>
        <w:t xml:space="preserve"> – </w:t>
      </w:r>
      <w:r>
        <w:rPr>
          <w:lang w:val="bg-BG"/>
        </w:rPr>
        <w:t xml:space="preserve">пишеш </w:t>
      </w:r>
      <w:r>
        <w:t xml:space="preserve">C# </w:t>
      </w:r>
      <w:r>
        <w:rPr>
          <w:lang w:val="bg-BG"/>
        </w:rPr>
        <w:t>код и виждаш веднага резултата</w:t>
      </w:r>
    </w:p>
    <w:p w14:paraId="48AE1DF1" w14:textId="65A61BCB" w:rsidR="00E0511E" w:rsidRDefault="00E0511E">
      <w:pPr>
        <w:rPr>
          <w:lang w:val="bg-BG"/>
        </w:rPr>
      </w:pPr>
      <w:r>
        <w:rPr>
          <w:lang w:val="bg-BG"/>
        </w:rPr>
        <w:t xml:space="preserve">С Конзолните приложения също можем да създаваме на </w:t>
      </w:r>
      <w:r>
        <w:t xml:space="preserve">POC </w:t>
      </w:r>
      <w:r>
        <w:rPr>
          <w:lang w:val="bg-BG"/>
        </w:rPr>
        <w:t>(доказателства), че дадено решение работи или не.</w:t>
      </w:r>
    </w:p>
    <w:p w14:paraId="308517CF" w14:textId="0E375482" w:rsidR="00E0511E" w:rsidRPr="00E0511E" w:rsidRDefault="00E0511E">
      <w:proofErr w:type="spellStart"/>
      <w:r>
        <w:t>i</w:t>
      </w:r>
      <w:proofErr w:type="spellEnd"/>
      <w:r>
        <w:t xml:space="preserve"> = 0</w:t>
      </w:r>
    </w:p>
    <w:p w14:paraId="219044E5" w14:textId="333B3739" w:rsidR="00E0511E" w:rsidRPr="00B27B38" w:rsidRDefault="00E0511E">
      <w:pPr>
        <w:rPr>
          <w:lang w:val="bg-BG"/>
        </w:rPr>
      </w:pPr>
      <w:proofErr w:type="spellStart"/>
      <w:r>
        <w:t>i</w:t>
      </w:r>
      <w:proofErr w:type="spellEnd"/>
      <w:r>
        <w:t xml:space="preserve">++ =&gt;  </w:t>
      </w:r>
      <w:proofErr w:type="spellStart"/>
      <w:r>
        <w:t>i</w:t>
      </w:r>
      <w:proofErr w:type="spellEnd"/>
      <w:r>
        <w:t xml:space="preserve"> = 0</w:t>
      </w:r>
      <w:r w:rsidR="00B27B38">
        <w:t xml:space="preserve">, </w:t>
      </w:r>
      <w:r w:rsidR="00B27B38">
        <w:rPr>
          <w:lang w:val="bg-BG"/>
        </w:rPr>
        <w:t xml:space="preserve">Понеже </w:t>
      </w:r>
      <w:proofErr w:type="spellStart"/>
      <w:r w:rsidR="00B27B38">
        <w:t>i</w:t>
      </w:r>
      <w:proofErr w:type="spellEnd"/>
      <w:r w:rsidR="00B27B38">
        <w:t xml:space="preserve">++ </w:t>
      </w:r>
      <w:r w:rsidR="00B27B38">
        <w:rPr>
          <w:rStyle w:val="PageNumber"/>
          <w:lang w:val="bg-BG"/>
        </w:rPr>
        <w:t>първо печата резултата, а след това извършва операцията</w:t>
      </w:r>
    </w:p>
    <w:p w14:paraId="4FAF3980" w14:textId="01C256A2" w:rsidR="00E0511E" w:rsidRDefault="00E0511E">
      <w:r>
        <w:t xml:space="preserve">++I =&gt; </w:t>
      </w:r>
      <w:proofErr w:type="spellStart"/>
      <w:r>
        <w:t>i</w:t>
      </w:r>
      <w:proofErr w:type="spellEnd"/>
      <w:r>
        <w:t xml:space="preserve"> = 2</w:t>
      </w:r>
      <w:r w:rsidR="00B27B38">
        <w:rPr>
          <w:lang w:val="bg-BG"/>
        </w:rPr>
        <w:t xml:space="preserve">, Понеже </w:t>
      </w:r>
      <w:r w:rsidR="00B27B38">
        <w:t xml:space="preserve">++I </w:t>
      </w:r>
      <w:r w:rsidR="00B27B38">
        <w:rPr>
          <w:lang w:val="bg-BG"/>
        </w:rPr>
        <w:t>първо извършва операцията, а след това печата резултата</w:t>
      </w:r>
    </w:p>
    <w:p w14:paraId="17823EEC" w14:textId="0949A671" w:rsidR="00B27B38" w:rsidRDefault="00B27B38">
      <w:proofErr w:type="spellStart"/>
      <w:r>
        <w:t>Snnipets</w:t>
      </w:r>
      <w:proofErr w:type="spellEnd"/>
      <w:r>
        <w:t xml:space="preserve"> ?!</w:t>
      </w:r>
    </w:p>
    <w:p w14:paraId="6982E762" w14:textId="74D4A7D8" w:rsidR="00B27B38" w:rsidRDefault="00B27B38"/>
    <w:p w14:paraId="1D37EEED" w14:textId="77399BBE" w:rsidR="00A84587" w:rsidRPr="00A84587" w:rsidRDefault="00A84587" w:rsidP="00A84587">
      <w:pPr>
        <w:pStyle w:val="Heading2"/>
      </w:pPr>
      <w:r w:rsidRPr="00A84587">
        <w:t>ENUMBERATATION</w:t>
      </w:r>
    </w:p>
    <w:p w14:paraId="76026D43" w14:textId="76869E2F" w:rsidR="00B27B38" w:rsidRDefault="00B27B38">
      <w:pPr>
        <w:rPr>
          <w:lang w:val="bg-BG"/>
        </w:rPr>
      </w:pPr>
      <w:r>
        <w:rPr>
          <w:lang w:val="bg-BG"/>
        </w:rPr>
        <w:t xml:space="preserve">Изброяване </w:t>
      </w:r>
      <w:proofErr w:type="spellStart"/>
      <w:r>
        <w:t>enum</w:t>
      </w:r>
      <w:proofErr w:type="spellEnd"/>
      <w:r>
        <w:t xml:space="preserve"> – </w:t>
      </w:r>
      <w:r>
        <w:rPr>
          <w:lang w:val="bg-BG"/>
        </w:rPr>
        <w:t>дефинира се извън Мейн метода</w:t>
      </w:r>
    </w:p>
    <w:p w14:paraId="256F69A3" w14:textId="3A1B77A2" w:rsidR="00B27B38" w:rsidRPr="00B27B38" w:rsidRDefault="00B27B38">
      <w:pPr>
        <w:rPr>
          <w:lang w:val="bg-BG"/>
        </w:rPr>
      </w:pPr>
      <w:r>
        <w:rPr>
          <w:lang w:val="bg-BG"/>
        </w:rPr>
        <w:t>Винаги задавайте стойности на елементите на енумерацията, с цел да можем на по късен етап да можем да добавяме нови стойности</w:t>
      </w:r>
    </w:p>
    <w:p w14:paraId="1732D1F5" w14:textId="626D02F5" w:rsidR="00B27B38" w:rsidRPr="005926EC" w:rsidRDefault="00B27B38">
      <w:proofErr w:type="spellStart"/>
      <w:r>
        <w:t>enum</w:t>
      </w:r>
      <w:proofErr w:type="spellEnd"/>
      <w:r>
        <w:t xml:space="preserve"> </w:t>
      </w:r>
      <w:proofErr w:type="spellStart"/>
      <w:r>
        <w:t>Gender</w:t>
      </w:r>
      <w:r w:rsidR="005926EC">
        <w:t>Type</w:t>
      </w:r>
      <w:proofErr w:type="spellEnd"/>
    </w:p>
    <w:p w14:paraId="05B9236F" w14:textId="1B44E882" w:rsidR="00B27B38" w:rsidRDefault="00B27B38">
      <w:r>
        <w:t>{</w:t>
      </w:r>
    </w:p>
    <w:p w14:paraId="3D987CB2" w14:textId="53AAFA6E" w:rsidR="005926EC" w:rsidRPr="005926EC" w:rsidRDefault="005926EC">
      <w:pPr>
        <w:rPr>
          <w:lang w:val="bg-BG"/>
        </w:rPr>
      </w:pPr>
      <w:r>
        <w:tab/>
        <w:t xml:space="preserve">Unknown = 0, // Default one – </w:t>
      </w:r>
      <w:r>
        <w:rPr>
          <w:lang w:val="bg-BG"/>
        </w:rPr>
        <w:t>стойност по подразбиране</w:t>
      </w:r>
    </w:p>
    <w:p w14:paraId="16ED4572" w14:textId="27D8DCE4" w:rsidR="00B27B38" w:rsidRDefault="00B27B38" w:rsidP="00B27B38">
      <w:pPr>
        <w:ind w:firstLine="720"/>
      </w:pPr>
      <w:r>
        <w:t>Male</w:t>
      </w:r>
      <w:r>
        <w:rPr>
          <w:lang w:val="bg-BG"/>
        </w:rPr>
        <w:t xml:space="preserve"> = </w:t>
      </w:r>
      <w:r w:rsidR="005926EC">
        <w:rPr>
          <w:lang w:val="bg-BG"/>
        </w:rPr>
        <w:t>100</w:t>
      </w:r>
      <w:r>
        <w:t>,</w:t>
      </w:r>
    </w:p>
    <w:p w14:paraId="54848E46" w14:textId="1A154229" w:rsidR="00B27B38" w:rsidRDefault="00B27B38" w:rsidP="00B27B38">
      <w:pPr>
        <w:ind w:firstLine="720"/>
      </w:pPr>
      <w:r>
        <w:t>Female</w:t>
      </w:r>
      <w:r>
        <w:rPr>
          <w:lang w:val="bg-BG"/>
        </w:rPr>
        <w:t xml:space="preserve"> = </w:t>
      </w:r>
      <w:r w:rsidR="005926EC">
        <w:rPr>
          <w:lang w:val="bg-BG"/>
        </w:rPr>
        <w:t>200</w:t>
      </w:r>
    </w:p>
    <w:p w14:paraId="60300440" w14:textId="3C97DB70" w:rsidR="00B27B38" w:rsidRDefault="00B27B38">
      <w:r>
        <w:t>}</w:t>
      </w:r>
    </w:p>
    <w:p w14:paraId="28CA2889" w14:textId="3C481B06" w:rsidR="005926EC" w:rsidRDefault="005926EC">
      <w:proofErr w:type="spellStart"/>
      <w:r>
        <w:t>GenderType</w:t>
      </w:r>
      <w:proofErr w:type="spellEnd"/>
      <w:r>
        <w:t xml:space="preserve"> gender = </w:t>
      </w:r>
      <w:proofErr w:type="spellStart"/>
      <w:r>
        <w:t>GenderType.Unknown</w:t>
      </w:r>
      <w:proofErr w:type="spellEnd"/>
      <w:r>
        <w:t>;</w:t>
      </w:r>
    </w:p>
    <w:p w14:paraId="35417758" w14:textId="3B5B5DE0" w:rsidR="005926EC" w:rsidRDefault="005926EC">
      <w:r>
        <w:lastRenderedPageBreak/>
        <w:t>Int age 25;</w:t>
      </w:r>
    </w:p>
    <w:p w14:paraId="3B2D29CD" w14:textId="26668D58" w:rsidR="005926EC" w:rsidRDefault="005926EC">
      <w:r>
        <w:t xml:space="preserve">Bool </w:t>
      </w:r>
      <w:proofErr w:type="spellStart"/>
      <w:r>
        <w:t>isAdult</w:t>
      </w:r>
      <w:proofErr w:type="spellEnd"/>
      <w:r>
        <w:t xml:space="preserve"> = (age &gt;= 18 &amp;&amp; gender == </w:t>
      </w:r>
      <w:proofErr w:type="spellStart"/>
      <w:r>
        <w:t>GenderType</w:t>
      </w:r>
      <w:proofErr w:type="spellEnd"/>
      <w:r>
        <w:t xml:space="preserve">) || (age &gt;= 21 &amp;&amp; gender = </w:t>
      </w:r>
      <w:proofErr w:type="spellStart"/>
      <w:r>
        <w:t>GenderType.Male</w:t>
      </w:r>
      <w:proofErr w:type="spellEnd"/>
      <w:r>
        <w:t>)</w:t>
      </w:r>
    </w:p>
    <w:p w14:paraId="75193D56" w14:textId="62A6032B" w:rsidR="005926EC" w:rsidRDefault="005926EC">
      <w:proofErr w:type="spellStart"/>
      <w:r>
        <w:t>Console.WriteLine</w:t>
      </w:r>
      <w:proofErr w:type="spellEnd"/>
      <w:r>
        <w:t>(</w:t>
      </w:r>
      <w:proofErr w:type="spellStart"/>
      <w:r>
        <w:t>isAdult</w:t>
      </w:r>
      <w:proofErr w:type="spellEnd"/>
      <w:r>
        <w:t>);</w:t>
      </w:r>
    </w:p>
    <w:p w14:paraId="15D47891" w14:textId="0E6B000F" w:rsidR="005926EC" w:rsidRDefault="005926EC">
      <w:proofErr w:type="spellStart"/>
      <w:r>
        <w:t>Console.Readkey</w:t>
      </w:r>
      <w:proofErr w:type="spellEnd"/>
      <w:r>
        <w:t>();</w:t>
      </w:r>
    </w:p>
    <w:p w14:paraId="39EDF985" w14:textId="78690497" w:rsidR="00762AB5" w:rsidRDefault="00762AB5">
      <w:pPr>
        <w:rPr>
          <w:lang w:val="bg-BG"/>
        </w:rPr>
      </w:pPr>
      <w:r>
        <w:t xml:space="preserve">&amp;&amp; </w:t>
      </w:r>
      <w:r>
        <w:rPr>
          <w:lang w:val="bg-BG"/>
        </w:rPr>
        <w:t>И</w:t>
      </w:r>
    </w:p>
    <w:p w14:paraId="6FE201E0" w14:textId="3D4CDE84" w:rsidR="00762AB5" w:rsidRDefault="00762AB5">
      <w:pPr>
        <w:rPr>
          <w:lang w:val="bg-BG"/>
        </w:rPr>
      </w:pPr>
      <w:r>
        <w:t xml:space="preserve">|| </w:t>
      </w:r>
      <w:r>
        <w:rPr>
          <w:lang w:val="bg-BG"/>
        </w:rPr>
        <w:t>ИЛИ</w:t>
      </w:r>
    </w:p>
    <w:p w14:paraId="49014D30" w14:textId="61093591" w:rsidR="00762AB5" w:rsidRDefault="00762AB5"/>
    <w:p w14:paraId="2D3E94BE" w14:textId="75831B3B" w:rsidR="00A84587" w:rsidRDefault="00A84587" w:rsidP="00A84587">
      <w:pPr>
        <w:pStyle w:val="Heading2"/>
      </w:pPr>
      <w:r>
        <w:t>STRUCTURES</w:t>
      </w:r>
    </w:p>
    <w:p w14:paraId="3958F729" w14:textId="0315267C" w:rsidR="00A84587" w:rsidRDefault="00A84587">
      <w:pPr>
        <w:rPr>
          <w:lang w:val="bg-BG"/>
        </w:rPr>
      </w:pPr>
      <w:r>
        <w:rPr>
          <w:lang w:val="bg-BG"/>
        </w:rPr>
        <w:t xml:space="preserve">Структурите са </w:t>
      </w:r>
      <w:r>
        <w:t xml:space="preserve">Value </w:t>
      </w:r>
      <w:r>
        <w:rPr>
          <w:lang w:val="bg-BG"/>
        </w:rPr>
        <w:t>типове</w:t>
      </w:r>
    </w:p>
    <w:p w14:paraId="5D722163" w14:textId="5452F6CF" w:rsidR="00A84587" w:rsidRDefault="00413134">
      <w:r>
        <w:t xml:space="preserve">Public struct </w:t>
      </w:r>
      <w:proofErr w:type="spellStart"/>
      <w:r>
        <w:t>type_name</w:t>
      </w:r>
      <w:proofErr w:type="spellEnd"/>
    </w:p>
    <w:p w14:paraId="3CA50240" w14:textId="215415D0" w:rsidR="00413134" w:rsidRDefault="00413134">
      <w:r>
        <w:t>{</w:t>
      </w:r>
    </w:p>
    <w:p w14:paraId="31D587C2" w14:textId="534D495A" w:rsidR="00413134" w:rsidRDefault="00413134" w:rsidP="00413134">
      <w:pPr>
        <w:ind w:firstLine="720"/>
      </w:pPr>
      <w:r>
        <w:t>Public Type Filed;</w:t>
      </w:r>
    </w:p>
    <w:p w14:paraId="5703EF04" w14:textId="00C9647D" w:rsidR="00413134" w:rsidRDefault="00413134" w:rsidP="00413134">
      <w:pPr>
        <w:ind w:firstLine="720"/>
      </w:pPr>
      <w:r>
        <w:t>_x;</w:t>
      </w:r>
    </w:p>
    <w:p w14:paraId="4920C283" w14:textId="662FE169" w:rsidR="00413134" w:rsidRDefault="00413134" w:rsidP="00413134">
      <w:pPr>
        <w:ind w:firstLine="720"/>
      </w:pPr>
      <w:r>
        <w:t>_</w:t>
      </w:r>
      <w:proofErr w:type="spellStart"/>
      <w:r>
        <w:t>isAdult</w:t>
      </w:r>
      <w:proofErr w:type="spellEnd"/>
      <w:r>
        <w:t>;</w:t>
      </w:r>
    </w:p>
    <w:p w14:paraId="0DD34954" w14:textId="2D62F608" w:rsidR="00413134" w:rsidRDefault="00413134">
      <w:r>
        <w:t>}</w:t>
      </w:r>
    </w:p>
    <w:p w14:paraId="488562E1" w14:textId="402F20A3" w:rsidR="00C11977" w:rsidRDefault="00C11977"/>
    <w:p w14:paraId="3596652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65B4230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B169F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39E93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FB4B255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A281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EF1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14:paraId="23931F5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52C7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Bulgaria = 0,</w:t>
      </w:r>
    </w:p>
    <w:p w14:paraId="5328648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Greece = 1,</w:t>
      </w:r>
    </w:p>
    <w:p w14:paraId="4FA5032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Macedonia = 2,</w:t>
      </w:r>
    </w:p>
    <w:p w14:paraId="0875E767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Turkey = 3</w:t>
      </w:r>
    </w:p>
    <w:p w14:paraId="2E3B08C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D64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B661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2FA91B4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88949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AddressLine1;</w:t>
      </w:r>
    </w:p>
    <w:p w14:paraId="63B8385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AddressLine2;</w:t>
      </w:r>
    </w:p>
    <w:p w14:paraId="2D57691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D680D6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7AF3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8C52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B87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92AA9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8380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9589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7F3E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</w:t>
      </w:r>
    </w:p>
    <w:p w14:paraId="0965432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E25A2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Mladost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8671FF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Drujba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D01BA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C2A61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Country.Bulgaria</w:t>
      </w:r>
      <w:proofErr w:type="spellEnd"/>
    </w:p>
    <w:p w14:paraId="2F6AD64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0AB9A3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7245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8FB16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555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3DFA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FEBF" w14:textId="3DE6F5E9" w:rsidR="00C11977" w:rsidRPr="00413134" w:rsidRDefault="00A03201" w:rsidP="00A03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B806F3" w14:textId="77777777" w:rsidR="00A84587" w:rsidRPr="00A84587" w:rsidRDefault="00A84587">
      <w:pPr>
        <w:rPr>
          <w:lang w:val="bg-BG"/>
        </w:rPr>
      </w:pPr>
    </w:p>
    <w:p w14:paraId="247C70A4" w14:textId="014CDF1D" w:rsidR="00A84587" w:rsidRPr="00A84587" w:rsidRDefault="00A84587" w:rsidP="00A84587">
      <w:pPr>
        <w:pStyle w:val="Heading2"/>
      </w:pPr>
      <w:r>
        <w:t xml:space="preserve">STRING </w:t>
      </w:r>
    </w:p>
    <w:p w14:paraId="55E6501D" w14:textId="38BD34FD" w:rsidR="00E0511E" w:rsidRPr="00A84587" w:rsidRDefault="00A84587">
      <w:pPr>
        <w:rPr>
          <w:lang w:val="bg-BG"/>
        </w:rPr>
      </w:pPr>
      <w:r>
        <w:rPr>
          <w:lang w:val="bg-BG"/>
        </w:rPr>
        <w:t xml:space="preserve">Стойността по подразбиране на </w:t>
      </w:r>
      <w:r>
        <w:t xml:space="preserve">Value Type </w:t>
      </w:r>
      <w:r>
        <w:rPr>
          <w:lang w:val="bg-BG"/>
        </w:rPr>
        <w:t>е 0 (нула)</w:t>
      </w:r>
    </w:p>
    <w:p w14:paraId="25199264" w14:textId="38E5A880" w:rsidR="00762AB5" w:rsidRDefault="00762AB5">
      <w:r>
        <w:t xml:space="preserve">String </w:t>
      </w:r>
      <w:r>
        <w:rPr>
          <w:lang w:val="bg-BG"/>
        </w:rPr>
        <w:t xml:space="preserve">Не е </w:t>
      </w:r>
      <w:r>
        <w:t>Value type</w:t>
      </w:r>
      <w:r>
        <w:rPr>
          <w:lang w:val="bg-BG"/>
        </w:rPr>
        <w:t xml:space="preserve">, а е </w:t>
      </w:r>
      <w:r>
        <w:t xml:space="preserve">Reference type </w:t>
      </w:r>
    </w:p>
    <w:p w14:paraId="5D7E082C" w14:textId="70D953D5" w:rsidR="00762AB5" w:rsidRDefault="00762AB5">
      <w:r>
        <w:rPr>
          <w:lang w:val="bg-BG"/>
        </w:rPr>
        <w:t xml:space="preserve">Стойността на подразбиране на </w:t>
      </w:r>
      <w:r w:rsidR="00C21C3C">
        <w:t xml:space="preserve">String </w:t>
      </w:r>
      <w:r w:rsidR="00C21C3C">
        <w:rPr>
          <w:lang w:val="bg-BG"/>
        </w:rPr>
        <w:t xml:space="preserve">е </w:t>
      </w:r>
      <w:r w:rsidR="00C21C3C">
        <w:t>Null</w:t>
      </w:r>
    </w:p>
    <w:p w14:paraId="5C71FC53" w14:textId="4DA6AC65" w:rsidR="00C21C3C" w:rsidRDefault="00C21C3C">
      <w:pPr>
        <w:rPr>
          <w:lang w:val="bg-BG"/>
        </w:rPr>
      </w:pPr>
      <w:r>
        <w:rPr>
          <w:lang w:val="bg-BG"/>
        </w:rPr>
        <w:t xml:space="preserve">Разликата между </w:t>
      </w:r>
      <w:r>
        <w:t xml:space="preserve">Null </w:t>
      </w:r>
      <w:r>
        <w:rPr>
          <w:lang w:val="bg-BG"/>
        </w:rPr>
        <w:t>и 0</w:t>
      </w:r>
      <w:r>
        <w:t xml:space="preserve">, e </w:t>
      </w:r>
      <w:r>
        <w:rPr>
          <w:lang w:val="bg-BG"/>
        </w:rPr>
        <w:t xml:space="preserve">че 0 е стойност, докато </w:t>
      </w:r>
      <w:r>
        <w:t xml:space="preserve">Null e </w:t>
      </w:r>
      <w:r>
        <w:rPr>
          <w:lang w:val="bg-BG"/>
        </w:rPr>
        <w:t>празно.</w:t>
      </w:r>
    </w:p>
    <w:p w14:paraId="28574D9B" w14:textId="77777777" w:rsidR="00ED2F5E" w:rsidRPr="00A84587" w:rsidRDefault="00ED2F5E"/>
    <w:p w14:paraId="0B27DC50" w14:textId="77777777" w:rsidR="00ED2F5E" w:rsidRDefault="00513E22" w:rsidP="00ED2F5E">
      <w:pPr>
        <w:pStyle w:val="Heading3"/>
        <w:rPr>
          <w:lang w:val="bg-BG"/>
        </w:rPr>
      </w:pPr>
      <w:r w:rsidRPr="009929C8">
        <w:t>String Data Type</w:t>
      </w:r>
      <w:r w:rsidRPr="009929C8">
        <w:rPr>
          <w:lang w:val="bg-BG"/>
        </w:rPr>
        <w:t xml:space="preserve"> </w:t>
      </w:r>
    </w:p>
    <w:p w14:paraId="2CCCFEF5" w14:textId="72EB150A" w:rsidR="00E0511E" w:rsidRPr="009929C8" w:rsidRDefault="00ED2F5E">
      <w:pPr>
        <w:rPr>
          <w:b/>
        </w:rPr>
      </w:pPr>
      <w:r>
        <w:rPr>
          <w:b/>
          <w:lang w:val="bg-BG"/>
        </w:rPr>
        <w:t>-&gt;</w:t>
      </w:r>
      <w:r w:rsidR="00513E22" w:rsidRPr="009929C8">
        <w:rPr>
          <w:b/>
          <w:lang w:val="bg-BG"/>
        </w:rPr>
        <w:t xml:space="preserve"> </w:t>
      </w:r>
      <w:r w:rsidR="00513E22" w:rsidRPr="009929C8">
        <w:rPr>
          <w:b/>
        </w:rPr>
        <w:t>Value Type / Not a reference type.</w:t>
      </w:r>
    </w:p>
    <w:p w14:paraId="37A6E4BB" w14:textId="60700876" w:rsidR="00513E22" w:rsidRDefault="009929C8">
      <w:r>
        <w:t>Represent</w:t>
      </w:r>
      <w:r w:rsidR="00513E22">
        <w:t xml:space="preserve"> a set of characters </w:t>
      </w:r>
      <w:r>
        <w:t xml:space="preserve">(aka text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5018AEE" w14:textId="4A2A5EEA" w:rsidR="009929C8" w:rsidRDefault="009929C8">
      <w:r>
        <w:t>Strings encoding is Unicode (UTF 16)</w:t>
      </w:r>
    </w:p>
    <w:p w14:paraId="6682159E" w14:textId="568817F7" w:rsidR="00513E22" w:rsidRDefault="00513E22">
      <w:pPr>
        <w:rPr>
          <w:b/>
          <w:lang w:val="bg-BG"/>
        </w:rPr>
      </w:pPr>
      <w:r>
        <w:t xml:space="preserve">String are </w:t>
      </w:r>
      <w:r w:rsidRPr="00513E22">
        <w:rPr>
          <w:b/>
        </w:rPr>
        <w:t>immutable</w:t>
      </w:r>
      <w:r>
        <w:t xml:space="preserve"> – </w:t>
      </w:r>
      <w:r w:rsidRPr="00513E22">
        <w:rPr>
          <w:b/>
          <w:lang w:val="bg-BG"/>
        </w:rPr>
        <w:t>не променяеми</w:t>
      </w:r>
    </w:p>
    <w:p w14:paraId="42ED8D42" w14:textId="61F62794" w:rsidR="009929C8" w:rsidRDefault="009929C8">
      <w:r>
        <w:t xml:space="preserve">String </w:t>
      </w:r>
      <w:r w:rsidRPr="009929C8">
        <w:rPr>
          <w:b/>
        </w:rPr>
        <w:t>Automatic Type Conversion</w:t>
      </w:r>
      <w:r>
        <w:t xml:space="preserve"> </w:t>
      </w:r>
    </w:p>
    <w:p w14:paraId="3B5938F9" w14:textId="3B662D4C" w:rsidR="009929C8" w:rsidRDefault="009929C8">
      <w:r>
        <w:t>String msg = “I’m” + 25 + “ years old”</w:t>
      </w:r>
    </w:p>
    <w:p w14:paraId="3E0C3A38" w14:textId="40FE3DCA" w:rsidR="009929C8" w:rsidRPr="009929C8" w:rsidRDefault="009929C8">
      <w:pPr>
        <w:rPr>
          <w:lang w:val="bg-BG"/>
        </w:rPr>
      </w:pPr>
      <w:proofErr w:type="spellStart"/>
      <w:r w:rsidRPr="009929C8">
        <w:rPr>
          <w:b/>
        </w:rPr>
        <w:t>String.Concat</w:t>
      </w:r>
      <w:proofErr w:type="spellEnd"/>
      <w:r>
        <w:t xml:space="preserve"> static method – </w:t>
      </w:r>
      <w:r>
        <w:rPr>
          <w:lang w:val="bg-BG"/>
        </w:rPr>
        <w:t>конкатениране на стрингове</w:t>
      </w:r>
    </w:p>
    <w:p w14:paraId="2177B2FD" w14:textId="7653095C" w:rsidR="009929C8" w:rsidRDefault="009929C8">
      <w:pPr>
        <w:rPr>
          <w:lang w:val="bg-BG"/>
        </w:rPr>
      </w:pPr>
      <w:r w:rsidRPr="009929C8">
        <w:rPr>
          <w:b/>
        </w:rPr>
        <w:t>StringBuilder</w:t>
      </w:r>
      <w:r>
        <w:t xml:space="preserve"> – </w:t>
      </w:r>
      <w:r>
        <w:rPr>
          <w:lang w:val="bg-BG"/>
        </w:rPr>
        <w:t xml:space="preserve">вече не </w:t>
      </w:r>
      <w:r>
        <w:t>immutable</w:t>
      </w:r>
      <w:r>
        <w:rPr>
          <w:lang w:val="bg-BG"/>
        </w:rPr>
        <w:t xml:space="preserve">, перформанс ефективна операция </w:t>
      </w:r>
    </w:p>
    <w:p w14:paraId="3A5C8418" w14:textId="6418FA3A" w:rsidR="009929C8" w:rsidRDefault="009929C8" w:rsidP="009929C8">
      <w:pPr>
        <w:ind w:firstLine="720"/>
      </w:pPr>
      <w:r>
        <w:t>Append, Remove, Insert, Replace</w:t>
      </w:r>
    </w:p>
    <w:p w14:paraId="2D447676" w14:textId="47D02D7C" w:rsidR="009929C8" w:rsidRDefault="009929C8" w:rsidP="009929C8">
      <w:pPr>
        <w:ind w:firstLine="720"/>
      </w:pPr>
      <w:proofErr w:type="spellStart"/>
      <w:r>
        <w:t>ToString</w:t>
      </w:r>
      <w:proofErr w:type="spellEnd"/>
      <w:r>
        <w:t>()</w:t>
      </w:r>
    </w:p>
    <w:p w14:paraId="74CB07E2" w14:textId="77777777" w:rsidR="00ED2F5E" w:rsidRDefault="00ED2F5E" w:rsidP="00ED2F5E"/>
    <w:p w14:paraId="186DB947" w14:textId="7CDAE689" w:rsidR="001D2912" w:rsidRDefault="001D2912" w:rsidP="00ED2F5E">
      <w:pPr>
        <w:pStyle w:val="Heading3"/>
      </w:pPr>
      <w:r>
        <w:t>Comparing Strings</w:t>
      </w:r>
    </w:p>
    <w:p w14:paraId="46F0A475" w14:textId="7FF849E0" w:rsidR="001D2912" w:rsidRPr="001D2912" w:rsidRDefault="001D2912" w:rsidP="001D2912">
      <w:pPr>
        <w:rPr>
          <w:lang w:val="bg-BG"/>
        </w:rPr>
      </w:pPr>
      <w:r>
        <w:t xml:space="preserve">== -&gt; </w:t>
      </w:r>
      <w:r>
        <w:rPr>
          <w:lang w:val="bg-BG"/>
        </w:rPr>
        <w:t>сравнява дали съдържанието на стринговете е еднакво</w:t>
      </w:r>
    </w:p>
    <w:p w14:paraId="15DF93D0" w14:textId="129E2AB3" w:rsidR="001D2912" w:rsidRDefault="001D2912" w:rsidP="001D2912">
      <w:proofErr w:type="spellStart"/>
      <w:r>
        <w:t>String.Equals</w:t>
      </w:r>
      <w:proofErr w:type="spellEnd"/>
      <w:r>
        <w:t>();</w:t>
      </w:r>
    </w:p>
    <w:p w14:paraId="58D8CB47" w14:textId="6F597907" w:rsidR="001D2912" w:rsidRDefault="001D2912" w:rsidP="001D2912">
      <w:proofErr w:type="spellStart"/>
      <w:r>
        <w:t>String.Compare</w:t>
      </w:r>
      <w:proofErr w:type="spellEnd"/>
      <w:r>
        <w:t>();</w:t>
      </w:r>
    </w:p>
    <w:p w14:paraId="5684F3E2" w14:textId="458D0622" w:rsidR="00ED2F5E" w:rsidRDefault="00ED2F5E" w:rsidP="001D2912"/>
    <w:p w14:paraId="4E3128CF" w14:textId="1A207AA4" w:rsidR="00ED2F5E" w:rsidRDefault="00ED2F5E" w:rsidP="00ED2F5E">
      <w:pPr>
        <w:pStyle w:val="Heading3"/>
      </w:pPr>
      <w:r>
        <w:t>Searching in Strings</w:t>
      </w:r>
    </w:p>
    <w:p w14:paraId="6B0DAFD4" w14:textId="0FEA1EEE" w:rsidR="00ED2F5E" w:rsidRDefault="00ED2F5E" w:rsidP="001D2912">
      <w:r>
        <w:t>Contains method</w:t>
      </w:r>
    </w:p>
    <w:p w14:paraId="23B1521A" w14:textId="70C000E8" w:rsidR="00ED2F5E" w:rsidRDefault="00ED2F5E" w:rsidP="001D2912">
      <w:proofErr w:type="spellStart"/>
      <w:r>
        <w:t>StartsWith</w:t>
      </w:r>
      <w:proofErr w:type="spellEnd"/>
    </w:p>
    <w:p w14:paraId="10EFB2A7" w14:textId="7C33B1DF" w:rsidR="00ED2F5E" w:rsidRDefault="00ED2F5E" w:rsidP="001D2912">
      <w:proofErr w:type="spellStart"/>
      <w:r>
        <w:t>EndsWith</w:t>
      </w:r>
      <w:proofErr w:type="spellEnd"/>
    </w:p>
    <w:p w14:paraId="663BA2B5" w14:textId="6F47D0ED" w:rsidR="00ED2F5E" w:rsidRDefault="00ED2F5E" w:rsidP="001D2912">
      <w:proofErr w:type="spellStart"/>
      <w:r>
        <w:t>IndexOf</w:t>
      </w:r>
      <w:proofErr w:type="spellEnd"/>
    </w:p>
    <w:p w14:paraId="3127035E" w14:textId="0184264C" w:rsidR="00ED2F5E" w:rsidRDefault="00ED2F5E" w:rsidP="001D2912">
      <w:proofErr w:type="spellStart"/>
      <w:r>
        <w:t>LastIndexOf</w:t>
      </w:r>
      <w:proofErr w:type="spellEnd"/>
    </w:p>
    <w:p w14:paraId="45BDED1A" w14:textId="57A97ACC" w:rsidR="00ED2F5E" w:rsidRDefault="00ED2F5E" w:rsidP="001D2912"/>
    <w:p w14:paraId="1BD8D75A" w14:textId="427434B8" w:rsidR="00ED2F5E" w:rsidRDefault="00ED2F5E" w:rsidP="00ED2F5E">
      <w:pPr>
        <w:pStyle w:val="Heading3"/>
      </w:pPr>
      <w:r>
        <w:t xml:space="preserve">Changing Strings </w:t>
      </w:r>
    </w:p>
    <w:p w14:paraId="7F174CA2" w14:textId="1D7F00AB" w:rsidR="00ED2F5E" w:rsidRDefault="00ED2F5E" w:rsidP="001D2912">
      <w:r>
        <w:t>Substring()</w:t>
      </w:r>
    </w:p>
    <w:p w14:paraId="2C4951A6" w14:textId="0E94F9C4" w:rsidR="00ED2F5E" w:rsidRDefault="00ED2F5E" w:rsidP="001D2912">
      <w:r>
        <w:t>Insert()</w:t>
      </w:r>
    </w:p>
    <w:p w14:paraId="043E9937" w14:textId="46617685" w:rsidR="00ED2F5E" w:rsidRDefault="00ED2F5E" w:rsidP="001D2912">
      <w:r>
        <w:t>Remove()</w:t>
      </w:r>
    </w:p>
    <w:p w14:paraId="240CA209" w14:textId="7B4349E7" w:rsidR="00ED2F5E" w:rsidRDefault="00ED2F5E" w:rsidP="001D2912">
      <w:r>
        <w:t>Replace()</w:t>
      </w:r>
    </w:p>
    <w:p w14:paraId="5F7716AE" w14:textId="13F5C466" w:rsidR="00ED2F5E" w:rsidRDefault="00ED2F5E" w:rsidP="001D2912">
      <w:proofErr w:type="spellStart"/>
      <w:r>
        <w:t>ToLower</w:t>
      </w:r>
      <w:proofErr w:type="spellEnd"/>
      <w:r>
        <w:t>()</w:t>
      </w:r>
    </w:p>
    <w:p w14:paraId="567C3E64" w14:textId="29262F0E" w:rsidR="00ED2F5E" w:rsidRDefault="00ED2F5E" w:rsidP="001D2912">
      <w:proofErr w:type="spellStart"/>
      <w:r>
        <w:t>ToUpper</w:t>
      </w:r>
      <w:proofErr w:type="spellEnd"/>
      <w:r>
        <w:t>()</w:t>
      </w:r>
    </w:p>
    <w:p w14:paraId="38E7E7A8" w14:textId="0A598986" w:rsidR="00ED2F5E" w:rsidRDefault="00ED2F5E" w:rsidP="001D2912">
      <w:r>
        <w:t>Trimming strings</w:t>
      </w:r>
    </w:p>
    <w:p w14:paraId="27FD88F6" w14:textId="3F5F46A9" w:rsidR="00ED2F5E" w:rsidRDefault="00ED2F5E" w:rsidP="00ED2F5E">
      <w:pPr>
        <w:ind w:left="720"/>
      </w:pPr>
      <w:r>
        <w:t>Trim()</w:t>
      </w:r>
    </w:p>
    <w:p w14:paraId="45268FC5" w14:textId="62D0D1BF" w:rsidR="00ED2F5E" w:rsidRDefault="00ED2F5E" w:rsidP="00ED2F5E">
      <w:pPr>
        <w:ind w:left="720"/>
      </w:pPr>
      <w:proofErr w:type="spellStart"/>
      <w:r>
        <w:t>TrimEnd</w:t>
      </w:r>
      <w:proofErr w:type="spellEnd"/>
      <w:r>
        <w:t>()</w:t>
      </w:r>
    </w:p>
    <w:p w14:paraId="000B7E6F" w14:textId="40CE8F75" w:rsidR="00ED2F5E" w:rsidRDefault="00ED2F5E" w:rsidP="00ED2F5E">
      <w:pPr>
        <w:ind w:left="720"/>
      </w:pPr>
      <w:proofErr w:type="spellStart"/>
      <w:r>
        <w:t>TrimStart</w:t>
      </w:r>
      <w:proofErr w:type="spellEnd"/>
      <w:r>
        <w:t>()</w:t>
      </w:r>
    </w:p>
    <w:p w14:paraId="4F626035" w14:textId="6DCD7CE8" w:rsidR="00ED2F5E" w:rsidRDefault="00ED2F5E" w:rsidP="00ED2F5E"/>
    <w:p w14:paraId="7F3DB43B" w14:textId="071900B9" w:rsidR="0086580B" w:rsidRDefault="0086580B" w:rsidP="0086580B">
      <w:pPr>
        <w:pStyle w:val="Heading3"/>
      </w:pPr>
      <w:r>
        <w:t>Operations</w:t>
      </w:r>
    </w:p>
    <w:p w14:paraId="653D66FC" w14:textId="3C49EA41" w:rsidR="0086580B" w:rsidRDefault="0086580B" w:rsidP="00ED2F5E">
      <w:r>
        <w:t>Remove</w:t>
      </w:r>
    </w:p>
    <w:p w14:paraId="7AAC87FE" w14:textId="6D390FD7" w:rsidR="0086580B" w:rsidRDefault="0086580B" w:rsidP="00ED2F5E">
      <w:r>
        <w:t>Replace</w:t>
      </w:r>
    </w:p>
    <w:p w14:paraId="41218BD7" w14:textId="31B2F512" w:rsidR="0086580B" w:rsidRDefault="0086580B" w:rsidP="00ED2F5E">
      <w:r>
        <w:t xml:space="preserve">Join </w:t>
      </w:r>
    </w:p>
    <w:p w14:paraId="39708835" w14:textId="4D7CDC23" w:rsidR="0086580B" w:rsidRDefault="0086580B" w:rsidP="00ED2F5E">
      <w:r>
        <w:t>Split</w:t>
      </w:r>
    </w:p>
    <w:p w14:paraId="4A15F98A" w14:textId="77777777" w:rsidR="0086580B" w:rsidRDefault="0086580B" w:rsidP="00ED2F5E"/>
    <w:p w14:paraId="6AC7FB36" w14:textId="450F2944" w:rsidR="00ED2F5E" w:rsidRDefault="0086580B" w:rsidP="0086580B">
      <w:pPr>
        <w:pStyle w:val="Heading3"/>
      </w:pPr>
      <w:r>
        <w:t>Formatting</w:t>
      </w:r>
    </w:p>
    <w:p w14:paraId="71AEF78F" w14:textId="50D76E90" w:rsidR="0086580B" w:rsidRDefault="0086580B" w:rsidP="001D2912">
      <w:proofErr w:type="spellStart"/>
      <w:r>
        <w:t>String.Format</w:t>
      </w:r>
      <w:proofErr w:type="spellEnd"/>
      <w:r>
        <w:t>(…)</w:t>
      </w:r>
    </w:p>
    <w:p w14:paraId="73B9674C" w14:textId="28C90B34" w:rsidR="0086580B" w:rsidRDefault="0086580B" w:rsidP="001D2912">
      <w:r>
        <w:t>Custom String Formatting</w:t>
      </w:r>
    </w:p>
    <w:p w14:paraId="43BF883B" w14:textId="41D19FC7" w:rsidR="0086580B" w:rsidRDefault="0086580B" w:rsidP="001D2912">
      <w:r>
        <w:t>String Interpolation</w:t>
      </w:r>
    </w:p>
    <w:p w14:paraId="21EB604C" w14:textId="5DDA16A1" w:rsidR="0086580B" w:rsidRDefault="0086580B" w:rsidP="001D2912"/>
    <w:p w14:paraId="12A30239" w14:textId="548F512C" w:rsidR="0086580B" w:rsidRDefault="0086580B" w:rsidP="001F0EED">
      <w:pPr>
        <w:pStyle w:val="Heading3"/>
      </w:pPr>
      <w:r>
        <w:t>Globalization</w:t>
      </w:r>
    </w:p>
    <w:p w14:paraId="1929D65C" w14:textId="56C307FC" w:rsidR="001F0EED" w:rsidRDefault="001F0EED" w:rsidP="001D2912">
      <w:proofErr w:type="spellStart"/>
      <w:r>
        <w:t>GetCulture</w:t>
      </w:r>
      <w:proofErr w:type="spellEnd"/>
      <w:r>
        <w:t>()</w:t>
      </w:r>
    </w:p>
    <w:p w14:paraId="13162CF6" w14:textId="62FC7189" w:rsidR="001F0EED" w:rsidRDefault="001F0EED" w:rsidP="001D2912">
      <w:pPr>
        <w:rPr>
          <w:lang w:val="bg-BG"/>
        </w:rPr>
      </w:pPr>
      <w:r>
        <w:rPr>
          <w:lang w:val="bg-BG"/>
        </w:rPr>
        <w:t xml:space="preserve">Най-честия проблем, понеже при пограмиста средата е с разделител точка, докато при клиента е запетайка или според локала на клиента. </w:t>
      </w:r>
    </w:p>
    <w:p w14:paraId="099C90EE" w14:textId="74E73187" w:rsidR="001F0EED" w:rsidRPr="001F0EED" w:rsidRDefault="001F0EED" w:rsidP="001D2912">
      <w:r>
        <w:rPr>
          <w:lang w:val="bg-BG"/>
        </w:rPr>
        <w:t xml:space="preserve">10 </w:t>
      </w:r>
      <w:r>
        <w:t xml:space="preserve">Invariant Culture </w:t>
      </w:r>
    </w:p>
    <w:p w14:paraId="081BFFCB" w14:textId="77777777" w:rsidR="0086580B" w:rsidRPr="00ED2F5E" w:rsidRDefault="0086580B" w:rsidP="001D2912"/>
    <w:p w14:paraId="3AE6F6EA" w14:textId="2BFA5B85" w:rsidR="00ED2F5E" w:rsidRDefault="00ED2F5E" w:rsidP="001D2912">
      <w:pPr>
        <w:rPr>
          <w:lang w:val="bg-BG"/>
        </w:rPr>
      </w:pPr>
      <w:r>
        <w:t xml:space="preserve">REG EX </w:t>
      </w:r>
      <w:r>
        <w:rPr>
          <w:lang w:val="bg-BG"/>
        </w:rPr>
        <w:t xml:space="preserve">– Регулар Експрешън </w:t>
      </w:r>
    </w:p>
    <w:p w14:paraId="3E95BEE1" w14:textId="11C8951C" w:rsidR="00ED2F5E" w:rsidRDefault="00ED2F5E" w:rsidP="001D2912">
      <w:pPr>
        <w:rPr>
          <w:lang w:val="bg-BG"/>
        </w:rPr>
      </w:pPr>
    </w:p>
    <w:p w14:paraId="28942DB0" w14:textId="03600C1B" w:rsidR="00446585" w:rsidRDefault="00ED2F5E" w:rsidP="00ED2F5E">
      <w:pPr>
        <w:rPr>
          <w:b/>
          <w:lang w:val="bg-BG"/>
        </w:rPr>
      </w:pPr>
      <w:r w:rsidRPr="005926EC">
        <w:rPr>
          <w:b/>
        </w:rPr>
        <w:t xml:space="preserve">Coding Styles </w:t>
      </w:r>
      <w:r>
        <w:rPr>
          <w:b/>
        </w:rPr>
        <w:t xml:space="preserve">– </w:t>
      </w:r>
      <w:r>
        <w:rPr>
          <w:b/>
          <w:lang w:val="bg-BG"/>
        </w:rPr>
        <w:t>различни Кодинг Стандарти за всяка компания</w:t>
      </w:r>
    </w:p>
    <w:p w14:paraId="16BD2CE5" w14:textId="77777777" w:rsidR="00446585" w:rsidRDefault="00446585">
      <w:pPr>
        <w:rPr>
          <w:b/>
          <w:lang w:val="bg-BG"/>
        </w:rPr>
      </w:pPr>
      <w:r>
        <w:rPr>
          <w:b/>
          <w:lang w:val="bg-BG"/>
        </w:rPr>
        <w:br w:type="page"/>
      </w:r>
    </w:p>
    <w:p w14:paraId="4184CB07" w14:textId="37021F1C" w:rsidR="00446585" w:rsidRDefault="00446585" w:rsidP="00446585">
      <w:pPr>
        <w:pStyle w:val="Heading1"/>
        <w:rPr>
          <w:lang w:val="bg-BG"/>
        </w:rPr>
      </w:pPr>
      <w:r>
        <w:rPr>
          <w:lang w:val="bg-BG"/>
        </w:rPr>
        <w:lastRenderedPageBreak/>
        <w:t>10.10.2018 - ЛЕКЦИЯ №4</w:t>
      </w:r>
    </w:p>
    <w:p w14:paraId="67704318" w14:textId="77777777" w:rsidR="00870B5F" w:rsidRPr="00870B5F" w:rsidRDefault="00870B5F" w:rsidP="00870B5F">
      <w:pPr>
        <w:rPr>
          <w:lang w:val="bg-BG"/>
        </w:rPr>
      </w:pPr>
    </w:p>
    <w:p w14:paraId="10DEF88E" w14:textId="60FBCD5C" w:rsidR="00A37196" w:rsidRPr="00870B5F" w:rsidRDefault="00870B5F" w:rsidP="00A37196">
      <w:r>
        <w:rPr>
          <w:lang w:val="bg-BG"/>
        </w:rPr>
        <w:t xml:space="preserve">Книжка на </w:t>
      </w:r>
      <w:r w:rsidRPr="00870B5F">
        <w:rPr>
          <w:b/>
        </w:rPr>
        <w:t>Microsoft – Software Development Fundamentals</w:t>
      </w:r>
      <w:r>
        <w:t xml:space="preserve"> </w:t>
      </w:r>
    </w:p>
    <w:p w14:paraId="5041B23F" w14:textId="5198E41A" w:rsidR="00ED2F5E" w:rsidRPr="00446585" w:rsidRDefault="00446585" w:rsidP="00ED2F5E">
      <w:pPr>
        <w:rPr>
          <w:lang w:val="bg-BG"/>
        </w:rPr>
      </w:pPr>
      <w:r>
        <w:rPr>
          <w:b/>
        </w:rPr>
        <w:t xml:space="preserve">Globalization </w:t>
      </w:r>
      <w:r w:rsidRPr="00446585">
        <w:t xml:space="preserve">– </w:t>
      </w:r>
      <w:r w:rsidRPr="00446585">
        <w:rPr>
          <w:lang w:val="bg-BG"/>
        </w:rPr>
        <w:t>Приложението да се държи адекватно спрямо дръжавата на използване</w:t>
      </w:r>
    </w:p>
    <w:p w14:paraId="3838446C" w14:textId="24B1A7D8" w:rsidR="00446585" w:rsidRDefault="00446585" w:rsidP="00ED2F5E">
      <w:pPr>
        <w:rPr>
          <w:b/>
          <w:lang w:val="bg-BG"/>
        </w:rPr>
      </w:pPr>
      <w:r>
        <w:rPr>
          <w:b/>
        </w:rPr>
        <w:t xml:space="preserve">Localization </w:t>
      </w:r>
      <w:r w:rsidRPr="00446585">
        <w:rPr>
          <w:lang w:val="bg-BG"/>
        </w:rPr>
        <w:t xml:space="preserve">– Превод на ресурсите, </w:t>
      </w:r>
      <w:r>
        <w:rPr>
          <w:lang w:val="bg-BG"/>
        </w:rPr>
        <w:t>п</w:t>
      </w:r>
      <w:r w:rsidRPr="00446585">
        <w:rPr>
          <w:lang w:val="bg-BG"/>
        </w:rPr>
        <w:t>редимно езика.</w:t>
      </w:r>
      <w:r>
        <w:rPr>
          <w:b/>
          <w:lang w:val="bg-BG"/>
        </w:rPr>
        <w:t xml:space="preserve"> </w:t>
      </w:r>
    </w:p>
    <w:p w14:paraId="71738FFC" w14:textId="6A899A4B" w:rsidR="00446585" w:rsidRPr="00446585" w:rsidRDefault="00446585" w:rsidP="00ED2F5E">
      <w:pPr>
        <w:rPr>
          <w:b/>
          <w:lang w:val="bg-BG"/>
        </w:rPr>
      </w:pPr>
      <w:r w:rsidRPr="00446585">
        <w:rPr>
          <w:lang w:val="bg-BG"/>
        </w:rPr>
        <w:t>За разлика от</w:t>
      </w:r>
      <w:r>
        <w:rPr>
          <w:b/>
          <w:lang w:val="bg-BG"/>
        </w:rPr>
        <w:t xml:space="preserve"> </w:t>
      </w:r>
      <w:r>
        <w:rPr>
          <w:b/>
        </w:rPr>
        <w:t>Localization</w:t>
      </w:r>
      <w:r>
        <w:rPr>
          <w:b/>
          <w:lang w:val="bg-BG"/>
        </w:rPr>
        <w:t xml:space="preserve">, </w:t>
      </w:r>
      <w:r>
        <w:rPr>
          <w:b/>
        </w:rPr>
        <w:t xml:space="preserve">Globalization </w:t>
      </w:r>
      <w:r w:rsidRPr="00446585">
        <w:rPr>
          <w:lang w:val="bg-BG"/>
        </w:rPr>
        <w:t>е повече за форматиране на числа и дати – точки, запетайки, преобразуване между различни часови зони.</w:t>
      </w:r>
    </w:p>
    <w:p w14:paraId="570CFEB4" w14:textId="54F21E60" w:rsidR="00ED2F5E" w:rsidRDefault="00ED2F5E" w:rsidP="001D2912">
      <w:pPr>
        <w:rPr>
          <w:lang w:val="bg-BG"/>
        </w:rPr>
      </w:pPr>
    </w:p>
    <w:p w14:paraId="67842AF4" w14:textId="0DEBC041" w:rsidR="00A37196" w:rsidRDefault="00A37196" w:rsidP="001D2912">
      <w:r>
        <w:rPr>
          <w:lang w:val="bg-BG"/>
        </w:rPr>
        <w:t xml:space="preserve">Базовите типове имат </w:t>
      </w:r>
      <w:r w:rsidRPr="00A37196">
        <w:rPr>
          <w:b/>
        </w:rPr>
        <w:t>Parse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A37196">
        <w:rPr>
          <w:b/>
        </w:rPr>
        <w:t>TryParse</w:t>
      </w:r>
      <w:proofErr w:type="spellEnd"/>
    </w:p>
    <w:p w14:paraId="283B3330" w14:textId="4380CE48" w:rsidR="00A37196" w:rsidRPr="00A37196" w:rsidRDefault="00A37196" w:rsidP="001D2912">
      <w:pPr>
        <w:rPr>
          <w:lang w:val="bg-BG"/>
        </w:rPr>
      </w:pPr>
      <w:r>
        <w:rPr>
          <w:lang w:val="bg-BG"/>
        </w:rPr>
        <w:t xml:space="preserve">По-добре да се ползва </w:t>
      </w:r>
      <w:proofErr w:type="spellStart"/>
      <w:r w:rsidRPr="00A37196">
        <w:rPr>
          <w:b/>
        </w:rPr>
        <w:t>TryParse</w:t>
      </w:r>
      <w:proofErr w:type="spellEnd"/>
      <w:r>
        <w:t xml:space="preserve"> </w:t>
      </w:r>
      <w:r>
        <w:rPr>
          <w:lang w:val="bg-BG"/>
        </w:rPr>
        <w:t xml:space="preserve">защото се оптива да го ковертира и връща </w:t>
      </w:r>
      <w:r w:rsidRPr="00A37196">
        <w:rPr>
          <w:b/>
        </w:rPr>
        <w:t>Conditional Statement</w:t>
      </w:r>
      <w:r>
        <w:t xml:space="preserve"> </w:t>
      </w:r>
    </w:p>
    <w:p w14:paraId="3BC4770B" w14:textId="3F7687DB" w:rsidR="001D2912" w:rsidRDefault="001D2912" w:rsidP="001D2912"/>
    <w:p w14:paraId="4146C562" w14:textId="79A7FE7A" w:rsidR="00A37196" w:rsidRDefault="00A37196" w:rsidP="001D2912">
      <w:pPr>
        <w:rPr>
          <w:lang w:val="bg-BG"/>
        </w:rPr>
      </w:pPr>
      <w:r w:rsidRPr="00A37196">
        <w:rPr>
          <w:b/>
        </w:rPr>
        <w:t>Immutable</w:t>
      </w:r>
      <w:r>
        <w:t xml:space="preserve"> </w:t>
      </w:r>
      <w:r>
        <w:rPr>
          <w:lang w:val="bg-BG"/>
        </w:rPr>
        <w:t>– стринга не се променя т.е. след промяна, създава нов стринг, а не променя текущия</w:t>
      </w:r>
    </w:p>
    <w:p w14:paraId="3CDA8A54" w14:textId="2FB56D8E" w:rsidR="00A37196" w:rsidRDefault="00A37196" w:rsidP="001D2912">
      <w:pPr>
        <w:rPr>
          <w:lang w:val="bg-BG"/>
        </w:rPr>
      </w:pPr>
      <w:r>
        <w:rPr>
          <w:lang w:val="bg-BG"/>
        </w:rPr>
        <w:t xml:space="preserve">Разлика между </w:t>
      </w:r>
      <w:r w:rsidRPr="00A37196">
        <w:rPr>
          <w:b/>
        </w:rPr>
        <w:t>Structure</w:t>
      </w:r>
      <w:r>
        <w:t xml:space="preserve"> </w:t>
      </w:r>
      <w:r>
        <w:rPr>
          <w:lang w:val="bg-BG"/>
        </w:rPr>
        <w:t xml:space="preserve">и </w:t>
      </w:r>
      <w:r w:rsidRPr="00A37196">
        <w:rPr>
          <w:b/>
        </w:rPr>
        <w:t>Class</w:t>
      </w:r>
      <w:r>
        <w:t xml:space="preserve"> </w:t>
      </w:r>
      <w:r>
        <w:rPr>
          <w:lang w:val="bg-BG"/>
        </w:rPr>
        <w:t xml:space="preserve">не е голяма, главно се изразява в това, че </w:t>
      </w:r>
      <w:r w:rsidRPr="00A37196">
        <w:rPr>
          <w:b/>
        </w:rPr>
        <w:t>Structure</w:t>
      </w:r>
      <w:r w:rsidRPr="00A37196">
        <w:rPr>
          <w:b/>
          <w:lang w:val="bg-BG"/>
        </w:rPr>
        <w:t xml:space="preserve"> е </w:t>
      </w:r>
      <w:r w:rsidRPr="00A37196">
        <w:rPr>
          <w:b/>
        </w:rPr>
        <w:t>value type</w:t>
      </w:r>
      <w:r>
        <w:rPr>
          <w:lang w:val="bg-BG"/>
        </w:rPr>
        <w:t xml:space="preserve">, докато </w:t>
      </w:r>
      <w:r w:rsidRPr="00A37196">
        <w:rPr>
          <w:b/>
        </w:rPr>
        <w:t xml:space="preserve">Class </w:t>
      </w:r>
      <w:r w:rsidRPr="00A37196">
        <w:rPr>
          <w:b/>
          <w:lang w:val="bg-BG"/>
        </w:rPr>
        <w:t xml:space="preserve">е </w:t>
      </w:r>
      <w:r w:rsidRPr="00A37196">
        <w:rPr>
          <w:b/>
        </w:rPr>
        <w:t>reference type</w:t>
      </w:r>
      <w:r>
        <w:t xml:space="preserve">. </w:t>
      </w:r>
    </w:p>
    <w:p w14:paraId="5E38B2B5" w14:textId="402CA697" w:rsidR="0053524E" w:rsidRPr="007B1A04" w:rsidRDefault="0053524E" w:rsidP="001D2912"/>
    <w:p w14:paraId="10BF12A3" w14:textId="7777777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36825" w14:textId="15379796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F06B2" w14:textId="6001263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вараябъл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FFCAB9" w14:textId="460CA775" w:rsidR="0053524E" w:rsidRDefault="0053524E" w:rsidP="00535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1125C" w14:textId="68AA51F9" w:rsidR="007B1A04" w:rsidRDefault="007B1A04" w:rsidP="0053524E">
      <w:pPr>
        <w:rPr>
          <w:lang w:val="bg-BG"/>
        </w:rPr>
      </w:pPr>
    </w:p>
    <w:p w14:paraId="6917B5B7" w14:textId="6264B0B6" w:rsidR="007B1A04" w:rsidRDefault="007B1A04" w:rsidP="0053524E">
      <w:pPr>
        <w:rPr>
          <w:lang w:val="bg-BG"/>
        </w:rPr>
      </w:pPr>
      <w:r>
        <w:rPr>
          <w:lang w:val="bg-BG"/>
        </w:rPr>
        <w:t xml:space="preserve">Изпозване на снипети / </w:t>
      </w:r>
      <w:r w:rsidRPr="007B1A04">
        <w:t>snippets</w:t>
      </w:r>
      <w:r>
        <w:rPr>
          <w:lang w:val="bg-BG"/>
        </w:rPr>
        <w:t xml:space="preserve"> </w:t>
      </w:r>
      <w:hyperlink r:id="rId29" w:history="1">
        <w:r w:rsidRPr="00430AAD">
          <w:rPr>
            <w:rStyle w:val="Hyperlink"/>
            <w:lang w:val="bg-BG"/>
          </w:rPr>
          <w:t>https://en.wikipedia.org/wiki/Snippet_(programming)</w:t>
        </w:r>
      </w:hyperlink>
    </w:p>
    <w:p w14:paraId="339D3834" w14:textId="5DFFE153" w:rsidR="007B1A04" w:rsidRDefault="007B1A04" w:rsidP="0053524E">
      <w:r>
        <w:rPr>
          <w:lang w:val="bg-BG"/>
        </w:rPr>
        <w:t xml:space="preserve">Не е добра практика да се ползва </w:t>
      </w:r>
      <w:r w:rsidRPr="00BB00EB">
        <w:rPr>
          <w:b/>
        </w:rPr>
        <w:t>Copy/Past</w:t>
      </w:r>
    </w:p>
    <w:p w14:paraId="3C740AE3" w14:textId="1725987F" w:rsidR="007B1A04" w:rsidRPr="007B1A04" w:rsidRDefault="007B1A04" w:rsidP="0053524E">
      <w:pPr>
        <w:rPr>
          <w:lang w:val="bg-BG"/>
        </w:rPr>
      </w:pPr>
      <w:r>
        <w:rPr>
          <w:lang w:val="bg-BG"/>
        </w:rPr>
        <w:t>По добре да се изпозлва групово писане</w:t>
      </w:r>
      <w:r>
        <w:t xml:space="preserve"> </w:t>
      </w:r>
      <w:r w:rsidRPr="00BB00EB">
        <w:rPr>
          <w:b/>
        </w:rPr>
        <w:t>ALT + SHIFT</w:t>
      </w:r>
      <w:r>
        <w:t xml:space="preserve"> </w:t>
      </w:r>
      <w:r>
        <w:rPr>
          <w:lang w:val="bg-BG"/>
        </w:rPr>
        <w:t>и селектиране на вертикална колна</w:t>
      </w:r>
    </w:p>
    <w:p w14:paraId="39C13033" w14:textId="7D32A766" w:rsidR="007B1A04" w:rsidRPr="00BB00EB" w:rsidRDefault="007B1A04" w:rsidP="0053524E">
      <w:pPr>
        <w:rPr>
          <w:lang w:val="bg-BG"/>
        </w:rPr>
      </w:pPr>
      <w:r w:rsidRPr="00BB00EB">
        <w:rPr>
          <w:b/>
        </w:rPr>
        <w:t>Coding Standards</w:t>
      </w:r>
      <w:r w:rsidR="00BB00EB">
        <w:rPr>
          <w:lang w:val="bg-BG"/>
        </w:rPr>
        <w:t xml:space="preserve"> – добри практики установени в екипа, като да не се ползва копиране на код, стандарт на имената на променливите, писане на коментари и документация. </w:t>
      </w:r>
    </w:p>
    <w:p w14:paraId="3BA38A3B" w14:textId="77777777" w:rsidR="007B1A04" w:rsidRDefault="007B1A04" w:rsidP="0053524E"/>
    <w:p w14:paraId="75E91C52" w14:textId="3F7BA43E" w:rsidR="007B1A04" w:rsidRDefault="00BB00EB" w:rsidP="0053524E">
      <w:r>
        <w:t xml:space="preserve">Object and Disposable Object </w:t>
      </w:r>
    </w:p>
    <w:p w14:paraId="0558B632" w14:textId="40766E1C" w:rsidR="00BB00EB" w:rsidRPr="00BB00EB" w:rsidRDefault="00BB00EB" w:rsidP="0053524E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няма процедури и фукнции, а </w:t>
      </w:r>
      <w:r w:rsidR="007E51B7">
        <w:rPr>
          <w:lang w:val="bg-BG"/>
        </w:rPr>
        <w:t xml:space="preserve">има процедури, понеже е </w:t>
      </w:r>
      <w:r w:rsidR="007E51B7" w:rsidRPr="007E51B7">
        <w:rPr>
          <w:b/>
          <w:lang w:val="bg-BG"/>
        </w:rPr>
        <w:t>процедурен език</w:t>
      </w:r>
      <w:r w:rsidR="007E51B7">
        <w:rPr>
          <w:lang w:val="bg-BG"/>
        </w:rPr>
        <w:t>.</w:t>
      </w:r>
    </w:p>
    <w:p w14:paraId="575381D4" w14:textId="77DFC666" w:rsidR="001D2912" w:rsidRDefault="00870B5F" w:rsidP="001D2912">
      <w:pPr>
        <w:rPr>
          <w:lang w:val="bg-BG"/>
        </w:rPr>
      </w:pPr>
      <w:r w:rsidRPr="00187933">
        <w:rPr>
          <w:b/>
        </w:rPr>
        <w:t>Sonar Cube</w:t>
      </w:r>
      <w:r w:rsidRPr="00187933">
        <w:t xml:space="preserve"> – </w:t>
      </w:r>
      <w:r w:rsidRPr="00187933">
        <w:rPr>
          <w:lang w:val="bg-BG"/>
        </w:rPr>
        <w:t>Статичен и Динамичен анализ на кода</w:t>
      </w:r>
    </w:p>
    <w:p w14:paraId="199AE16D" w14:textId="6A15320B" w:rsidR="00870B5F" w:rsidRDefault="00870B5F" w:rsidP="001D2912">
      <w:r w:rsidRPr="00870B5F">
        <w:rPr>
          <w:b/>
        </w:rPr>
        <w:t>Binary</w:t>
      </w:r>
      <w:r>
        <w:t xml:space="preserve"> – bin\debug\Program.exe</w:t>
      </w:r>
    </w:p>
    <w:p w14:paraId="4A2DC8A1" w14:textId="502C4E6B" w:rsidR="00870B5F" w:rsidRDefault="00870B5F" w:rsidP="001D2912">
      <w:pPr>
        <w:rPr>
          <w:lang w:val="bg-BG"/>
        </w:rPr>
      </w:pPr>
      <w:r>
        <w:rPr>
          <w:lang w:val="bg-BG"/>
        </w:rPr>
        <w:t xml:space="preserve">Проверява за </w:t>
      </w:r>
      <w:r>
        <w:t>Memory Leaks, SQL Injections</w:t>
      </w:r>
      <w:r>
        <w:rPr>
          <w:lang w:val="bg-BG"/>
        </w:rPr>
        <w:t xml:space="preserve">, </w:t>
      </w:r>
    </w:p>
    <w:p w14:paraId="4EC9418D" w14:textId="1D0464D2" w:rsidR="00870B5F" w:rsidRDefault="00870B5F" w:rsidP="001D2912">
      <w:pPr>
        <w:rPr>
          <w:lang w:val="bg-BG"/>
        </w:rPr>
      </w:pPr>
      <w:r w:rsidRPr="00870B5F">
        <w:lastRenderedPageBreak/>
        <w:t xml:space="preserve">Sonar Cube – </w:t>
      </w:r>
      <w:r w:rsidRPr="00870B5F">
        <w:rPr>
          <w:lang w:val="bg-BG"/>
        </w:rPr>
        <w:t>хвръля греша, ако в методите се използват параметри със стойности по подразбиране</w:t>
      </w:r>
    </w:p>
    <w:p w14:paraId="4C9C92F2" w14:textId="6751962B" w:rsidR="00870B5F" w:rsidRDefault="00870B5F" w:rsidP="001D2912">
      <w:pPr>
        <w:rPr>
          <w:lang w:val="bg-BG"/>
        </w:rPr>
      </w:pPr>
      <w:r>
        <w:t xml:space="preserve">string[] – </w:t>
      </w:r>
      <w:r>
        <w:rPr>
          <w:lang w:val="bg-BG"/>
        </w:rPr>
        <w:t>масив от стрингове</w:t>
      </w:r>
    </w:p>
    <w:p w14:paraId="3FFADAEB" w14:textId="7CCBABEC" w:rsidR="002A1038" w:rsidRDefault="002A1038" w:rsidP="001D2912">
      <w:pPr>
        <w:rPr>
          <w:lang w:val="bg-BG"/>
        </w:rPr>
      </w:pPr>
      <w:r w:rsidRPr="00187933">
        <w:rPr>
          <w:b/>
        </w:rPr>
        <w:t>C# ReSharper</w:t>
      </w:r>
      <w:r w:rsidR="00187933">
        <w:t xml:space="preserve"> - </w:t>
      </w:r>
      <w:r w:rsidR="00187933">
        <w:rPr>
          <w:lang w:val="bg-BG"/>
        </w:rPr>
        <w:t>Помага при писането на код</w:t>
      </w:r>
    </w:p>
    <w:p w14:paraId="693BED91" w14:textId="5D6D1200" w:rsidR="00B96A31" w:rsidRDefault="00187933" w:rsidP="001D2912">
      <w:r w:rsidRPr="00772E6C">
        <w:rPr>
          <w:b/>
        </w:rPr>
        <w:t xml:space="preserve">PDF </w:t>
      </w:r>
      <w:r w:rsidR="00B96A31" w:rsidRPr="00772E6C">
        <w:rPr>
          <w:b/>
        </w:rPr>
        <w:t>Standard Format</w:t>
      </w:r>
      <w:r w:rsidR="00B96A31">
        <w:t xml:space="preserve"> - Format specifier </w:t>
      </w:r>
    </w:p>
    <w:p w14:paraId="684F1E5E" w14:textId="5B120595" w:rsidR="00E03DD9" w:rsidRPr="00E03DD9" w:rsidRDefault="00E03DD9" w:rsidP="001D2912">
      <w:r>
        <w:rPr>
          <w:lang w:val="bg-BG"/>
        </w:rPr>
        <w:t xml:space="preserve">Дефиниция на метода, който сме извикали </w:t>
      </w:r>
      <w:r w:rsidRPr="00E03DD9">
        <w:rPr>
          <w:b/>
        </w:rPr>
        <w:t>CTR + SHFT + SPACE</w:t>
      </w:r>
    </w:p>
    <w:p w14:paraId="73BEE107" w14:textId="53997E54" w:rsidR="00187933" w:rsidRDefault="009E6F7B" w:rsidP="001D2912">
      <w:r w:rsidRPr="00772E6C">
        <w:rPr>
          <w:b/>
        </w:rPr>
        <w:t>Trim</w:t>
      </w:r>
      <w:r>
        <w:t xml:space="preserve"> </w:t>
      </w:r>
      <w:r>
        <w:rPr>
          <w:lang w:val="bg-BG"/>
        </w:rPr>
        <w:t xml:space="preserve">маха </w:t>
      </w:r>
      <w:r w:rsidR="00772E6C">
        <w:rPr>
          <w:lang w:val="bg-BG"/>
        </w:rPr>
        <w:t xml:space="preserve">шпации </w:t>
      </w:r>
      <w:r w:rsidR="00772E6C">
        <w:t xml:space="preserve">(space) </w:t>
      </w:r>
      <w:r w:rsidR="00772E6C">
        <w:rPr>
          <w:lang w:val="bg-BG"/>
        </w:rPr>
        <w:t xml:space="preserve">и табулации </w:t>
      </w:r>
      <w:r w:rsidR="00772E6C">
        <w:t xml:space="preserve">(tab) // </w:t>
      </w:r>
      <w:r w:rsidR="00772E6C">
        <w:rPr>
          <w:lang w:val="bg-BG"/>
        </w:rPr>
        <w:t xml:space="preserve"> </w:t>
      </w:r>
      <w:r w:rsidR="00772E6C">
        <w:t xml:space="preserve">white space </w:t>
      </w:r>
    </w:p>
    <w:p w14:paraId="36CF569B" w14:textId="77777777" w:rsidR="00772E6C" w:rsidRPr="00772E6C" w:rsidRDefault="00772E6C" w:rsidP="001D2912"/>
    <w:p w14:paraId="327A5685" w14:textId="77777777" w:rsidR="004A5FEC" w:rsidRPr="001239E5" w:rsidRDefault="004A5FEC" w:rsidP="004A5FEC">
      <w:pPr>
        <w:rPr>
          <w:b/>
        </w:rPr>
      </w:pPr>
      <w:r w:rsidRPr="001239E5">
        <w:rPr>
          <w:b/>
        </w:rPr>
        <w:t>PAYLOAD</w:t>
      </w:r>
    </w:p>
    <w:p w14:paraId="1A55F017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XML</w:t>
      </w:r>
    </w:p>
    <w:p w14:paraId="6DE87449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JSON</w:t>
      </w:r>
    </w:p>
    <w:p w14:paraId="09C2197C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 xml:space="preserve">YAMEL </w:t>
      </w:r>
    </w:p>
    <w:p w14:paraId="5DD2CC4D" w14:textId="77777777" w:rsidR="00772E6C" w:rsidRPr="00772E6C" w:rsidRDefault="00772E6C" w:rsidP="001D2912">
      <w:pPr>
        <w:rPr>
          <w:lang w:val="bg-BG"/>
        </w:rPr>
      </w:pPr>
    </w:p>
    <w:p w14:paraId="3BFB5E88" w14:textId="77777777" w:rsidR="00E81C66" w:rsidRDefault="00823F5B" w:rsidP="00823F5B">
      <w:pPr>
        <w:pStyle w:val="Heading2"/>
      </w:pPr>
      <w:r>
        <w:t xml:space="preserve">Condition Statements </w:t>
      </w:r>
    </w:p>
    <w:p w14:paraId="780F86B8" w14:textId="4ED77DA1" w:rsidR="00540FAD" w:rsidRDefault="00823F5B" w:rsidP="00E81C66">
      <w:pPr>
        <w:pStyle w:val="Heading3"/>
      </w:pPr>
      <w:r>
        <w:t xml:space="preserve">If Then Else </w:t>
      </w:r>
    </w:p>
    <w:p w14:paraId="536684AD" w14:textId="5255090A" w:rsidR="00823F5B" w:rsidRDefault="00823F5B" w:rsidP="00823F5B">
      <w:proofErr w:type="spellStart"/>
      <w:r>
        <w:t>NaN</w:t>
      </w:r>
      <w:proofErr w:type="spellEnd"/>
      <w:r>
        <w:t xml:space="preserve"> – Not An Number</w:t>
      </w:r>
    </w:p>
    <w:p w14:paraId="2348A84A" w14:textId="04CD6F76" w:rsidR="00823F5B" w:rsidRDefault="00823F5B" w:rsidP="00823F5B">
      <w:pPr>
        <w:rPr>
          <w:lang w:val="bg-BG"/>
        </w:rPr>
      </w:pPr>
      <w:r>
        <w:t xml:space="preserve">Value types </w:t>
      </w:r>
      <w:r>
        <w:rPr>
          <w:lang w:val="bg-BG"/>
        </w:rPr>
        <w:t xml:space="preserve">нямат </w:t>
      </w:r>
    </w:p>
    <w:p w14:paraId="1CABCF05" w14:textId="7BB9BB7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1A76C" w14:textId="6CF8725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-10;</w:t>
      </w:r>
    </w:p>
    <w:p w14:paraId="39F07AF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B11F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 &gt;= 0)</w:t>
      </w:r>
    </w:p>
    <w:p w14:paraId="0459C61C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1DD7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14:paraId="5F69E80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777E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BF2F6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8A910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C69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4E9B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9A515" w14:textId="663727A2" w:rsidR="00823F5B" w:rsidRDefault="00823F5B" w:rsidP="00823F5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 &gt;=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price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5A43" w14:textId="2A0C3B45" w:rsidR="00823F5B" w:rsidRDefault="00823F5B" w:rsidP="00823F5B"/>
    <w:p w14:paraId="576E0D90" w14:textId="3B809644" w:rsidR="001239E5" w:rsidRDefault="00E81C66" w:rsidP="00E81C66">
      <w:pPr>
        <w:pStyle w:val="Heading3"/>
      </w:pPr>
      <w:r>
        <w:t xml:space="preserve">Switch </w:t>
      </w:r>
    </w:p>
    <w:p w14:paraId="41A30B08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    </w:t>
      </w:r>
    </w:p>
    <w:p w14:paraId="26EB1590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6FF1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Gender.Unknown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95F88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6BB8E5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F3F9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BC559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B222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5D91F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6E70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ECB1B5D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B4BA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52F37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5F3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1C920C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183E5" w14:textId="5E1BA140" w:rsidR="004A5FEC" w:rsidRPr="004A5FEC" w:rsidRDefault="004A5FEC" w:rsidP="004A5FE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609FE9" w14:textId="63958CF7" w:rsidR="006614C9" w:rsidRDefault="006614C9" w:rsidP="00823F5B"/>
    <w:p w14:paraId="7B4DDBE2" w14:textId="4050B3A8" w:rsidR="004A5FEC" w:rsidRDefault="004A5FEC" w:rsidP="004A5FEC">
      <w:pPr>
        <w:pStyle w:val="Heading2"/>
      </w:pPr>
      <w:r>
        <w:rPr>
          <w:lang w:val="bg-BG"/>
        </w:rPr>
        <w:t xml:space="preserve">Цикли - </w:t>
      </w:r>
      <w:r>
        <w:t>Loops</w:t>
      </w:r>
    </w:p>
    <w:p w14:paraId="2A27628C" w14:textId="77777777" w:rsidR="004A5FEC" w:rsidRPr="004A5FEC" w:rsidRDefault="004A5FEC" w:rsidP="004A5FEC"/>
    <w:p w14:paraId="7A9A84C6" w14:textId="43FC5C1E" w:rsidR="004A5FEC" w:rsidRDefault="004A5FEC" w:rsidP="004A5FEC">
      <w:pPr>
        <w:pStyle w:val="Heading3"/>
      </w:pPr>
      <w:r>
        <w:t>While</w:t>
      </w:r>
    </w:p>
    <w:p w14:paraId="4366BAC6" w14:textId="77777777" w:rsidR="004A5FEC" w:rsidRPr="004A5FEC" w:rsidRDefault="004A5FEC" w:rsidP="004A5FEC"/>
    <w:p w14:paraId="7694455C" w14:textId="57180988" w:rsidR="004A5FEC" w:rsidRDefault="004A5FEC" w:rsidP="004A5FEC">
      <w:pPr>
        <w:pStyle w:val="Heading3"/>
      </w:pPr>
      <w:r>
        <w:t>Do / While</w:t>
      </w:r>
    </w:p>
    <w:p w14:paraId="50328ACF" w14:textId="3E041053" w:rsidR="004A5FEC" w:rsidRDefault="004A5FEC" w:rsidP="004A5FEC"/>
    <w:p w14:paraId="3CF313EC" w14:textId="281D942E" w:rsidR="004A5FEC" w:rsidRDefault="004A5FEC" w:rsidP="004A5FEC">
      <w:pPr>
        <w:pStyle w:val="Heading3"/>
      </w:pPr>
      <w:r>
        <w:t>For</w:t>
      </w:r>
    </w:p>
    <w:p w14:paraId="11CA61BC" w14:textId="3732FC7C" w:rsidR="004A5FEC" w:rsidRDefault="004A5FEC" w:rsidP="004A5FEC"/>
    <w:p w14:paraId="3A0CE54F" w14:textId="3C0AC26D" w:rsidR="004A5FEC" w:rsidRDefault="004A5FEC" w:rsidP="004A5FEC">
      <w:pPr>
        <w:pStyle w:val="Heading3"/>
      </w:pPr>
      <w:r>
        <w:t>Nested Loops</w:t>
      </w:r>
    </w:p>
    <w:p w14:paraId="5C4F5320" w14:textId="77777777" w:rsidR="004A5FEC" w:rsidRPr="004A5FEC" w:rsidRDefault="004A5FEC" w:rsidP="004A5FEC">
      <w:pPr>
        <w:rPr>
          <w:lang w:val="bg-BG"/>
        </w:rPr>
      </w:pPr>
      <w:r>
        <w:rPr>
          <w:lang w:val="bg-BG"/>
        </w:rPr>
        <w:t>Нестване – влагане на цикли</w:t>
      </w:r>
    </w:p>
    <w:p w14:paraId="03D19CDA" w14:textId="101F9E60" w:rsidR="004A5FEC" w:rsidRDefault="004A5FEC" w:rsidP="004A5FEC">
      <w:r>
        <w:t>For()</w:t>
      </w:r>
    </w:p>
    <w:p w14:paraId="15ABC147" w14:textId="79226E1F" w:rsidR="004A5FEC" w:rsidRDefault="004A5FEC" w:rsidP="004A5FEC">
      <w:r>
        <w:t>{</w:t>
      </w:r>
    </w:p>
    <w:p w14:paraId="2A14ACF5" w14:textId="211CB853" w:rsidR="004A5FEC" w:rsidRDefault="004A5FEC" w:rsidP="004A5FEC">
      <w:r>
        <w:tab/>
        <w:t>For()</w:t>
      </w:r>
    </w:p>
    <w:p w14:paraId="1B070E83" w14:textId="0B5BDBB8" w:rsidR="004A5FEC" w:rsidRDefault="004A5FEC" w:rsidP="004A5FEC">
      <w:r>
        <w:t>}</w:t>
      </w:r>
    </w:p>
    <w:p w14:paraId="5E08DA7D" w14:textId="50B796D3" w:rsidR="004A5FEC" w:rsidRDefault="004A5FEC" w:rsidP="004A5FEC">
      <w:pPr>
        <w:pStyle w:val="Heading3"/>
      </w:pPr>
      <w:r>
        <w:t>Foreach</w:t>
      </w:r>
    </w:p>
    <w:p w14:paraId="120BF418" w14:textId="2BA088B5" w:rsidR="004A5FEC" w:rsidRDefault="004A5FEC" w:rsidP="004A5FEC">
      <w:r>
        <w:t xml:space="preserve">Foreach (type </w:t>
      </w:r>
      <w:proofErr w:type="spellStart"/>
      <w:r>
        <w:t>variable_name</w:t>
      </w:r>
      <w:proofErr w:type="spellEnd"/>
      <w:r>
        <w:t xml:space="preserve"> in collection)</w:t>
      </w:r>
    </w:p>
    <w:p w14:paraId="329CE70B" w14:textId="48586E82" w:rsidR="004A5FEC" w:rsidRDefault="004A5FEC" w:rsidP="004A5FEC">
      <w:r>
        <w:t>{</w:t>
      </w:r>
    </w:p>
    <w:p w14:paraId="03943F15" w14:textId="6944B18A" w:rsidR="004A5FEC" w:rsidRDefault="004A5FEC" w:rsidP="004A5FEC">
      <w:r>
        <w:tab/>
      </w:r>
    </w:p>
    <w:p w14:paraId="48A96411" w14:textId="12D93A43" w:rsidR="004A5FEC" w:rsidRPr="004A5FEC" w:rsidRDefault="004A5FEC" w:rsidP="004A5FEC">
      <w:r>
        <w:t>}</w:t>
      </w:r>
    </w:p>
    <w:p w14:paraId="066C84B7" w14:textId="0C2C26D7" w:rsidR="004A5FEC" w:rsidRDefault="004A5FEC" w:rsidP="004A5FEC"/>
    <w:p w14:paraId="14DACF17" w14:textId="28469CE5" w:rsidR="004A5FEC" w:rsidRDefault="004A5FEC" w:rsidP="004A5FEC">
      <w:pPr>
        <w:pStyle w:val="Heading2"/>
      </w:pPr>
      <w:r>
        <w:rPr>
          <w:lang w:val="bg-BG"/>
        </w:rPr>
        <w:t xml:space="preserve">Масиви – </w:t>
      </w:r>
      <w:r>
        <w:t>Arrays</w:t>
      </w:r>
    </w:p>
    <w:p w14:paraId="37FDC93F" w14:textId="1E1E3760" w:rsidR="004A5FEC" w:rsidRDefault="004A5FEC" w:rsidP="004A5FEC"/>
    <w:p w14:paraId="083F2E47" w14:textId="10FFE6EE" w:rsidR="004A5FEC" w:rsidRDefault="004A5FEC" w:rsidP="004A5FEC">
      <w:pPr>
        <w:pStyle w:val="Heading3"/>
      </w:pPr>
      <w:r>
        <w:rPr>
          <w:lang w:val="bg-BG"/>
        </w:rPr>
        <w:t xml:space="preserve">Методи – </w:t>
      </w:r>
      <w:r>
        <w:t>Methods</w:t>
      </w:r>
    </w:p>
    <w:p w14:paraId="6DFC61B6" w14:textId="77777777" w:rsidR="004A5FEC" w:rsidRDefault="004A5FEC" w:rsidP="004A5FEC">
      <w:pPr>
        <w:rPr>
          <w:lang w:val="bg-BG"/>
        </w:rPr>
      </w:pPr>
    </w:p>
    <w:p w14:paraId="67E5A2C6" w14:textId="54C4EAC2" w:rsidR="004A5FEC" w:rsidRDefault="004A5FEC" w:rsidP="004A5FEC">
      <w:pPr>
        <w:pStyle w:val="Heading3"/>
        <w:rPr>
          <w:lang w:val="bg-BG"/>
        </w:rPr>
      </w:pPr>
      <w:r>
        <w:rPr>
          <w:lang w:val="bg-BG"/>
        </w:rPr>
        <w:t>Рекурсии</w:t>
      </w:r>
    </w:p>
    <w:p w14:paraId="216F0971" w14:textId="77777777" w:rsidR="004A5FEC" w:rsidRPr="004A5FEC" w:rsidRDefault="004A5FEC" w:rsidP="004A5FEC">
      <w:pPr>
        <w:rPr>
          <w:lang w:val="bg-BG"/>
        </w:rPr>
      </w:pPr>
    </w:p>
    <w:p w14:paraId="465F8536" w14:textId="52287C64" w:rsidR="004A5FEC" w:rsidRDefault="004A5FEC" w:rsidP="004A5FEC">
      <w:pPr>
        <w:pStyle w:val="Heading3"/>
        <w:rPr>
          <w:highlight w:val="yellow"/>
          <w:lang w:val="bg-BG"/>
        </w:rPr>
      </w:pPr>
      <w:r w:rsidRPr="004A5FEC">
        <w:rPr>
          <w:highlight w:val="yellow"/>
          <w:lang w:val="bg-BG"/>
        </w:rPr>
        <w:lastRenderedPageBreak/>
        <w:t>Да се изпрати каква задача бих искал да направя като проект</w:t>
      </w:r>
    </w:p>
    <w:p w14:paraId="7638E490" w14:textId="7FA55927" w:rsidR="004A5FEC" w:rsidRDefault="004A5FEC" w:rsidP="004A5FEC">
      <w:pPr>
        <w:rPr>
          <w:lang w:val="bg-BG"/>
        </w:rPr>
      </w:pPr>
    </w:p>
    <w:p w14:paraId="055A1C4A" w14:textId="250D6612" w:rsidR="004A5FEC" w:rsidRDefault="004A5FEC" w:rsidP="004A5FEC">
      <w:pPr>
        <w:rPr>
          <w:lang w:val="bg-BG"/>
        </w:rPr>
      </w:pPr>
      <w:r>
        <w:t xml:space="preserve">PDF – </w:t>
      </w:r>
      <w:r>
        <w:rPr>
          <w:lang w:val="bg-BG"/>
        </w:rPr>
        <w:t>материали от предния път</w:t>
      </w:r>
    </w:p>
    <w:p w14:paraId="0E117B36" w14:textId="4FB082B6" w:rsidR="00A8722D" w:rsidRDefault="00A8722D" w:rsidP="004A5FEC">
      <w:pPr>
        <w:rPr>
          <w:lang w:val="bg-BG"/>
        </w:rPr>
      </w:pPr>
    </w:p>
    <w:p w14:paraId="41934D85" w14:textId="6AEBCDCF" w:rsidR="00A8722D" w:rsidRPr="00436FC8" w:rsidRDefault="00A8722D" w:rsidP="005B1387">
      <w:pPr>
        <w:pStyle w:val="Heading1"/>
        <w:rPr>
          <w:lang w:val="bg-BG"/>
        </w:rPr>
      </w:pPr>
      <w:r>
        <w:t xml:space="preserve">15.10.2018 </w:t>
      </w:r>
      <w:r w:rsidR="00436FC8">
        <w:t xml:space="preserve">– </w:t>
      </w:r>
      <w:r w:rsidR="00436FC8">
        <w:rPr>
          <w:lang w:val="bg-BG"/>
        </w:rPr>
        <w:t>ЛЕКЦИЯ №5</w:t>
      </w:r>
    </w:p>
    <w:p w14:paraId="415073E3" w14:textId="5656501B" w:rsidR="00A8722D" w:rsidRDefault="00A8722D" w:rsidP="005B1387">
      <w:pPr>
        <w:pStyle w:val="Heading2"/>
      </w:pPr>
      <w:r>
        <w:t>Method</w:t>
      </w:r>
    </w:p>
    <w:p w14:paraId="484BFE30" w14:textId="29994196" w:rsidR="00A8722D" w:rsidRDefault="00A8722D" w:rsidP="004A5FEC">
      <w:r>
        <w:t>The void return type</w:t>
      </w:r>
    </w:p>
    <w:p w14:paraId="7775D84D" w14:textId="6AAB1521" w:rsidR="00A8722D" w:rsidRDefault="00A8722D" w:rsidP="004A5FEC">
      <w:r>
        <w:t xml:space="preserve">The out and ref parameters </w:t>
      </w:r>
    </w:p>
    <w:p w14:paraId="405685A1" w14:textId="15FC2558" w:rsidR="00A8722D" w:rsidRDefault="00A8722D" w:rsidP="004A5FEC">
      <w:r>
        <w:t xml:space="preserve">public </w:t>
      </w:r>
      <w:proofErr w:type="spellStart"/>
      <w:r>
        <w:t>method_name</w:t>
      </w:r>
      <w:proofErr w:type="spellEnd"/>
      <w:r>
        <w:t>(arguments)</w:t>
      </w:r>
    </w:p>
    <w:p w14:paraId="081F158C" w14:textId="2B8A51E2" w:rsidR="00932073" w:rsidRDefault="00932073" w:rsidP="004A5FEC">
      <w:r>
        <w:t>{</w:t>
      </w:r>
    </w:p>
    <w:p w14:paraId="74742384" w14:textId="504ACA22" w:rsidR="00932073" w:rsidRDefault="007C2A93" w:rsidP="00932073">
      <w:pPr>
        <w:ind w:firstLine="720"/>
      </w:pPr>
      <w:r>
        <w:t xml:space="preserve"> </w:t>
      </w:r>
    </w:p>
    <w:p w14:paraId="05315293" w14:textId="45384112" w:rsidR="00932073" w:rsidRDefault="00932073" w:rsidP="004A5FEC">
      <w:r>
        <w:t>}</w:t>
      </w:r>
    </w:p>
    <w:p w14:paraId="1A2521BD" w14:textId="52A0CD42" w:rsidR="00932073" w:rsidRPr="005B1387" w:rsidRDefault="005B1387" w:rsidP="005B1387">
      <w:pPr>
        <w:pStyle w:val="Heading2"/>
      </w:pPr>
      <w:r>
        <w:t xml:space="preserve">Recursion </w:t>
      </w:r>
    </w:p>
    <w:p w14:paraId="623734AA" w14:textId="0EF0BD55" w:rsidR="00932073" w:rsidRDefault="007C2A93" w:rsidP="004A5FEC">
      <w:pPr>
        <w:rPr>
          <w:lang w:val="bg-BG"/>
        </w:rPr>
      </w:pPr>
      <w:r>
        <w:rPr>
          <w:lang w:val="bg-BG"/>
        </w:rPr>
        <w:t>Пример за Рекурсия, чрез пресмятане на Факториел</w:t>
      </w:r>
    </w:p>
    <w:p w14:paraId="449C30A8" w14:textId="01F1C067" w:rsidR="00F71348" w:rsidRDefault="009C7340" w:rsidP="004A5FEC">
      <w:pPr>
        <w:rPr>
          <w:lang w:val="bg-BG"/>
        </w:rPr>
      </w:pPr>
      <w:hyperlink r:id="rId30" w:history="1">
        <w:r w:rsidR="00F71348" w:rsidRPr="00351134">
          <w:rPr>
            <w:rStyle w:val="Hyperlink"/>
            <w:lang w:val="bg-BG"/>
          </w:rPr>
          <w:t>https://en.wikipedia.org/wiki/Factorial</w:t>
        </w:r>
      </w:hyperlink>
    </w:p>
    <w:p w14:paraId="4A4A424B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DDE205F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CB047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95396D8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EAA79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16E9ACE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5A92D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- 1));</w:t>
      </w:r>
    </w:p>
    <w:p w14:paraId="3A52591F" w14:textId="77190B72" w:rsidR="004A5FEC" w:rsidRDefault="00932073" w:rsidP="00932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90123" w14:textId="79A1C6DB" w:rsidR="007C2A93" w:rsidRDefault="007C2A93" w:rsidP="00932073">
      <w:r>
        <w:rPr>
          <w:lang w:val="bg-BG"/>
        </w:rPr>
        <w:t xml:space="preserve">Използване на </w:t>
      </w:r>
    </w:p>
    <w:p w14:paraId="4E56C920" w14:textId="1F1D9634" w:rsidR="007C2A93" w:rsidRPr="007C2A93" w:rsidRDefault="007C2A93" w:rsidP="0093207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break </w:t>
      </w:r>
      <w:r w:rsidRPr="007C2A93">
        <w:rPr>
          <w:rFonts w:ascii="Consolas" w:hAnsi="Consolas" w:cs="Consolas"/>
          <w:sz w:val="19"/>
          <w:szCs w:val="19"/>
        </w:rPr>
        <w:t xml:space="preserve">– </w:t>
      </w:r>
      <w:r w:rsidRPr="007C2A93">
        <w:rPr>
          <w:rFonts w:ascii="Consolas" w:hAnsi="Consolas" w:cs="Consolas"/>
          <w:sz w:val="19"/>
          <w:szCs w:val="19"/>
          <w:lang w:val="bg-BG"/>
        </w:rPr>
        <w:t>прекъсва цикъла</w:t>
      </w:r>
    </w:p>
    <w:p w14:paraId="5ABD3AC3" w14:textId="016B6245" w:rsidR="007C2A93" w:rsidRDefault="007C2A93" w:rsidP="00932073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continue </w:t>
      </w:r>
      <w:r w:rsidRPr="007C2A93">
        <w:rPr>
          <w:rFonts w:ascii="Consolas" w:hAnsi="Consolas" w:cs="Consolas"/>
          <w:sz w:val="19"/>
          <w:szCs w:val="19"/>
          <w:lang w:val="bg-BG"/>
        </w:rPr>
        <w:t>– продължава (продължава напред) със следващото условие, но не излиза от цикъла</w:t>
      </w:r>
    </w:p>
    <w:p w14:paraId="0FA5A48C" w14:textId="60A63A2B" w:rsidR="00714BE6" w:rsidRDefault="00714BE6" w:rsidP="00932073">
      <w:pPr>
        <w:rPr>
          <w:lang w:val="bg-BG"/>
        </w:rPr>
      </w:pPr>
    </w:p>
    <w:p w14:paraId="766DA086" w14:textId="77777777" w:rsidR="005B1387" w:rsidRDefault="005B1387" w:rsidP="005B1387">
      <w:pPr>
        <w:pStyle w:val="Heading2"/>
      </w:pPr>
      <w:r>
        <w:t>Algorithm</w:t>
      </w:r>
    </w:p>
    <w:p w14:paraId="26F69AF6" w14:textId="77777777" w:rsidR="005B1387" w:rsidRDefault="005B1387" w:rsidP="00932073"/>
    <w:p w14:paraId="25FD48E0" w14:textId="77777777" w:rsidR="005B1387" w:rsidRDefault="005B1387" w:rsidP="005B1387">
      <w:pPr>
        <w:pStyle w:val="Heading2"/>
      </w:pPr>
      <w:r>
        <w:t>Data Structure</w:t>
      </w:r>
    </w:p>
    <w:p w14:paraId="640B2E00" w14:textId="77777777" w:rsidR="005B1387" w:rsidRDefault="005B1387" w:rsidP="00932073"/>
    <w:p w14:paraId="1B7725F9" w14:textId="77777777" w:rsidR="005B1387" w:rsidRDefault="005B1387" w:rsidP="005B1387">
      <w:pPr>
        <w:pStyle w:val="Heading2"/>
      </w:pPr>
      <w:r>
        <w:t xml:space="preserve">Arrays </w:t>
      </w:r>
    </w:p>
    <w:p w14:paraId="0CAA6F7B" w14:textId="1F9D28F5" w:rsidR="005B1387" w:rsidRDefault="005B1387" w:rsidP="00932073">
      <w:pPr>
        <w:rPr>
          <w:lang w:val="bg-BG"/>
        </w:rPr>
      </w:pPr>
      <w:r>
        <w:rPr>
          <w:lang w:val="bg-BG"/>
        </w:rPr>
        <w:t>Какво е масив?</w:t>
      </w:r>
    </w:p>
    <w:p w14:paraId="6B38F64C" w14:textId="2B13B381" w:rsidR="005B1387" w:rsidRDefault="005B1387" w:rsidP="00932073">
      <w:pPr>
        <w:rPr>
          <w:lang w:val="bg-BG"/>
        </w:rPr>
      </w:pPr>
      <w:r>
        <w:rPr>
          <w:lang w:val="bg-BG"/>
        </w:rPr>
        <w:t>Инициализация?</w:t>
      </w:r>
    </w:p>
    <w:p w14:paraId="2DDA3195" w14:textId="029C0A58" w:rsidR="005B1387" w:rsidRDefault="005B1387" w:rsidP="005B1387">
      <w:pPr>
        <w:pStyle w:val="Heading2"/>
      </w:pPr>
      <w:r>
        <w:lastRenderedPageBreak/>
        <w:t>Multidimensional Arrays</w:t>
      </w:r>
    </w:p>
    <w:p w14:paraId="5A1E2F61" w14:textId="2F95F107" w:rsidR="00F71348" w:rsidRDefault="00F71348" w:rsidP="00932073">
      <w:r>
        <w:t xml:space="preserve">Two Dimensional </w:t>
      </w:r>
    </w:p>
    <w:p w14:paraId="708183E8" w14:textId="3386F020" w:rsidR="00F71348" w:rsidRDefault="00F71348" w:rsidP="00932073">
      <w:r>
        <w:t xml:space="preserve">Three Dimensional </w:t>
      </w:r>
    </w:p>
    <w:p w14:paraId="374579C2" w14:textId="3469CE5A" w:rsidR="005B1387" w:rsidRDefault="005B1387" w:rsidP="00932073">
      <w:r>
        <w:t>2x2, 3x3</w:t>
      </w:r>
      <w:r w:rsidR="00F71348">
        <w:t>, 4x4</w:t>
      </w:r>
    </w:p>
    <w:p w14:paraId="4B61FA37" w14:textId="08C8FA9B" w:rsidR="00F71348" w:rsidRDefault="00F71348" w:rsidP="00932073"/>
    <w:p w14:paraId="2142D1FE" w14:textId="70CC9268" w:rsidR="00F71348" w:rsidRDefault="00F71348" w:rsidP="00F71348">
      <w:pPr>
        <w:pStyle w:val="Heading2"/>
      </w:pPr>
      <w:r>
        <w:t>Jagged Arrays</w:t>
      </w:r>
    </w:p>
    <w:p w14:paraId="731980A9" w14:textId="0A2D466E" w:rsidR="00F71348" w:rsidRDefault="00F71348" w:rsidP="00932073">
      <w:r>
        <w:t>Arrays that have arrays in them</w:t>
      </w:r>
    </w:p>
    <w:p w14:paraId="05F39C51" w14:textId="3B663822" w:rsidR="00F71348" w:rsidRPr="005B1387" w:rsidRDefault="00F71348" w:rsidP="00932073">
      <w:r>
        <w:t xml:space="preserve">Defining a jagged array </w:t>
      </w:r>
    </w:p>
    <w:p w14:paraId="64126883" w14:textId="4D27E7B4" w:rsidR="00714BE6" w:rsidRDefault="005B1387" w:rsidP="00932073">
      <w:r>
        <w:t xml:space="preserve"> </w:t>
      </w:r>
      <w:hyperlink r:id="rId31" w:history="1">
        <w:r w:rsidR="00F71348" w:rsidRPr="00351134">
          <w:rPr>
            <w:rStyle w:val="Hyperlink"/>
          </w:rPr>
          <w:t>https://docs.microsoft.com/en-us/dotnet/csharp/programming-guide/arrays/jagged-arrays</w:t>
        </w:r>
      </w:hyperlink>
    </w:p>
    <w:p w14:paraId="39A7A373" w14:textId="108C5440" w:rsidR="00F71348" w:rsidRDefault="00F71348" w:rsidP="00932073"/>
    <w:p w14:paraId="7288D76A" w14:textId="3E92DCA7" w:rsidR="00B134F0" w:rsidRDefault="00B134F0" w:rsidP="00B134F0">
      <w:pPr>
        <w:pStyle w:val="Heading2"/>
      </w:pPr>
      <w:r>
        <w:t>Array List</w:t>
      </w:r>
    </w:p>
    <w:p w14:paraId="1A8C2A62" w14:textId="6CDD7BF1" w:rsidR="00B134F0" w:rsidRDefault="003530E3" w:rsidP="003530E3">
      <w:pPr>
        <w:pStyle w:val="ListParagraph"/>
        <w:numPr>
          <w:ilvl w:val="0"/>
          <w:numId w:val="6"/>
        </w:numPr>
      </w:pPr>
      <w:r>
        <w:t>Add</w:t>
      </w:r>
    </w:p>
    <w:p w14:paraId="07E8B587" w14:textId="36D1E23B" w:rsidR="003530E3" w:rsidRDefault="003530E3" w:rsidP="003530E3">
      <w:pPr>
        <w:pStyle w:val="ListParagraph"/>
        <w:numPr>
          <w:ilvl w:val="0"/>
          <w:numId w:val="6"/>
        </w:numPr>
      </w:pPr>
      <w:r>
        <w:t>Insert</w:t>
      </w:r>
    </w:p>
    <w:p w14:paraId="2CE0C967" w14:textId="7BB68013" w:rsidR="003530E3" w:rsidRDefault="003530E3" w:rsidP="003530E3">
      <w:pPr>
        <w:pStyle w:val="ListParagraph"/>
        <w:numPr>
          <w:ilvl w:val="0"/>
          <w:numId w:val="6"/>
        </w:numPr>
      </w:pPr>
      <w:r>
        <w:t>Remove</w:t>
      </w:r>
    </w:p>
    <w:p w14:paraId="738F93BC" w14:textId="77777777" w:rsidR="003530E3" w:rsidRDefault="003530E3" w:rsidP="00932073"/>
    <w:p w14:paraId="7B83E8B1" w14:textId="31BFBE1A" w:rsidR="003530E3" w:rsidRDefault="003530E3" w:rsidP="00932073">
      <w:r>
        <w:t>Boxing</w:t>
      </w:r>
    </w:p>
    <w:p w14:paraId="23ECC6DC" w14:textId="2DEC7757" w:rsidR="003530E3" w:rsidRDefault="003530E3" w:rsidP="00932073">
      <w:r>
        <w:t>Unboxing</w:t>
      </w:r>
    </w:p>
    <w:p w14:paraId="41ED05C4" w14:textId="63AB0D95" w:rsidR="003530E3" w:rsidRDefault="003530E3" w:rsidP="00932073"/>
    <w:p w14:paraId="34350A2F" w14:textId="662724B4" w:rsidR="003530E3" w:rsidRDefault="003530E3" w:rsidP="003530E3">
      <w:pPr>
        <w:pStyle w:val="Heading2"/>
      </w:pPr>
      <w:r>
        <w:t xml:space="preserve">Stack </w:t>
      </w:r>
    </w:p>
    <w:p w14:paraId="06B7EC41" w14:textId="52CFA548" w:rsidR="003530E3" w:rsidRPr="003530E3" w:rsidRDefault="003530E3" w:rsidP="003530E3">
      <w:r>
        <w:t>LIFO – Last In First Out</w:t>
      </w:r>
    </w:p>
    <w:p w14:paraId="3D66F569" w14:textId="26AA53DB" w:rsidR="003530E3" w:rsidRDefault="003530E3" w:rsidP="003530E3">
      <w:pPr>
        <w:pStyle w:val="ListParagraph"/>
        <w:numPr>
          <w:ilvl w:val="0"/>
          <w:numId w:val="5"/>
        </w:numPr>
      </w:pPr>
      <w:r>
        <w:t>Push (…)</w:t>
      </w:r>
    </w:p>
    <w:p w14:paraId="3EF2E31F" w14:textId="69807492" w:rsidR="003530E3" w:rsidRDefault="003530E3" w:rsidP="003530E3">
      <w:pPr>
        <w:pStyle w:val="ListParagraph"/>
        <w:numPr>
          <w:ilvl w:val="0"/>
          <w:numId w:val="5"/>
        </w:numPr>
      </w:pPr>
      <w:r>
        <w:t>Peek (…)</w:t>
      </w:r>
    </w:p>
    <w:p w14:paraId="2B3DF519" w14:textId="112E164C" w:rsidR="003530E3" w:rsidRDefault="003530E3" w:rsidP="003530E3">
      <w:pPr>
        <w:pStyle w:val="ListParagraph"/>
        <w:numPr>
          <w:ilvl w:val="0"/>
          <w:numId w:val="5"/>
        </w:numPr>
      </w:pPr>
      <w:r>
        <w:t>Pop (…)</w:t>
      </w:r>
    </w:p>
    <w:p w14:paraId="262FFA7C" w14:textId="0304A9E8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02862850" w14:textId="77777777" w:rsidR="003530E3" w:rsidRDefault="003530E3" w:rsidP="003530E3"/>
    <w:p w14:paraId="1BEA88D9" w14:textId="0330CF1C" w:rsidR="003530E3" w:rsidRDefault="003530E3" w:rsidP="003530E3">
      <w:pPr>
        <w:pStyle w:val="Heading2"/>
      </w:pPr>
      <w:r>
        <w:t>Queue</w:t>
      </w:r>
    </w:p>
    <w:p w14:paraId="71A82293" w14:textId="6640FED9" w:rsidR="003530E3" w:rsidRDefault="003530E3" w:rsidP="003530E3">
      <w:r>
        <w:t>FIFO – First In First Out</w:t>
      </w:r>
    </w:p>
    <w:p w14:paraId="7F34145B" w14:textId="7E26A855" w:rsidR="003530E3" w:rsidRDefault="003530E3" w:rsidP="003530E3">
      <w:pPr>
        <w:pStyle w:val="ListParagraph"/>
        <w:numPr>
          <w:ilvl w:val="0"/>
          <w:numId w:val="5"/>
        </w:numPr>
      </w:pPr>
      <w:r>
        <w:t>Enqueue (…)</w:t>
      </w:r>
    </w:p>
    <w:p w14:paraId="0BFDEFCE" w14:textId="46B9F1C4" w:rsidR="003530E3" w:rsidRDefault="003530E3" w:rsidP="003530E3">
      <w:pPr>
        <w:pStyle w:val="ListParagraph"/>
        <w:numPr>
          <w:ilvl w:val="0"/>
          <w:numId w:val="5"/>
        </w:numPr>
      </w:pPr>
      <w:r>
        <w:t>Dequeue (…)</w:t>
      </w:r>
    </w:p>
    <w:p w14:paraId="29469EE3" w14:textId="76636ED7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667DB275" w14:textId="77777777" w:rsidR="003530E3" w:rsidRDefault="003530E3" w:rsidP="003530E3"/>
    <w:p w14:paraId="7CB9B37A" w14:textId="77777777" w:rsidR="003530E3" w:rsidRDefault="003530E3" w:rsidP="003530E3"/>
    <w:p w14:paraId="64F6C83A" w14:textId="6FC53CC8" w:rsidR="003530E3" w:rsidRDefault="003530E3" w:rsidP="003530E3">
      <w:pPr>
        <w:pStyle w:val="Heading2"/>
      </w:pPr>
      <w:r>
        <w:lastRenderedPageBreak/>
        <w:t>Hash table</w:t>
      </w:r>
    </w:p>
    <w:p w14:paraId="62D5E165" w14:textId="0BC94FA9" w:rsidR="003530E3" w:rsidRPr="00F77873" w:rsidRDefault="003530E3" w:rsidP="003530E3">
      <w:r>
        <w:t>Hash?</w:t>
      </w:r>
      <w:r w:rsidR="00F77873">
        <w:t xml:space="preserve"> – </w:t>
      </w:r>
      <w:r w:rsidR="00F77873">
        <w:rPr>
          <w:lang w:val="bg-BG"/>
        </w:rPr>
        <w:t xml:space="preserve">Нетипизирано </w:t>
      </w:r>
      <w:r w:rsidR="00F77873">
        <w:t xml:space="preserve">Dictionary </w:t>
      </w:r>
    </w:p>
    <w:p w14:paraId="0A993A90" w14:textId="54D57E0B" w:rsidR="003530E3" w:rsidRDefault="003530E3" w:rsidP="003530E3">
      <w:r>
        <w:t>Keys and values</w:t>
      </w:r>
    </w:p>
    <w:p w14:paraId="1D514071" w14:textId="3531F3B8" w:rsidR="003530E3" w:rsidRDefault="003530E3" w:rsidP="003530E3">
      <w:r>
        <w:t>Elements are Objects</w:t>
      </w:r>
    </w:p>
    <w:p w14:paraId="585FB39B" w14:textId="5556C7AB" w:rsidR="003530E3" w:rsidRDefault="003530E3" w:rsidP="003530E3">
      <w:pPr>
        <w:pStyle w:val="ListParagraph"/>
        <w:numPr>
          <w:ilvl w:val="0"/>
          <w:numId w:val="7"/>
        </w:numPr>
      </w:pPr>
      <w:r>
        <w:t>Add (…)</w:t>
      </w:r>
    </w:p>
    <w:p w14:paraId="7D36C1F6" w14:textId="4E48CEFE" w:rsidR="003530E3" w:rsidRDefault="003530E3" w:rsidP="003530E3">
      <w:pPr>
        <w:pStyle w:val="ListParagraph"/>
        <w:numPr>
          <w:ilvl w:val="0"/>
          <w:numId w:val="7"/>
        </w:numPr>
      </w:pPr>
      <w:r>
        <w:t>Remove (…)</w:t>
      </w:r>
    </w:p>
    <w:p w14:paraId="5A39BBFD" w14:textId="25FDD83E" w:rsidR="003530E3" w:rsidRDefault="003530E3" w:rsidP="003530E3">
      <w:pPr>
        <w:pStyle w:val="ListParagraph"/>
        <w:numPr>
          <w:ilvl w:val="0"/>
          <w:numId w:val="7"/>
        </w:numPr>
      </w:pPr>
      <w:r>
        <w:t>Dequeue (…)</w:t>
      </w:r>
    </w:p>
    <w:p w14:paraId="165D81B1" w14:textId="06DAF86A" w:rsidR="003530E3" w:rsidRDefault="003530E3" w:rsidP="003530E3">
      <w:pPr>
        <w:pStyle w:val="ListParagraph"/>
        <w:numPr>
          <w:ilvl w:val="0"/>
          <w:numId w:val="7"/>
        </w:numPr>
      </w:pPr>
      <w:r>
        <w:t>Count</w:t>
      </w:r>
    </w:p>
    <w:p w14:paraId="0002B6F0" w14:textId="3C9C0410" w:rsidR="003530E3" w:rsidRDefault="003530E3" w:rsidP="003530E3"/>
    <w:p w14:paraId="48549C93" w14:textId="21FC5963" w:rsidR="008776F4" w:rsidRDefault="008776F4" w:rsidP="003530E3">
      <w:proofErr w:type="spellStart"/>
      <w:r>
        <w:t>Hashtable</w:t>
      </w:r>
      <w:proofErr w:type="spellEnd"/>
      <w:r>
        <w:t xml:space="preserve"> users = new </w:t>
      </w:r>
      <w:proofErr w:type="spellStart"/>
      <w:r>
        <w:t>Hashtable</w:t>
      </w:r>
      <w:proofErr w:type="spellEnd"/>
      <w:r>
        <w:t>();</w:t>
      </w:r>
    </w:p>
    <w:p w14:paraId="68FDE63B" w14:textId="6B82C67D" w:rsidR="008776F4" w:rsidRDefault="009E40F6" w:rsidP="003530E3">
      <w:proofErr w:type="spellStart"/>
      <w:r>
        <w:t>us</w:t>
      </w:r>
      <w:r w:rsidR="008776F4">
        <w:t>ers.Add</w:t>
      </w:r>
      <w:proofErr w:type="spellEnd"/>
      <w:r w:rsidR="008776F4">
        <w:t>(“</w:t>
      </w:r>
      <w:proofErr w:type="spellStart"/>
      <w:r w:rsidR="008776F4">
        <w:t>smg</w:t>
      </w:r>
      <w:proofErr w:type="spellEnd"/>
      <w:r w:rsidR="008776F4">
        <w:t xml:space="preserve">”, </w:t>
      </w:r>
      <w:proofErr w:type="spellStart"/>
      <w:r w:rsidR="00F77873">
        <w:t>userStruct</w:t>
      </w:r>
      <w:proofErr w:type="spellEnd"/>
      <w:r w:rsidR="008776F4">
        <w:t>)</w:t>
      </w:r>
      <w:r w:rsidR="00F77873">
        <w:t>;</w:t>
      </w:r>
    </w:p>
    <w:p w14:paraId="45A834E1" w14:textId="19B168AB" w:rsidR="00F77873" w:rsidRDefault="009E40F6" w:rsidP="003530E3">
      <w:r>
        <w:t>users[“</w:t>
      </w:r>
      <w:proofErr w:type="spellStart"/>
      <w:r>
        <w:t>smg</w:t>
      </w:r>
      <w:proofErr w:type="spellEnd"/>
      <w:r>
        <w:t>”]</w:t>
      </w:r>
    </w:p>
    <w:p w14:paraId="1139122D" w14:textId="548B76B9" w:rsidR="003530E3" w:rsidRPr="003530E3" w:rsidRDefault="003530E3" w:rsidP="00436FC8">
      <w:pPr>
        <w:pStyle w:val="Heading2"/>
      </w:pPr>
      <w:r>
        <w:t>Books</w:t>
      </w:r>
    </w:p>
    <w:p w14:paraId="0AB103C2" w14:textId="2D4ABCD9" w:rsidR="003530E3" w:rsidRDefault="009C7340" w:rsidP="009E40F6">
      <w:hyperlink r:id="rId32" w:history="1">
        <w:r w:rsidR="003530E3" w:rsidRPr="009E40F6">
          <w:rPr>
            <w:rStyle w:val="Hyperlink"/>
          </w:rPr>
          <w:t>The Art of Computer Programming, Volumes 1-4 (Box Set) Hardcover – 3. March 2011</w:t>
        </w:r>
      </w:hyperlink>
      <w:r w:rsidR="003530E3">
        <w:t xml:space="preserve"> </w:t>
      </w:r>
    </w:p>
    <w:p w14:paraId="612F8912" w14:textId="273B940B" w:rsidR="009E40F6" w:rsidRDefault="009C7340" w:rsidP="009E40F6">
      <w:hyperlink r:id="rId33" w:history="1">
        <w:proofErr w:type="spellStart"/>
        <w:r w:rsidR="009E40F6" w:rsidRPr="009E40F6">
          <w:rPr>
            <w:rStyle w:val="Hyperlink"/>
          </w:rPr>
          <w:t>Mta</w:t>
        </w:r>
        <w:proofErr w:type="spellEnd"/>
        <w:r w:rsidR="009E40F6" w:rsidRPr="009E40F6">
          <w:rPr>
            <w:rStyle w:val="Hyperlink"/>
          </w:rPr>
          <w:t xml:space="preserve"> Software Development Fundamentals (Microsoft Official Academic Course)</w:t>
        </w:r>
      </w:hyperlink>
      <w:r w:rsidR="009E40F6">
        <w:t xml:space="preserve"> </w:t>
      </w:r>
    </w:p>
    <w:p w14:paraId="567BDEC1" w14:textId="72743A94" w:rsidR="009E40F6" w:rsidRDefault="009C7340" w:rsidP="009E40F6">
      <w:hyperlink r:id="rId34" w:history="1">
        <w:r w:rsidR="00706952" w:rsidRPr="00706952">
          <w:rPr>
            <w:rStyle w:val="Hyperlink"/>
          </w:rPr>
          <w:t>Design Patterns C#</w:t>
        </w:r>
      </w:hyperlink>
    </w:p>
    <w:p w14:paraId="6FF82285" w14:textId="1D5148AC" w:rsidR="00706952" w:rsidRDefault="00706952" w:rsidP="009E40F6"/>
    <w:p w14:paraId="5FE9987E" w14:textId="77777777" w:rsidR="00706952" w:rsidRDefault="00706952" w:rsidP="00706952">
      <w:r w:rsidRPr="009E40F6">
        <w:rPr>
          <w:rStyle w:val="Heading1Char"/>
        </w:rPr>
        <w:t>Services Fundamentals</w:t>
      </w:r>
      <w:r>
        <w:t>?!</w:t>
      </w:r>
    </w:p>
    <w:p w14:paraId="525DA7CE" w14:textId="4700E7F5" w:rsidR="00706952" w:rsidRDefault="00706952" w:rsidP="009E40F6"/>
    <w:p w14:paraId="08CF775A" w14:textId="0CAC25B1" w:rsidR="00706952" w:rsidRPr="00436FC8" w:rsidRDefault="00706952" w:rsidP="00436FC8">
      <w:pPr>
        <w:pStyle w:val="Heading1"/>
        <w:rPr>
          <w:lang w:val="bg-BG"/>
        </w:rPr>
      </w:pPr>
      <w:r>
        <w:t xml:space="preserve">17.10.2018 </w:t>
      </w:r>
      <w:r w:rsidR="00436FC8">
        <w:rPr>
          <w:lang w:val="bg-BG"/>
        </w:rPr>
        <w:t>– ЛЕКЦИЯ №6</w:t>
      </w:r>
    </w:p>
    <w:p w14:paraId="1C0ACA67" w14:textId="69520D0F" w:rsidR="009636D8" w:rsidRDefault="009636D8" w:rsidP="009E40F6">
      <w:r>
        <w:t>Draw Board</w:t>
      </w:r>
    </w:p>
    <w:p w14:paraId="0BCBE194" w14:textId="61454C6D" w:rsidR="009636D8" w:rsidRDefault="009636D8" w:rsidP="009E40F6">
      <w:r>
        <w:t>Quit</w:t>
      </w:r>
    </w:p>
    <w:p w14:paraId="3A91D0FB" w14:textId="1A037343" w:rsidR="009636D8" w:rsidRDefault="009636D8" w:rsidP="009E40F6">
      <w:r>
        <w:t>Init Board</w:t>
      </w:r>
    </w:p>
    <w:p w14:paraId="11699E4B" w14:textId="0093ADDB" w:rsidR="009636D8" w:rsidRDefault="009636D8" w:rsidP="009E40F6">
      <w:proofErr w:type="spellStart"/>
      <w:r>
        <w:t>CheckMate</w:t>
      </w:r>
      <w:proofErr w:type="spellEnd"/>
    </w:p>
    <w:p w14:paraId="3C814FCC" w14:textId="3BAB8A26" w:rsidR="009636D8" w:rsidRDefault="009636D8" w:rsidP="009E40F6">
      <w:proofErr w:type="spellStart"/>
      <w:r>
        <w:t>QCastling</w:t>
      </w:r>
      <w:proofErr w:type="spellEnd"/>
    </w:p>
    <w:p w14:paraId="3EDFAEB1" w14:textId="0688D462" w:rsidR="009636D8" w:rsidRDefault="009636D8" w:rsidP="009E40F6">
      <w:proofErr w:type="spellStart"/>
      <w:r>
        <w:t>KCastling</w:t>
      </w:r>
      <w:proofErr w:type="spellEnd"/>
    </w:p>
    <w:p w14:paraId="4A486E0C" w14:textId="3ED740C4" w:rsidR="009636D8" w:rsidRDefault="009636D8" w:rsidP="009E40F6">
      <w:r>
        <w:t>Undo</w:t>
      </w:r>
    </w:p>
    <w:p w14:paraId="62DC7153" w14:textId="0D43FB44" w:rsidR="009636D8" w:rsidRDefault="009636D8" w:rsidP="009E40F6">
      <w:r>
        <w:t>Read Input</w:t>
      </w:r>
    </w:p>
    <w:p w14:paraId="040B14C2" w14:textId="0F672BD6" w:rsidR="009636D8" w:rsidRDefault="009636D8" w:rsidP="009E40F6">
      <w:r>
        <w:t>Take Figure</w:t>
      </w:r>
    </w:p>
    <w:p w14:paraId="42C12866" w14:textId="77777777" w:rsidR="009636D8" w:rsidRDefault="009636D8" w:rsidP="009E40F6">
      <w:r>
        <w:t xml:space="preserve">Figures </w:t>
      </w:r>
    </w:p>
    <w:p w14:paraId="39066BA8" w14:textId="60A360C8" w:rsidR="009636D8" w:rsidRDefault="009636D8" w:rsidP="009636D8">
      <w:r>
        <w:lastRenderedPageBreak/>
        <w:t>Players</w:t>
      </w:r>
    </w:p>
    <w:p w14:paraId="54D1422F" w14:textId="3C78F1B5" w:rsidR="009636D8" w:rsidRDefault="009636D8" w:rsidP="009E40F6">
      <w:r>
        <w:t>Actions/ Moves</w:t>
      </w:r>
    </w:p>
    <w:p w14:paraId="06DD79EF" w14:textId="77777777" w:rsidR="00060BEA" w:rsidRDefault="00060BEA" w:rsidP="009E40F6"/>
    <w:p w14:paraId="03570574" w14:textId="77777777" w:rsidR="00060BEA" w:rsidRPr="009636D8" w:rsidRDefault="00060BEA" w:rsidP="00060BEA">
      <w:pPr>
        <w:rPr>
          <w:b/>
        </w:rPr>
      </w:pPr>
      <w:r w:rsidRPr="00060BEA">
        <w:rPr>
          <w:b/>
          <w:highlight w:val="yellow"/>
        </w:rPr>
        <w:t>Github.com/</w:t>
      </w:r>
      <w:proofErr w:type="spellStart"/>
      <w:r w:rsidRPr="00060BEA">
        <w:rPr>
          <w:b/>
          <w:highlight w:val="yellow"/>
        </w:rPr>
        <w:t>smg-bg</w:t>
      </w:r>
      <w:proofErr w:type="spellEnd"/>
      <w:r w:rsidRPr="00060BEA">
        <w:rPr>
          <w:b/>
          <w:highlight w:val="yellow"/>
        </w:rPr>
        <w:t>/pragmatic</w:t>
      </w:r>
    </w:p>
    <w:p w14:paraId="6A377028" w14:textId="4F77FB28" w:rsidR="009E40F6" w:rsidRDefault="009E40F6" w:rsidP="009E40F6"/>
    <w:p w14:paraId="177CC4BA" w14:textId="6479BD89" w:rsidR="00B90036" w:rsidRDefault="009C7340" w:rsidP="00436FC8">
      <w:pPr>
        <w:pStyle w:val="Heading2"/>
        <w:rPr>
          <w:lang w:val="bg-BG"/>
        </w:rPr>
      </w:pPr>
      <w:hyperlink r:id="rId35" w:history="1">
        <w:r w:rsidR="00B90036" w:rsidRPr="00B90036">
          <w:rPr>
            <w:rStyle w:val="Hyperlink"/>
          </w:rPr>
          <w:t>KISS principle</w:t>
        </w:r>
      </w:hyperlink>
    </w:p>
    <w:p w14:paraId="2D692DAD" w14:textId="370A17D2" w:rsidR="005E5CBF" w:rsidRDefault="005E5CBF" w:rsidP="00060BEA">
      <w:pPr>
        <w:rPr>
          <w:lang w:val="bg-BG"/>
        </w:rPr>
      </w:pPr>
    </w:p>
    <w:p w14:paraId="3C1E29EB" w14:textId="2A319A91" w:rsidR="005E5CBF" w:rsidRDefault="009C7340" w:rsidP="00436FC8">
      <w:pPr>
        <w:pStyle w:val="Heading2"/>
        <w:rPr>
          <w:rStyle w:val="Hyperlink"/>
          <w:lang w:val="bg-BG"/>
        </w:rPr>
      </w:pPr>
      <w:hyperlink r:id="rId36" w:history="1">
        <w:r w:rsidR="005E5CBF" w:rsidRPr="00060BEA">
          <w:rPr>
            <w:rStyle w:val="Hyperlink"/>
            <w:lang w:val="bg-BG"/>
          </w:rPr>
          <w:t>Полиморфизъм (информатика)</w:t>
        </w:r>
      </w:hyperlink>
    </w:p>
    <w:p w14:paraId="4C037F52" w14:textId="3D38540A" w:rsidR="00436FC8" w:rsidRDefault="00436FC8" w:rsidP="00436FC8">
      <w:pPr>
        <w:rPr>
          <w:lang w:val="bg-BG"/>
        </w:rPr>
      </w:pPr>
    </w:p>
    <w:p w14:paraId="34FCE903" w14:textId="77777777" w:rsidR="00436FC8" w:rsidRPr="00436FC8" w:rsidRDefault="00436FC8" w:rsidP="00436FC8">
      <w:pPr>
        <w:rPr>
          <w:lang w:val="bg-BG"/>
        </w:rPr>
      </w:pPr>
    </w:p>
    <w:p w14:paraId="1940A231" w14:textId="320986A9" w:rsidR="005E5CBF" w:rsidRDefault="00436FC8" w:rsidP="00436FC8">
      <w:pPr>
        <w:pStyle w:val="Heading1"/>
        <w:rPr>
          <w:lang w:val="bg-BG"/>
        </w:rPr>
      </w:pPr>
      <w:r>
        <w:rPr>
          <w:lang w:val="bg-BG"/>
        </w:rPr>
        <w:t>22.10.2018 – ЛЕКЦИЯ №7</w:t>
      </w:r>
    </w:p>
    <w:p w14:paraId="189BE055" w14:textId="2EF9E75C" w:rsidR="00436FC8" w:rsidRDefault="00436FC8" w:rsidP="009E40F6">
      <w:pPr>
        <w:rPr>
          <w:lang w:val="bg-BG"/>
        </w:rPr>
      </w:pPr>
    </w:p>
    <w:p w14:paraId="442D8887" w14:textId="48F677F9" w:rsidR="00436FC8" w:rsidRDefault="00436FC8" w:rsidP="00436FC8">
      <w:pPr>
        <w:pStyle w:val="Heading1"/>
        <w:rPr>
          <w:lang w:val="bg-BG"/>
        </w:rPr>
      </w:pPr>
      <w:r>
        <w:rPr>
          <w:lang w:val="bg-BG"/>
        </w:rPr>
        <w:t>24.10.2018 – ЛЕКЦИЯ №8</w:t>
      </w:r>
    </w:p>
    <w:p w14:paraId="593E6F45" w14:textId="7D85B5B8" w:rsidR="00064A47" w:rsidRDefault="00064A47" w:rsidP="007633BA">
      <w:pPr>
        <w:pStyle w:val="Heading2"/>
        <w:rPr>
          <w:lang w:val="bg-BG"/>
        </w:rPr>
      </w:pPr>
      <w:r>
        <w:rPr>
          <w:lang w:val="bg-BG"/>
        </w:rPr>
        <w:t>ООП – обектно ориентирано програмиране</w:t>
      </w:r>
    </w:p>
    <w:p w14:paraId="0D995D6A" w14:textId="77777777" w:rsidR="00732E29" w:rsidRPr="00732E29" w:rsidRDefault="00732E29" w:rsidP="00732E29">
      <w:pPr>
        <w:rPr>
          <w:lang w:val="bg-BG"/>
        </w:rPr>
      </w:pPr>
    </w:p>
    <w:p w14:paraId="25D3E2AF" w14:textId="501AEBD0" w:rsidR="00064A47" w:rsidRDefault="00064A47" w:rsidP="00064A47">
      <w:pPr>
        <w:pStyle w:val="Heading3"/>
        <w:rPr>
          <w:lang w:val="bg-BG"/>
        </w:rPr>
      </w:pPr>
      <w:r>
        <w:rPr>
          <w:lang w:val="bg-BG"/>
        </w:rPr>
        <w:t>Основни принципи</w:t>
      </w:r>
    </w:p>
    <w:p w14:paraId="33D567A0" w14:textId="061CE2B3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Абстрашън</w:t>
      </w:r>
    </w:p>
    <w:p w14:paraId="1D319185" w14:textId="34C191DB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Енкапсолейшън</w:t>
      </w:r>
    </w:p>
    <w:p w14:paraId="0105521C" w14:textId="670A547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Инхеритънс</w:t>
      </w:r>
    </w:p>
    <w:p w14:paraId="1256D962" w14:textId="0059BCA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Полиморфизъм</w:t>
      </w:r>
    </w:p>
    <w:p w14:paraId="0DA67D8E" w14:textId="1F6A0C2C" w:rsidR="00735880" w:rsidRDefault="00735880" w:rsidP="00735880">
      <w:pPr>
        <w:rPr>
          <w:lang w:val="bg-BG"/>
        </w:rPr>
      </w:pPr>
    </w:p>
    <w:p w14:paraId="4261BD57" w14:textId="2C299EAA" w:rsidR="00732E29" w:rsidRPr="00735880" w:rsidRDefault="00732E29" w:rsidP="00732E29">
      <w:pPr>
        <w:pStyle w:val="Heading3"/>
        <w:rPr>
          <w:lang w:val="bg-BG"/>
        </w:rPr>
      </w:pPr>
      <w:r>
        <w:rPr>
          <w:lang w:val="bg-BG"/>
        </w:rPr>
        <w:t>Класове и Обекти</w:t>
      </w:r>
    </w:p>
    <w:p w14:paraId="6ACD8A54" w14:textId="6EEAE3B0" w:rsidR="00064A47" w:rsidRPr="00064A47" w:rsidRDefault="00064A47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клас?</w:t>
      </w:r>
    </w:p>
    <w:p w14:paraId="2CCB32E3" w14:textId="1E8ECDF7" w:rsidR="009E40F6" w:rsidRPr="00732E29" w:rsidRDefault="00732E29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обект?</w:t>
      </w:r>
    </w:p>
    <w:p w14:paraId="727FD359" w14:textId="14211F4B" w:rsidR="009E40F6" w:rsidRDefault="009E40F6" w:rsidP="009E40F6"/>
    <w:p w14:paraId="55BA3A9D" w14:textId="227F6328" w:rsidR="00FB4F5B" w:rsidRDefault="00FB4F5B" w:rsidP="009E40F6">
      <w:pPr>
        <w:rPr>
          <w:lang w:val="bg-BG"/>
        </w:rPr>
      </w:pPr>
      <w:r>
        <w:rPr>
          <w:lang w:val="bg-BG"/>
        </w:rPr>
        <w:t>Класовете са референс типове</w:t>
      </w:r>
    </w:p>
    <w:p w14:paraId="0C0BB1A1" w14:textId="17D9D74B" w:rsidR="00FB4F5B" w:rsidRDefault="00FB4F5B" w:rsidP="009E40F6">
      <w:pPr>
        <w:rPr>
          <w:lang w:val="bg-BG"/>
        </w:rPr>
      </w:pPr>
      <w:r>
        <w:rPr>
          <w:lang w:val="bg-BG"/>
        </w:rPr>
        <w:t>Променливата сочи към инстанцията</w:t>
      </w:r>
    </w:p>
    <w:p w14:paraId="1B2526B3" w14:textId="52CD6EC0" w:rsidR="00FB4F5B" w:rsidRPr="00FB4F5B" w:rsidRDefault="00FB4F5B" w:rsidP="009E40F6">
      <w:pPr>
        <w:rPr>
          <w:lang w:val="bg-BG"/>
        </w:rPr>
      </w:pPr>
      <w:r>
        <w:rPr>
          <w:lang w:val="bg-BG"/>
        </w:rPr>
        <w:t xml:space="preserve">т.е. ако имаме 2 променливи сочещи към една инстанция, която и да променим ще променим обекта в паметта. </w:t>
      </w:r>
    </w:p>
    <w:p w14:paraId="37CAA37F" w14:textId="1EAA4697" w:rsidR="003530E3" w:rsidRDefault="00FB4F5B" w:rsidP="007633BA">
      <w:pPr>
        <w:pStyle w:val="Heading3"/>
        <w:rPr>
          <w:lang w:val="bg-BG"/>
        </w:rPr>
      </w:pPr>
      <w:r>
        <w:rPr>
          <w:lang w:val="bg-BG"/>
        </w:rPr>
        <w:t>Как да дефинираме клас?</w:t>
      </w:r>
    </w:p>
    <w:p w14:paraId="0562E0D5" w14:textId="4B53590B" w:rsidR="00FB4F5B" w:rsidRDefault="00FB4F5B" w:rsidP="003530E3">
      <w:r>
        <w:rPr>
          <w:lang w:val="bg-BG"/>
        </w:rPr>
        <w:t>Наименоват се с главна буква. Не се изполва _</w:t>
      </w:r>
      <w:r w:rsidR="006037E6">
        <w:rPr>
          <w:lang w:val="bg-BG"/>
        </w:rPr>
        <w:t xml:space="preserve">, а само редуване на ГолемиМалки букви – </w:t>
      </w:r>
      <w:proofErr w:type="spellStart"/>
      <w:r w:rsidR="006037E6">
        <w:t>CarInsurance</w:t>
      </w:r>
      <w:proofErr w:type="spellEnd"/>
    </w:p>
    <w:p w14:paraId="260DF803" w14:textId="71002857" w:rsidR="006037E6" w:rsidRDefault="006037E6" w:rsidP="003530E3">
      <w:r>
        <w:rPr>
          <w:lang w:val="bg-BG"/>
        </w:rPr>
        <w:lastRenderedPageBreak/>
        <w:t xml:space="preserve">Всичко в </w:t>
      </w:r>
      <w:r>
        <w:t xml:space="preserve">C# </w:t>
      </w:r>
      <w:r>
        <w:rPr>
          <w:lang w:val="bg-BG"/>
        </w:rPr>
        <w:t xml:space="preserve">е клас – </w:t>
      </w:r>
      <w:r>
        <w:t>enumeration, structure etc.</w:t>
      </w:r>
      <w:r w:rsidR="008940EE">
        <w:t xml:space="preserve"> </w:t>
      </w:r>
      <w:r>
        <w:t xml:space="preserve">Class = Custom Type </w:t>
      </w:r>
    </w:p>
    <w:p w14:paraId="2E188A8B" w14:textId="77777777" w:rsidR="008940EE" w:rsidRDefault="008940EE" w:rsidP="003530E3"/>
    <w:p w14:paraId="202A44CA" w14:textId="036F4D46" w:rsidR="006037E6" w:rsidRDefault="006037E6" w:rsidP="006037E6">
      <w:pPr>
        <w:pStyle w:val="Heading2"/>
      </w:pPr>
      <w:r>
        <w:t>Access Modifiers</w:t>
      </w:r>
    </w:p>
    <w:p w14:paraId="18238F05" w14:textId="3DD73093" w:rsidR="00E95403" w:rsidRDefault="00E95403" w:rsidP="007633BA">
      <w:proofErr w:type="spellStart"/>
      <w:r>
        <w:t>access</w:t>
      </w:r>
      <w:r w:rsidR="005F0767">
        <w:t>_</w:t>
      </w:r>
      <w:r>
        <w:t>modifier</w:t>
      </w:r>
      <w:proofErr w:type="spellEnd"/>
      <w:r>
        <w:t xml:space="preserve"> </w:t>
      </w:r>
      <w:r w:rsidRPr="005F0767">
        <w:rPr>
          <w:b/>
        </w:rPr>
        <w:t>class</w:t>
      </w:r>
      <w:r>
        <w:t xml:space="preserve"> </w:t>
      </w:r>
      <w:proofErr w:type="spellStart"/>
      <w:r>
        <w:t>class</w:t>
      </w:r>
      <w:r w:rsidR="005F0767">
        <w:t>_</w:t>
      </w:r>
      <w:r>
        <w:t>name</w:t>
      </w:r>
      <w:proofErr w:type="spellEnd"/>
    </w:p>
    <w:p w14:paraId="229D1DD7" w14:textId="008E8718" w:rsidR="00E95403" w:rsidRDefault="00E95403" w:rsidP="005F0767">
      <w:pPr>
        <w:ind w:left="720"/>
      </w:pPr>
      <w:r>
        <w:t>{</w:t>
      </w:r>
    </w:p>
    <w:p w14:paraId="160D3EDC" w14:textId="330099DF" w:rsidR="00E95403" w:rsidRDefault="00E95403" w:rsidP="005F0767">
      <w:pPr>
        <w:ind w:left="720"/>
      </w:pPr>
      <w:r>
        <w:tab/>
        <w:t xml:space="preserve">// Fields and constants </w:t>
      </w:r>
    </w:p>
    <w:p w14:paraId="13FC19C2" w14:textId="4974E4B1" w:rsidR="00E95403" w:rsidRDefault="00E95403" w:rsidP="005F0767">
      <w:pPr>
        <w:ind w:left="720" w:firstLine="720"/>
      </w:pPr>
      <w:r>
        <w:t>// Properties</w:t>
      </w:r>
    </w:p>
    <w:p w14:paraId="046ED9D1" w14:textId="77777777" w:rsidR="00E95403" w:rsidRDefault="00E95403" w:rsidP="005F0767">
      <w:pPr>
        <w:ind w:left="720" w:firstLine="720"/>
      </w:pPr>
      <w:r>
        <w:t>// Constructor</w:t>
      </w:r>
    </w:p>
    <w:p w14:paraId="2BA6D622" w14:textId="77777777" w:rsidR="00E95403" w:rsidRDefault="00E95403" w:rsidP="005F0767">
      <w:pPr>
        <w:ind w:left="720"/>
      </w:pPr>
      <w:r>
        <w:tab/>
        <w:t>// Methods</w:t>
      </w:r>
    </w:p>
    <w:p w14:paraId="134477C1" w14:textId="1E364260" w:rsidR="00E95403" w:rsidRPr="00E95403" w:rsidRDefault="00E95403" w:rsidP="005F0767">
      <w:pPr>
        <w:ind w:left="720"/>
      </w:pPr>
      <w:r>
        <w:t>}</w:t>
      </w:r>
    </w:p>
    <w:p w14:paraId="02C988EE" w14:textId="06AC396C" w:rsidR="006037E6" w:rsidRDefault="006037E6" w:rsidP="006037E6">
      <w:pPr>
        <w:pStyle w:val="Heading3"/>
      </w:pPr>
      <w:r>
        <w:t>Type scoped</w:t>
      </w:r>
    </w:p>
    <w:p w14:paraId="0D82B027" w14:textId="4918A2EF" w:rsidR="006037E6" w:rsidRPr="006037E6" w:rsidRDefault="006037E6" w:rsidP="00B91347">
      <w:pPr>
        <w:pStyle w:val="Heading4"/>
        <w:numPr>
          <w:ilvl w:val="0"/>
          <w:numId w:val="11"/>
        </w:numPr>
        <w:rPr>
          <w:lang w:val="bg-BG"/>
        </w:rPr>
      </w:pPr>
      <w:r>
        <w:t>Public</w:t>
      </w:r>
      <w:r>
        <w:rPr>
          <w:lang w:val="bg-BG"/>
        </w:rPr>
        <w:t xml:space="preserve"> – Външни </w:t>
      </w:r>
    </w:p>
    <w:p w14:paraId="15B8C004" w14:textId="152380E4" w:rsidR="006037E6" w:rsidRPr="00E95403" w:rsidRDefault="006037E6" w:rsidP="00B91347">
      <w:pPr>
        <w:pStyle w:val="Heading4"/>
        <w:numPr>
          <w:ilvl w:val="0"/>
          <w:numId w:val="11"/>
        </w:numPr>
        <w:rPr>
          <w:b/>
          <w:lang w:val="bg-BG"/>
        </w:rPr>
      </w:pPr>
      <w:r w:rsidRPr="00E95403">
        <w:rPr>
          <w:b/>
        </w:rPr>
        <w:t xml:space="preserve">Internal – </w:t>
      </w:r>
      <w:r w:rsidRPr="00E95403">
        <w:rPr>
          <w:b/>
          <w:lang w:val="bg-BG"/>
        </w:rPr>
        <w:t xml:space="preserve">Вътрешни </w:t>
      </w:r>
      <w:r w:rsidR="00B91347">
        <w:rPr>
          <w:b/>
        </w:rPr>
        <w:t xml:space="preserve">– </w:t>
      </w:r>
      <w:r w:rsidR="00B91347">
        <w:rPr>
          <w:b/>
          <w:lang w:val="bg-BG"/>
        </w:rPr>
        <w:t>По подразниране</w:t>
      </w:r>
    </w:p>
    <w:p w14:paraId="46E07B81" w14:textId="1AE5B140" w:rsidR="00E95403" w:rsidRDefault="00E95403" w:rsidP="00E95403">
      <w:pPr>
        <w:rPr>
          <w:lang w:val="bg-BG"/>
        </w:rPr>
      </w:pPr>
      <w:r>
        <w:rPr>
          <w:lang w:val="bg-BG"/>
        </w:rPr>
        <w:t>Абстракцията е много добър начин да се бори комплексити</w:t>
      </w:r>
    </w:p>
    <w:p w14:paraId="78CDB52B" w14:textId="273281CB" w:rsidR="00E95403" w:rsidRDefault="00E95403" w:rsidP="00E95403">
      <w:pPr>
        <w:rPr>
          <w:lang w:val="bg-BG"/>
        </w:rPr>
      </w:pPr>
    </w:p>
    <w:p w14:paraId="57AA0D74" w14:textId="626A72C0" w:rsidR="00E95403" w:rsidRDefault="00E95403" w:rsidP="00B91347">
      <w:pPr>
        <w:pStyle w:val="Heading3"/>
      </w:pPr>
      <w:r>
        <w:t xml:space="preserve">Member Scoped </w:t>
      </w:r>
    </w:p>
    <w:p w14:paraId="28C12697" w14:textId="45695E9A" w:rsidR="00E95403" w:rsidRDefault="00E95403" w:rsidP="00B91347">
      <w:pPr>
        <w:pStyle w:val="Heading4"/>
        <w:numPr>
          <w:ilvl w:val="0"/>
          <w:numId w:val="12"/>
        </w:numPr>
      </w:pPr>
      <w:r>
        <w:t>Public</w:t>
      </w:r>
    </w:p>
    <w:p w14:paraId="765F2275" w14:textId="2C2FE27D" w:rsidR="00E95403" w:rsidRPr="00B91347" w:rsidRDefault="00E95403" w:rsidP="00B91347">
      <w:pPr>
        <w:pStyle w:val="Heading4"/>
        <w:numPr>
          <w:ilvl w:val="0"/>
          <w:numId w:val="12"/>
        </w:numPr>
        <w:rPr>
          <w:b/>
        </w:rPr>
      </w:pPr>
      <w:r w:rsidRPr="00B91347">
        <w:rPr>
          <w:b/>
        </w:rPr>
        <w:t>Private</w:t>
      </w:r>
      <w:r w:rsidR="00B91347">
        <w:rPr>
          <w:b/>
        </w:rPr>
        <w:t xml:space="preserve"> – </w:t>
      </w:r>
      <w:r w:rsidR="00B91347">
        <w:rPr>
          <w:b/>
          <w:lang w:val="bg-BG"/>
        </w:rPr>
        <w:t>По подразниране</w:t>
      </w:r>
    </w:p>
    <w:p w14:paraId="7AC036DF" w14:textId="2F0188B2" w:rsidR="00E95403" w:rsidRDefault="00E95403" w:rsidP="00B91347">
      <w:pPr>
        <w:pStyle w:val="Heading4"/>
        <w:numPr>
          <w:ilvl w:val="0"/>
          <w:numId w:val="12"/>
        </w:numPr>
      </w:pPr>
      <w:r>
        <w:t>Internal</w:t>
      </w:r>
    </w:p>
    <w:p w14:paraId="68E5E822" w14:textId="73E20339" w:rsidR="00E95403" w:rsidRDefault="00E95403" w:rsidP="00B91347">
      <w:pPr>
        <w:pStyle w:val="Heading4"/>
        <w:numPr>
          <w:ilvl w:val="0"/>
          <w:numId w:val="12"/>
        </w:numPr>
      </w:pPr>
      <w:r>
        <w:t>Protected</w:t>
      </w:r>
    </w:p>
    <w:p w14:paraId="40A28F07" w14:textId="25DEE218" w:rsidR="00E95403" w:rsidRDefault="00E95403" w:rsidP="00B91347">
      <w:pPr>
        <w:pStyle w:val="Heading4"/>
        <w:numPr>
          <w:ilvl w:val="0"/>
          <w:numId w:val="12"/>
        </w:numPr>
      </w:pPr>
      <w:r>
        <w:t xml:space="preserve">Private </w:t>
      </w:r>
      <w:r w:rsidRPr="00B91347">
        <w:rPr>
          <w:rStyle w:val="Heading2Char"/>
        </w:rPr>
        <w:t>protected</w:t>
      </w:r>
    </w:p>
    <w:p w14:paraId="72947627" w14:textId="2D84EF39" w:rsidR="00E95403" w:rsidRDefault="00E95403" w:rsidP="00B91347">
      <w:pPr>
        <w:pStyle w:val="Heading4"/>
        <w:numPr>
          <w:ilvl w:val="0"/>
          <w:numId w:val="12"/>
        </w:numPr>
      </w:pPr>
      <w:r>
        <w:t>Internal Protected</w:t>
      </w:r>
    </w:p>
    <w:p w14:paraId="5FDA3718" w14:textId="67F59331" w:rsidR="00E95403" w:rsidRDefault="00E95403" w:rsidP="00E95403"/>
    <w:p w14:paraId="15989A14" w14:textId="59CB7E0D" w:rsidR="006037E6" w:rsidRDefault="005F0767" w:rsidP="007633BA">
      <w:pPr>
        <w:pStyle w:val="Heading2"/>
      </w:pPr>
      <w:r>
        <w:t xml:space="preserve">Class Anatomy </w:t>
      </w:r>
    </w:p>
    <w:p w14:paraId="6EAF99E7" w14:textId="147C0284" w:rsidR="005F0767" w:rsidRDefault="005F0767" w:rsidP="00A72E5A">
      <w:pPr>
        <w:pStyle w:val="Heading4"/>
        <w:numPr>
          <w:ilvl w:val="0"/>
          <w:numId w:val="14"/>
        </w:numPr>
      </w:pPr>
      <w:r w:rsidRPr="00A72E5A">
        <w:rPr>
          <w:rStyle w:val="Heading4Char"/>
        </w:rPr>
        <w:t>Nested Types</w:t>
      </w:r>
      <w:r>
        <w:t xml:space="preserve"> </w:t>
      </w:r>
      <w:r w:rsidR="00A72E5A">
        <w:t xml:space="preserve">- Class in Class in Class </w:t>
      </w:r>
    </w:p>
    <w:p w14:paraId="74794370" w14:textId="2EA6F220" w:rsidR="00A72E5A" w:rsidRDefault="00A72E5A" w:rsidP="00A72E5A">
      <w:pPr>
        <w:pStyle w:val="Heading4"/>
        <w:numPr>
          <w:ilvl w:val="0"/>
          <w:numId w:val="14"/>
        </w:numPr>
      </w:pPr>
      <w:r>
        <w:t xml:space="preserve">Constants and Read only fields </w:t>
      </w:r>
    </w:p>
    <w:p w14:paraId="55A3752A" w14:textId="4A309219" w:rsidR="00A72E5A" w:rsidRDefault="00A72E5A" w:rsidP="00A72E5A">
      <w:pPr>
        <w:pStyle w:val="Heading4"/>
        <w:numPr>
          <w:ilvl w:val="0"/>
          <w:numId w:val="14"/>
        </w:numPr>
      </w:pPr>
      <w:r>
        <w:t>Fields</w:t>
      </w:r>
    </w:p>
    <w:p w14:paraId="4461B068" w14:textId="3E0B86A5" w:rsidR="00A72E5A" w:rsidRDefault="00A72E5A" w:rsidP="00A72E5A">
      <w:pPr>
        <w:pStyle w:val="Heading4"/>
        <w:numPr>
          <w:ilvl w:val="0"/>
          <w:numId w:val="14"/>
        </w:numPr>
      </w:pPr>
      <w:r>
        <w:t>Properties</w:t>
      </w:r>
    </w:p>
    <w:p w14:paraId="5B393B69" w14:textId="01BF4EED" w:rsidR="00A72E5A" w:rsidRDefault="00A72E5A" w:rsidP="00A72E5A">
      <w:pPr>
        <w:pStyle w:val="Heading4"/>
        <w:numPr>
          <w:ilvl w:val="0"/>
          <w:numId w:val="14"/>
        </w:numPr>
      </w:pPr>
      <w:r>
        <w:t>Indexers</w:t>
      </w:r>
    </w:p>
    <w:p w14:paraId="23439BD9" w14:textId="66B524D9" w:rsidR="00A72E5A" w:rsidRDefault="00A72E5A" w:rsidP="00A72E5A">
      <w:pPr>
        <w:pStyle w:val="Heading4"/>
        <w:numPr>
          <w:ilvl w:val="0"/>
          <w:numId w:val="14"/>
        </w:numPr>
      </w:pPr>
      <w:r>
        <w:t>Events</w:t>
      </w:r>
    </w:p>
    <w:p w14:paraId="4E5381A8" w14:textId="3CE119A9" w:rsidR="00A72E5A" w:rsidRDefault="00A72E5A" w:rsidP="00A72E5A">
      <w:pPr>
        <w:pStyle w:val="Heading4"/>
        <w:numPr>
          <w:ilvl w:val="0"/>
          <w:numId w:val="14"/>
        </w:numPr>
      </w:pPr>
      <w:r>
        <w:t>Constructors</w:t>
      </w:r>
    </w:p>
    <w:p w14:paraId="7E9391E1" w14:textId="5278EE66" w:rsidR="00A72E5A" w:rsidRDefault="00A72E5A" w:rsidP="00A72E5A">
      <w:pPr>
        <w:pStyle w:val="Heading4"/>
        <w:numPr>
          <w:ilvl w:val="0"/>
          <w:numId w:val="14"/>
        </w:numPr>
      </w:pPr>
      <w:r>
        <w:t>Methods</w:t>
      </w:r>
    </w:p>
    <w:p w14:paraId="045EAE2D" w14:textId="7814A445" w:rsidR="00A72E5A" w:rsidRDefault="00A72E5A" w:rsidP="00A72E5A">
      <w:pPr>
        <w:pStyle w:val="Heading4"/>
        <w:numPr>
          <w:ilvl w:val="0"/>
          <w:numId w:val="14"/>
        </w:numPr>
      </w:pPr>
      <w:r>
        <w:t xml:space="preserve">Operators </w:t>
      </w:r>
    </w:p>
    <w:p w14:paraId="4AEEEE44" w14:textId="2B9BA28C" w:rsidR="00A72E5A" w:rsidRPr="00A72E5A" w:rsidRDefault="00A72E5A" w:rsidP="00A72E5A"/>
    <w:p w14:paraId="36961C5F" w14:textId="42385E8A" w:rsidR="005F0767" w:rsidRDefault="008940EE" w:rsidP="008940EE">
      <w:pPr>
        <w:pStyle w:val="Heading2"/>
      </w:pPr>
      <w:r>
        <w:lastRenderedPageBreak/>
        <w:t>Class</w:t>
      </w:r>
    </w:p>
    <w:p w14:paraId="078FABCD" w14:textId="08B266B8" w:rsidR="008940EE" w:rsidRDefault="008940EE" w:rsidP="008940EE">
      <w:pPr>
        <w:pStyle w:val="Heading3"/>
        <w:numPr>
          <w:ilvl w:val="0"/>
          <w:numId w:val="15"/>
        </w:numPr>
      </w:pPr>
      <w:r>
        <w:t>Fields</w:t>
      </w:r>
    </w:p>
    <w:p w14:paraId="3F1B482F" w14:textId="7973E8E2" w:rsidR="008940EE" w:rsidRDefault="008940EE" w:rsidP="008940EE">
      <w:pPr>
        <w:pStyle w:val="Heading3"/>
        <w:numPr>
          <w:ilvl w:val="0"/>
          <w:numId w:val="15"/>
        </w:numPr>
      </w:pPr>
      <w:r>
        <w:t>Properties</w:t>
      </w:r>
    </w:p>
    <w:p w14:paraId="6EBA2148" w14:textId="6DF8D449" w:rsidR="008940EE" w:rsidRDefault="008940EE" w:rsidP="008940EE">
      <w:pPr>
        <w:pStyle w:val="Heading3"/>
        <w:numPr>
          <w:ilvl w:val="0"/>
          <w:numId w:val="15"/>
        </w:numPr>
      </w:pPr>
      <w:r>
        <w:t>Constructors</w:t>
      </w:r>
    </w:p>
    <w:p w14:paraId="7DF4D77F" w14:textId="7AD06CE5" w:rsidR="008940EE" w:rsidRDefault="008940EE" w:rsidP="008940EE">
      <w:pPr>
        <w:pStyle w:val="Heading3"/>
        <w:numPr>
          <w:ilvl w:val="0"/>
          <w:numId w:val="15"/>
        </w:numPr>
      </w:pPr>
      <w:r>
        <w:t>Methods</w:t>
      </w:r>
    </w:p>
    <w:p w14:paraId="28EE93B0" w14:textId="35E3A63F" w:rsidR="008940EE" w:rsidRDefault="008940EE" w:rsidP="003530E3"/>
    <w:p w14:paraId="796D9AF8" w14:textId="2D86FBAA" w:rsidR="00B53742" w:rsidRDefault="00B53742" w:rsidP="003530E3">
      <w:r>
        <w:t>Constructors</w:t>
      </w:r>
    </w:p>
    <w:p w14:paraId="4CA2F277" w14:textId="53BBE2FF" w:rsidR="006037E6" w:rsidRDefault="00D0321A" w:rsidP="003530E3">
      <w:r>
        <w:t xml:space="preserve">Overloading </w:t>
      </w:r>
      <w:r w:rsidR="00B53742">
        <w:t xml:space="preserve">– </w:t>
      </w:r>
      <w:r w:rsidR="00B53742">
        <w:rPr>
          <w:lang w:val="bg-BG"/>
        </w:rPr>
        <w:t xml:space="preserve">повече методи с едно и същи име, но с различни параметри. Различно е от </w:t>
      </w:r>
      <w:r w:rsidR="00B53742">
        <w:t xml:space="preserve">Overriding. </w:t>
      </w:r>
    </w:p>
    <w:p w14:paraId="4E1EA85E" w14:textId="46BA3EE2" w:rsidR="00B53742" w:rsidRDefault="00B53742" w:rsidP="003530E3">
      <w:pPr>
        <w:rPr>
          <w:lang w:val="bg-BG"/>
        </w:rPr>
      </w:pPr>
      <w:r>
        <w:t xml:space="preserve">Default constructor – </w:t>
      </w:r>
      <w:r>
        <w:rPr>
          <w:lang w:val="bg-BG"/>
        </w:rPr>
        <w:t xml:space="preserve">този, който не прима параметри </w:t>
      </w:r>
    </w:p>
    <w:p w14:paraId="720B485A" w14:textId="2E717E67" w:rsidR="00B53742" w:rsidRDefault="00B53742" w:rsidP="003530E3"/>
    <w:p w14:paraId="530B007F" w14:textId="779AA0A6" w:rsidR="00B53742" w:rsidRDefault="00B53742" w:rsidP="003530E3">
      <w:r>
        <w:t>Methods</w:t>
      </w:r>
    </w:p>
    <w:p w14:paraId="0211EE74" w14:textId="04F58C38" w:rsidR="00B53742" w:rsidRDefault="00B53742" w:rsidP="003530E3"/>
    <w:p w14:paraId="5B10FD09" w14:textId="07A0A68E" w:rsidR="00B53742" w:rsidRDefault="00B53742" w:rsidP="003530E3">
      <w:r>
        <w:t xml:space="preserve">Static </w:t>
      </w:r>
    </w:p>
    <w:p w14:paraId="39223E6C" w14:textId="71C18ED9" w:rsidR="00B53742" w:rsidRDefault="00B53742" w:rsidP="003530E3"/>
    <w:p w14:paraId="2991FDF7" w14:textId="148D8475" w:rsidR="00B53742" w:rsidRDefault="00B53742" w:rsidP="003530E3">
      <w:r>
        <w:t>Namespace</w:t>
      </w:r>
    </w:p>
    <w:p w14:paraId="141F371A" w14:textId="0C919593" w:rsidR="00B53742" w:rsidRDefault="00B53742" w:rsidP="003530E3"/>
    <w:p w14:paraId="4823D390" w14:textId="5DEC5F81" w:rsidR="00B53742" w:rsidRDefault="00B53742" w:rsidP="003530E3">
      <w:r>
        <w:t xml:space="preserve">Class Library </w:t>
      </w:r>
    </w:p>
    <w:p w14:paraId="5018BDFD" w14:textId="603D82DA" w:rsidR="00476B47" w:rsidRDefault="00476B47" w:rsidP="003530E3"/>
    <w:p w14:paraId="32D1CD46" w14:textId="23972A8A" w:rsidR="00476B47" w:rsidRDefault="00476B47" w:rsidP="003530E3">
      <w:pPr>
        <w:rPr>
          <w:lang w:val="bg-BG"/>
        </w:rPr>
      </w:pPr>
      <w:r>
        <w:rPr>
          <w:lang w:val="bg-BG"/>
        </w:rPr>
        <w:t>С Голяма буква се пишат филдовете, които са публик</w:t>
      </w:r>
    </w:p>
    <w:p w14:paraId="7947ADB8" w14:textId="13409E70" w:rsidR="00476B47" w:rsidRDefault="00476B47" w:rsidP="003530E3">
      <w:pPr>
        <w:rPr>
          <w:lang w:val="bg-BG"/>
        </w:rPr>
      </w:pPr>
      <w:r>
        <w:rPr>
          <w:lang w:val="bg-BG"/>
        </w:rPr>
        <w:t xml:space="preserve">Методите в </w:t>
      </w:r>
      <w:r>
        <w:t xml:space="preserve">C# </w:t>
      </w:r>
      <w:r>
        <w:rPr>
          <w:lang w:val="bg-BG"/>
        </w:rPr>
        <w:t>започват с голяма буква</w:t>
      </w:r>
    </w:p>
    <w:p w14:paraId="310AF07A" w14:textId="6B32DCAD" w:rsidR="00476B47" w:rsidRDefault="00476B47" w:rsidP="003530E3">
      <w:pPr>
        <w:rPr>
          <w:lang w:val="bg-BG"/>
        </w:rPr>
      </w:pPr>
    </w:p>
    <w:p w14:paraId="1948D0E3" w14:textId="1DE7F304" w:rsidR="00225C1D" w:rsidRDefault="00225C1D" w:rsidP="00225C1D">
      <w:pPr>
        <w:pStyle w:val="Heading1"/>
        <w:rPr>
          <w:lang w:val="bg-BG"/>
        </w:rPr>
      </w:pPr>
      <w:r>
        <w:t xml:space="preserve">29.10.2018 – </w:t>
      </w:r>
      <w:r>
        <w:rPr>
          <w:lang w:val="bg-BG"/>
        </w:rPr>
        <w:t>ЛЕКЦИЯ №9</w:t>
      </w:r>
    </w:p>
    <w:p w14:paraId="66629C65" w14:textId="7016B484" w:rsidR="00225C1D" w:rsidRDefault="00225C1D" w:rsidP="00225C1D">
      <w:pPr>
        <w:rPr>
          <w:lang w:val="bg-BG"/>
        </w:rPr>
      </w:pPr>
    </w:p>
    <w:p w14:paraId="32182663" w14:textId="476DD878" w:rsidR="00225C1D" w:rsidRDefault="00225C1D" w:rsidP="00225C1D">
      <w:pPr>
        <w:rPr>
          <w:lang w:val="bg-BG"/>
        </w:rPr>
      </w:pPr>
      <w:r>
        <w:rPr>
          <w:lang w:val="bg-BG"/>
        </w:rPr>
        <w:t>Решаване на домашното</w:t>
      </w:r>
    </w:p>
    <w:p w14:paraId="5C163F32" w14:textId="2A683DD1" w:rsidR="00225C1D" w:rsidRDefault="00225C1D" w:rsidP="00225C1D">
      <w:pPr>
        <w:rPr>
          <w:lang w:val="bg-BG"/>
        </w:rPr>
      </w:pPr>
      <w:r>
        <w:rPr>
          <w:lang w:val="bg-BG"/>
        </w:rPr>
        <w:t>$ Интерполейшън</w:t>
      </w:r>
    </w:p>
    <w:p w14:paraId="7C18488C" w14:textId="24D451CA" w:rsidR="00225C1D" w:rsidRDefault="00225C1D" w:rsidP="00225C1D">
      <w:pPr>
        <w:rPr>
          <w:lang w:val="bg-BG"/>
        </w:rPr>
      </w:pPr>
      <w:r>
        <w:rPr>
          <w:lang w:val="bg-BG"/>
        </w:rPr>
        <w:t>Използвайте само конструнтори, които ви трябват и искате да задължите потребителя да въведе</w:t>
      </w:r>
    </w:p>
    <w:p w14:paraId="00527F1D" w14:textId="3486A80E" w:rsidR="00225C1D" w:rsidRPr="00225C1D" w:rsidRDefault="00225C1D" w:rsidP="00225C1D">
      <w:pPr>
        <w:rPr>
          <w:lang w:val="bg-BG"/>
        </w:rPr>
      </w:pPr>
      <w:r>
        <w:rPr>
          <w:lang w:val="bg-BG"/>
        </w:rPr>
        <w:t xml:space="preserve">Създаването на масив от обекти, от даден класов заделя </w:t>
      </w:r>
    </w:p>
    <w:p w14:paraId="37E540B6" w14:textId="70F06054" w:rsidR="00225C1D" w:rsidRDefault="00225C1D" w:rsidP="00225C1D">
      <w:pPr>
        <w:rPr>
          <w:lang w:val="bg-BG"/>
        </w:rPr>
      </w:pPr>
    </w:p>
    <w:p w14:paraId="36FF8B93" w14:textId="77777777" w:rsidR="00225C1D" w:rsidRDefault="00225C1D" w:rsidP="00225C1D"/>
    <w:p w14:paraId="50AC6B07" w14:textId="08DBF08A" w:rsidR="00225C1D" w:rsidRDefault="00225C1D" w:rsidP="00225C1D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 w:rsidR="0050426A">
        <w:rPr>
          <w:b/>
          <w:lang w:val="bg-BG"/>
        </w:rPr>
        <w:t xml:space="preserve"> - </w:t>
      </w:r>
      <w:hyperlink r:id="rId37" w:history="1">
        <w:r w:rsidR="0050426A" w:rsidRPr="006E4288">
          <w:rPr>
            <w:rStyle w:val="Hyperlink"/>
            <w:b/>
            <w:lang w:val="bg-BG"/>
          </w:rPr>
          <w:t>https://nitinbhojwani-tech-talk.blogspot.com/2018/04/solid-design-principle.html</w:t>
        </w:r>
      </w:hyperlink>
    </w:p>
    <w:p w14:paraId="4174A214" w14:textId="1920368D" w:rsidR="00225C1D" w:rsidRDefault="00225C1D" w:rsidP="00225C1D">
      <w:r>
        <w:t>S – Single Responsibility</w:t>
      </w:r>
    </w:p>
    <w:p w14:paraId="03D985CF" w14:textId="267B96E3" w:rsidR="00225C1D" w:rsidRDefault="00225C1D" w:rsidP="00225C1D">
      <w:r>
        <w:t xml:space="preserve">O – </w:t>
      </w:r>
      <w:r w:rsidR="007A3976" w:rsidRPr="007A3976">
        <w:t>Open-Closed Principle</w:t>
      </w:r>
    </w:p>
    <w:p w14:paraId="0DEB1E94" w14:textId="445FB3A5" w:rsidR="00225C1D" w:rsidRDefault="00225C1D" w:rsidP="00225C1D">
      <w:r>
        <w:t xml:space="preserve">L – </w:t>
      </w:r>
      <w:proofErr w:type="spellStart"/>
      <w:r w:rsidR="007A3976" w:rsidRPr="007A3976">
        <w:t>Liskov</w:t>
      </w:r>
      <w:proofErr w:type="spellEnd"/>
      <w:r w:rsidR="007A3976" w:rsidRPr="007A3976">
        <w:t xml:space="preserve"> Substitution Principle</w:t>
      </w:r>
    </w:p>
    <w:p w14:paraId="3AA9F45F" w14:textId="1F255BC9" w:rsidR="00225C1D" w:rsidRDefault="00225C1D" w:rsidP="00225C1D">
      <w:r>
        <w:t xml:space="preserve">I – </w:t>
      </w:r>
    </w:p>
    <w:p w14:paraId="5EA9AFCD" w14:textId="632D089B" w:rsidR="00225C1D" w:rsidRDefault="00225C1D" w:rsidP="00225C1D">
      <w:r>
        <w:t xml:space="preserve">D – </w:t>
      </w:r>
    </w:p>
    <w:p w14:paraId="13A75613" w14:textId="51B000DE" w:rsidR="00225C1D" w:rsidRDefault="00225C1D" w:rsidP="00225C1D"/>
    <w:p w14:paraId="681E2754" w14:textId="0765F6C8" w:rsidR="00225C1D" w:rsidRDefault="00225C1D" w:rsidP="00225C1D">
      <w:pPr>
        <w:rPr>
          <w:b/>
        </w:rPr>
      </w:pPr>
      <w:r w:rsidRPr="00225C1D">
        <w:rPr>
          <w:b/>
        </w:rPr>
        <w:t>KISS</w:t>
      </w:r>
      <w:r w:rsidR="007A3976">
        <w:rPr>
          <w:b/>
        </w:rPr>
        <w:t xml:space="preserve"> - </w:t>
      </w:r>
      <w:hyperlink r:id="rId38" w:history="1">
        <w:r w:rsidR="007A3976" w:rsidRPr="00814575">
          <w:rPr>
            <w:rStyle w:val="Hyperlink"/>
            <w:b/>
          </w:rPr>
          <w:t>https://en.wikipedia.org/wiki/KISS_principle</w:t>
        </w:r>
      </w:hyperlink>
    </w:p>
    <w:p w14:paraId="70626F8C" w14:textId="5E4E13FC" w:rsidR="00225C1D" w:rsidRDefault="00225C1D" w:rsidP="00225C1D">
      <w:r>
        <w:t>K – Keep</w:t>
      </w:r>
    </w:p>
    <w:p w14:paraId="1BAF69DD" w14:textId="77AD2972" w:rsidR="00225C1D" w:rsidRDefault="00225C1D" w:rsidP="00225C1D">
      <w:r>
        <w:t>I – It</w:t>
      </w:r>
    </w:p>
    <w:p w14:paraId="6F33FE0E" w14:textId="16A98567" w:rsidR="00225C1D" w:rsidRDefault="00225C1D" w:rsidP="00225C1D">
      <w:r>
        <w:t xml:space="preserve">S – Simple </w:t>
      </w:r>
    </w:p>
    <w:p w14:paraId="502AB082" w14:textId="7ADAC4C3" w:rsidR="00225C1D" w:rsidRDefault="00225C1D" w:rsidP="00225C1D">
      <w:r>
        <w:t xml:space="preserve">S – and Stupid </w:t>
      </w:r>
    </w:p>
    <w:p w14:paraId="35BB63C1" w14:textId="70EEA0C7" w:rsidR="00AC35B7" w:rsidRDefault="00AC35B7" w:rsidP="00225C1D"/>
    <w:p w14:paraId="0D9ADEF1" w14:textId="760E700B" w:rsidR="00AC35B7" w:rsidRPr="00782EC3" w:rsidRDefault="00AC35B7" w:rsidP="00225C1D">
      <w:pPr>
        <w:rPr>
          <w:b/>
        </w:rPr>
      </w:pPr>
      <w:r w:rsidRPr="00782EC3">
        <w:rPr>
          <w:b/>
        </w:rPr>
        <w:t>Design Pat</w:t>
      </w:r>
      <w:r w:rsidR="00782EC3" w:rsidRPr="00782EC3">
        <w:rPr>
          <w:b/>
        </w:rPr>
        <w:t>t</w:t>
      </w:r>
      <w:r w:rsidRPr="00782EC3">
        <w:rPr>
          <w:b/>
        </w:rPr>
        <w:t>erns</w:t>
      </w:r>
    </w:p>
    <w:p w14:paraId="22ED5155" w14:textId="77777777" w:rsidR="00782EC3" w:rsidRDefault="00782EC3" w:rsidP="00225C1D"/>
    <w:p w14:paraId="30F59C79" w14:textId="35FAEACC" w:rsidR="00782EC3" w:rsidRPr="00782EC3" w:rsidRDefault="00782EC3" w:rsidP="00225C1D">
      <w:pPr>
        <w:rPr>
          <w:b/>
          <w:lang w:val="bg-BG"/>
        </w:rPr>
      </w:pPr>
      <w:r w:rsidRPr="00782EC3">
        <w:rPr>
          <w:b/>
          <w:lang w:val="bg-BG"/>
        </w:rPr>
        <w:t>Добри практики:</w:t>
      </w:r>
    </w:p>
    <w:p w14:paraId="33BE3C4E" w14:textId="776C1C39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Класовете не трябва да са прекалено дълги</w:t>
      </w:r>
    </w:p>
    <w:p w14:paraId="0983B8DC" w14:textId="4A438DD6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Всеки клас трябва да е в отделен файл</w:t>
      </w:r>
    </w:p>
    <w:p w14:paraId="1CA5372A" w14:textId="0ECE37CE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Методи над 150 реда не трябва да има</w:t>
      </w:r>
    </w:p>
    <w:p w14:paraId="183F8167" w14:textId="7A515CB4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 xml:space="preserve">Един метод не трябва да е по-дълъг от един екран </w:t>
      </w:r>
    </w:p>
    <w:p w14:paraId="3B026706" w14:textId="6C259582" w:rsidR="00AC35B7" w:rsidRDefault="00AC35B7" w:rsidP="00225C1D"/>
    <w:p w14:paraId="78E59B9A" w14:textId="6865E2F9" w:rsidR="00782EC3" w:rsidRDefault="00782EC3" w:rsidP="00225C1D">
      <w:pPr>
        <w:rPr>
          <w:lang w:val="bg-BG"/>
        </w:rPr>
      </w:pPr>
      <w:r>
        <w:rPr>
          <w:lang w:val="bg-BG"/>
        </w:rPr>
        <w:t xml:space="preserve">Ползване на </w:t>
      </w:r>
      <w:r w:rsidRPr="00782EC3">
        <w:rPr>
          <w:b/>
        </w:rPr>
        <w:t>Sonar Cube</w:t>
      </w:r>
      <w:r>
        <w:t xml:space="preserve"> – </w:t>
      </w:r>
      <w:r>
        <w:rPr>
          <w:lang w:val="bg-BG"/>
        </w:rPr>
        <w:t>за тестови анализ</w:t>
      </w:r>
    </w:p>
    <w:p w14:paraId="71C51057" w14:textId="77777777" w:rsidR="00DC67BB" w:rsidRDefault="00DC67BB" w:rsidP="00225C1D">
      <w:pPr>
        <w:rPr>
          <w:lang w:val="bg-BG"/>
        </w:rPr>
      </w:pPr>
    </w:p>
    <w:p w14:paraId="0901E21E" w14:textId="5AAB1EAF" w:rsidR="00DC67BB" w:rsidRPr="00DC67BB" w:rsidRDefault="00DC67BB" w:rsidP="00225C1D">
      <w:r>
        <w:rPr>
          <w:lang w:val="bg-BG"/>
        </w:rPr>
        <w:t>Отделните класове трябва да правят само едно единствено нещо</w:t>
      </w:r>
    </w:p>
    <w:p w14:paraId="3BC09815" w14:textId="07F10A89" w:rsidR="00782EC3" w:rsidRDefault="00782EC3" w:rsidP="00225C1D">
      <w:pPr>
        <w:rPr>
          <w:lang w:val="bg-BG"/>
        </w:rPr>
      </w:pPr>
    </w:p>
    <w:p w14:paraId="452DD022" w14:textId="6E58430D" w:rsidR="007A3976" w:rsidRDefault="007A3976">
      <w:r>
        <w:br w:type="page"/>
      </w:r>
    </w:p>
    <w:p w14:paraId="55A3F946" w14:textId="77777777" w:rsidR="007A3976" w:rsidRDefault="007A3976" w:rsidP="007A3976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>
        <w:rPr>
          <w:b/>
          <w:lang w:val="bg-BG"/>
        </w:rPr>
        <w:t xml:space="preserve"> -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"https://nitinbhojwani-tech-talk.blogspot.com/2018/04/solid-design-principle.html" </w:instrText>
      </w:r>
      <w:r>
        <w:rPr>
          <w:rStyle w:val="Hyperlink"/>
          <w:b/>
          <w:lang w:val="bg-BG"/>
        </w:rPr>
        <w:fldChar w:fldCharType="separate"/>
      </w:r>
      <w:r w:rsidRPr="006E4288">
        <w:rPr>
          <w:rStyle w:val="Hyperlink"/>
          <w:b/>
          <w:lang w:val="bg-BG"/>
        </w:rPr>
        <w:t>https://nitinbhojwani-tech-talk.blogspot.com/2018/04/solid-design-principle.html</w:t>
      </w:r>
      <w:r>
        <w:rPr>
          <w:rStyle w:val="Hyperlink"/>
          <w:b/>
          <w:lang w:val="bg-BG"/>
        </w:rPr>
        <w:fldChar w:fldCharType="end"/>
      </w:r>
    </w:p>
    <w:p w14:paraId="72025DB4" w14:textId="6BC6D907" w:rsidR="007A3976" w:rsidRPr="007A3976" w:rsidRDefault="007A3976" w:rsidP="007A3976">
      <w:pPr>
        <w:rPr>
          <w:b/>
        </w:rPr>
      </w:pPr>
      <w:r w:rsidRPr="007A3976">
        <w:rPr>
          <w:b/>
        </w:rPr>
        <w:t>S</w:t>
      </w:r>
    </w:p>
    <w:p w14:paraId="5FD1AF56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SRP: The Single Responsibility Principle</w:t>
      </w:r>
    </w:p>
    <w:p w14:paraId="0A405448" w14:textId="77777777" w:rsidR="007A3976" w:rsidRDefault="007A3976" w:rsidP="007A3976">
      <w:r>
        <w:t>THERE SHOULD NEVER BE MORE THAN ONE REASON FOR A</w:t>
      </w:r>
    </w:p>
    <w:p w14:paraId="60EE000F" w14:textId="77777777" w:rsidR="007A3976" w:rsidRDefault="007A3976" w:rsidP="007A3976">
      <w:r>
        <w:t>CLASS TO CHANGE.</w:t>
      </w:r>
    </w:p>
    <w:p w14:paraId="7DFFBF5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</w:t>
      </w:r>
    </w:p>
    <w:p w14:paraId="575D3F81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OCP: Open-Closed Principle</w:t>
      </w:r>
    </w:p>
    <w:p w14:paraId="2F5A2748" w14:textId="77777777" w:rsidR="007A3976" w:rsidRDefault="007A3976" w:rsidP="007A3976">
      <w:r>
        <w:t>SOFTWARE ENTITIES (CLASSES, MODULES, FUNCTIONS, ETC.)</w:t>
      </w:r>
    </w:p>
    <w:p w14:paraId="30A1D2D1" w14:textId="77777777" w:rsidR="007A3976" w:rsidRDefault="007A3976" w:rsidP="007A3976">
      <w:r>
        <w:t>SHOULD BE OPEN FOR EXTENSION, BUT CLOSED FOR</w:t>
      </w:r>
    </w:p>
    <w:p w14:paraId="4B2177B6" w14:textId="77777777" w:rsidR="007A3976" w:rsidRDefault="007A3976" w:rsidP="007A3976">
      <w:r>
        <w:t>MODIFICATION</w:t>
      </w:r>
    </w:p>
    <w:p w14:paraId="6B6E78E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L</w:t>
      </w:r>
    </w:p>
    <w:p w14:paraId="0821CDB4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 xml:space="preserve">LSP: </w:t>
      </w:r>
      <w:proofErr w:type="spellStart"/>
      <w:r w:rsidRPr="007A3976">
        <w:rPr>
          <w:b/>
        </w:rPr>
        <w:t>Liskov</w:t>
      </w:r>
      <w:proofErr w:type="spellEnd"/>
      <w:r w:rsidRPr="007A3976">
        <w:rPr>
          <w:b/>
        </w:rPr>
        <w:t xml:space="preserve"> Substitution Principle</w:t>
      </w:r>
    </w:p>
    <w:p w14:paraId="277276C5" w14:textId="77777777" w:rsidR="007A3976" w:rsidRDefault="007A3976" w:rsidP="007A3976">
      <w:r>
        <w:t>FUNCTIONS THAT USE POINTERS OR REFERENCES TO BASE</w:t>
      </w:r>
    </w:p>
    <w:p w14:paraId="6D43202E" w14:textId="77777777" w:rsidR="007A3976" w:rsidRDefault="007A3976" w:rsidP="007A3976">
      <w:r>
        <w:t>CLASSES MUST BE ABLE TO USE OBJECTS OF DERIVED CLASSES</w:t>
      </w:r>
    </w:p>
    <w:p w14:paraId="433682E4" w14:textId="77777777" w:rsidR="007A3976" w:rsidRDefault="007A3976" w:rsidP="007A3976">
      <w:r>
        <w:t>WITHOUT KNOWING IT.</w:t>
      </w:r>
    </w:p>
    <w:p w14:paraId="76EC7F8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</w:t>
      </w:r>
    </w:p>
    <w:p w14:paraId="69E62EB2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ISP: Interface Segregation Principle</w:t>
      </w:r>
    </w:p>
    <w:p w14:paraId="3EB6AB09" w14:textId="77777777" w:rsidR="007A3976" w:rsidRDefault="007A3976" w:rsidP="007A3976">
      <w:r>
        <w:t>CLIENTS SHOULD NOT BE FORCED TO DEPEND UPON INTERFACES</w:t>
      </w:r>
    </w:p>
    <w:p w14:paraId="00CC48D2" w14:textId="77777777" w:rsidR="007A3976" w:rsidRDefault="007A3976" w:rsidP="007A3976">
      <w:r>
        <w:t>THAT THEY DO NOT USE.</w:t>
      </w:r>
    </w:p>
    <w:p w14:paraId="33A8666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</w:t>
      </w:r>
    </w:p>
    <w:p w14:paraId="5E6DE877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DIP: Dependency Inversion Principle</w:t>
      </w:r>
    </w:p>
    <w:p w14:paraId="397C1604" w14:textId="77777777" w:rsidR="007A3976" w:rsidRDefault="007A3976" w:rsidP="007A3976">
      <w:r>
        <w:t>A. HIGH LEVEL MODULES SHOULD NOT DEPEND UPON LOW</w:t>
      </w:r>
    </w:p>
    <w:p w14:paraId="686569CC" w14:textId="77777777" w:rsidR="007A3976" w:rsidRDefault="007A3976" w:rsidP="007A3976">
      <w:r>
        <w:t>LEVEL MODULES. BOTH SHOULD DEPEND UPON ABSTRACTIONS.</w:t>
      </w:r>
    </w:p>
    <w:p w14:paraId="1598A8DA" w14:textId="77777777" w:rsidR="007A3976" w:rsidRDefault="007A3976" w:rsidP="007A3976">
      <w:r>
        <w:t>B. ABSTRACTIONS SHOULD NOT DEPEND UPON DETAILS. DETAILS</w:t>
      </w:r>
    </w:p>
    <w:p w14:paraId="4B113997" w14:textId="1C9282B2" w:rsidR="00782EC3" w:rsidRPr="00782EC3" w:rsidRDefault="007A3976" w:rsidP="007A3976">
      <w:r>
        <w:t>SHOULD DEPEND UPON ABSTRACTIONS.</w:t>
      </w:r>
    </w:p>
    <w:p w14:paraId="522C48C8" w14:textId="77777777" w:rsidR="00782EC3" w:rsidRPr="00782EC3" w:rsidRDefault="00782EC3" w:rsidP="00225C1D">
      <w:pPr>
        <w:rPr>
          <w:lang w:val="bg-BG"/>
        </w:rPr>
      </w:pPr>
    </w:p>
    <w:p w14:paraId="402B8E7D" w14:textId="674B9017" w:rsidR="00FC057D" w:rsidRDefault="00FC057D">
      <w:r>
        <w:br w:type="page"/>
      </w:r>
    </w:p>
    <w:p w14:paraId="58E39D51" w14:textId="1438E91A" w:rsidR="00782EC3" w:rsidRDefault="00FC057D" w:rsidP="00FC057D">
      <w:pPr>
        <w:pStyle w:val="Heading1"/>
      </w:pPr>
      <w:r>
        <w:lastRenderedPageBreak/>
        <w:t xml:space="preserve">31.10.2018 – </w:t>
      </w:r>
      <w:r>
        <w:rPr>
          <w:lang w:val="bg-BG"/>
        </w:rPr>
        <w:t xml:space="preserve">ЛЕКЦИЯ </w:t>
      </w:r>
      <w:r>
        <w:t>#10</w:t>
      </w:r>
    </w:p>
    <w:p w14:paraId="665348B5" w14:textId="32A1856C" w:rsidR="00FC057D" w:rsidRDefault="00FC057D" w:rsidP="00225C1D">
      <w:pPr>
        <w:rPr>
          <w:lang w:val="bg-BG"/>
        </w:rPr>
      </w:pPr>
      <w:r w:rsidRPr="00FC057D">
        <w:rPr>
          <w:b/>
        </w:rPr>
        <w:t>Class</w:t>
      </w:r>
      <w:r>
        <w:t xml:space="preserve"> - </w:t>
      </w:r>
      <w:r>
        <w:rPr>
          <w:lang w:val="bg-BG"/>
        </w:rPr>
        <w:t>Класа е Шаблон</w:t>
      </w:r>
    </w:p>
    <w:p w14:paraId="3C8DA196" w14:textId="042E2759" w:rsidR="00FC057D" w:rsidRDefault="00FC057D" w:rsidP="00225C1D">
      <w:pPr>
        <w:rPr>
          <w:lang w:val="bg-BG"/>
        </w:rPr>
      </w:pPr>
      <w:r w:rsidRPr="00FC057D">
        <w:rPr>
          <w:b/>
        </w:rPr>
        <w:t>Object</w:t>
      </w:r>
      <w:r>
        <w:t xml:space="preserve"> - </w:t>
      </w:r>
      <w:r>
        <w:rPr>
          <w:lang w:val="bg-BG"/>
        </w:rPr>
        <w:t>Обекта е Екземпляр направен по Шаблона</w:t>
      </w:r>
    </w:p>
    <w:p w14:paraId="27971E39" w14:textId="4D19016F" w:rsidR="00FC057D" w:rsidRPr="00FC057D" w:rsidRDefault="00FC057D" w:rsidP="00225C1D">
      <w:pPr>
        <w:rPr>
          <w:lang w:val="bg-BG"/>
        </w:rPr>
      </w:pPr>
      <w:r w:rsidRPr="00FC057D">
        <w:rPr>
          <w:b/>
        </w:rPr>
        <w:t>STATIC keyword</w:t>
      </w:r>
      <w:r>
        <w:t xml:space="preserve"> – </w:t>
      </w:r>
      <w:r>
        <w:rPr>
          <w:lang w:val="bg-BG"/>
        </w:rPr>
        <w:t>методи, фийлодове и пропъртите, който са общи за всички</w:t>
      </w:r>
      <w:r w:rsidR="00E911F6">
        <w:rPr>
          <w:lang w:val="bg-BG"/>
        </w:rPr>
        <w:t xml:space="preserve"> или </w:t>
      </w:r>
      <w:r w:rsidR="00E911F6" w:rsidRPr="00E911F6">
        <w:rPr>
          <w:b/>
          <w:lang w:val="bg-BG"/>
        </w:rPr>
        <w:t>методи, който не зависят от инстанцията</w:t>
      </w:r>
    </w:p>
    <w:p w14:paraId="50541D86" w14:textId="4C02A514" w:rsidR="00FC057D" w:rsidRDefault="00E911F6" w:rsidP="00225C1D">
      <w:pPr>
        <w:rPr>
          <w:lang w:val="bg-BG"/>
        </w:rPr>
      </w:pPr>
      <w:r>
        <w:rPr>
          <w:lang w:val="bg-BG"/>
        </w:rPr>
        <w:t>Примери</w:t>
      </w:r>
      <w:r>
        <w:t xml:space="preserve"> </w:t>
      </w:r>
      <w:r>
        <w:rPr>
          <w:lang w:val="bg-BG"/>
        </w:rPr>
        <w:t xml:space="preserve">за </w:t>
      </w:r>
      <w:r w:rsidRPr="009128B7">
        <w:rPr>
          <w:b/>
          <w:lang w:val="bg-BG"/>
        </w:rPr>
        <w:t>статични методи</w:t>
      </w:r>
      <w:r>
        <w:rPr>
          <w:lang w:val="bg-BG"/>
        </w:rPr>
        <w:t xml:space="preserve"> и </w:t>
      </w:r>
      <w:r w:rsidRPr="009128B7">
        <w:rPr>
          <w:b/>
          <w:lang w:val="bg-BG"/>
        </w:rPr>
        <w:t>класове</w:t>
      </w:r>
    </w:p>
    <w:p w14:paraId="1C83D07A" w14:textId="598F1B9F" w:rsidR="00E911F6" w:rsidRDefault="00E911F6" w:rsidP="00E911F6">
      <w:pPr>
        <w:pStyle w:val="ListParagraph"/>
        <w:numPr>
          <w:ilvl w:val="0"/>
          <w:numId w:val="17"/>
        </w:numPr>
      </w:pPr>
      <w:r w:rsidRPr="00E911F6">
        <w:rPr>
          <w:lang w:val="bg-BG"/>
        </w:rPr>
        <w:t xml:space="preserve">Метод: </w:t>
      </w:r>
      <w:r w:rsidRPr="009128B7">
        <w:rPr>
          <w:b/>
        </w:rPr>
        <w:t>Console</w:t>
      </w:r>
      <w:r>
        <w:t xml:space="preserve"> e static</w:t>
      </w:r>
    </w:p>
    <w:p w14:paraId="622397CC" w14:textId="6FACAED4" w:rsidR="00E911F6" w:rsidRPr="00E911F6" w:rsidRDefault="00E911F6" w:rsidP="00E911F6">
      <w:pPr>
        <w:pStyle w:val="ListParagraph"/>
        <w:numPr>
          <w:ilvl w:val="0"/>
          <w:numId w:val="17"/>
        </w:numPr>
        <w:rPr>
          <w:lang w:val="bg-BG"/>
        </w:rPr>
      </w:pPr>
      <w:r w:rsidRPr="00E911F6">
        <w:rPr>
          <w:lang w:val="bg-BG"/>
        </w:rPr>
        <w:t xml:space="preserve">Класа </w:t>
      </w:r>
      <w:r w:rsidRPr="009128B7">
        <w:rPr>
          <w:b/>
        </w:rPr>
        <w:t>Math</w:t>
      </w:r>
      <w:r>
        <w:t xml:space="preserve"> </w:t>
      </w:r>
      <w:r w:rsidRPr="00E911F6">
        <w:rPr>
          <w:lang w:val="bg-BG"/>
        </w:rPr>
        <w:t>също е статик</w:t>
      </w:r>
    </w:p>
    <w:p w14:paraId="365251CF" w14:textId="5947AA86" w:rsidR="00B5387C" w:rsidRDefault="00DC2C58" w:rsidP="00225C1D">
      <w:r w:rsidRPr="009128B7">
        <w:rPr>
          <w:b/>
        </w:rPr>
        <w:t>Non-static</w:t>
      </w:r>
      <w:r>
        <w:t xml:space="preserve"> = </w:t>
      </w:r>
      <w:r w:rsidRPr="009128B7">
        <w:rPr>
          <w:b/>
        </w:rPr>
        <w:t>Instance</w:t>
      </w:r>
      <w:r>
        <w:t xml:space="preserve"> Method </w:t>
      </w:r>
    </w:p>
    <w:p w14:paraId="072EF6D7" w14:textId="08207081" w:rsidR="00DC2C58" w:rsidRPr="00DC2C58" w:rsidRDefault="00DC2C58" w:rsidP="00225C1D">
      <w:pPr>
        <w:rPr>
          <w:lang w:val="bg-BG"/>
        </w:rPr>
      </w:pPr>
      <w:r w:rsidRPr="009128B7">
        <w:rPr>
          <w:b/>
        </w:rPr>
        <w:t>Static class</w:t>
      </w:r>
      <w:r>
        <w:t xml:space="preserve"> </w:t>
      </w:r>
      <w:r>
        <w:rPr>
          <w:lang w:val="bg-BG"/>
        </w:rPr>
        <w:t>не може да се инстанцира</w:t>
      </w:r>
    </w:p>
    <w:p w14:paraId="74F4BF00" w14:textId="3B793933" w:rsidR="00E911F6" w:rsidRPr="009128B7" w:rsidRDefault="009128B7" w:rsidP="00225C1D">
      <w:pPr>
        <w:rPr>
          <w:lang w:val="bg-BG"/>
        </w:rPr>
      </w:pPr>
      <w:r w:rsidRPr="009128B7">
        <w:rPr>
          <w:b/>
        </w:rPr>
        <w:t>Singleton</w:t>
      </w:r>
      <w:r>
        <w:rPr>
          <w:lang w:val="bg-BG"/>
        </w:rPr>
        <w:t xml:space="preserve"> – Използване само на една инстанция </w:t>
      </w:r>
    </w:p>
    <w:p w14:paraId="11C6C056" w14:textId="38C49C46" w:rsidR="00225C1D" w:rsidRDefault="008A0368" w:rsidP="00225C1D">
      <w:pPr>
        <w:rPr>
          <w:lang w:val="bg-BG"/>
        </w:rPr>
      </w:pPr>
      <w:r w:rsidRPr="00AF3D74">
        <w:rPr>
          <w:b/>
          <w:lang w:val="bg-BG"/>
        </w:rPr>
        <w:t>Конструктура</w:t>
      </w:r>
      <w:r>
        <w:rPr>
          <w:lang w:val="bg-BG"/>
        </w:rPr>
        <w:t xml:space="preserve"> е Метод със същото име като </w:t>
      </w:r>
      <w:r w:rsidR="00AF3D74">
        <w:rPr>
          <w:lang w:val="bg-BG"/>
        </w:rPr>
        <w:t xml:space="preserve">Класа </w:t>
      </w:r>
    </w:p>
    <w:p w14:paraId="69AC0271" w14:textId="2BF38F2D" w:rsidR="00AF3D74" w:rsidRDefault="00AF3D74" w:rsidP="00225C1D">
      <w:pPr>
        <w:rPr>
          <w:lang w:val="bg-BG"/>
        </w:rPr>
      </w:pPr>
      <w:r w:rsidRPr="00AF3D74">
        <w:rPr>
          <w:b/>
          <w:lang w:val="bg-BG"/>
        </w:rPr>
        <w:t>Конструктируте</w:t>
      </w:r>
      <w:r>
        <w:rPr>
          <w:lang w:val="bg-BG"/>
        </w:rPr>
        <w:t xml:space="preserve"> инициализрат статуса на нашия обект</w:t>
      </w:r>
    </w:p>
    <w:p w14:paraId="39C86F9D" w14:textId="3E312EA7" w:rsidR="00AF3D74" w:rsidRDefault="00AF3D74" w:rsidP="00225C1D">
      <w:pPr>
        <w:rPr>
          <w:lang w:val="bg-BG"/>
        </w:rPr>
      </w:pPr>
      <w:r>
        <w:rPr>
          <w:lang w:val="bg-BG"/>
        </w:rPr>
        <w:t xml:space="preserve">Колкото </w:t>
      </w:r>
      <w:r w:rsidRPr="00AF3D74">
        <w:rPr>
          <w:b/>
          <w:lang w:val="bg-BG"/>
        </w:rPr>
        <w:t>обекти</w:t>
      </w:r>
      <w:r>
        <w:rPr>
          <w:lang w:val="bg-BG"/>
        </w:rPr>
        <w:t xml:space="preserve"> имаме, толкова пъти ще се извика </w:t>
      </w:r>
      <w:r w:rsidRPr="00AF3D74">
        <w:rPr>
          <w:b/>
          <w:lang w:val="bg-BG"/>
        </w:rPr>
        <w:t>инстантния констуркор</w:t>
      </w:r>
      <w:r>
        <w:rPr>
          <w:lang w:val="bg-BG"/>
        </w:rPr>
        <w:t xml:space="preserve"> </w:t>
      </w:r>
    </w:p>
    <w:p w14:paraId="7FD79588" w14:textId="5ED3B218" w:rsidR="00AF3D74" w:rsidRDefault="00AF3D74" w:rsidP="00225C1D">
      <w:pPr>
        <w:rPr>
          <w:lang w:val="bg-BG"/>
        </w:rPr>
      </w:pPr>
      <w:r>
        <w:rPr>
          <w:lang w:val="bg-BG"/>
        </w:rPr>
        <w:t xml:space="preserve">Ако </w:t>
      </w:r>
      <w:r w:rsidRPr="00AF3D74">
        <w:rPr>
          <w:b/>
          <w:lang w:val="bg-BG"/>
        </w:rPr>
        <w:t>констрктура е статичен</w:t>
      </w:r>
      <w:r>
        <w:rPr>
          <w:lang w:val="bg-BG"/>
        </w:rPr>
        <w:t>, тогава той се изивиква само веднъж</w:t>
      </w:r>
    </w:p>
    <w:p w14:paraId="7A6430A3" w14:textId="73C7F0D6" w:rsidR="00AF3D74" w:rsidRDefault="00AF3D74" w:rsidP="00225C1D">
      <w:pPr>
        <w:rPr>
          <w:lang w:val="bg-BG"/>
        </w:rPr>
      </w:pPr>
      <w:r w:rsidRPr="00AF3D74">
        <w:rPr>
          <w:b/>
        </w:rPr>
        <w:t>Read</w:t>
      </w:r>
      <w:r w:rsidRPr="00AF3D74">
        <w:rPr>
          <w:b/>
          <w:lang w:val="bg-BG"/>
        </w:rPr>
        <w:t xml:space="preserve"> </w:t>
      </w:r>
      <w:r w:rsidRPr="00AF3D74">
        <w:rPr>
          <w:b/>
        </w:rPr>
        <w:t xml:space="preserve">Only </w:t>
      </w:r>
      <w:r>
        <w:rPr>
          <w:lang w:val="bg-BG"/>
        </w:rPr>
        <w:t>може да се променя само през конструктора</w:t>
      </w:r>
    </w:p>
    <w:p w14:paraId="2A714962" w14:textId="586F2F23" w:rsidR="00AF3D74" w:rsidRDefault="00AF3D74" w:rsidP="00225C1D">
      <w:pPr>
        <w:rPr>
          <w:lang w:val="bg-BG"/>
        </w:rPr>
      </w:pPr>
      <w:r w:rsidRPr="00AF3D74">
        <w:rPr>
          <w:b/>
        </w:rPr>
        <w:t>Current Directory</w:t>
      </w:r>
      <w:r>
        <w:t xml:space="preserve"> – </w:t>
      </w:r>
      <w:r>
        <w:rPr>
          <w:lang w:val="bg-BG"/>
        </w:rPr>
        <w:t>там където се изпълнява изпълнява изпълнимия файл</w:t>
      </w:r>
    </w:p>
    <w:p w14:paraId="3C70330C" w14:textId="4093FF9A" w:rsidR="00AF3D74" w:rsidRDefault="00AF3D74" w:rsidP="00225C1D">
      <w:r>
        <w:t xml:space="preserve">Example: </w:t>
      </w:r>
      <w:proofErr w:type="spellStart"/>
      <w:r>
        <w:t>Environment.CurrentDirectory</w:t>
      </w:r>
      <w:proofErr w:type="spellEnd"/>
    </w:p>
    <w:p w14:paraId="08C19343" w14:textId="7CE675CC" w:rsidR="00AF3D74" w:rsidRDefault="00935BCF" w:rsidP="00225C1D">
      <w:pPr>
        <w:rPr>
          <w:lang w:val="bg-BG"/>
        </w:rPr>
      </w:pPr>
      <w:r>
        <w:t>Namespace</w:t>
      </w:r>
      <w:r w:rsidR="00E54405">
        <w:t xml:space="preserve"> – </w:t>
      </w:r>
      <w:r w:rsidR="00E54405">
        <w:rPr>
          <w:lang w:val="bg-BG"/>
        </w:rPr>
        <w:t>определя скоупа на проекта</w:t>
      </w:r>
    </w:p>
    <w:p w14:paraId="30420D18" w14:textId="0DA5181A" w:rsidR="00E54405" w:rsidRDefault="00E54405" w:rsidP="00225C1D">
      <w:r>
        <w:rPr>
          <w:lang w:val="bg-BG"/>
        </w:rPr>
        <w:t xml:space="preserve">Името на проекта съвпада с името на неймспейса / същото като </w:t>
      </w:r>
      <w:r>
        <w:t xml:space="preserve">package </w:t>
      </w:r>
      <w:r>
        <w:rPr>
          <w:lang w:val="bg-BG"/>
        </w:rPr>
        <w:t>в</w:t>
      </w:r>
      <w:r>
        <w:t xml:space="preserve"> JAVA </w:t>
      </w:r>
    </w:p>
    <w:p w14:paraId="119A5E90" w14:textId="77777777" w:rsidR="00E54405" w:rsidRPr="00E54405" w:rsidRDefault="00E54405" w:rsidP="00225C1D"/>
    <w:p w14:paraId="22EBD425" w14:textId="40A1BFFA" w:rsidR="00935BCF" w:rsidRPr="00AF3D74" w:rsidRDefault="00935BCF" w:rsidP="00225C1D">
      <w:r w:rsidRPr="00A15395">
        <w:rPr>
          <w:b/>
        </w:rPr>
        <w:t>Class Library</w:t>
      </w:r>
      <w:r>
        <w:t xml:space="preserve"> – DLL (Dynamic Link Library)</w:t>
      </w:r>
    </w:p>
    <w:p w14:paraId="1A30A8CB" w14:textId="144A3766" w:rsidR="00225C1D" w:rsidRDefault="00A15395" w:rsidP="00225C1D">
      <w:r w:rsidRPr="00A15395">
        <w:rPr>
          <w:b/>
        </w:rPr>
        <w:t>Managed DLL</w:t>
      </w:r>
      <w:r>
        <w:t xml:space="preserve"> = </w:t>
      </w:r>
      <w:r w:rsidRPr="00A15395">
        <w:rPr>
          <w:b/>
        </w:rPr>
        <w:t>Assemblies</w:t>
      </w:r>
      <w:r>
        <w:t xml:space="preserve">, </w:t>
      </w:r>
      <w:r>
        <w:rPr>
          <w:lang w:val="bg-BG"/>
        </w:rPr>
        <w:t xml:space="preserve">такава библиотека, която може да се използва от </w:t>
      </w:r>
      <w:r>
        <w:t>.NET</w:t>
      </w:r>
    </w:p>
    <w:p w14:paraId="7E3C09F6" w14:textId="61C78033" w:rsidR="00A15395" w:rsidRDefault="00A15395" w:rsidP="00225C1D">
      <w:r>
        <w:rPr>
          <w:lang w:val="bg-BG"/>
        </w:rPr>
        <w:t xml:space="preserve">Библиотеките от </w:t>
      </w:r>
      <w:r>
        <w:t xml:space="preserve">Windows System </w:t>
      </w:r>
      <w:r>
        <w:rPr>
          <w:lang w:val="bg-BG"/>
        </w:rPr>
        <w:t>папката не могат да се използват в нашите проекти, защото не са писани на .</w:t>
      </w:r>
      <w:r>
        <w:t>NET</w:t>
      </w:r>
    </w:p>
    <w:p w14:paraId="3D8E1F56" w14:textId="1054F4EC" w:rsidR="002D7FB7" w:rsidRDefault="002D7FB7" w:rsidP="00225C1D"/>
    <w:p w14:paraId="2644AA92" w14:textId="7CB33A20" w:rsidR="002D7FB7" w:rsidRDefault="002D7FB7" w:rsidP="00225C1D">
      <w:r>
        <w:t xml:space="preserve">Build Configuration </w:t>
      </w:r>
    </w:p>
    <w:p w14:paraId="02C9C5A1" w14:textId="7DFA41DB" w:rsidR="002D7FB7" w:rsidRPr="002D7FB7" w:rsidRDefault="002D7FB7" w:rsidP="00225C1D">
      <w:pPr>
        <w:rPr>
          <w:lang w:val="bg-BG"/>
        </w:rPr>
      </w:pPr>
      <w:r>
        <w:t xml:space="preserve">Build = Compile </w:t>
      </w:r>
      <w:r>
        <w:rPr>
          <w:lang w:val="bg-BG"/>
        </w:rPr>
        <w:t>операция</w:t>
      </w:r>
    </w:p>
    <w:p w14:paraId="75FC797C" w14:textId="50386CDD" w:rsidR="002D7FB7" w:rsidRPr="002D7FB7" w:rsidRDefault="002D7FB7" w:rsidP="00225C1D">
      <w:pPr>
        <w:rPr>
          <w:lang w:val="bg-BG"/>
        </w:rPr>
      </w:pPr>
      <w:r w:rsidRPr="002D7FB7">
        <w:rPr>
          <w:b/>
        </w:rPr>
        <w:t>BIN\</w:t>
      </w:r>
      <w:proofErr w:type="gramStart"/>
      <w:r w:rsidRPr="002D7FB7">
        <w:rPr>
          <w:b/>
        </w:rPr>
        <w:t>DEBUG</w:t>
      </w:r>
      <w:r>
        <w:t xml:space="preserve">  -</w:t>
      </w:r>
      <w:proofErr w:type="gramEnd"/>
      <w:r>
        <w:t xml:space="preserve">&gt; </w:t>
      </w:r>
      <w:r w:rsidRPr="002D7FB7">
        <w:rPr>
          <w:b/>
        </w:rPr>
        <w:t>EXE</w:t>
      </w:r>
      <w:r>
        <w:t xml:space="preserve"> or </w:t>
      </w:r>
      <w:r w:rsidRPr="002D7FB7">
        <w:rPr>
          <w:b/>
        </w:rPr>
        <w:t>DLL</w:t>
      </w:r>
      <w:r>
        <w:t xml:space="preserve"> / </w:t>
      </w:r>
      <w:r w:rsidRPr="002D7FB7">
        <w:rPr>
          <w:b/>
        </w:rPr>
        <w:t>CONGIF</w:t>
      </w:r>
      <w:r>
        <w:t xml:space="preserve"> / </w:t>
      </w:r>
      <w:r w:rsidRPr="002D7FB7">
        <w:rPr>
          <w:b/>
        </w:rPr>
        <w:t>PDB</w:t>
      </w:r>
      <w:r>
        <w:t xml:space="preserve"> </w:t>
      </w:r>
      <w:r>
        <w:rPr>
          <w:lang w:val="bg-BG"/>
        </w:rPr>
        <w:t xml:space="preserve">Файлове </w:t>
      </w:r>
    </w:p>
    <w:p w14:paraId="2EF75024" w14:textId="77777777" w:rsidR="00A15395" w:rsidRDefault="00A15395" w:rsidP="00225C1D"/>
    <w:p w14:paraId="39F33686" w14:textId="7857CD23" w:rsidR="00A15395" w:rsidRDefault="002D7FB7" w:rsidP="00225C1D">
      <w:r w:rsidRPr="000312DD">
        <w:rPr>
          <w:b/>
        </w:rPr>
        <w:lastRenderedPageBreak/>
        <w:t>Name Spaces</w:t>
      </w:r>
      <w:r>
        <w:t xml:space="preserve"> – Using Namespace</w:t>
      </w:r>
    </w:p>
    <w:p w14:paraId="5B65B990" w14:textId="2B5A6115" w:rsidR="002D7FB7" w:rsidRDefault="002D7FB7" w:rsidP="00225C1D">
      <w:r w:rsidRPr="000312DD">
        <w:rPr>
          <w:b/>
        </w:rPr>
        <w:t>Reference Manager</w:t>
      </w:r>
      <w:r>
        <w:t xml:space="preserve"> – Add Global references or projects </w:t>
      </w:r>
    </w:p>
    <w:p w14:paraId="454B3F8A" w14:textId="397ED151" w:rsidR="002D7FB7" w:rsidRDefault="000312DD" w:rsidP="00225C1D">
      <w:r w:rsidRPr="000312DD">
        <w:rPr>
          <w:b/>
        </w:rPr>
        <w:t>Abstractions</w:t>
      </w:r>
      <w:r>
        <w:t xml:space="preserve"> – Hide all but relevant details from end user</w:t>
      </w:r>
    </w:p>
    <w:p w14:paraId="41B9950E" w14:textId="5130F355" w:rsidR="000312DD" w:rsidRDefault="000312DD" w:rsidP="00225C1D">
      <w:r w:rsidRPr="000312DD">
        <w:rPr>
          <w:b/>
        </w:rPr>
        <w:t>Encapsulation</w:t>
      </w:r>
      <w:r>
        <w:t xml:space="preserve"> – Hide the internal details from end users</w:t>
      </w:r>
    </w:p>
    <w:p w14:paraId="528D4F80" w14:textId="7434736F" w:rsidR="000312DD" w:rsidRDefault="000312DD" w:rsidP="00225C1D">
      <w:r w:rsidRPr="000312DD">
        <w:rPr>
          <w:b/>
        </w:rPr>
        <w:t>Inheritance</w:t>
      </w:r>
      <w:r>
        <w:t xml:space="preserve"> – Reuse (share) logic and state from parent classes</w:t>
      </w:r>
    </w:p>
    <w:p w14:paraId="48C5430A" w14:textId="1B3D6555" w:rsidR="000312DD" w:rsidRDefault="000312DD" w:rsidP="00225C1D">
      <w:r w:rsidRPr="000312DD">
        <w:rPr>
          <w:b/>
        </w:rPr>
        <w:t xml:space="preserve">Polymorphism </w:t>
      </w:r>
      <w:r w:rsidRPr="000312DD">
        <w:t>– next time</w:t>
      </w:r>
    </w:p>
    <w:p w14:paraId="1D653909" w14:textId="4F49C8DD" w:rsidR="000312DD" w:rsidRDefault="000312DD" w:rsidP="00225C1D"/>
    <w:p w14:paraId="5CABA1C5" w14:textId="4267CCC7" w:rsidR="000312DD" w:rsidRPr="000312DD" w:rsidRDefault="000312DD" w:rsidP="00225C1D">
      <w:pPr>
        <w:rPr>
          <w:b/>
        </w:rPr>
      </w:pPr>
      <w:r w:rsidRPr="000312DD">
        <w:rPr>
          <w:b/>
        </w:rPr>
        <w:t>Inheritance</w:t>
      </w:r>
    </w:p>
    <w:p w14:paraId="2327CE34" w14:textId="46967819" w:rsidR="000312DD" w:rsidRDefault="000312DD" w:rsidP="00225C1D">
      <w:r w:rsidRPr="007065E7">
        <w:rPr>
          <w:b/>
        </w:rPr>
        <w:t>Class Shape</w:t>
      </w:r>
      <w:r>
        <w:t xml:space="preserve"> – Inheritance of shape Square, Rectangle, Triangle </w:t>
      </w:r>
    </w:p>
    <w:p w14:paraId="158A32A6" w14:textId="03CF1427" w:rsidR="000312DD" w:rsidRDefault="000312DD" w:rsidP="00225C1D">
      <w:pPr>
        <w:rPr>
          <w:lang w:val="bg-BG"/>
        </w:rPr>
      </w:pPr>
      <w:r>
        <w:rPr>
          <w:lang w:val="bg-BG"/>
        </w:rPr>
        <w:t xml:space="preserve">Споделяне, чрез наследяване </w:t>
      </w:r>
    </w:p>
    <w:p w14:paraId="3A44C800" w14:textId="227F9FD5" w:rsidR="000312DD" w:rsidRDefault="000312DD" w:rsidP="00225C1D">
      <w:pPr>
        <w:rPr>
          <w:lang w:val="bg-BG"/>
        </w:rPr>
      </w:pPr>
      <w:r w:rsidRPr="007065E7">
        <w:rPr>
          <w:b/>
          <w:lang w:val="bg-BG"/>
        </w:rPr>
        <w:t xml:space="preserve">Налседяване </w:t>
      </w:r>
      <w:r>
        <w:rPr>
          <w:lang w:val="bg-BG"/>
        </w:rPr>
        <w:t>-  даден клас да наследява базов клас</w:t>
      </w:r>
    </w:p>
    <w:p w14:paraId="1523683A" w14:textId="0F90A314" w:rsidR="007065E7" w:rsidRPr="007065E7" w:rsidRDefault="007065E7" w:rsidP="00225C1D">
      <w:pPr>
        <w:rPr>
          <w:b/>
        </w:rPr>
      </w:pPr>
      <w:r w:rsidRPr="007065E7">
        <w:rPr>
          <w:b/>
        </w:rPr>
        <w:t>Class Diagrams</w:t>
      </w:r>
    </w:p>
    <w:p w14:paraId="6F93C078" w14:textId="77777777" w:rsidR="000312DD" w:rsidRDefault="000312DD" w:rsidP="00D0402A">
      <w:pPr>
        <w:pStyle w:val="Heading2"/>
      </w:pPr>
      <w:r>
        <w:t>Create UML Class Diagrams from Code</w:t>
      </w:r>
    </w:p>
    <w:p w14:paraId="34BFAABA" w14:textId="53CE6591" w:rsidR="000312DD" w:rsidRDefault="009C7340" w:rsidP="00225C1D">
      <w:hyperlink r:id="rId39" w:history="1">
        <w:r w:rsidR="000312DD" w:rsidRPr="00893F37">
          <w:rPr>
            <w:rStyle w:val="Hyperlink"/>
          </w:rPr>
          <w:t>https://msdn.microsoft.com/en-us/library/ff657806.aspx</w:t>
        </w:r>
      </w:hyperlink>
    </w:p>
    <w:p w14:paraId="347BBE40" w14:textId="77777777" w:rsidR="007065E7" w:rsidRDefault="007065E7" w:rsidP="00225C1D"/>
    <w:p w14:paraId="23C9B0A1" w14:textId="0A3E63B0" w:rsidR="000312DD" w:rsidRPr="007065E7" w:rsidRDefault="007065E7" w:rsidP="00225C1D">
      <w:pPr>
        <w:rPr>
          <w:b/>
        </w:rPr>
      </w:pPr>
      <w:r w:rsidRPr="007065E7">
        <w:rPr>
          <w:b/>
        </w:rPr>
        <w:t xml:space="preserve">The base class </w:t>
      </w:r>
    </w:p>
    <w:p w14:paraId="16830087" w14:textId="2A4A80D3" w:rsidR="007065E7" w:rsidRDefault="007065E7" w:rsidP="00225C1D">
      <w:pPr>
        <w:rPr>
          <w:b/>
        </w:rPr>
      </w:pPr>
      <w:r w:rsidRPr="007065E7">
        <w:rPr>
          <w:b/>
        </w:rPr>
        <w:t>Access modifiers</w:t>
      </w:r>
      <w:r>
        <w:t xml:space="preserve"> </w:t>
      </w:r>
      <w:r>
        <w:rPr>
          <w:lang w:val="bg-BG"/>
        </w:rPr>
        <w:t xml:space="preserve">ползва се предимно </w:t>
      </w:r>
      <w:r w:rsidRPr="007065E7">
        <w:rPr>
          <w:b/>
        </w:rPr>
        <w:t>Protected</w:t>
      </w:r>
    </w:p>
    <w:p w14:paraId="073CE444" w14:textId="234DD539" w:rsidR="007065E7" w:rsidRDefault="007065E7" w:rsidP="00225C1D">
      <w:r>
        <w:t xml:space="preserve">Extend </w:t>
      </w:r>
      <w:proofErr w:type="gramStart"/>
      <w:r>
        <w:t>class :</w:t>
      </w:r>
      <w:proofErr w:type="gramEnd"/>
    </w:p>
    <w:p w14:paraId="7BF9B55C" w14:textId="52ED81B9" w:rsidR="007065E7" w:rsidRDefault="007065E7" w:rsidP="00225C1D">
      <w:r>
        <w:t>Ultimate Base Class</w:t>
      </w:r>
    </w:p>
    <w:p w14:paraId="7C967117" w14:textId="5227FCDF" w:rsidR="007065E7" w:rsidRDefault="00B66285" w:rsidP="00225C1D">
      <w:proofErr w:type="spellStart"/>
      <w:r>
        <w:t>Object.Equals</w:t>
      </w:r>
      <w:proofErr w:type="spellEnd"/>
      <w:r>
        <w:t>(car1, car2);</w:t>
      </w:r>
    </w:p>
    <w:p w14:paraId="631CE262" w14:textId="0512ACAE" w:rsidR="00B66285" w:rsidRDefault="00B66285" w:rsidP="00225C1D">
      <w:r>
        <w:t>Car1.Equals(car2)</w:t>
      </w:r>
    </w:p>
    <w:p w14:paraId="38774276" w14:textId="523D8BFF" w:rsidR="00B66285" w:rsidRDefault="00B66285" w:rsidP="00225C1D"/>
    <w:p w14:paraId="1E309B64" w14:textId="2CC0AA02" w:rsidR="00B66285" w:rsidRDefault="00B66285" w:rsidP="00225C1D">
      <w:r>
        <w:t xml:space="preserve">Object </w:t>
      </w:r>
    </w:p>
    <w:p w14:paraId="7646D2D5" w14:textId="5FBD2BC6" w:rsidR="00B66285" w:rsidRDefault="00B66285" w:rsidP="00225C1D">
      <w:r>
        <w:t xml:space="preserve">Bool </w:t>
      </w:r>
      <w:proofErr w:type="gramStart"/>
      <w:r>
        <w:t>Equals(</w:t>
      </w:r>
      <w:proofErr w:type="gramEnd"/>
      <w:r>
        <w:t>obj1, obj2) /static/</w:t>
      </w:r>
    </w:p>
    <w:p w14:paraId="6F65AE1C" w14:textId="7745219E" w:rsidR="00B66285" w:rsidRDefault="00B66285" w:rsidP="00225C1D">
      <w:r>
        <w:t xml:space="preserve">Bool </w:t>
      </w:r>
      <w:proofErr w:type="spellStart"/>
      <w:proofErr w:type="gramStart"/>
      <w:r>
        <w:t>ReferenceEquals</w:t>
      </w:r>
      <w:proofErr w:type="spellEnd"/>
      <w:r>
        <w:t>(</w:t>
      </w:r>
      <w:proofErr w:type="spellStart"/>
      <w:proofErr w:type="gramEnd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) /static/</w:t>
      </w:r>
    </w:p>
    <w:p w14:paraId="3227B0AC" w14:textId="2E0D069E" w:rsidR="00B66285" w:rsidRDefault="00B66285" w:rsidP="00225C1D">
      <w:pPr>
        <w:rPr>
          <w:lang w:val="bg-BG"/>
        </w:rPr>
      </w:pPr>
      <w:r>
        <w:t xml:space="preserve">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 xml:space="preserve">) – Hash </w:t>
      </w:r>
      <w:r>
        <w:rPr>
          <w:lang w:val="bg-BG"/>
        </w:rPr>
        <w:t>математически метод за ставяняване на данни</w:t>
      </w:r>
    </w:p>
    <w:p w14:paraId="44C3B34A" w14:textId="427ED34E" w:rsidR="00B66285" w:rsidRDefault="001D53D0" w:rsidP="00225C1D">
      <w:r>
        <w:t xml:space="preserve">Type </w:t>
      </w:r>
      <w:proofErr w:type="spellStart"/>
      <w:r>
        <w:t>GetType</w:t>
      </w:r>
      <w:proofErr w:type="spellEnd"/>
    </w:p>
    <w:p w14:paraId="167D221E" w14:textId="5A8D8417" w:rsidR="001D53D0" w:rsidRDefault="001D53D0" w:rsidP="00225C1D">
      <w:proofErr w:type="spellStart"/>
      <w:r>
        <w:t>ToString</w:t>
      </w:r>
      <w:proofErr w:type="spellEnd"/>
    </w:p>
    <w:p w14:paraId="02114B10" w14:textId="1FC91B30" w:rsidR="001D53D0" w:rsidRDefault="001D53D0" w:rsidP="00225C1D">
      <w:pPr>
        <w:rPr>
          <w:lang w:val="bg-BG"/>
        </w:rPr>
      </w:pPr>
      <w:proofErr w:type="spellStart"/>
      <w:r>
        <w:t>MemberwiseClone</w:t>
      </w:r>
      <w:proofErr w:type="spellEnd"/>
      <w:r>
        <w:t xml:space="preserve"> /protected/ </w:t>
      </w:r>
      <w:r>
        <w:rPr>
          <w:lang w:val="bg-BG"/>
        </w:rPr>
        <w:t>клонира обекта</w:t>
      </w:r>
    </w:p>
    <w:p w14:paraId="0124CD18" w14:textId="124F677A" w:rsidR="001D53D0" w:rsidRDefault="007A6AC5" w:rsidP="00225C1D">
      <w:r>
        <w:lastRenderedPageBreak/>
        <w:t>Interfaces vs Abstract Classes</w:t>
      </w:r>
    </w:p>
    <w:p w14:paraId="0B4160E1" w14:textId="74F2D917" w:rsidR="007A6AC5" w:rsidRDefault="007A6AC5" w:rsidP="00225C1D">
      <w:r>
        <w:t>Car</w:t>
      </w:r>
    </w:p>
    <w:p w14:paraId="237F4A42" w14:textId="59F27864" w:rsidR="007A6AC5" w:rsidRDefault="007A6AC5" w:rsidP="00225C1D">
      <w:proofErr w:type="spellStart"/>
      <w:r>
        <w:t>ICar</w:t>
      </w:r>
      <w:proofErr w:type="spellEnd"/>
    </w:p>
    <w:p w14:paraId="46017DAD" w14:textId="747AF626" w:rsidR="007A6AC5" w:rsidRDefault="007A6AC5" w:rsidP="00225C1D">
      <w:pPr>
        <w:rPr>
          <w:lang w:val="bg-BG"/>
        </w:rPr>
      </w:pPr>
      <w:r>
        <w:rPr>
          <w:lang w:val="bg-BG"/>
        </w:rPr>
        <w:t>Един клас може да има/наследи само един базов клас, но може да имплементира много интерфейси.</w:t>
      </w:r>
    </w:p>
    <w:p w14:paraId="2C4201FF" w14:textId="5CE4A5C7" w:rsidR="0079405A" w:rsidRDefault="0079405A" w:rsidP="00225C1D">
      <w:pPr>
        <w:rPr>
          <w:lang w:val="bg-BG"/>
        </w:rPr>
      </w:pPr>
      <w:r>
        <w:rPr>
          <w:lang w:val="bg-BG"/>
        </w:rPr>
        <w:t xml:space="preserve">Интерфейсите нямат стейт и конструктури, защото само само рамки </w:t>
      </w:r>
    </w:p>
    <w:p w14:paraId="63F27B31" w14:textId="77777777" w:rsidR="0079405A" w:rsidRDefault="0079405A" w:rsidP="00225C1D">
      <w:pPr>
        <w:rPr>
          <w:lang w:val="bg-BG"/>
        </w:rPr>
      </w:pPr>
    </w:p>
    <w:p w14:paraId="4AB898A3" w14:textId="2A5950B4" w:rsidR="0079405A" w:rsidRDefault="0079405A" w:rsidP="00225C1D">
      <w:pPr>
        <w:rPr>
          <w:lang w:val="bg-BG"/>
        </w:rPr>
      </w:pPr>
      <w:r>
        <w:rPr>
          <w:lang w:val="bg-BG"/>
        </w:rPr>
        <w:t>Проект – Домашна Работа</w:t>
      </w:r>
    </w:p>
    <w:p w14:paraId="3F79E507" w14:textId="61B1FA10" w:rsidR="0079405A" w:rsidRDefault="0079405A" w:rsidP="00225C1D">
      <w:pPr>
        <w:rPr>
          <w:lang w:val="bg-BG"/>
        </w:rPr>
      </w:pPr>
      <w:proofErr w:type="spellStart"/>
      <w:r>
        <w:t>eWallet</w:t>
      </w:r>
      <w:proofErr w:type="spellEnd"/>
      <w:r>
        <w:t xml:space="preserve"> </w:t>
      </w:r>
      <w:r>
        <w:rPr>
          <w:lang w:val="bg-BG"/>
        </w:rPr>
        <w:t>– Програма за отчет на финансите</w:t>
      </w:r>
    </w:p>
    <w:p w14:paraId="3FFAEA60" w14:textId="03D32630" w:rsidR="0079405A" w:rsidRDefault="0079405A" w:rsidP="00225C1D">
      <w:pPr>
        <w:rPr>
          <w:lang w:val="bg-BG"/>
        </w:rPr>
      </w:pPr>
      <w:r>
        <w:rPr>
          <w:lang w:val="bg-BG"/>
        </w:rPr>
        <w:t xml:space="preserve">или програмка за електронни бележки тип </w:t>
      </w:r>
    </w:p>
    <w:p w14:paraId="566CA1E7" w14:textId="30001CB2" w:rsidR="0079405A" w:rsidRDefault="0079405A" w:rsidP="00225C1D">
      <w:pPr>
        <w:rPr>
          <w:lang w:val="bg-BG"/>
        </w:rPr>
      </w:pPr>
      <w:r>
        <w:rPr>
          <w:lang w:val="bg-BG"/>
        </w:rPr>
        <w:t>Дизайн на обектна ирархия</w:t>
      </w:r>
    </w:p>
    <w:p w14:paraId="0F599C07" w14:textId="26EEBA44" w:rsidR="0079405A" w:rsidRDefault="0079405A" w:rsidP="00225C1D">
      <w:pPr>
        <w:rPr>
          <w:lang w:val="bg-BG"/>
        </w:rPr>
      </w:pPr>
    </w:p>
    <w:p w14:paraId="2F6C92F4" w14:textId="195A28CA" w:rsidR="00D0402A" w:rsidRDefault="00D0402A" w:rsidP="0025218C">
      <w:pPr>
        <w:pStyle w:val="Heading1"/>
        <w:rPr>
          <w:lang w:val="bg-BG"/>
        </w:rPr>
      </w:pPr>
      <w:r>
        <w:t xml:space="preserve">05.11.2018 – </w:t>
      </w:r>
      <w:r>
        <w:rPr>
          <w:lang w:val="bg-BG"/>
        </w:rPr>
        <w:t>ЛЕКЦИЯ №11</w:t>
      </w:r>
      <w:r w:rsidR="002B5D26">
        <w:rPr>
          <w:lang w:val="bg-BG"/>
        </w:rPr>
        <w:t xml:space="preserve"> - Полиморфизъм</w:t>
      </w:r>
    </w:p>
    <w:p w14:paraId="35440EED" w14:textId="5E17C664" w:rsidR="00D0402A" w:rsidRDefault="00D0402A" w:rsidP="0025218C">
      <w:pPr>
        <w:pStyle w:val="Heading2"/>
      </w:pPr>
      <w:r>
        <w:t>Abstract classes</w:t>
      </w:r>
    </w:p>
    <w:p w14:paraId="5122E13D" w14:textId="1AAB4932" w:rsidR="00D0402A" w:rsidRDefault="00D0402A" w:rsidP="00225C1D">
      <w:r>
        <w:t>Public class Human:</w:t>
      </w:r>
    </w:p>
    <w:p w14:paraId="3D7439B9" w14:textId="2ED73DDC" w:rsidR="00D0402A" w:rsidRDefault="00D0402A" w:rsidP="00225C1D">
      <w:r>
        <w:t>{</w:t>
      </w:r>
    </w:p>
    <w:p w14:paraId="126CE316" w14:textId="759C0225" w:rsidR="00D0402A" w:rsidRDefault="00D0402A" w:rsidP="00225C1D">
      <w:r>
        <w:t xml:space="preserve">Public void </w:t>
      </w:r>
      <w:proofErr w:type="gramStart"/>
      <w:r>
        <w:t>Speak(</w:t>
      </w:r>
      <w:proofErr w:type="gramEnd"/>
      <w:r>
        <w:t>string msg);</w:t>
      </w:r>
    </w:p>
    <w:p w14:paraId="3823B36B" w14:textId="7D0B2E56" w:rsidR="00D0402A" w:rsidRDefault="00D0402A" w:rsidP="00225C1D">
      <w:r>
        <w:t>}</w:t>
      </w:r>
    </w:p>
    <w:p w14:paraId="30FDA4D6" w14:textId="75607E51" w:rsidR="00D0402A" w:rsidRDefault="00D0402A" w:rsidP="00225C1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1DAEE47" w14:textId="3C29D79D" w:rsidR="00D0402A" w:rsidRDefault="00D0402A" w:rsidP="00225C1D">
      <w:proofErr w:type="spellStart"/>
      <w:proofErr w:type="gramStart"/>
      <w:r>
        <w:t>h.BreastEating</w:t>
      </w:r>
      <w:proofErr w:type="spellEnd"/>
      <w:proofErr w:type="gramEnd"/>
      <w:r>
        <w:t>();</w:t>
      </w:r>
    </w:p>
    <w:p w14:paraId="2C417522" w14:textId="519221B8" w:rsidR="00D0402A" w:rsidRDefault="00D0402A" w:rsidP="00225C1D">
      <w:proofErr w:type="spellStart"/>
      <w:proofErr w:type="gramStart"/>
      <w:r>
        <w:t>h.Speak</w:t>
      </w:r>
      <w:proofErr w:type="spellEnd"/>
      <w:proofErr w:type="gramEnd"/>
      <w:r>
        <w:t>(“Wow”);</w:t>
      </w:r>
    </w:p>
    <w:p w14:paraId="6E246662" w14:textId="5ECC8388" w:rsidR="00D0402A" w:rsidRDefault="00D0402A" w:rsidP="00225C1D"/>
    <w:p w14:paraId="66DED4B7" w14:textId="37755B09" w:rsidR="00D0402A" w:rsidRPr="0025218C" w:rsidRDefault="00D0402A" w:rsidP="00225C1D">
      <w:pPr>
        <w:rPr>
          <w:b/>
          <w:lang w:val="bg-BG"/>
        </w:rPr>
      </w:pPr>
      <w:r w:rsidRPr="0025218C">
        <w:rPr>
          <w:b/>
          <w:lang w:val="bg-BG"/>
        </w:rPr>
        <w:t xml:space="preserve">Когато не искаме потребителите да вдигат инстанция на даден клас, тогава го правим Абстрактен. </w:t>
      </w:r>
    </w:p>
    <w:p w14:paraId="2C323FB6" w14:textId="52C12748" w:rsidR="00D0402A" w:rsidRPr="00D0402A" w:rsidRDefault="00D0402A" w:rsidP="00225C1D">
      <w:pPr>
        <w:rPr>
          <w:lang w:val="bg-BG"/>
        </w:rPr>
      </w:pPr>
      <w:r>
        <w:rPr>
          <w:lang w:val="bg-BG"/>
        </w:rPr>
        <w:t xml:space="preserve">Когато класа е абстрактен, не можем да го инстанцираме, можем само да го наследяваме. </w:t>
      </w:r>
    </w:p>
    <w:p w14:paraId="02E8873E" w14:textId="570CE014" w:rsidR="00D0402A" w:rsidRDefault="00D0402A" w:rsidP="00225C1D">
      <w:proofErr w:type="spellStart"/>
      <w:r>
        <w:t>Mamal</w:t>
      </w:r>
      <w:proofErr w:type="spellEnd"/>
      <w:r>
        <w:t xml:space="preserve"> m = new </w:t>
      </w:r>
      <w:proofErr w:type="spellStart"/>
      <w:proofErr w:type="gramStart"/>
      <w:r>
        <w:t>Mamal</w:t>
      </w:r>
      <w:proofErr w:type="spellEnd"/>
      <w:r>
        <w:t>(</w:t>
      </w:r>
      <w:proofErr w:type="gramEnd"/>
      <w:r>
        <w:t>);</w:t>
      </w:r>
    </w:p>
    <w:p w14:paraId="23FD40D3" w14:textId="46030922" w:rsidR="00D0402A" w:rsidRDefault="00D0402A" w:rsidP="00225C1D">
      <w:proofErr w:type="spellStart"/>
      <w:r>
        <w:t>Access_modifier</w:t>
      </w:r>
      <w:proofErr w:type="spellEnd"/>
      <w:r>
        <w:t xml:space="preserve"> </w:t>
      </w:r>
      <w:r w:rsidR="00716CA9">
        <w:t xml:space="preserve">abstract class </w:t>
      </w:r>
      <w:proofErr w:type="spellStart"/>
      <w:r w:rsidR="00716CA9">
        <w:t>class_name</w:t>
      </w:r>
      <w:proofErr w:type="spellEnd"/>
      <w:r w:rsidR="00716CA9">
        <w:t xml:space="preserve"> {…}</w:t>
      </w:r>
    </w:p>
    <w:p w14:paraId="7D822834" w14:textId="56A65A7A" w:rsidR="00716CA9" w:rsidRDefault="00716CA9" w:rsidP="00225C1D">
      <w:r>
        <w:t xml:space="preserve">Public abstract 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</w:t>
      </w:r>
    </w:p>
    <w:p w14:paraId="5711DF05" w14:textId="77777777" w:rsidR="00716CA9" w:rsidRDefault="00716CA9" w:rsidP="00225C1D">
      <w:r>
        <w:t>{</w:t>
      </w:r>
    </w:p>
    <w:p w14:paraId="46E9DC40" w14:textId="63A5B4DB" w:rsidR="00716CA9" w:rsidRDefault="00716CA9" w:rsidP="00225C1D">
      <w:r>
        <w:lastRenderedPageBreak/>
        <w:t>}</w:t>
      </w:r>
    </w:p>
    <w:p w14:paraId="671820EE" w14:textId="41ADF46F" w:rsidR="00716CA9" w:rsidRDefault="00716CA9" w:rsidP="00225C1D">
      <w:pPr>
        <w:rPr>
          <w:lang w:val="bg-BG"/>
        </w:rPr>
      </w:pPr>
      <w:r>
        <w:rPr>
          <w:lang w:val="bg-BG"/>
        </w:rPr>
        <w:t>Не можем да имаме абстрактни фийлдове и константи, понеже те приемат стойности.</w:t>
      </w:r>
    </w:p>
    <w:p w14:paraId="498724CF" w14:textId="179C3490" w:rsidR="00716CA9" w:rsidRDefault="00716CA9" w:rsidP="00225C1D"/>
    <w:p w14:paraId="5E994078" w14:textId="065CEE88" w:rsidR="0025218C" w:rsidRPr="0025218C" w:rsidRDefault="0025218C" w:rsidP="0025218C">
      <w:pPr>
        <w:pStyle w:val="Heading2"/>
      </w:pPr>
      <w:r>
        <w:t>Interfaces</w:t>
      </w:r>
    </w:p>
    <w:p w14:paraId="5A0F7512" w14:textId="41433A1C" w:rsidR="00716CA9" w:rsidRPr="0025218C" w:rsidRDefault="00716CA9" w:rsidP="00225C1D">
      <w:pPr>
        <w:rPr>
          <w:b/>
          <w:lang w:val="bg-BG"/>
        </w:rPr>
      </w:pPr>
      <w:r w:rsidRPr="0025218C">
        <w:rPr>
          <w:b/>
          <w:lang w:val="bg-BG"/>
        </w:rPr>
        <w:t>В интерфейсите не може да имаме конструктори</w:t>
      </w:r>
    </w:p>
    <w:p w14:paraId="4B19238E" w14:textId="564DFB9F" w:rsidR="00716CA9" w:rsidRDefault="00716CA9" w:rsidP="00225C1D">
      <w:r>
        <w:t xml:space="preserve">Public interface </w:t>
      </w:r>
      <w:proofErr w:type="spellStart"/>
      <w:r>
        <w:t>IMortable</w:t>
      </w:r>
      <w:proofErr w:type="spellEnd"/>
    </w:p>
    <w:p w14:paraId="32C6A4C8" w14:textId="09AC63CD" w:rsidR="00716CA9" w:rsidRDefault="00716CA9" w:rsidP="00225C1D">
      <w:r>
        <w:t>{</w:t>
      </w:r>
    </w:p>
    <w:p w14:paraId="357D6C77" w14:textId="27B6E587" w:rsidR="00716CA9" w:rsidRDefault="00716CA9" w:rsidP="00225C1D">
      <w:r>
        <w:tab/>
      </w:r>
    </w:p>
    <w:p w14:paraId="08BAF39C" w14:textId="2E902CC8" w:rsidR="00716CA9" w:rsidRDefault="00716CA9" w:rsidP="00225C1D">
      <w:r>
        <w:t>}</w:t>
      </w:r>
    </w:p>
    <w:p w14:paraId="6C12CC18" w14:textId="3A0D9161" w:rsidR="00716CA9" w:rsidRDefault="00716CA9" w:rsidP="00225C1D">
      <w:pPr>
        <w:rPr>
          <w:lang w:val="bg-BG"/>
        </w:rPr>
      </w:pPr>
      <w:r>
        <w:rPr>
          <w:lang w:val="bg-BG"/>
        </w:rPr>
        <w:t>Интерфейсите се използват, когато искаме да имплементираме общо поведение</w:t>
      </w:r>
    </w:p>
    <w:p w14:paraId="358F08E3" w14:textId="4B54AD5A" w:rsidR="0025218C" w:rsidRDefault="0025218C" w:rsidP="00225C1D">
      <w:pPr>
        <w:rPr>
          <w:lang w:val="bg-BG"/>
        </w:rPr>
      </w:pPr>
    </w:p>
    <w:p w14:paraId="0A8B3B14" w14:textId="0AE01452" w:rsidR="0025218C" w:rsidRPr="0025218C" w:rsidRDefault="0025218C" w:rsidP="00225C1D">
      <w:pPr>
        <w:rPr>
          <w:b/>
          <w:u w:val="single"/>
          <w:lang w:val="bg-BG"/>
        </w:rPr>
      </w:pPr>
      <w:r w:rsidRPr="0025218C">
        <w:rPr>
          <w:b/>
          <w:u w:val="single"/>
          <w:lang w:val="bg-BG"/>
        </w:rPr>
        <w:t xml:space="preserve">Разликата между абстрактен клас и интерфейс </w:t>
      </w:r>
    </w:p>
    <w:p w14:paraId="5178460F" w14:textId="4F378C20" w:rsidR="0025218C" w:rsidRDefault="0025218C" w:rsidP="00225C1D">
      <w:pPr>
        <w:rPr>
          <w:lang w:val="bg-BG"/>
        </w:rPr>
      </w:pPr>
      <w:r>
        <w:rPr>
          <w:lang w:val="bg-BG"/>
        </w:rPr>
        <w:t>1. Абстрактни класове: Има само единично наследяване и стейт (фийлд)</w:t>
      </w:r>
    </w:p>
    <w:p w14:paraId="4C09BA4F" w14:textId="37AC730B" w:rsidR="0025218C" w:rsidRDefault="0025218C" w:rsidP="0025218C">
      <w:pPr>
        <w:rPr>
          <w:lang w:val="bg-BG"/>
        </w:rPr>
      </w:pPr>
      <w:r>
        <w:rPr>
          <w:lang w:val="bg-BG"/>
        </w:rPr>
        <w:t>2. Интерфейси – Множествено наследяване и бехейвиър (методи)</w:t>
      </w:r>
    </w:p>
    <w:p w14:paraId="2871BBA2" w14:textId="68A427EA" w:rsidR="0025218C" w:rsidRDefault="0025218C" w:rsidP="0025218C">
      <w:pPr>
        <w:rPr>
          <w:lang w:val="bg-BG"/>
        </w:rPr>
      </w:pPr>
      <w:r>
        <w:rPr>
          <w:lang w:val="bg-BG"/>
        </w:rPr>
        <w:t xml:space="preserve">*Пропъртита могат да бъдат и стейт и бехейвиър </w:t>
      </w:r>
    </w:p>
    <w:p w14:paraId="7C9C2FEB" w14:textId="7D9DEA8A" w:rsidR="0025218C" w:rsidRDefault="00CC2BD3" w:rsidP="00CC2BD3">
      <w:pPr>
        <w:pStyle w:val="Heading2"/>
      </w:pPr>
      <w:r>
        <w:t xml:space="preserve">Inheritance </w:t>
      </w:r>
    </w:p>
    <w:p w14:paraId="2E3BA506" w14:textId="3D5607A1" w:rsidR="00CC2BD3" w:rsidRDefault="00CC2BD3" w:rsidP="00CC2BD3">
      <w:proofErr w:type="gramStart"/>
      <w:r>
        <w:t>Test :</w:t>
      </w:r>
      <w:proofErr w:type="gramEnd"/>
      <w:r>
        <w:t xml:space="preserve"> </w:t>
      </w:r>
      <w:proofErr w:type="spellStart"/>
      <w:r>
        <w:t>BaseTest</w:t>
      </w:r>
      <w:proofErr w:type="spellEnd"/>
      <w:r>
        <w:t>();</w:t>
      </w:r>
    </w:p>
    <w:p w14:paraId="286F83C1" w14:textId="77777777" w:rsidR="00CC2BD3" w:rsidRPr="00CC2BD3" w:rsidRDefault="00CC2BD3" w:rsidP="00CC2BD3"/>
    <w:p w14:paraId="0EB7B0AB" w14:textId="49CD17B3" w:rsidR="0025218C" w:rsidRPr="0025218C" w:rsidRDefault="0025218C" w:rsidP="0025218C">
      <w:pPr>
        <w:pStyle w:val="Heading2"/>
      </w:pPr>
      <w:r>
        <w:t>Polymorphism</w:t>
      </w:r>
    </w:p>
    <w:p w14:paraId="5A21DB5A" w14:textId="76B3B17B" w:rsidR="0025218C" w:rsidRDefault="0025218C" w:rsidP="0025218C">
      <w:pPr>
        <w:rPr>
          <w:lang w:val="bg-BG"/>
        </w:rPr>
      </w:pPr>
      <w:r>
        <w:rPr>
          <w:lang w:val="bg-BG"/>
        </w:rPr>
        <w:t>Полимофизъм</w:t>
      </w:r>
      <w:r>
        <w:t xml:space="preserve"> – </w:t>
      </w:r>
      <w:r>
        <w:rPr>
          <w:lang w:val="bg-BG"/>
        </w:rPr>
        <w:t>достъпване на стейта на даден клас през неговия родител</w:t>
      </w:r>
    </w:p>
    <w:p w14:paraId="66ACA794" w14:textId="3C5D234B" w:rsidR="0025218C" w:rsidRDefault="00A5248D" w:rsidP="0025218C">
      <w:r>
        <w:t xml:space="preserve">abstract class </w:t>
      </w:r>
      <w:proofErr w:type="spellStart"/>
      <w:r>
        <w:t>Mamal</w:t>
      </w:r>
      <w:proofErr w:type="spellEnd"/>
    </w:p>
    <w:p w14:paraId="7D138CA8" w14:textId="720814B2" w:rsidR="00A5248D" w:rsidRDefault="00A5248D" w:rsidP="0025218C">
      <w:r>
        <w:t>{</w:t>
      </w:r>
    </w:p>
    <w:p w14:paraId="3B0EE0AF" w14:textId="6A7BDD96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virtual</w:t>
      </w:r>
      <w:r>
        <w:t xml:space="preserve"> bool </w:t>
      </w:r>
      <w:proofErr w:type="gramStart"/>
      <w:r>
        <w:t>Eat(</w:t>
      </w:r>
      <w:proofErr w:type="gramEnd"/>
      <w:r>
        <w:t>Food f)</w:t>
      </w:r>
    </w:p>
    <w:p w14:paraId="59F70988" w14:textId="21E192EA" w:rsidR="00A5248D" w:rsidRDefault="00A5248D" w:rsidP="00A5248D">
      <w:pPr>
        <w:ind w:firstLine="720"/>
      </w:pPr>
      <w:r>
        <w:t>{</w:t>
      </w:r>
    </w:p>
    <w:p w14:paraId="65CDCE2F" w14:textId="12227BFB" w:rsidR="00A5248D" w:rsidRDefault="00A5248D" w:rsidP="00A5248D">
      <w:pPr>
        <w:ind w:firstLine="720"/>
      </w:pPr>
      <w:r>
        <w:tab/>
      </w:r>
      <w:proofErr w:type="gramStart"/>
      <w:r>
        <w:t>If(</w:t>
      </w:r>
      <w:proofErr w:type="gramEnd"/>
      <w:r>
        <w:t>f == null)</w:t>
      </w:r>
    </w:p>
    <w:p w14:paraId="4FFB10AB" w14:textId="1EA1D61F" w:rsidR="00A5248D" w:rsidRDefault="00A5248D" w:rsidP="00A5248D">
      <w:pPr>
        <w:ind w:left="720" w:firstLine="720"/>
      </w:pPr>
      <w:r>
        <w:t>return false;</w:t>
      </w:r>
    </w:p>
    <w:p w14:paraId="37C1FA0F" w14:textId="41A02C18" w:rsidR="00A5248D" w:rsidRDefault="00A5248D" w:rsidP="00A5248D">
      <w:pPr>
        <w:ind w:firstLine="720"/>
      </w:pPr>
      <w:r>
        <w:t>}</w:t>
      </w:r>
    </w:p>
    <w:p w14:paraId="6E6F00D1" w14:textId="74113C99" w:rsidR="00A5248D" w:rsidRDefault="00A5248D" w:rsidP="0025218C">
      <w:r>
        <w:t>}</w:t>
      </w:r>
    </w:p>
    <w:p w14:paraId="67150CBB" w14:textId="77777777" w:rsidR="00A5248D" w:rsidRDefault="00A5248D" w:rsidP="00A5248D"/>
    <w:p w14:paraId="43084B53" w14:textId="7E712292" w:rsidR="00A5248D" w:rsidRDefault="00A5248D" w:rsidP="00A5248D">
      <w:r>
        <w:lastRenderedPageBreak/>
        <w:t xml:space="preserve">class </w:t>
      </w:r>
      <w:proofErr w:type="gramStart"/>
      <w:r>
        <w:t>Human :</w:t>
      </w:r>
      <w:proofErr w:type="gramEnd"/>
      <w:r>
        <w:t xml:space="preserve"> </w:t>
      </w:r>
      <w:proofErr w:type="spellStart"/>
      <w:r>
        <w:t>Mamal</w:t>
      </w:r>
      <w:proofErr w:type="spellEnd"/>
    </w:p>
    <w:p w14:paraId="1D0355D9" w14:textId="2CF0AA98" w:rsidR="00A5248D" w:rsidRDefault="00A5248D" w:rsidP="00A5248D">
      <w:r>
        <w:t>{</w:t>
      </w:r>
    </w:p>
    <w:p w14:paraId="27CD60A9" w14:textId="60DDD7DA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override/new</w:t>
      </w:r>
      <w:r>
        <w:t xml:space="preserve"> bool Eat {}</w:t>
      </w:r>
    </w:p>
    <w:p w14:paraId="39AEA295" w14:textId="08311605" w:rsidR="00A5248D" w:rsidRDefault="00A5248D" w:rsidP="00A5248D">
      <w:pPr>
        <w:ind w:firstLine="720"/>
      </w:pPr>
      <w:proofErr w:type="spellStart"/>
      <w:proofErr w:type="gramStart"/>
      <w:r>
        <w:t>base.Eat</w:t>
      </w:r>
      <w:proofErr w:type="spellEnd"/>
      <w:proofErr w:type="gramEnd"/>
      <w:r>
        <w:t>();</w:t>
      </w:r>
    </w:p>
    <w:p w14:paraId="554846B4" w14:textId="78350336" w:rsidR="00A5248D" w:rsidRDefault="00A5248D" w:rsidP="00A5248D">
      <w:r>
        <w:t>}</w:t>
      </w:r>
    </w:p>
    <w:p w14:paraId="24C93065" w14:textId="55525D3E" w:rsidR="00CC2BD3" w:rsidRDefault="00CC2BD3" w:rsidP="00A5248D"/>
    <w:p w14:paraId="53D00976" w14:textId="1B185961" w:rsidR="00CC2BD3" w:rsidRDefault="00CC2BD3" w:rsidP="00A5248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02997A3" w14:textId="1FB5717B" w:rsidR="00CC2BD3" w:rsidRDefault="00CC2BD3" w:rsidP="00A5248D">
      <w:proofErr w:type="spellStart"/>
      <w:r>
        <w:t>Mamal</w:t>
      </w:r>
      <w:proofErr w:type="spellEnd"/>
      <w:r>
        <w:t xml:space="preserve"> m = new </w:t>
      </w:r>
      <w:proofErr w:type="gramStart"/>
      <w:r>
        <w:t>Human(</w:t>
      </w:r>
      <w:proofErr w:type="gramEnd"/>
      <w:r>
        <w:t>);</w:t>
      </w:r>
    </w:p>
    <w:p w14:paraId="0ECF43D8" w14:textId="1E66AFAA" w:rsidR="00CC2BD3" w:rsidRDefault="00CC2BD3" w:rsidP="00A5248D">
      <w:proofErr w:type="spellStart"/>
      <w:r>
        <w:t>m.</w:t>
      </w:r>
      <w:proofErr w:type="gramStart"/>
      <w:r>
        <w:t>Eat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извика </w:t>
      </w:r>
      <w:r>
        <w:t xml:space="preserve">Eat() </w:t>
      </w:r>
      <w:r>
        <w:rPr>
          <w:lang w:val="bg-BG"/>
        </w:rPr>
        <w:t xml:space="preserve">от </w:t>
      </w:r>
      <w:r>
        <w:t>Human</w:t>
      </w:r>
    </w:p>
    <w:p w14:paraId="646DDD01" w14:textId="25C2E494" w:rsidR="00CC2BD3" w:rsidRDefault="00CC2BD3" w:rsidP="00A5248D"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върне грешка, понеже няма декалрация на </w:t>
      </w:r>
      <w:r>
        <w:t xml:space="preserve">Speak </w:t>
      </w:r>
      <w:r>
        <w:rPr>
          <w:lang w:val="bg-BG"/>
        </w:rPr>
        <w:t>в класа</w:t>
      </w:r>
      <w:r>
        <w:t xml:space="preserve"> Human()</w:t>
      </w:r>
    </w:p>
    <w:p w14:paraId="40C7D10A" w14:textId="4CAB4D37" w:rsidR="00CC2BD3" w:rsidRDefault="00CC2BD3" w:rsidP="00A5248D"/>
    <w:p w14:paraId="62BE15FD" w14:textId="155EC3BC" w:rsidR="00CC2BD3" w:rsidRPr="00CC2BD3" w:rsidRDefault="00CC2BD3" w:rsidP="00CC2BD3">
      <w:pPr>
        <w:pStyle w:val="Heading2"/>
      </w:pPr>
      <w:r>
        <w:t>Virtual Methods</w:t>
      </w:r>
    </w:p>
    <w:p w14:paraId="4C61124F" w14:textId="77777777" w:rsidR="00A5248D" w:rsidRPr="00A5248D" w:rsidRDefault="00A5248D" w:rsidP="0025218C"/>
    <w:p w14:paraId="622A2C6C" w14:textId="1E19263E" w:rsidR="0025218C" w:rsidRDefault="00CC2BD3" w:rsidP="0025218C">
      <w:r>
        <w:t>Overridden methods</w:t>
      </w:r>
    </w:p>
    <w:p w14:paraId="45DCD0F2" w14:textId="0491320C" w:rsidR="00CC2BD3" w:rsidRDefault="00CC2BD3" w:rsidP="0025218C">
      <w:r>
        <w:t>New methods</w:t>
      </w:r>
    </w:p>
    <w:p w14:paraId="513996A7" w14:textId="0C2575F5" w:rsidR="00CC2BD3" w:rsidRDefault="00CC2BD3" w:rsidP="0025218C">
      <w:r>
        <w:t xml:space="preserve">Abstract vs Virtual </w:t>
      </w:r>
    </w:p>
    <w:p w14:paraId="142AE2F1" w14:textId="4C50EE19" w:rsidR="00CC2BD3" w:rsidRDefault="00CC2BD3" w:rsidP="0025218C"/>
    <w:p w14:paraId="57CB17E9" w14:textId="52ACF52F" w:rsidR="00CC2BD3" w:rsidRDefault="00CC2BD3" w:rsidP="00CC2BD3">
      <w:pPr>
        <w:pStyle w:val="Heading2"/>
      </w:pPr>
      <w:r>
        <w:t xml:space="preserve">Type Casting </w:t>
      </w:r>
    </w:p>
    <w:p w14:paraId="5046F5DF" w14:textId="7A22C01E" w:rsidR="00CC2BD3" w:rsidRDefault="00CC2BD3" w:rsidP="00CC2BD3">
      <w:r>
        <w:t xml:space="preserve">Type casting and polymorphism </w:t>
      </w:r>
    </w:p>
    <w:p w14:paraId="22312AF2" w14:textId="77777777" w:rsidR="00904732" w:rsidRDefault="00904732" w:rsidP="00CC2BD3"/>
    <w:p w14:paraId="4611F1A0" w14:textId="5D3C8816" w:rsidR="00904732" w:rsidRPr="00904732" w:rsidRDefault="00904732" w:rsidP="00CC2BD3">
      <w:pPr>
        <w:rPr>
          <w:lang w:val="bg-BG"/>
        </w:rPr>
      </w:pPr>
      <w:r>
        <w:rPr>
          <w:lang w:val="bg-BG"/>
        </w:rPr>
        <w:t>Имплицитно</w:t>
      </w:r>
    </w:p>
    <w:p w14:paraId="727A1321" w14:textId="0C4B769C" w:rsidR="00CC2BD3" w:rsidRDefault="00CC2BD3" w:rsidP="00CC2BD3">
      <w:r>
        <w:t xml:space="preserve">Float f = 7f; </w:t>
      </w:r>
    </w:p>
    <w:p w14:paraId="35E68E7A" w14:textId="11454E21" w:rsidR="00904732" w:rsidRDefault="00CC2BD3" w:rsidP="00CC2BD3">
      <w:r>
        <w:t xml:space="preserve">Double </w:t>
      </w:r>
      <w:proofErr w:type="gramStart"/>
      <w:r>
        <w:t>d  =</w:t>
      </w:r>
      <w:proofErr w:type="gramEnd"/>
      <w:r>
        <w:t xml:space="preserve"> f;</w:t>
      </w:r>
    </w:p>
    <w:p w14:paraId="2AD2F58C" w14:textId="77777777" w:rsidR="00904732" w:rsidRDefault="00904732" w:rsidP="00CC2BD3"/>
    <w:p w14:paraId="354F3FFC" w14:textId="2E093C14" w:rsidR="00CC2BD3" w:rsidRDefault="00904732" w:rsidP="00CC2BD3">
      <w:r>
        <w:rPr>
          <w:lang w:val="bg-BG"/>
        </w:rPr>
        <w:t>Екплицитно – със съгласие</w:t>
      </w:r>
      <w:r w:rsidR="00CC2BD3">
        <w:t xml:space="preserve"> </w:t>
      </w:r>
    </w:p>
    <w:p w14:paraId="0E5EC463" w14:textId="33528A6E" w:rsidR="00904732" w:rsidRDefault="00904732" w:rsidP="00CC2BD3">
      <w:r>
        <w:t xml:space="preserve">Double d = 7 </w:t>
      </w:r>
    </w:p>
    <w:p w14:paraId="00957C86" w14:textId="53495D0E" w:rsidR="00904732" w:rsidRDefault="00904732" w:rsidP="00CC2BD3">
      <w:r>
        <w:t>Float f = (float)(d);</w:t>
      </w:r>
    </w:p>
    <w:p w14:paraId="4083C571" w14:textId="1A3A5459" w:rsidR="00904732" w:rsidRDefault="00904732" w:rsidP="00CC2BD3"/>
    <w:p w14:paraId="4AC29B12" w14:textId="0BFA746A" w:rsidR="00904732" w:rsidRDefault="00904732" w:rsidP="00CC2BD3">
      <w:r>
        <w:t xml:space="preserve">Figure f = new </w:t>
      </w:r>
      <w:proofErr w:type="gramStart"/>
      <w:r>
        <w:t>Pawn(</w:t>
      </w:r>
      <w:proofErr w:type="gramEnd"/>
      <w:r>
        <w:t>);</w:t>
      </w:r>
    </w:p>
    <w:p w14:paraId="2250CE4B" w14:textId="4978FB00" w:rsidR="00904732" w:rsidRDefault="00904732" w:rsidP="00CC2BD3">
      <w:proofErr w:type="spellStart"/>
      <w:r>
        <w:lastRenderedPageBreak/>
        <w:t>IMortable</w:t>
      </w:r>
      <w:proofErr w:type="spellEnd"/>
      <w:r>
        <w:t xml:space="preserve"> m = </w:t>
      </w:r>
      <w:proofErr w:type="gramStart"/>
      <w:r>
        <w:t>new ;</w:t>
      </w:r>
      <w:proofErr w:type="gramEnd"/>
    </w:p>
    <w:p w14:paraId="4142017F" w14:textId="027CBA83" w:rsidR="00904732" w:rsidRDefault="00904732" w:rsidP="00CC2BD3">
      <w:r>
        <w:t xml:space="preserve">new </w:t>
      </w:r>
      <w:proofErr w:type="gramStart"/>
      <w:r>
        <w:t>Die(</w:t>
      </w:r>
      <w:proofErr w:type="gramEnd"/>
      <w:r>
        <w:t>);</w:t>
      </w:r>
    </w:p>
    <w:p w14:paraId="060BECB0" w14:textId="77777777" w:rsidR="00904732" w:rsidRDefault="00904732" w:rsidP="00CC2BD3"/>
    <w:p w14:paraId="43AE71A8" w14:textId="0D3D3B04" w:rsidR="00904732" w:rsidRDefault="00904732" w:rsidP="00CC2BD3">
      <w:pPr>
        <w:rPr>
          <w:lang w:val="bg-BG"/>
        </w:rPr>
      </w:pPr>
      <w:r>
        <w:rPr>
          <w:lang w:val="bg-BG"/>
        </w:rPr>
        <w:t>Интерфейсите не се наследяват, те се имплементират</w:t>
      </w:r>
    </w:p>
    <w:p w14:paraId="010DB471" w14:textId="6C86E718" w:rsidR="00904732" w:rsidRDefault="00904732" w:rsidP="00CC2BD3">
      <w:pPr>
        <w:rPr>
          <w:lang w:val="bg-BG"/>
        </w:rPr>
      </w:pPr>
      <w:r>
        <w:rPr>
          <w:lang w:val="bg-BG"/>
        </w:rPr>
        <w:t>Може да се наследява само един клас</w:t>
      </w:r>
    </w:p>
    <w:p w14:paraId="0E5C85B9" w14:textId="7A79D71E" w:rsidR="00904732" w:rsidRDefault="00904732" w:rsidP="00CC2BD3">
      <w:pPr>
        <w:rPr>
          <w:lang w:val="bg-BG"/>
        </w:rPr>
      </w:pPr>
      <w:r>
        <w:rPr>
          <w:lang w:val="bg-BG"/>
        </w:rPr>
        <w:t>И да се имплементират множество интерфейси</w:t>
      </w:r>
    </w:p>
    <w:p w14:paraId="2F3E9EE6" w14:textId="1062A0EB" w:rsidR="00BD7E6A" w:rsidRDefault="00BD7E6A" w:rsidP="00CC2BD3">
      <w:pPr>
        <w:rPr>
          <w:lang w:val="bg-BG"/>
        </w:rPr>
      </w:pPr>
    </w:p>
    <w:p w14:paraId="32C4162A" w14:textId="77E97FF2" w:rsidR="00BD7E6A" w:rsidRDefault="00BD7E6A" w:rsidP="00CC2BD3">
      <w:pPr>
        <w:rPr>
          <w:lang w:val="bg-BG"/>
        </w:rPr>
      </w:pPr>
      <w:proofErr w:type="spellStart"/>
      <w:r>
        <w:t>Base_Class</w:t>
      </w:r>
      <w:proofErr w:type="spellEnd"/>
      <w:r>
        <w:t xml:space="preserve"> – </w:t>
      </w:r>
      <w:r>
        <w:rPr>
          <w:lang w:val="bg-BG"/>
        </w:rPr>
        <w:t>базовия клас е наследник на клас родител</w:t>
      </w:r>
    </w:p>
    <w:p w14:paraId="53DE53EF" w14:textId="638AA2BC" w:rsidR="00BD7E6A" w:rsidRDefault="00BD7E6A" w:rsidP="00CC2BD3">
      <w:proofErr w:type="spellStart"/>
      <w:r>
        <w:t>Base_Class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= new </w:t>
      </w:r>
      <w:proofErr w:type="spellStart"/>
      <w:r>
        <w:t>Super_</w:t>
      </w:r>
      <w:proofErr w:type="gramStart"/>
      <w:r>
        <w:t>Class</w:t>
      </w:r>
      <w:proofErr w:type="spellEnd"/>
      <w:r>
        <w:t>(</w:t>
      </w:r>
      <w:proofErr w:type="gramEnd"/>
      <w:r>
        <w:t>);</w:t>
      </w:r>
    </w:p>
    <w:p w14:paraId="5891F929" w14:textId="5B521429" w:rsidR="00BD7E6A" w:rsidRDefault="00BD7E6A" w:rsidP="00CC2BD3">
      <w:r>
        <w:t>((</w:t>
      </w:r>
      <w:proofErr w:type="spellStart"/>
      <w:r>
        <w:t>Super_</w:t>
      </w:r>
      <w:proofErr w:type="gramStart"/>
      <w:r>
        <w:t>Class</w:t>
      </w:r>
      <w:proofErr w:type="spellEnd"/>
      <w:r>
        <w:t>)</w:t>
      </w:r>
      <w:proofErr w:type="spellStart"/>
      <w:r>
        <w:t>var</w:t>
      </w:r>
      <w:proofErr w:type="gramEnd"/>
      <w:r>
        <w:t>_name</w:t>
      </w:r>
      <w:proofErr w:type="spellEnd"/>
      <w:r>
        <w:t>).</w:t>
      </w:r>
      <w:proofErr w:type="spellStart"/>
      <w:r>
        <w:t>Super_Method</w:t>
      </w:r>
      <w:proofErr w:type="spellEnd"/>
      <w:r>
        <w:t>();</w:t>
      </w:r>
    </w:p>
    <w:p w14:paraId="76DC42F5" w14:textId="69708735" w:rsidR="00BD7E6A" w:rsidRDefault="00BD7E6A" w:rsidP="00CC2BD3"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всичко е клас т.е. на всичко родителя му </w:t>
      </w:r>
      <w:r>
        <w:t>Object</w:t>
      </w:r>
    </w:p>
    <w:p w14:paraId="1CFFE289" w14:textId="59A3E206" w:rsidR="00BD7E6A" w:rsidRDefault="00BD7E6A" w:rsidP="00CC2BD3">
      <w:r>
        <w:rPr>
          <w:lang w:val="bg-BG"/>
        </w:rPr>
        <w:t xml:space="preserve">Тези, които са </w:t>
      </w:r>
      <w:r>
        <w:t xml:space="preserve">value type, </w:t>
      </w:r>
      <w:r>
        <w:rPr>
          <w:lang w:val="bg-BG"/>
        </w:rPr>
        <w:t xml:space="preserve">наследяват също в основата си </w:t>
      </w:r>
      <w:r>
        <w:t>Object.</w:t>
      </w:r>
    </w:p>
    <w:p w14:paraId="7F22E661" w14:textId="389D514A" w:rsidR="00BD7E6A" w:rsidRDefault="00BD7E6A" w:rsidP="00CC2BD3"/>
    <w:p w14:paraId="064463CB" w14:textId="10EE0988" w:rsidR="00806093" w:rsidRDefault="00806093" w:rsidP="00CC2BD3">
      <w:r>
        <w:rPr>
          <w:lang w:val="bg-BG"/>
        </w:rPr>
        <w:t xml:space="preserve">Полиморфизма се използва подобно на кондъпънъл стейтмънт т.е. вместо да се изпозлват </w:t>
      </w:r>
      <w:r>
        <w:t>IF</w:t>
      </w:r>
      <w:r>
        <w:rPr>
          <w:lang w:val="bg-BG"/>
        </w:rPr>
        <w:t xml:space="preserve"> или </w:t>
      </w:r>
      <w:r>
        <w:t>CASE</w:t>
      </w:r>
    </w:p>
    <w:p w14:paraId="16F05DEE" w14:textId="43D0CF8E" w:rsidR="006D7735" w:rsidRDefault="00F86B7F" w:rsidP="00CC2BD3">
      <w:pPr>
        <w:rPr>
          <w:lang w:val="bg-BG"/>
        </w:rPr>
      </w:pPr>
      <w:r>
        <w:rPr>
          <w:lang w:val="bg-BG"/>
        </w:rPr>
        <w:t>Всички наследнитеци са длъжни да имат същия конструктур с или без параметри като родителя / базовия клас.</w:t>
      </w:r>
    </w:p>
    <w:p w14:paraId="44408D21" w14:textId="57E1A64E" w:rsidR="00F86B7F" w:rsidRDefault="00F86B7F" w:rsidP="00CC2BD3">
      <w:pPr>
        <w:rPr>
          <w:lang w:val="bg-BG"/>
        </w:rPr>
      </w:pPr>
      <w:r>
        <w:t xml:space="preserve">Protected – </w:t>
      </w:r>
      <w:r>
        <w:rPr>
          <w:lang w:val="bg-BG"/>
        </w:rPr>
        <w:t>само наследниците имат достъп до него</w:t>
      </w:r>
    </w:p>
    <w:p w14:paraId="06B5D422" w14:textId="67F3C173" w:rsidR="00F86B7F" w:rsidRDefault="00794839" w:rsidP="00CC2BD3">
      <w:pPr>
        <w:rPr>
          <w:lang w:val="bg-BG"/>
        </w:rPr>
      </w:pPr>
      <w:r>
        <w:rPr>
          <w:lang w:val="bg-BG"/>
        </w:rPr>
        <w:t xml:space="preserve">С </w:t>
      </w:r>
      <w:r>
        <w:t xml:space="preserve">abstract </w:t>
      </w:r>
      <w:r>
        <w:rPr>
          <w:lang w:val="bg-BG"/>
        </w:rPr>
        <w:t>защитаваме достъпа до базовия клас</w:t>
      </w:r>
    </w:p>
    <w:p w14:paraId="0D514C52" w14:textId="2FF74C22" w:rsidR="00794839" w:rsidRDefault="00794839" w:rsidP="00CC2BD3">
      <w:r>
        <w:rPr>
          <w:lang w:val="bg-BG"/>
        </w:rPr>
        <w:t xml:space="preserve">В интерфейсите не можем да имем стейт / </w:t>
      </w:r>
      <w:r>
        <w:t xml:space="preserve">field </w:t>
      </w:r>
    </w:p>
    <w:p w14:paraId="3D307072" w14:textId="7B73D282" w:rsidR="00794839" w:rsidRDefault="00794839" w:rsidP="00CC2BD3">
      <w:pPr>
        <w:rPr>
          <w:lang w:val="bg-BG"/>
        </w:rPr>
      </w:pPr>
    </w:p>
    <w:p w14:paraId="264452E5" w14:textId="0F8BCE2E" w:rsidR="008B4595" w:rsidRDefault="008B4595" w:rsidP="008B4595">
      <w:pPr>
        <w:pStyle w:val="Heading3"/>
      </w:pPr>
      <w:r w:rsidRPr="008B4595">
        <w:t>Early and Late Binding</w:t>
      </w:r>
    </w:p>
    <w:p w14:paraId="017178E8" w14:textId="79011F1F" w:rsidR="008B4595" w:rsidRDefault="009C7340" w:rsidP="00CC2BD3">
      <w:hyperlink r:id="rId40" w:history="1">
        <w:r w:rsidR="008B4595" w:rsidRPr="00232F0E">
          <w:rPr>
            <w:rStyle w:val="Hyperlink"/>
          </w:rPr>
          <w:t>https://www.geeksforgeeks.org/early-binding-late-binding-c/</w:t>
        </w:r>
      </w:hyperlink>
    </w:p>
    <w:p w14:paraId="5C682A18" w14:textId="77777777" w:rsidR="008B4595" w:rsidRPr="00404D5F" w:rsidRDefault="008B4595" w:rsidP="00CC2BD3"/>
    <w:p w14:paraId="077EDE85" w14:textId="1411FB9A" w:rsidR="00445814" w:rsidRDefault="006D7735" w:rsidP="006D7735">
      <w:pPr>
        <w:pStyle w:val="Heading2"/>
      </w:pPr>
      <w:r>
        <w:t>Class Diagram</w:t>
      </w:r>
    </w:p>
    <w:p w14:paraId="78993927" w14:textId="784ED7AA" w:rsidR="002702A6" w:rsidRDefault="002702A6" w:rsidP="00CC2BD3">
      <w:r>
        <w:t xml:space="preserve">Install </w:t>
      </w:r>
      <w:r w:rsidR="006D7735">
        <w:t xml:space="preserve">Class Designer </w:t>
      </w:r>
    </w:p>
    <w:p w14:paraId="7A660933" w14:textId="4EC4051D" w:rsidR="006D7735" w:rsidRDefault="006D7735" w:rsidP="00CC2BD3">
      <w:r>
        <w:t>Add new Class Diagram in project</w:t>
      </w:r>
    </w:p>
    <w:p w14:paraId="51050206" w14:textId="2871CB78" w:rsidR="006D7735" w:rsidRDefault="006D7735" w:rsidP="00CC2BD3">
      <w:r>
        <w:rPr>
          <w:lang w:val="bg-BG"/>
        </w:rPr>
        <w:t xml:space="preserve">Избират се всички класове и се драгрват в </w:t>
      </w:r>
      <w:r>
        <w:t>Class Diagram</w:t>
      </w:r>
    </w:p>
    <w:p w14:paraId="3097958F" w14:textId="4251560E" w:rsidR="002B5D26" w:rsidRDefault="002B5D26">
      <w:r>
        <w:br w:type="page"/>
      </w:r>
    </w:p>
    <w:p w14:paraId="455F3F63" w14:textId="14C2D54C" w:rsidR="002B5D26" w:rsidRPr="002B5D26" w:rsidRDefault="002B5D26" w:rsidP="002B5D26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07.11.2018 – ЛЕКЦИЯ №12  - Ексепшъни </w:t>
      </w:r>
    </w:p>
    <w:p w14:paraId="075F4F6B" w14:textId="6E7677F6" w:rsidR="006D7735" w:rsidRDefault="006D7735" w:rsidP="00CC2BD3">
      <w:pPr>
        <w:rPr>
          <w:lang w:val="bg-BG"/>
        </w:rPr>
      </w:pPr>
    </w:p>
    <w:p w14:paraId="51E50C21" w14:textId="1D377AEA" w:rsidR="006D7735" w:rsidRDefault="002B5D26" w:rsidP="002B5D26">
      <w:pPr>
        <w:pStyle w:val="Heading2"/>
      </w:pPr>
      <w:r>
        <w:t xml:space="preserve">What </w:t>
      </w:r>
      <w:proofErr w:type="gramStart"/>
      <w:r>
        <w:t>is</w:t>
      </w:r>
      <w:proofErr w:type="gramEnd"/>
      <w:r>
        <w:t xml:space="preserve"> an exceptions?</w:t>
      </w:r>
    </w:p>
    <w:p w14:paraId="74732A69" w14:textId="365EBC37" w:rsidR="002B5D26" w:rsidRDefault="002B5D26" w:rsidP="00CC2BD3">
      <w:r w:rsidRPr="002B5D26">
        <w:rPr>
          <w:b/>
        </w:rPr>
        <w:t>Errors</w:t>
      </w:r>
      <w:r>
        <w:t xml:space="preserve"> – Compile Time Errors</w:t>
      </w:r>
    </w:p>
    <w:p w14:paraId="6B674D57" w14:textId="2F736343" w:rsidR="002B5D26" w:rsidRDefault="002B5D26" w:rsidP="00CC2BD3">
      <w:r w:rsidRPr="002B5D26">
        <w:rPr>
          <w:b/>
        </w:rPr>
        <w:t>Exceptions</w:t>
      </w:r>
      <w:r>
        <w:t xml:space="preserve"> – Run Time Errors</w:t>
      </w:r>
    </w:p>
    <w:p w14:paraId="3B2E7A17" w14:textId="77777777" w:rsidR="002B5D26" w:rsidRDefault="002B5D26" w:rsidP="00CC2BD3"/>
    <w:p w14:paraId="78B3CED0" w14:textId="385BF764" w:rsidR="002B5D26" w:rsidRDefault="002B5D26" w:rsidP="002B5D26">
      <w:pPr>
        <w:pStyle w:val="Heading2"/>
      </w:pPr>
      <w:r>
        <w:t>Why handle Exceptions</w:t>
      </w:r>
    </w:p>
    <w:p w14:paraId="27EEE050" w14:textId="1D6813BC" w:rsidR="002B5D26" w:rsidRDefault="002B5D26" w:rsidP="00CC2BD3">
      <w:pPr>
        <w:rPr>
          <w:lang w:val="bg-BG"/>
        </w:rPr>
      </w:pPr>
      <w:r>
        <w:rPr>
          <w:lang w:val="bg-BG"/>
        </w:rPr>
        <w:t>Не прихващата грешка, която не знаете как да обработите.</w:t>
      </w:r>
    </w:p>
    <w:p w14:paraId="3CC9C7F9" w14:textId="36BA4CC5" w:rsidR="002B5D26" w:rsidRDefault="005E25D6" w:rsidP="00CC2BD3">
      <w:pPr>
        <w:rPr>
          <w:lang w:val="bg-BG"/>
        </w:rPr>
      </w:pPr>
      <w:r>
        <w:rPr>
          <w:lang w:val="bg-BG"/>
        </w:rPr>
        <w:t xml:space="preserve">Освен ако не ползваме </w:t>
      </w:r>
      <w:r>
        <w:t xml:space="preserve">Wrapping Exceptions </w:t>
      </w:r>
      <w:r>
        <w:rPr>
          <w:lang w:val="bg-BG"/>
        </w:rPr>
        <w:t>т.е. ще съдържа грешката и ще я обедини с информация от главната програма.</w:t>
      </w:r>
    </w:p>
    <w:p w14:paraId="241FF813" w14:textId="797CAC3E" w:rsidR="005E25D6" w:rsidRDefault="005E25D6" w:rsidP="00CC2BD3">
      <w:pPr>
        <w:rPr>
          <w:lang w:val="bg-BG"/>
        </w:rPr>
      </w:pPr>
    </w:p>
    <w:p w14:paraId="3EE8C155" w14:textId="77777777" w:rsidR="005E25D6" w:rsidRPr="005E25D6" w:rsidRDefault="005E25D6" w:rsidP="00CC2BD3"/>
    <w:p w14:paraId="02370311" w14:textId="784AFEA7" w:rsidR="002B5D26" w:rsidRDefault="002B5D26" w:rsidP="002B5D26">
      <w:pPr>
        <w:pStyle w:val="Heading2"/>
      </w:pPr>
      <w:r>
        <w:t xml:space="preserve">Advanced exception handling </w:t>
      </w:r>
    </w:p>
    <w:p w14:paraId="70184886" w14:textId="6EA3372F" w:rsidR="005E25D6" w:rsidRDefault="005E25D6" w:rsidP="005E25D6"/>
    <w:p w14:paraId="068905AE" w14:textId="00DE1F49" w:rsidR="005E25D6" w:rsidRDefault="005E25D6" w:rsidP="005E25D6">
      <w:r w:rsidRPr="005E25D6">
        <w:t>Exceptions and Exception Handling (C# Programming Guide)</w:t>
      </w:r>
    </w:p>
    <w:p w14:paraId="6462F288" w14:textId="6C15BEB8" w:rsidR="005E25D6" w:rsidRDefault="009C7340" w:rsidP="005E25D6">
      <w:hyperlink r:id="rId41" w:history="1">
        <w:r w:rsidR="005E25D6" w:rsidRPr="00000C41">
          <w:rPr>
            <w:rStyle w:val="Hyperlink"/>
          </w:rPr>
          <w:t>https://docs.microsoft.com/en-us/dotnet/csharp/programming-guide/exceptions/</w:t>
        </w:r>
      </w:hyperlink>
    </w:p>
    <w:p w14:paraId="0C3A55FB" w14:textId="749919F6" w:rsidR="005E25D6" w:rsidRDefault="005E25D6" w:rsidP="005E25D6"/>
    <w:p w14:paraId="3085DC04" w14:textId="6F2204B0" w:rsidR="00987385" w:rsidRDefault="00987385" w:rsidP="00987385">
      <w:pPr>
        <w:pStyle w:val="Heading2"/>
      </w:pPr>
      <w:r>
        <w:t xml:space="preserve">Exceptions List </w:t>
      </w:r>
    </w:p>
    <w:p w14:paraId="2708205F" w14:textId="0001D755" w:rsidR="005E25D6" w:rsidRDefault="005E25D6" w:rsidP="005E25D6">
      <w:pPr>
        <w:rPr>
          <w:lang w:val="bg-BG"/>
        </w:rPr>
      </w:pPr>
      <w:r>
        <w:t xml:space="preserve">Exception </w:t>
      </w:r>
      <w:r>
        <w:rPr>
          <w:lang w:val="bg-BG"/>
        </w:rPr>
        <w:t>също е клас</w:t>
      </w:r>
    </w:p>
    <w:p w14:paraId="61AE7A1F" w14:textId="4CDBC24E" w:rsidR="005E25D6" w:rsidRDefault="005E25D6" w:rsidP="005E25D6">
      <w:pPr>
        <w:rPr>
          <w:lang w:val="bg-BG"/>
        </w:rPr>
      </w:pPr>
      <w:r>
        <w:rPr>
          <w:lang w:val="bg-BG"/>
        </w:rPr>
        <w:t>Наследници на този клас са:</w:t>
      </w:r>
    </w:p>
    <w:p w14:paraId="25BA006E" w14:textId="7F01C91E" w:rsidR="005E25D6" w:rsidRDefault="005E25D6" w:rsidP="005E25D6"/>
    <w:p w14:paraId="6AA8BEF6" w14:textId="05F825ED" w:rsidR="00987385" w:rsidRPr="00987385" w:rsidRDefault="00987385" w:rsidP="005E25D6">
      <w:pPr>
        <w:rPr>
          <w:lang w:val="bg-BG"/>
        </w:rPr>
      </w:pPr>
      <w:r>
        <w:rPr>
          <w:lang w:val="bg-BG"/>
        </w:rPr>
        <w:t>Преди релийз проверка в кода за:</w:t>
      </w:r>
    </w:p>
    <w:p w14:paraId="6D38D54E" w14:textId="18463438" w:rsidR="002B5D26" w:rsidRDefault="00987385" w:rsidP="00CC2BD3">
      <w:r>
        <w:rPr>
          <w:lang w:val="bg-BG"/>
        </w:rPr>
        <w:t>//</w:t>
      </w:r>
      <w:r>
        <w:t>TODO:  [MAK] Task …</w:t>
      </w:r>
    </w:p>
    <w:p w14:paraId="2291EF23" w14:textId="77777777" w:rsidR="00987385" w:rsidRDefault="00987385" w:rsidP="00987385">
      <w:r>
        <w:t>//</w:t>
      </w:r>
      <w:proofErr w:type="spellStart"/>
      <w:r>
        <w:t>NotImplementedException</w:t>
      </w:r>
      <w:proofErr w:type="spellEnd"/>
      <w:r>
        <w:t xml:space="preserve"> </w:t>
      </w:r>
    </w:p>
    <w:p w14:paraId="4FB4A1A4" w14:textId="77777777" w:rsidR="00987385" w:rsidRDefault="00987385" w:rsidP="00987385"/>
    <w:p w14:paraId="1A13E491" w14:textId="5FA9F85A" w:rsidR="00987385" w:rsidRDefault="00987385" w:rsidP="00987385">
      <w:pPr>
        <w:pStyle w:val="Heading2"/>
      </w:pPr>
      <w:r>
        <w:t>Handling Exceptions</w:t>
      </w:r>
    </w:p>
    <w:p w14:paraId="16A9847E" w14:textId="086A15F8" w:rsidR="00987385" w:rsidRDefault="00987385" w:rsidP="00987385">
      <w:r w:rsidRPr="00987385">
        <w:rPr>
          <w:b/>
        </w:rPr>
        <w:t>Try</w:t>
      </w:r>
      <w:r>
        <w:t xml:space="preserve"> section</w:t>
      </w:r>
    </w:p>
    <w:p w14:paraId="68D96F6F" w14:textId="7AEB95B2" w:rsidR="00987385" w:rsidRDefault="00987385" w:rsidP="00987385">
      <w:r w:rsidRPr="00987385">
        <w:rPr>
          <w:b/>
        </w:rPr>
        <w:t>Catch</w:t>
      </w:r>
      <w:r>
        <w:t xml:space="preserve"> section – Multiple catch sections </w:t>
      </w:r>
    </w:p>
    <w:p w14:paraId="6F972248" w14:textId="5C0BB33F" w:rsidR="00987385" w:rsidRDefault="00987385" w:rsidP="00987385">
      <w:r w:rsidRPr="00987385">
        <w:rPr>
          <w:b/>
        </w:rPr>
        <w:t>Throw</w:t>
      </w:r>
      <w:r>
        <w:t xml:space="preserve"> keyword – Re-throwing exceptions</w:t>
      </w:r>
    </w:p>
    <w:p w14:paraId="51567C16" w14:textId="47CB9F96" w:rsidR="00987385" w:rsidRPr="00987385" w:rsidRDefault="00987385" w:rsidP="00987385">
      <w:r w:rsidRPr="00987385">
        <w:rPr>
          <w:b/>
        </w:rPr>
        <w:t>Finally,</w:t>
      </w:r>
      <w:r>
        <w:t xml:space="preserve"> section </w:t>
      </w:r>
    </w:p>
    <w:p w14:paraId="0E5F3E53" w14:textId="77777777" w:rsidR="00987385" w:rsidRDefault="00987385" w:rsidP="00987385">
      <w:pPr>
        <w:rPr>
          <w:lang w:val="bg-BG"/>
        </w:rPr>
      </w:pPr>
      <w:r>
        <w:rPr>
          <w:lang w:val="bg-BG"/>
        </w:rPr>
        <w:lastRenderedPageBreak/>
        <w:t>Не трябва:</w:t>
      </w:r>
    </w:p>
    <w:p w14:paraId="59CD8C2B" w14:textId="4B86A3CA" w:rsidR="00987385" w:rsidRDefault="00987385" w:rsidP="00987385">
      <w:pPr>
        <w:ind w:left="720"/>
      </w:pPr>
      <w:r>
        <w:rPr>
          <w:lang w:val="bg-BG"/>
        </w:rPr>
        <w:t xml:space="preserve">Да се хваща родителя на всички </w:t>
      </w:r>
      <w:r>
        <w:t>Exceptions</w:t>
      </w:r>
    </w:p>
    <w:p w14:paraId="4A9B6BD0" w14:textId="6B6A3CAE" w:rsidR="00987385" w:rsidRDefault="00987385" w:rsidP="00987385">
      <w:pPr>
        <w:ind w:left="720"/>
      </w:pPr>
      <w:r>
        <w:rPr>
          <w:lang w:val="bg-BG"/>
        </w:rPr>
        <w:t xml:space="preserve">Да има празен </w:t>
      </w:r>
      <w:r>
        <w:t>catch</w:t>
      </w:r>
    </w:p>
    <w:p w14:paraId="65A6DE83" w14:textId="5AE6787C" w:rsidR="00987385" w:rsidRDefault="00F74069" w:rsidP="00987385">
      <w:r>
        <w:t>Real life examples</w:t>
      </w:r>
    </w:p>
    <w:p w14:paraId="56A91A24" w14:textId="23E77552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Do I throw </w:t>
      </w:r>
      <w:r w:rsidR="001E1CD8">
        <w:t>expectations</w:t>
      </w:r>
      <w:r>
        <w:t xml:space="preserve"> or do I return </w:t>
      </w:r>
      <w:proofErr w:type="gramStart"/>
      <w:r>
        <w:t>false</w:t>
      </w:r>
      <w:proofErr w:type="gramEnd"/>
    </w:p>
    <w:p w14:paraId="468DCFB7" w14:textId="70F859B3" w:rsidR="00F74069" w:rsidRDefault="00F74069" w:rsidP="00987385"/>
    <w:p w14:paraId="02962ED4" w14:textId="34254A86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НЕ очаква да фейлне. По-бърз метод</w:t>
      </w:r>
    </w:p>
    <w:p w14:paraId="7A043F12" w14:textId="6E15467E" w:rsidR="00F74069" w:rsidRDefault="00F74069" w:rsidP="00F74069">
      <w:pPr>
        <w:ind w:left="720"/>
      </w:pPr>
      <w:r>
        <w:t xml:space="preserve">Int </w:t>
      </w:r>
      <w:proofErr w:type="spellStart"/>
      <w:proofErr w:type="gramStart"/>
      <w:r>
        <w:t>int.Parse</w:t>
      </w:r>
      <w:proofErr w:type="spellEnd"/>
      <w:proofErr w:type="gramEnd"/>
      <w:r>
        <w:t xml:space="preserve"> (String str)</w:t>
      </w:r>
    </w:p>
    <w:p w14:paraId="75C8C393" w14:textId="3203DAC9" w:rsidR="00F74069" w:rsidRDefault="00F74069" w:rsidP="00F74069">
      <w:pPr>
        <w:ind w:left="720"/>
      </w:pPr>
      <w:r>
        <w:t>{</w:t>
      </w:r>
    </w:p>
    <w:p w14:paraId="58ED1893" w14:textId="7F76803F" w:rsidR="00F74069" w:rsidRDefault="00F74069" w:rsidP="00F74069">
      <w:pPr>
        <w:ind w:left="720"/>
      </w:pPr>
      <w:r>
        <w:tab/>
      </w:r>
      <w:proofErr w:type="gramStart"/>
      <w:r>
        <w:t>Throw  new</w:t>
      </w:r>
      <w:proofErr w:type="gramEnd"/>
      <w:r>
        <w:t xml:space="preserve"> </w:t>
      </w:r>
      <w:proofErr w:type="spellStart"/>
      <w:r>
        <w:t>SystemException.ParseExeption</w:t>
      </w:r>
      <w:proofErr w:type="spellEnd"/>
      <w:r>
        <w:t>();</w:t>
      </w:r>
    </w:p>
    <w:p w14:paraId="413E4D6E" w14:textId="5761ACA1" w:rsidR="00F74069" w:rsidRDefault="00F74069" w:rsidP="00F74069">
      <w:pPr>
        <w:ind w:left="720"/>
      </w:pPr>
      <w:r>
        <w:t>}</w:t>
      </w:r>
    </w:p>
    <w:p w14:paraId="592871D5" w14:textId="066486A4" w:rsidR="00F74069" w:rsidRDefault="00F74069" w:rsidP="00F74069">
      <w:pPr>
        <w:ind w:left="720"/>
      </w:pPr>
    </w:p>
    <w:p w14:paraId="354F93A6" w14:textId="1CD0F090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очаква да фейлне. По-бавен метод</w:t>
      </w:r>
    </w:p>
    <w:p w14:paraId="4A20A763" w14:textId="07A63D91" w:rsidR="00F74069" w:rsidRDefault="00F74069" w:rsidP="00F74069">
      <w:pPr>
        <w:ind w:left="720"/>
        <w:rPr>
          <w:lang w:val="bg-BG"/>
        </w:rPr>
      </w:pPr>
      <w:r>
        <w:t xml:space="preserve">Bool </w:t>
      </w:r>
      <w:proofErr w:type="spellStart"/>
      <w:proofErr w:type="gramStart"/>
      <w:r>
        <w:t>int.TryParse</w:t>
      </w:r>
      <w:proofErr w:type="spellEnd"/>
      <w:proofErr w:type="gramEnd"/>
      <w:r>
        <w:rPr>
          <w:lang w:val="bg-BG"/>
        </w:rPr>
        <w:t>(</w:t>
      </w:r>
      <w:r>
        <w:t xml:space="preserve">String str, out int Result </w:t>
      </w:r>
      <w:r>
        <w:rPr>
          <w:lang w:val="bg-BG"/>
        </w:rPr>
        <w:t>)</w:t>
      </w:r>
    </w:p>
    <w:p w14:paraId="00CC9D78" w14:textId="44C1AA48" w:rsidR="00F74069" w:rsidRDefault="00F74069" w:rsidP="00F74069">
      <w:pPr>
        <w:ind w:left="720"/>
      </w:pPr>
      <w:r>
        <w:t>{</w:t>
      </w:r>
    </w:p>
    <w:p w14:paraId="24BF992D" w14:textId="0F949F2C" w:rsidR="00F74069" w:rsidRDefault="00F74069" w:rsidP="00F74069">
      <w:pPr>
        <w:ind w:left="720"/>
      </w:pPr>
      <w:r>
        <w:t>}</w:t>
      </w:r>
    </w:p>
    <w:p w14:paraId="53AB1700" w14:textId="659E47CB" w:rsidR="00F74069" w:rsidRDefault="00F74069" w:rsidP="00987385"/>
    <w:p w14:paraId="04352D10" w14:textId="6E41A9BF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Base Class Library = .NET Standard </w:t>
      </w:r>
    </w:p>
    <w:p w14:paraId="6819E86A" w14:textId="327733D3" w:rsidR="00F74069" w:rsidRDefault="00F74069" w:rsidP="00F74069"/>
    <w:p w14:paraId="220BEC03" w14:textId="398E54F3" w:rsidR="00F74069" w:rsidRDefault="00F74069" w:rsidP="00F74069">
      <w:pPr>
        <w:pStyle w:val="Heading2"/>
      </w:pPr>
      <w:r>
        <w:t xml:space="preserve">Exception Details </w:t>
      </w:r>
    </w:p>
    <w:p w14:paraId="245DD18F" w14:textId="2AECF539" w:rsidR="00F74069" w:rsidRDefault="00F74069" w:rsidP="00F74069">
      <w:r>
        <w:t>Exception Message</w:t>
      </w:r>
    </w:p>
    <w:p w14:paraId="5F885429" w14:textId="1C29D330" w:rsidR="00F74069" w:rsidRDefault="00F74069" w:rsidP="00F74069">
      <w:r>
        <w:t>Stack Trace</w:t>
      </w:r>
    </w:p>
    <w:p w14:paraId="0B97A53E" w14:textId="0554784D" w:rsidR="00F74069" w:rsidRDefault="00F74069" w:rsidP="00F74069">
      <w:r>
        <w:t xml:space="preserve">Inner Exception </w:t>
      </w:r>
    </w:p>
    <w:p w14:paraId="1497D5FA" w14:textId="123A8AF2" w:rsidR="00752D2B" w:rsidRDefault="00752D2B" w:rsidP="00F74069">
      <w:r>
        <w:t>Building custom exceptions</w:t>
      </w:r>
    </w:p>
    <w:p w14:paraId="6AF127A9" w14:textId="408B7A5D" w:rsidR="001F0EBD" w:rsidRDefault="001F0EBD" w:rsidP="00F74069"/>
    <w:p w14:paraId="41E21CAC" w14:textId="7441B537" w:rsidR="001F0EBD" w:rsidRDefault="001F0EBD" w:rsidP="001F0EBD">
      <w:pPr>
        <w:pStyle w:val="Heading2"/>
      </w:pPr>
      <w:r>
        <w:t>Example</w:t>
      </w:r>
    </w:p>
    <w:p w14:paraId="17D20076" w14:textId="430DFD7F" w:rsidR="001F0EBD" w:rsidRDefault="001F0EBD" w:rsidP="00F74069">
      <w:r>
        <w:t>VS Setting: Project Properties – Threat warnings as errors</w:t>
      </w:r>
    </w:p>
    <w:p w14:paraId="0AC2CA01" w14:textId="647E19B8" w:rsidR="001F0EBD" w:rsidRDefault="001F0EBD" w:rsidP="00F74069">
      <w:r>
        <w:t xml:space="preserve">Unhandled Exception - System Format Exception </w:t>
      </w:r>
    </w:p>
    <w:p w14:paraId="54ADA56C" w14:textId="6C58AE22" w:rsidR="001F0EBD" w:rsidRDefault="001F0EBD" w:rsidP="00F74069">
      <w:pPr>
        <w:rPr>
          <w:lang w:val="bg-BG"/>
        </w:rPr>
      </w:pPr>
      <w:r>
        <w:rPr>
          <w:lang w:val="bg-BG"/>
        </w:rPr>
        <w:t>Възникле ли ексепшън, изпълнението на програма спира</w:t>
      </w:r>
    </w:p>
    <w:p w14:paraId="211D4929" w14:textId="225B3FE7" w:rsidR="001F0EBD" w:rsidRDefault="001F0EBD" w:rsidP="00F74069">
      <w:r>
        <w:rPr>
          <w:lang w:val="bg-BG"/>
        </w:rPr>
        <w:lastRenderedPageBreak/>
        <w:t xml:space="preserve">Изпълението на </w:t>
      </w:r>
      <w:r>
        <w:t xml:space="preserve">Try </w:t>
      </w:r>
      <w:r>
        <w:rPr>
          <w:lang w:val="bg-BG"/>
        </w:rPr>
        <w:t xml:space="preserve">изисква поне един </w:t>
      </w:r>
      <w:r>
        <w:t xml:space="preserve">Catch </w:t>
      </w:r>
      <w:r>
        <w:rPr>
          <w:lang w:val="bg-BG"/>
        </w:rPr>
        <w:t xml:space="preserve">или </w:t>
      </w:r>
      <w:r>
        <w:t xml:space="preserve">Finally </w:t>
      </w:r>
    </w:p>
    <w:p w14:paraId="21AF33CC" w14:textId="4BEDDFC7" w:rsidR="001F0EBD" w:rsidRDefault="0064208B" w:rsidP="00F74069">
      <w:r>
        <w:t>Java Super Class</w:t>
      </w:r>
    </w:p>
    <w:p w14:paraId="7FAEC169" w14:textId="41AF3942" w:rsidR="0064208B" w:rsidRDefault="0064208B" w:rsidP="00F74069">
      <w:r>
        <w:t>C# Derived Class</w:t>
      </w:r>
    </w:p>
    <w:p w14:paraId="607EE809" w14:textId="50345732" w:rsidR="006B2F26" w:rsidRDefault="006B2F26" w:rsidP="00F74069">
      <w:r>
        <w:t>Object -&gt; Exception -&gt; System Exception -&gt; Derived -&gt; System</w:t>
      </w:r>
      <w:r w:rsidR="00A920AA">
        <w:t xml:space="preserve"> </w:t>
      </w:r>
      <w:r>
        <w:t>Format</w:t>
      </w:r>
      <w:r w:rsidR="00A920AA">
        <w:t xml:space="preserve"> </w:t>
      </w:r>
      <w:r>
        <w:t xml:space="preserve">Exception </w:t>
      </w:r>
    </w:p>
    <w:p w14:paraId="1ED1E12C" w14:textId="5C904A8D" w:rsidR="006B2F26" w:rsidRDefault="006B2F26" w:rsidP="00F74069">
      <w:pPr>
        <w:rPr>
          <w:lang w:val="bg-BG"/>
        </w:rPr>
      </w:pPr>
      <w:r>
        <w:rPr>
          <w:lang w:val="bg-BG"/>
        </w:rPr>
        <w:t xml:space="preserve">На крайния потребител не трябва да се показва </w:t>
      </w:r>
      <w:r>
        <w:t xml:space="preserve">exceptions, </w:t>
      </w:r>
      <w:r>
        <w:rPr>
          <w:lang w:val="bg-BG"/>
        </w:rPr>
        <w:t xml:space="preserve">поради </w:t>
      </w:r>
      <w:r>
        <w:t xml:space="preserve">security </w:t>
      </w:r>
      <w:r>
        <w:rPr>
          <w:lang w:val="bg-BG"/>
        </w:rPr>
        <w:t xml:space="preserve">причини. Добрата практика е да му се покзват говорещи съобщения. </w:t>
      </w:r>
    </w:p>
    <w:p w14:paraId="2688E7EE" w14:textId="6D364DBB" w:rsidR="00A920AA" w:rsidRDefault="00A920AA" w:rsidP="00F74069">
      <w:pPr>
        <w:rPr>
          <w:lang w:val="bg-BG"/>
        </w:rPr>
      </w:pPr>
    </w:p>
    <w:p w14:paraId="7D46DB9C" w14:textId="23B99991" w:rsidR="00A920AA" w:rsidRDefault="00A920AA" w:rsidP="00A920AA">
      <w:r>
        <w:t>Exception -&gt; System Exception -</w:t>
      </w:r>
      <w:proofErr w:type="gramStart"/>
      <w:r>
        <w:t>&gt;  System</w:t>
      </w:r>
      <w:proofErr w:type="gramEnd"/>
      <w:r>
        <w:t xml:space="preserve"> Format Exception </w:t>
      </w:r>
    </w:p>
    <w:p w14:paraId="5750E895" w14:textId="4359D06E" w:rsidR="00A920AA" w:rsidRDefault="00A920AA" w:rsidP="00F74069">
      <w:r>
        <w:t>Exception -&gt; System Exception -</w:t>
      </w:r>
      <w:proofErr w:type="gramStart"/>
      <w:r>
        <w:t>&gt;  Argument</w:t>
      </w:r>
      <w:proofErr w:type="gramEnd"/>
      <w:r>
        <w:t xml:space="preserve"> Exception -&gt; Argument Null Exception </w:t>
      </w:r>
    </w:p>
    <w:p w14:paraId="679DEA38" w14:textId="302F5384" w:rsidR="00A920AA" w:rsidRDefault="00A920AA" w:rsidP="00F74069"/>
    <w:p w14:paraId="22A3BB62" w14:textId="48609BAC" w:rsidR="00A920AA" w:rsidRDefault="00A920AA" w:rsidP="00F74069">
      <w:pPr>
        <w:rPr>
          <w:lang w:val="bg-BG"/>
        </w:rPr>
      </w:pPr>
      <w:r>
        <w:rPr>
          <w:lang w:val="bg-BG"/>
        </w:rPr>
        <w:t>Ексепшъните се редят да се хващат от най-конкретния до най-глобания т.е. отзад на напред</w:t>
      </w:r>
    </w:p>
    <w:p w14:paraId="3D40F0BF" w14:textId="34394D30" w:rsidR="00A920AA" w:rsidRDefault="00A920AA" w:rsidP="00F74069">
      <w:pPr>
        <w:rPr>
          <w:lang w:val="bg-BG"/>
        </w:rPr>
      </w:pPr>
      <w:r>
        <w:rPr>
          <w:lang w:val="bg-BG"/>
        </w:rPr>
        <w:t>Само един експешън може да е активен и може да бъде хвърлен в конкретен случай</w:t>
      </w:r>
    </w:p>
    <w:p w14:paraId="15530268" w14:textId="1E12EEB6" w:rsidR="00A920AA" w:rsidRDefault="00A920AA" w:rsidP="00F74069">
      <w:pPr>
        <w:rPr>
          <w:lang w:val="bg-BG"/>
        </w:rPr>
      </w:pPr>
      <w:r>
        <w:rPr>
          <w:lang w:val="bg-BG"/>
        </w:rPr>
        <w:t>Т.е. всеки път  хвърля по 1 ексепшън, защото стигнели се до първия троу, то тогава програмата спри и връща метода нагоре – стак трейс</w:t>
      </w:r>
    </w:p>
    <w:p w14:paraId="575C7762" w14:textId="4BF5B648" w:rsidR="00A920AA" w:rsidRDefault="00A920AA" w:rsidP="00F74069">
      <w:r>
        <w:t xml:space="preserve">CLR – Common Language Runtime </w:t>
      </w:r>
      <w:r>
        <w:rPr>
          <w:lang w:val="bg-BG"/>
        </w:rPr>
        <w:t xml:space="preserve">кетчва </w:t>
      </w:r>
      <w:r>
        <w:t xml:space="preserve">system exceptions </w:t>
      </w:r>
    </w:p>
    <w:p w14:paraId="2C5ED807" w14:textId="4D923F49" w:rsidR="00A920AA" w:rsidRDefault="00A920AA" w:rsidP="00F74069"/>
    <w:p w14:paraId="7E92BCF1" w14:textId="08B8BBA3" w:rsidR="00A920AA" w:rsidRDefault="00A920AA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– освобожда заетия обект </w:t>
      </w:r>
    </w:p>
    <w:p w14:paraId="32031516" w14:textId="0A8BC84C" w:rsidR="009C7340" w:rsidRPr="009C7340" w:rsidRDefault="009C7340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блока винаги минава без значение дали сме минали през </w:t>
      </w:r>
      <w:r>
        <w:t xml:space="preserve">catch </w:t>
      </w:r>
      <w:r>
        <w:rPr>
          <w:lang w:val="bg-BG"/>
        </w:rPr>
        <w:t>блок</w:t>
      </w:r>
      <w:bookmarkStart w:id="0" w:name="_GoBack"/>
      <w:bookmarkEnd w:id="0"/>
    </w:p>
    <w:p w14:paraId="27AFEDFE" w14:textId="77777777" w:rsidR="001F0EBD" w:rsidRDefault="001F0EBD" w:rsidP="00F74069"/>
    <w:p w14:paraId="7E7B743B" w14:textId="77777777" w:rsidR="001F0EBD" w:rsidRDefault="001F0EBD" w:rsidP="00F74069"/>
    <w:p w14:paraId="2899A44D" w14:textId="77777777" w:rsidR="00752D2B" w:rsidRPr="00F74069" w:rsidRDefault="00752D2B" w:rsidP="00F74069"/>
    <w:p w14:paraId="2D0130C3" w14:textId="21B8842E" w:rsidR="00F74069" w:rsidRDefault="00F74069" w:rsidP="00987385"/>
    <w:p w14:paraId="3EB39C4C" w14:textId="77777777" w:rsidR="00F74069" w:rsidRPr="00F74069" w:rsidRDefault="00F74069" w:rsidP="00987385"/>
    <w:sectPr w:rsidR="00F74069" w:rsidRPr="00F7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A02"/>
    <w:multiLevelType w:val="hybridMultilevel"/>
    <w:tmpl w:val="CCB8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09F"/>
    <w:multiLevelType w:val="hybridMultilevel"/>
    <w:tmpl w:val="BD5C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7D98"/>
    <w:multiLevelType w:val="hybridMultilevel"/>
    <w:tmpl w:val="EBA4A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6469"/>
    <w:multiLevelType w:val="hybridMultilevel"/>
    <w:tmpl w:val="A7A6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C5D5E"/>
    <w:multiLevelType w:val="hybridMultilevel"/>
    <w:tmpl w:val="2CA0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27A5"/>
    <w:multiLevelType w:val="hybridMultilevel"/>
    <w:tmpl w:val="1CD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64FB5"/>
    <w:multiLevelType w:val="hybridMultilevel"/>
    <w:tmpl w:val="1B26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22DD8"/>
    <w:multiLevelType w:val="hybridMultilevel"/>
    <w:tmpl w:val="025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2742B"/>
    <w:multiLevelType w:val="hybridMultilevel"/>
    <w:tmpl w:val="C47E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C04D4"/>
    <w:multiLevelType w:val="hybridMultilevel"/>
    <w:tmpl w:val="D1E0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E62BB"/>
    <w:multiLevelType w:val="hybridMultilevel"/>
    <w:tmpl w:val="E16EF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58139B"/>
    <w:multiLevelType w:val="hybridMultilevel"/>
    <w:tmpl w:val="8DA8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14DF7"/>
    <w:multiLevelType w:val="multilevel"/>
    <w:tmpl w:val="869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F2048"/>
    <w:multiLevelType w:val="hybridMultilevel"/>
    <w:tmpl w:val="22A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F3DD9"/>
    <w:multiLevelType w:val="hybridMultilevel"/>
    <w:tmpl w:val="DCF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357A6"/>
    <w:multiLevelType w:val="hybridMultilevel"/>
    <w:tmpl w:val="7342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AAF"/>
    <w:multiLevelType w:val="hybridMultilevel"/>
    <w:tmpl w:val="9DB8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126E6"/>
    <w:multiLevelType w:val="hybridMultilevel"/>
    <w:tmpl w:val="DA46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5"/>
  </w:num>
  <w:num w:numId="5">
    <w:abstractNumId w:val="7"/>
  </w:num>
  <w:num w:numId="6">
    <w:abstractNumId w:val="5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 w:numId="13">
    <w:abstractNumId w:val="17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93"/>
    <w:rsid w:val="000312DD"/>
    <w:rsid w:val="00052F68"/>
    <w:rsid w:val="00060BEA"/>
    <w:rsid w:val="00064A47"/>
    <w:rsid w:val="001239E5"/>
    <w:rsid w:val="00187933"/>
    <w:rsid w:val="001D2912"/>
    <w:rsid w:val="001D53D0"/>
    <w:rsid w:val="001E1CD8"/>
    <w:rsid w:val="001E7622"/>
    <w:rsid w:val="001F0EBD"/>
    <w:rsid w:val="001F0EED"/>
    <w:rsid w:val="00225C1D"/>
    <w:rsid w:val="002400C7"/>
    <w:rsid w:val="0025218C"/>
    <w:rsid w:val="002702A6"/>
    <w:rsid w:val="002A1038"/>
    <w:rsid w:val="002B5D26"/>
    <w:rsid w:val="002D7FB7"/>
    <w:rsid w:val="002F0E8B"/>
    <w:rsid w:val="00350E86"/>
    <w:rsid w:val="00351E80"/>
    <w:rsid w:val="003530E3"/>
    <w:rsid w:val="00404D5F"/>
    <w:rsid w:val="00413134"/>
    <w:rsid w:val="00414CDF"/>
    <w:rsid w:val="00436FC8"/>
    <w:rsid w:val="00445814"/>
    <w:rsid w:val="00446585"/>
    <w:rsid w:val="00476B47"/>
    <w:rsid w:val="00486400"/>
    <w:rsid w:val="004A5FEC"/>
    <w:rsid w:val="004B1BB0"/>
    <w:rsid w:val="00501A60"/>
    <w:rsid w:val="0050426A"/>
    <w:rsid w:val="005074FB"/>
    <w:rsid w:val="00513E22"/>
    <w:rsid w:val="0053524E"/>
    <w:rsid w:val="00540FAD"/>
    <w:rsid w:val="005926EC"/>
    <w:rsid w:val="005B1387"/>
    <w:rsid w:val="005E25D6"/>
    <w:rsid w:val="005E5CBF"/>
    <w:rsid w:val="005F0767"/>
    <w:rsid w:val="006037E6"/>
    <w:rsid w:val="0064208B"/>
    <w:rsid w:val="006614C9"/>
    <w:rsid w:val="006B2F26"/>
    <w:rsid w:val="006D7735"/>
    <w:rsid w:val="007065E7"/>
    <w:rsid w:val="00706952"/>
    <w:rsid w:val="00714BE6"/>
    <w:rsid w:val="00715A9D"/>
    <w:rsid w:val="00716CA9"/>
    <w:rsid w:val="00732E29"/>
    <w:rsid w:val="00735880"/>
    <w:rsid w:val="00752D2B"/>
    <w:rsid w:val="00762176"/>
    <w:rsid w:val="00762AB5"/>
    <w:rsid w:val="007633BA"/>
    <w:rsid w:val="00772E6C"/>
    <w:rsid w:val="00782EC3"/>
    <w:rsid w:val="0079405A"/>
    <w:rsid w:val="00794839"/>
    <w:rsid w:val="007A3976"/>
    <w:rsid w:val="007A6AC5"/>
    <w:rsid w:val="007B03B1"/>
    <w:rsid w:val="007B1A04"/>
    <w:rsid w:val="007C2A93"/>
    <w:rsid w:val="007E51B7"/>
    <w:rsid w:val="00806093"/>
    <w:rsid w:val="00823F5B"/>
    <w:rsid w:val="0086580B"/>
    <w:rsid w:val="00870B5F"/>
    <w:rsid w:val="008776F4"/>
    <w:rsid w:val="008940EE"/>
    <w:rsid w:val="008A0368"/>
    <w:rsid w:val="008B4595"/>
    <w:rsid w:val="008C0539"/>
    <w:rsid w:val="008C2DE7"/>
    <w:rsid w:val="008D5B27"/>
    <w:rsid w:val="00904732"/>
    <w:rsid w:val="009128B7"/>
    <w:rsid w:val="00932073"/>
    <w:rsid w:val="00935BCF"/>
    <w:rsid w:val="009636D8"/>
    <w:rsid w:val="00987385"/>
    <w:rsid w:val="009929C8"/>
    <w:rsid w:val="009B148E"/>
    <w:rsid w:val="009C7340"/>
    <w:rsid w:val="009E40F6"/>
    <w:rsid w:val="009E6760"/>
    <w:rsid w:val="009E6F7B"/>
    <w:rsid w:val="00A03201"/>
    <w:rsid w:val="00A04259"/>
    <w:rsid w:val="00A15395"/>
    <w:rsid w:val="00A37196"/>
    <w:rsid w:val="00A5248D"/>
    <w:rsid w:val="00A72E5A"/>
    <w:rsid w:val="00A84587"/>
    <w:rsid w:val="00A8722D"/>
    <w:rsid w:val="00A920AA"/>
    <w:rsid w:val="00AC35B7"/>
    <w:rsid w:val="00AD3636"/>
    <w:rsid w:val="00AF3D74"/>
    <w:rsid w:val="00B134F0"/>
    <w:rsid w:val="00B27B38"/>
    <w:rsid w:val="00B53742"/>
    <w:rsid w:val="00B5387C"/>
    <w:rsid w:val="00B66285"/>
    <w:rsid w:val="00B90036"/>
    <w:rsid w:val="00B91347"/>
    <w:rsid w:val="00B96A31"/>
    <w:rsid w:val="00BB00EB"/>
    <w:rsid w:val="00BD7E6A"/>
    <w:rsid w:val="00C11977"/>
    <w:rsid w:val="00C21C3C"/>
    <w:rsid w:val="00C2555F"/>
    <w:rsid w:val="00CA46F6"/>
    <w:rsid w:val="00CC2BD3"/>
    <w:rsid w:val="00D0321A"/>
    <w:rsid w:val="00D0402A"/>
    <w:rsid w:val="00D67CD8"/>
    <w:rsid w:val="00DA01B8"/>
    <w:rsid w:val="00DA0273"/>
    <w:rsid w:val="00DC2C58"/>
    <w:rsid w:val="00DC67BB"/>
    <w:rsid w:val="00E03DD9"/>
    <w:rsid w:val="00E0511E"/>
    <w:rsid w:val="00E54405"/>
    <w:rsid w:val="00E81C66"/>
    <w:rsid w:val="00E911F6"/>
    <w:rsid w:val="00E95403"/>
    <w:rsid w:val="00ED0A35"/>
    <w:rsid w:val="00ED2F5E"/>
    <w:rsid w:val="00F02E6A"/>
    <w:rsid w:val="00F05593"/>
    <w:rsid w:val="00F35D81"/>
    <w:rsid w:val="00F71348"/>
    <w:rsid w:val="00F74069"/>
    <w:rsid w:val="00F77873"/>
    <w:rsid w:val="00F86B7F"/>
    <w:rsid w:val="00FA1183"/>
    <w:rsid w:val="00FB4F5B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7E9"/>
  <w15:chartTrackingRefBased/>
  <w15:docId w15:val="{99B81846-44F6-459D-8E6F-FA9D2EC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B2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B38"/>
  </w:style>
  <w:style w:type="character" w:styleId="PageNumber">
    <w:name w:val="page number"/>
    <w:basedOn w:val="DefaultParagraphFont"/>
    <w:uiPriority w:val="99"/>
    <w:semiHidden/>
    <w:unhideWhenUsed/>
    <w:rsid w:val="00B27B38"/>
  </w:style>
  <w:style w:type="character" w:customStyle="1" w:styleId="Heading2Char">
    <w:name w:val="Heading 2 Char"/>
    <w:basedOn w:val="DefaultParagraphFont"/>
    <w:link w:val="Heading2"/>
    <w:uiPriority w:val="9"/>
    <w:rsid w:val="00A8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B96A31"/>
  </w:style>
  <w:style w:type="character" w:customStyle="1" w:styleId="current">
    <w:name w:val="current"/>
    <w:basedOn w:val="DefaultParagraphFont"/>
    <w:rsid w:val="00B96A31"/>
  </w:style>
  <w:style w:type="character" w:styleId="Emphasis">
    <w:name w:val="Emphasis"/>
    <w:basedOn w:val="DefaultParagraphFont"/>
    <w:uiPriority w:val="20"/>
    <w:qFormat/>
    <w:rsid w:val="00B96A31"/>
    <w:rPr>
      <w:i/>
      <w:iCs/>
    </w:rPr>
  </w:style>
  <w:style w:type="character" w:customStyle="1" w:styleId="dt-sc-dropcap">
    <w:name w:val="dt-sc-dropcap"/>
    <w:basedOn w:val="DefaultParagraphFont"/>
    <w:rsid w:val="00B96A31"/>
  </w:style>
  <w:style w:type="character" w:customStyle="1" w:styleId="a-size-large">
    <w:name w:val="a-size-large"/>
    <w:basedOn w:val="DefaultParagraphFont"/>
    <w:rsid w:val="003530E3"/>
  </w:style>
  <w:style w:type="character" w:customStyle="1" w:styleId="a-size-medium">
    <w:name w:val="a-size-medium"/>
    <w:basedOn w:val="DefaultParagraphFont"/>
    <w:rsid w:val="003530E3"/>
  </w:style>
  <w:style w:type="character" w:customStyle="1" w:styleId="Heading4Char">
    <w:name w:val="Heading 4 Char"/>
    <w:basedOn w:val="DefaultParagraphFont"/>
    <w:link w:val="Heading4"/>
    <w:uiPriority w:val="9"/>
    <w:rsid w:val="00064A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gmatic.bg/lessons/%d1%83%d1%81%d0%bb%d0%be%d0%b2%d0%bd%d0%b8-%d0%ba%d0%be%d0%bd%d1%81%d1%82%d1%80%d1%83%d0%ba%d1%86%d0%b8%d0%b8-%d1%86%d0%b8%d0%ba%d0%bb%d0%b8-%d0%bc%d0%b0%d1%81%d0%b8%d0%b2%d0%b8-%d0%b2%d1%8a%d0%b2/" TargetMode="External"/><Relationship Id="rId18" Type="http://schemas.openxmlformats.org/officeDocument/2006/relationships/hyperlink" Target="https://pragmatic.bg/lessons/%d1%83%d0%bf%d1%80%d0%b0%d0%b2%d0%bb%d0%b5%d0%bd%d0%b8%d0%b5-%d0%bd%d0%b0-%d0%b8%d0%b7%d0%ba%d0%bb%d1%8e%d1%87%d0%b5%d0%bd%d0%b8%d1%8f%d1%82%d0%b0/" TargetMode="External"/><Relationship Id="rId26" Type="http://schemas.openxmlformats.org/officeDocument/2006/relationships/hyperlink" Target="https://pragmatic.bg/lessons/%d1%81%d0%b5%d1%80%d0%b8%d0%b0%d0%bb%d0%b8%d0%b7%d0%b0%d1%86%d0%b8%d1%8f/" TargetMode="External"/><Relationship Id="rId39" Type="http://schemas.openxmlformats.org/officeDocument/2006/relationships/hyperlink" Target="https://msdn.microsoft.com/en-us/library/ff657806.aspx" TargetMode="External"/><Relationship Id="rId21" Type="http://schemas.openxmlformats.org/officeDocument/2006/relationships/hyperlink" Target="https://pragmatic.bg/lessons/%d1%80%d0%b0%d0%b1%d0%be%d1%82%d0%b0-%d1%81-%d1%84%d0%b0%d0%b9%d0%bb%d0%be%d0%b2%d0%b5-%d0%b8-%d0%bf%d0%be%d1%82%d0%be%d1%86%d0%b8/" TargetMode="External"/><Relationship Id="rId34" Type="http://schemas.openxmlformats.org/officeDocument/2006/relationships/hyperlink" Target="https://www.amazon.de/Design-Patterns-Hands-Real-World-Examples/dp/1484236394/ref=sr_1_1?s=books-intl-de&amp;ie=UTF8&amp;qid=1539792498&amp;sr=1-1&amp;keywords=Design+Patterns+C%2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ragmatic.bg/coursecategory/%d0%bf%d1%80%d0%be%d0%b3%d1%80%d0%b0%d0%bc%d0%b8%d1%80%d0%b0%d0%bd%d0%b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gmatic.bg/lessons/%d0%bd%d0%b0%d1%81%d0%bb%d0%b5%d0%b4%d1%8f%d0%b2%d0%b0%d0%bd%d0%b5/" TargetMode="External"/><Relationship Id="rId20" Type="http://schemas.openxmlformats.org/officeDocument/2006/relationships/hyperlink" Target="https://pragmatic.bg/lessons/%d1%80%d0%b0%d0%b1%d0%be%d1%82%d0%b0-%d1%81-%d0%bd%d0%b8%d0%b7%d0%be%d0%b2%d0%b5-%d0%ba%d0%be%d0%bd%d0%b2%d0%b5%d1%80%d1%82%d0%b8%d1%80%d0%b0%d0%bd%d0%b5-%d0%bd%d0%b0-%d0%b4%d0%b0%d0%bd%d0%bd%d0%b8/" TargetMode="External"/><Relationship Id="rId29" Type="http://schemas.openxmlformats.org/officeDocument/2006/relationships/hyperlink" Target="https://en.wikipedia.org/wiki/Snippet_(programming)" TargetMode="External"/><Relationship Id="rId41" Type="http://schemas.openxmlformats.org/officeDocument/2006/relationships/hyperlink" Target="https://docs.microsoft.com/en-us/dotnet/csharp/programming-guide/excep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ragmatic.bg/lessons/%d0%be%d0%b1%d0%b7%d0%be%d1%80-%d0%bd%d0%b0-net-framework/" TargetMode="External"/><Relationship Id="rId24" Type="http://schemas.openxmlformats.org/officeDocument/2006/relationships/hyperlink" Target="https://pragmatic.bg/lessons/%d0%bd%d0%b8%d1%88%d0%ba%d0%b8-%d0%b8-%d0%bc%d0%bd%d0%be%d0%b3%d0%be%d0%bd%d0%b8%d1%88%d0%ba%d0%be%d0%b2%d0%be-%d0%bf%d1%80%d0%be%d0%b3%d1%80%d0%b0%d0%bc%d0%b8%d1%80%d0%b0%d0%bd%d0%b5/" TargetMode="External"/><Relationship Id="rId32" Type="http://schemas.openxmlformats.org/officeDocument/2006/relationships/hyperlink" Target="https://www.amazon.de/Art-Computer-Programming-Volumes-1-4/dp/0321751043/ref=sr_1_1/262-9394147-2671127?ie=UTF8&amp;qid=1539629087&amp;sr=8-1&amp;keywords=the+art+of+computer+programming" TargetMode="External"/><Relationship Id="rId37" Type="http://schemas.openxmlformats.org/officeDocument/2006/relationships/hyperlink" Target="https://nitinbhojwani-tech-talk.blogspot.com/2018/04/solid-design-principle.html" TargetMode="External"/><Relationship Id="rId40" Type="http://schemas.openxmlformats.org/officeDocument/2006/relationships/hyperlink" Target="https://www.geeksforgeeks.org/early-binding-late-binding-c/" TargetMode="External"/><Relationship Id="rId5" Type="http://schemas.openxmlformats.org/officeDocument/2006/relationships/hyperlink" Target="https://pragmatic.bg" TargetMode="External"/><Relationship Id="rId15" Type="http://schemas.openxmlformats.org/officeDocument/2006/relationships/hyperlink" Target="https://pragmatic.bg/lessons/%d0%b8%d0%bd%d1%82%d0%b5%d1%80%d1%84%d0%b5%d0%b9%d1%81%d0%b8-%d0%b0%d0%b1%d1%81%d1%82%d1%80%d0%b0%d0%ba%d1%82%d0%bd%d0%b8-%d0%ba%d0%bb%d0%b0%d1%81%d0%be%d0%b2%d0%b5-%d1%88%d0%b0%d0%b1%d0%bb%d0%be/" TargetMode="External"/><Relationship Id="rId23" Type="http://schemas.openxmlformats.org/officeDocument/2006/relationships/hyperlink" Target="https://pragmatic.bg/lessons/%d0%b2%d0%b8%d0%b7%d1%83%d0%b0%d0%bb%d0%bd%d0%be-%d0%bf%d1%80%d0%be%d0%b3%d1%80%d0%b0%d0%bc%d0%b8%d1%80%d0%b0%d0%bd%d0%b5/" TargetMode="External"/><Relationship Id="rId28" Type="http://schemas.openxmlformats.org/officeDocument/2006/relationships/hyperlink" Target="http://www.unicode.org/charts/" TargetMode="External"/><Relationship Id="rId36" Type="http://schemas.openxmlformats.org/officeDocument/2006/relationships/hyperlink" Target="https://bg.wikipedia.org/wiki/%D0%9F%D0%BE%D0%BB%D0%B8%D0%BC%D0%BE%D1%80%D1%84%D0%B8%D0%B7%D1%8A%D0%BC_(%D0%B8%D0%BD%D1%84%D0%BE%D1%80%D0%BC%D0%B0%D1%82%D0%B8%D0%BA%D0%B0)" TargetMode="External"/><Relationship Id="rId10" Type="http://schemas.openxmlformats.org/officeDocument/2006/relationships/hyperlink" Target="http://pragmatic.bg/sign-for-a-course/" TargetMode="External"/><Relationship Id="rId19" Type="http://schemas.openxmlformats.org/officeDocument/2006/relationships/hyperlink" Target="https://pragmatic.bg/lessons/%d1%80%d0%b0%d0%b1%d0%be%d1%82%d0%b0-%d1%81-%d0%ba%d0%be%d0%bb%d0%b5%d0%ba%d1%86%d0%b8%d0%b8/" TargetMode="External"/><Relationship Id="rId31" Type="http://schemas.openxmlformats.org/officeDocument/2006/relationships/hyperlink" Target="https://docs.microsoft.com/en-us/dotnet/csharp/programming-guide/arrays/jagged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gmatic.bg/schedule" TargetMode="External"/><Relationship Id="rId14" Type="http://schemas.openxmlformats.org/officeDocument/2006/relationships/hyperlink" Target="https://pragmatic.bg/lessons/%d0%be%d0%b1%d0%b5%d0%ba%d1%82%d0%bd%d0%be-%d0%be%d1%80%d0%b8%d0%b5%d0%bd%d1%82%d0%b8%d1%80%d0%b0%d0%bd%d0%be-%d0%bf%d1%80%d0%be%d0%b3%d1%80%d0%b0%d0%bc%d0%b8%d1%80%d0%b0%d0%bd%d0%b5-%d0%ba%d0%bb/" TargetMode="External"/><Relationship Id="rId22" Type="http://schemas.openxmlformats.org/officeDocument/2006/relationships/hyperlink" Target="https://pragmatic.bg/lessons/%d0%b2%d1%8a%d0%b2%d0%b5%d0%b4%d0%b5%d0%bd%d0%b8%d0%b5-%d0%b2-%d1%81%d1%82%d1%80%d1%83%d0%ba%d1%82%d1%83%d1%80%d0%b8%d1%82%d0%b5-%d0%be%d1%82-%d0%b4%d0%b0%d0%bd%d0%bd%d0%b8/" TargetMode="External"/><Relationship Id="rId27" Type="http://schemas.openxmlformats.org/officeDocument/2006/relationships/hyperlink" Target="https://en.wikipedia.org/wiki/Unicode" TargetMode="External"/><Relationship Id="rId30" Type="http://schemas.openxmlformats.org/officeDocument/2006/relationships/hyperlink" Target="https://en.wikipedia.org/wiki/Factorial" TargetMode="External"/><Relationship Id="rId35" Type="http://schemas.openxmlformats.org/officeDocument/2006/relationships/hyperlink" Target="https://en.wikipedia.org/wiki/KISS_principl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ragmatic.bg/sign-for-a-cours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agmatic.bg/lessons/%d1%80%d0%b0%d0%b1%d0%be%d1%82%d0%b0-%d1%81-%d1%82%d0%b8%d0%bf%d0%be%d0%b2%d0%b5-%d0%bf%d1%80%d0%be%d0%bc%d0%b5%d0%bd%d0%bb%d0%b8%d0%b2%d0%b8-%d0%be%d0%bf%d0%b5%d1%80%d0%b0%d1%82%d0%be%d1%80%d0%b8/" TargetMode="External"/><Relationship Id="rId17" Type="http://schemas.openxmlformats.org/officeDocument/2006/relationships/hyperlink" Target="https://pragmatic.bg/lessons/%d0%bf%d0%be%d0%bb%d0%b8%d0%bc%d0%be%d1%80%d1%84%d0%b8%d0%b7%d1%8a%d0%bc/" TargetMode="External"/><Relationship Id="rId25" Type="http://schemas.openxmlformats.org/officeDocument/2006/relationships/hyperlink" Target="https://pragmatic.bg/lessons/%d0%bb%d0%b0%d0%bc%d0%b1%d0%b4%d0%b0-%d0%b8%d0%b7%d1%80%d0%b0%d0%b7%d0%b8-%d0%b8-linq/" TargetMode="External"/><Relationship Id="rId33" Type="http://schemas.openxmlformats.org/officeDocument/2006/relationships/hyperlink" Target="https://www.amazon.de/Software-Development-Fundamentals-Microsoft-Official/dp/047088911X/ref=sr_1_1?s=software&amp;ie=UTF8&amp;qid=1539630055&amp;sr=8-1&amp;keywords=microsoft+software+development+fundamentals" TargetMode="External"/><Relationship Id="rId38" Type="http://schemas.openxmlformats.org/officeDocument/2006/relationships/hyperlink" Target="https://en.wikipedia.org/wiki/KISS_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4801</Words>
  <Characters>27369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Aleksandrov Kenov</dc:creator>
  <cp:keywords/>
  <dc:description/>
  <cp:lastModifiedBy>Martin Aleksandrov Kenov</cp:lastModifiedBy>
  <cp:revision>70</cp:revision>
  <dcterms:created xsi:type="dcterms:W3CDTF">2018-10-03T16:06:00Z</dcterms:created>
  <dcterms:modified xsi:type="dcterms:W3CDTF">2018-11-07T20:03:00Z</dcterms:modified>
</cp:coreProperties>
</file>