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8A275" w14:textId="77777777" w:rsidR="002935BD" w:rsidRDefault="00A66103" w:rsidP="00543573">
      <w:hyperlink r:id="rId4" w:history="1">
        <w:r w:rsidR="002935BD" w:rsidRPr="00DF628B">
          <w:rPr>
            <w:rStyle w:val="Hyperlink"/>
          </w:rPr>
          <w:t>https://www.youtube.com/watch?v=gbJB3387xUw</w:t>
        </w:r>
      </w:hyperlink>
    </w:p>
    <w:p w14:paraId="27AD5F09" w14:textId="77777777" w:rsidR="003E30BF" w:rsidRDefault="00A66103" w:rsidP="00543573">
      <w:hyperlink r:id="rId5" w:history="1">
        <w:r w:rsidR="00543573" w:rsidRPr="00DF628B">
          <w:rPr>
            <w:rStyle w:val="Hyperlink"/>
          </w:rPr>
          <w:t>https://www.raspbian.org/</w:t>
        </w:r>
      </w:hyperlink>
    </w:p>
    <w:p w14:paraId="4123B1EA" w14:textId="77777777" w:rsidR="00FD0300" w:rsidRDefault="00A66103" w:rsidP="00543573">
      <w:hyperlink r:id="rId6" w:history="1">
        <w:r w:rsidR="00FD0300" w:rsidRPr="00DF628B">
          <w:rPr>
            <w:rStyle w:val="Hyperlink"/>
          </w:rPr>
          <w:t>https://www.raspberrypi.org/products/raspberry-pi-3-model-b/</w:t>
        </w:r>
      </w:hyperlink>
    </w:p>
    <w:p w14:paraId="116D2917" w14:textId="77777777" w:rsidR="00543573" w:rsidRDefault="00A66103" w:rsidP="00543573">
      <w:hyperlink r:id="rId7" w:history="1">
        <w:r w:rsidR="00543573" w:rsidRPr="00DF628B">
          <w:rPr>
            <w:rStyle w:val="Hyperlink"/>
          </w:rPr>
          <w:t>https://retropie.org.uk/</w:t>
        </w:r>
      </w:hyperlink>
    </w:p>
    <w:p w14:paraId="23CE0AFC" w14:textId="77777777" w:rsidR="00543573" w:rsidRDefault="00A66103" w:rsidP="00543573">
      <w:hyperlink r:id="rId8" w:history="1">
        <w:r w:rsidR="00543573" w:rsidRPr="00DF628B">
          <w:rPr>
            <w:rStyle w:val="Hyperlink"/>
          </w:rPr>
          <w:t>https://pi-hole.net/</w:t>
        </w:r>
      </w:hyperlink>
    </w:p>
    <w:p w14:paraId="32881ECB" w14:textId="77777777" w:rsidR="00FD0300" w:rsidRDefault="00A66103" w:rsidP="00543573">
      <w:hyperlink r:id="rId9" w:history="1">
        <w:r w:rsidR="00FD0300" w:rsidRPr="00DF628B">
          <w:rPr>
            <w:rStyle w:val="Hyperlink"/>
          </w:rPr>
          <w:t>http://kodi.wiki/view/raspberry_Pi</w:t>
        </w:r>
      </w:hyperlink>
    </w:p>
    <w:p w14:paraId="2B1222E5" w14:textId="77777777" w:rsidR="00543573" w:rsidRDefault="00A66103" w:rsidP="00543573">
      <w:hyperlink r:id="rId10" w:history="1">
        <w:r w:rsidR="00543573" w:rsidRPr="00DF628B">
          <w:rPr>
            <w:rStyle w:val="Hyperlink"/>
          </w:rPr>
          <w:t>https://makezine.com/2013/04/14/47-raspberry-pi-projects-to-inspire-your-next-build/</w:t>
        </w:r>
      </w:hyperlink>
    </w:p>
    <w:p w14:paraId="71D17A2A" w14:textId="77777777" w:rsidR="00543573" w:rsidRDefault="00A66103" w:rsidP="00543573">
      <w:hyperlink r:id="rId11" w:history="1">
        <w:r w:rsidR="00543573" w:rsidRPr="00DF628B">
          <w:rPr>
            <w:rStyle w:val="Hyperlink"/>
          </w:rPr>
          <w:t>http://www.instructables.com/id/Raspberry-Pi-Projects/</w:t>
        </w:r>
      </w:hyperlink>
    </w:p>
    <w:p w14:paraId="0C488855" w14:textId="77777777" w:rsidR="00543573" w:rsidRDefault="00A66103" w:rsidP="00543573">
      <w:hyperlink r:id="rId12" w:history="1">
        <w:r w:rsidR="00543573" w:rsidRPr="00DF628B">
          <w:rPr>
            <w:rStyle w:val="Hyperlink"/>
          </w:rPr>
          <w:t>https://www.elprocus.com/latest-raspberry-pi-projects/</w:t>
        </w:r>
      </w:hyperlink>
    </w:p>
    <w:p w14:paraId="55A2EE15" w14:textId="7BA6D41B" w:rsidR="002935BD" w:rsidRDefault="00A66103" w:rsidP="00543573">
      <w:pPr>
        <w:rPr>
          <w:rStyle w:val="Hyperlink"/>
        </w:rPr>
      </w:pPr>
      <w:hyperlink r:id="rId13" w:history="1">
        <w:r w:rsidR="002935BD" w:rsidRPr="00DF628B">
          <w:rPr>
            <w:rStyle w:val="Hyperlink"/>
          </w:rPr>
          <w:t>http://www.makeuseof.com/tag/7-operating-systems-you-can-run-with-raspberry-pi/</w:t>
        </w:r>
      </w:hyperlink>
    </w:p>
    <w:p w14:paraId="4A240E4A" w14:textId="627798D4" w:rsidR="00A66103" w:rsidRDefault="00A66103" w:rsidP="00543573">
      <w:hyperlink r:id="rId14" w:history="1">
        <w:r w:rsidRPr="00C35B42">
          <w:rPr>
            <w:rStyle w:val="Hyperlink"/>
          </w:rPr>
          <w:t>https://www.adafruit.com/category/105</w:t>
        </w:r>
      </w:hyperlink>
    </w:p>
    <w:p w14:paraId="5BA33CA9" w14:textId="77777777" w:rsidR="00A66103" w:rsidRDefault="00A66103" w:rsidP="00543573">
      <w:bookmarkStart w:id="0" w:name="_GoBack"/>
      <w:bookmarkEnd w:id="0"/>
    </w:p>
    <w:p w14:paraId="66948739" w14:textId="77777777" w:rsidR="002935BD" w:rsidRDefault="002935BD" w:rsidP="00543573"/>
    <w:p w14:paraId="6B148F9D" w14:textId="77777777" w:rsidR="002935BD" w:rsidRDefault="002935BD" w:rsidP="00543573"/>
    <w:p w14:paraId="0ED6682F" w14:textId="77777777" w:rsidR="00543573" w:rsidRDefault="00543573" w:rsidP="00543573"/>
    <w:p w14:paraId="52678726" w14:textId="77777777" w:rsidR="00543573" w:rsidRDefault="00543573" w:rsidP="00543573"/>
    <w:p w14:paraId="68B89FDC" w14:textId="77777777" w:rsidR="00543573" w:rsidRPr="00543573" w:rsidRDefault="00543573" w:rsidP="00543573"/>
    <w:sectPr w:rsidR="00543573" w:rsidRPr="0054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3"/>
    <w:rsid w:val="002935BD"/>
    <w:rsid w:val="002D637A"/>
    <w:rsid w:val="003D30EB"/>
    <w:rsid w:val="00543573"/>
    <w:rsid w:val="00A66103"/>
    <w:rsid w:val="00FD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3C2F"/>
  <w15:chartTrackingRefBased/>
  <w15:docId w15:val="{A6EAEE37-C247-4C42-A871-13D46206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-hole.net/" TargetMode="External"/><Relationship Id="rId13" Type="http://schemas.openxmlformats.org/officeDocument/2006/relationships/hyperlink" Target="http://www.makeuseof.com/tag/7-operating-systems-you-can-run-with-raspberry-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tropie.org.uk/" TargetMode="External"/><Relationship Id="rId12" Type="http://schemas.openxmlformats.org/officeDocument/2006/relationships/hyperlink" Target="https://www.elprocus.com/latest-raspberry-pi-project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spberrypi.org/products/raspberry-pi-3-model-b/" TargetMode="External"/><Relationship Id="rId11" Type="http://schemas.openxmlformats.org/officeDocument/2006/relationships/hyperlink" Target="http://www.instructables.com/id/Raspberry-Pi-Projects/" TargetMode="External"/><Relationship Id="rId5" Type="http://schemas.openxmlformats.org/officeDocument/2006/relationships/hyperlink" Target="https://www.raspbian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kezine.com/2013/04/14/47-raspberry-pi-projects-to-inspire-your-next-build/" TargetMode="External"/><Relationship Id="rId4" Type="http://schemas.openxmlformats.org/officeDocument/2006/relationships/hyperlink" Target="https://www.youtube.com/watch?v=gbJB3387xUw" TargetMode="External"/><Relationship Id="rId9" Type="http://schemas.openxmlformats.org/officeDocument/2006/relationships/hyperlink" Target="http://kodi.wiki/view/raspberry_Pi" TargetMode="External"/><Relationship Id="rId14" Type="http://schemas.openxmlformats.org/officeDocument/2006/relationships/hyperlink" Target="https://www.adafruit.com/category/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Mullins</dc:creator>
  <cp:keywords/>
  <dc:description/>
  <cp:lastModifiedBy>Martinez, Alex</cp:lastModifiedBy>
  <cp:revision>2</cp:revision>
  <dcterms:created xsi:type="dcterms:W3CDTF">2017-09-21T15:05:00Z</dcterms:created>
  <dcterms:modified xsi:type="dcterms:W3CDTF">2017-09-21T15:05:00Z</dcterms:modified>
</cp:coreProperties>
</file>