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4A6A" w14:textId="77777777" w:rsidR="00922886" w:rsidRDefault="00715EAD" w:rsidP="00715EAD">
      <w:pPr>
        <w:pStyle w:val="Title"/>
      </w:pPr>
      <w:r>
        <w:t>Database Analysis Worksheet</w:t>
      </w:r>
    </w:p>
    <w:p w14:paraId="527A9AC0" w14:textId="77777777" w:rsidR="00715EAD" w:rsidRDefault="00715EAD" w:rsidP="00715EAD">
      <w:pPr>
        <w:pStyle w:val="Heading1"/>
      </w:pPr>
      <w:r>
        <w:t>Step 1: Identify Entities, Attributes, and Primary Keys</w:t>
      </w:r>
    </w:p>
    <w:tbl>
      <w:tblPr>
        <w:tblStyle w:val="LightShading-Accent1"/>
        <w:tblW w:w="9616" w:type="dxa"/>
        <w:tblLook w:val="0420" w:firstRow="1" w:lastRow="0" w:firstColumn="0" w:lastColumn="0" w:noHBand="0" w:noVBand="1"/>
      </w:tblPr>
      <w:tblGrid>
        <w:gridCol w:w="2221"/>
        <w:gridCol w:w="1945"/>
        <w:gridCol w:w="2569"/>
        <w:gridCol w:w="638"/>
        <w:gridCol w:w="2243"/>
      </w:tblGrid>
      <w:tr w:rsidR="00FF30BC" w14:paraId="76CDC785" w14:textId="77777777" w:rsidTr="0019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1" w:type="dxa"/>
            <w:tcBorders>
              <w:right w:val="single" w:sz="4" w:space="0" w:color="1F497D" w:themeColor="text2"/>
            </w:tcBorders>
          </w:tcPr>
          <w:p w14:paraId="448F9436" w14:textId="77777777" w:rsidR="00715EAD" w:rsidRDefault="00715EAD" w:rsidP="00715EAD">
            <w:pPr>
              <w:tabs>
                <w:tab w:val="left" w:pos="945"/>
              </w:tabs>
              <w:jc w:val="center"/>
            </w:pPr>
            <w:r>
              <w:t>Entity</w:t>
            </w:r>
          </w:p>
        </w:tc>
        <w:tc>
          <w:tcPr>
            <w:tcW w:w="1945" w:type="dxa"/>
            <w:tcBorders>
              <w:left w:val="single" w:sz="4" w:space="0" w:color="1F497D" w:themeColor="text2"/>
            </w:tcBorders>
          </w:tcPr>
          <w:p w14:paraId="5335BB00" w14:textId="77777777" w:rsidR="00715EAD" w:rsidRDefault="00715EAD" w:rsidP="00715EAD">
            <w:pPr>
              <w:tabs>
                <w:tab w:val="left" w:pos="945"/>
              </w:tabs>
              <w:jc w:val="center"/>
              <w:rPr>
                <w:b w:val="0"/>
                <w:bCs w:val="0"/>
              </w:rPr>
            </w:pPr>
          </w:p>
        </w:tc>
        <w:tc>
          <w:tcPr>
            <w:tcW w:w="2569" w:type="dxa"/>
          </w:tcPr>
          <w:p w14:paraId="4F53D19B" w14:textId="77777777" w:rsidR="00715EAD" w:rsidRDefault="00715EAD" w:rsidP="00715EAD">
            <w:pPr>
              <w:jc w:val="center"/>
            </w:pPr>
            <w:r>
              <w:t>Attributes</w:t>
            </w:r>
          </w:p>
        </w:tc>
        <w:tc>
          <w:tcPr>
            <w:tcW w:w="638" w:type="dxa"/>
            <w:tcBorders>
              <w:right w:val="single" w:sz="4" w:space="0" w:color="1F497D" w:themeColor="text2"/>
            </w:tcBorders>
          </w:tcPr>
          <w:p w14:paraId="5D9D02A5" w14:textId="77777777" w:rsidR="00715EAD" w:rsidRDefault="00715EAD" w:rsidP="00715EAD">
            <w:pPr>
              <w:jc w:val="center"/>
            </w:pPr>
          </w:p>
        </w:tc>
        <w:tc>
          <w:tcPr>
            <w:tcW w:w="2243" w:type="dxa"/>
            <w:tcBorders>
              <w:left w:val="single" w:sz="4" w:space="0" w:color="1F497D" w:themeColor="text2"/>
            </w:tcBorders>
          </w:tcPr>
          <w:p w14:paraId="6B7B5DE3" w14:textId="77777777" w:rsidR="00715EAD" w:rsidRDefault="00715EAD" w:rsidP="00715EAD">
            <w:pPr>
              <w:jc w:val="center"/>
              <w:rPr>
                <w:b w:val="0"/>
                <w:bCs w:val="0"/>
              </w:rPr>
            </w:pPr>
            <w:r>
              <w:t>Primary Key</w:t>
            </w:r>
          </w:p>
        </w:tc>
      </w:tr>
      <w:tr w:rsidR="00FF30BC" w14:paraId="78D7369F" w14:textId="77777777" w:rsidTr="0019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1" w:type="dxa"/>
            <w:tcBorders>
              <w:right w:val="single" w:sz="4" w:space="0" w:color="1F497D" w:themeColor="text2"/>
            </w:tcBorders>
          </w:tcPr>
          <w:p w14:paraId="4F6C3579" w14:textId="456B8142" w:rsidR="00715EAD" w:rsidRDefault="007E7EBF" w:rsidP="007E7EBF">
            <w:pPr>
              <w:jc w:val="center"/>
            </w:pPr>
            <w:r>
              <w:t>students</w:t>
            </w:r>
          </w:p>
          <w:p w14:paraId="054C3C0D" w14:textId="77777777" w:rsidR="00715EAD" w:rsidRDefault="00715EAD" w:rsidP="00715EAD"/>
          <w:p w14:paraId="58A87113" w14:textId="77777777" w:rsidR="00715EAD" w:rsidRDefault="00715EAD" w:rsidP="00715EAD"/>
        </w:tc>
        <w:tc>
          <w:tcPr>
            <w:tcW w:w="1945" w:type="dxa"/>
            <w:tcBorders>
              <w:left w:val="single" w:sz="4" w:space="0" w:color="1F497D" w:themeColor="text2"/>
            </w:tcBorders>
          </w:tcPr>
          <w:p w14:paraId="5A583394" w14:textId="246AEB18" w:rsidR="00F12EFA" w:rsidRDefault="00F64777" w:rsidP="00715EAD">
            <w:r>
              <w:t xml:space="preserve">ID, </w:t>
            </w:r>
            <w:r w:rsidR="00F12EFA">
              <w:t xml:space="preserve">SSN, </w:t>
            </w:r>
          </w:p>
          <w:p w14:paraId="4885EBAA" w14:textId="77777777" w:rsidR="00F12EFA" w:rsidRDefault="00F12EFA" w:rsidP="00715EAD">
            <w:proofErr w:type="spellStart"/>
            <w:r>
              <w:t>lastName</w:t>
            </w:r>
            <w:proofErr w:type="spellEnd"/>
            <w:r>
              <w:t>,</w:t>
            </w:r>
          </w:p>
          <w:p w14:paraId="4C48B1CA" w14:textId="77777777" w:rsidR="00F12EFA" w:rsidRDefault="00F12EFA" w:rsidP="00715EAD">
            <w:r>
              <w:t xml:space="preserve"> MI, </w:t>
            </w:r>
          </w:p>
          <w:p w14:paraId="7328DE4B" w14:textId="54AEADA7" w:rsidR="00715EAD" w:rsidRDefault="00F12EFA" w:rsidP="00715EAD">
            <w:proofErr w:type="spellStart"/>
            <w:r>
              <w:t>firstName</w:t>
            </w:r>
            <w:proofErr w:type="spellEnd"/>
            <w:r>
              <w:t>,</w:t>
            </w:r>
          </w:p>
          <w:p w14:paraId="5DC22C09" w14:textId="7F8C9334" w:rsidR="00F12EFA" w:rsidRDefault="00F12EFA" w:rsidP="00715EAD">
            <w:r>
              <w:t>address,</w:t>
            </w:r>
          </w:p>
          <w:p w14:paraId="5EB06ABD" w14:textId="77777777" w:rsidR="00F12EFA" w:rsidRDefault="00F12EFA" w:rsidP="00715EAD">
            <w:proofErr w:type="spellStart"/>
            <w:r>
              <w:t>zipCode</w:t>
            </w:r>
            <w:proofErr w:type="spellEnd"/>
            <w:r>
              <w:t>,</w:t>
            </w:r>
          </w:p>
          <w:p w14:paraId="27082DEC" w14:textId="77777777" w:rsidR="00F12EFA" w:rsidRDefault="00F12EFA" w:rsidP="00715EAD">
            <w:proofErr w:type="spellStart"/>
            <w:r>
              <w:t>phoneNumber</w:t>
            </w:r>
            <w:proofErr w:type="spellEnd"/>
            <w:r>
              <w:t>,</w:t>
            </w:r>
          </w:p>
          <w:p w14:paraId="74E49CE3" w14:textId="05E1D2EE" w:rsidR="00F12EFA" w:rsidRDefault="00F12EFA" w:rsidP="00715EAD">
            <w:proofErr w:type="spellStart"/>
            <w:r>
              <w:t>birthDate</w:t>
            </w:r>
            <w:proofErr w:type="spellEnd"/>
            <w:r>
              <w:t>,</w:t>
            </w:r>
          </w:p>
          <w:p w14:paraId="4365B43A" w14:textId="322E8804" w:rsidR="00F12EFA" w:rsidRDefault="00F12EFA" w:rsidP="00715EAD">
            <w:r>
              <w:t>gender</w:t>
            </w:r>
          </w:p>
          <w:p w14:paraId="5106C223" w14:textId="59463178" w:rsidR="00F12EFA" w:rsidRDefault="00F12EFA" w:rsidP="00715EAD"/>
        </w:tc>
        <w:tc>
          <w:tcPr>
            <w:tcW w:w="2569" w:type="dxa"/>
          </w:tcPr>
          <w:p w14:paraId="0B52A98F" w14:textId="77777777" w:rsidR="00715EAD" w:rsidRDefault="00715EAD" w:rsidP="00715EAD"/>
        </w:tc>
        <w:tc>
          <w:tcPr>
            <w:tcW w:w="638" w:type="dxa"/>
            <w:tcBorders>
              <w:right w:val="single" w:sz="4" w:space="0" w:color="1F497D" w:themeColor="text2"/>
            </w:tcBorders>
          </w:tcPr>
          <w:p w14:paraId="7D3F9B8D" w14:textId="77777777" w:rsidR="00715EAD" w:rsidRDefault="00715EAD" w:rsidP="00715EAD"/>
        </w:tc>
        <w:tc>
          <w:tcPr>
            <w:tcW w:w="2243" w:type="dxa"/>
            <w:tcBorders>
              <w:left w:val="single" w:sz="4" w:space="0" w:color="1F497D" w:themeColor="text2"/>
            </w:tcBorders>
          </w:tcPr>
          <w:p w14:paraId="0C3F70CE" w14:textId="3C14065F" w:rsidR="00715EAD" w:rsidRDefault="00F64777" w:rsidP="00715EAD">
            <w:r>
              <w:t>ID</w:t>
            </w:r>
          </w:p>
        </w:tc>
      </w:tr>
      <w:tr w:rsidR="00FF30BC" w14:paraId="37C38ADC" w14:textId="77777777" w:rsidTr="00195807">
        <w:tc>
          <w:tcPr>
            <w:tcW w:w="2221" w:type="dxa"/>
            <w:tcBorders>
              <w:right w:val="single" w:sz="4" w:space="0" w:color="1F497D" w:themeColor="text2"/>
            </w:tcBorders>
          </w:tcPr>
          <w:p w14:paraId="73575CE8" w14:textId="77777777" w:rsidR="00715EAD" w:rsidRDefault="00715EAD" w:rsidP="00715EAD"/>
          <w:p w14:paraId="799426E4" w14:textId="6D265E0A" w:rsidR="00715EAD" w:rsidRDefault="007E7EBF" w:rsidP="007E7EBF">
            <w:pPr>
              <w:jc w:val="center"/>
            </w:pPr>
            <w:r>
              <w:t>courses</w:t>
            </w:r>
          </w:p>
          <w:p w14:paraId="43A4E759" w14:textId="77777777" w:rsidR="00715EAD" w:rsidRDefault="00715EAD" w:rsidP="00715EAD"/>
        </w:tc>
        <w:tc>
          <w:tcPr>
            <w:tcW w:w="1945" w:type="dxa"/>
            <w:tcBorders>
              <w:left w:val="single" w:sz="4" w:space="0" w:color="1F497D" w:themeColor="text2"/>
            </w:tcBorders>
          </w:tcPr>
          <w:p w14:paraId="346A617D" w14:textId="5CA6FB19" w:rsidR="00715EAD" w:rsidRDefault="00F64777" w:rsidP="00715EAD">
            <w:r>
              <w:t xml:space="preserve">ID, </w:t>
            </w:r>
            <w:proofErr w:type="spellStart"/>
            <w:r w:rsidR="00F12EFA">
              <w:t>courseCode</w:t>
            </w:r>
            <w:proofErr w:type="spellEnd"/>
            <w:r w:rsidR="00F12EFA">
              <w:t xml:space="preserve">; </w:t>
            </w:r>
            <w:r w:rsidR="00F26472">
              <w:t>title</w:t>
            </w:r>
            <w:r w:rsidR="00F12EFA">
              <w:t>,</w:t>
            </w:r>
          </w:p>
          <w:p w14:paraId="20E068E7" w14:textId="3CB2D653" w:rsidR="00F12EFA" w:rsidRDefault="00F12EFA" w:rsidP="00715EAD">
            <w:proofErr w:type="spellStart"/>
            <w:r>
              <w:t>difficultyRating</w:t>
            </w:r>
            <w:proofErr w:type="spellEnd"/>
            <w:r>
              <w:t xml:space="preserve"> (Intro, Inter, Adv.)</w:t>
            </w:r>
          </w:p>
          <w:p w14:paraId="3C67CA2A" w14:textId="4B5228F5" w:rsidR="00F12EFA" w:rsidRDefault="00F12EFA" w:rsidP="00715EAD"/>
          <w:p w14:paraId="30D072CD" w14:textId="77777777" w:rsidR="00F12EFA" w:rsidRDefault="00F12EFA" w:rsidP="00715EAD"/>
          <w:p w14:paraId="284C182D" w14:textId="1D6E8829" w:rsidR="00F12EFA" w:rsidRDefault="00F12EFA" w:rsidP="00715EAD"/>
        </w:tc>
        <w:tc>
          <w:tcPr>
            <w:tcW w:w="2569" w:type="dxa"/>
          </w:tcPr>
          <w:p w14:paraId="0A483DD5" w14:textId="77777777" w:rsidR="00715EAD" w:rsidRDefault="00715EAD" w:rsidP="00715EAD"/>
        </w:tc>
        <w:tc>
          <w:tcPr>
            <w:tcW w:w="638" w:type="dxa"/>
            <w:tcBorders>
              <w:right w:val="single" w:sz="4" w:space="0" w:color="1F497D" w:themeColor="text2"/>
            </w:tcBorders>
          </w:tcPr>
          <w:p w14:paraId="1078D2CC" w14:textId="77777777" w:rsidR="00715EAD" w:rsidRDefault="00715EAD" w:rsidP="00715EAD"/>
        </w:tc>
        <w:tc>
          <w:tcPr>
            <w:tcW w:w="2243" w:type="dxa"/>
            <w:tcBorders>
              <w:left w:val="single" w:sz="4" w:space="0" w:color="1F497D" w:themeColor="text2"/>
            </w:tcBorders>
          </w:tcPr>
          <w:p w14:paraId="063B9B5A" w14:textId="7908AF1B" w:rsidR="00715EAD" w:rsidRDefault="00F64777" w:rsidP="00715EAD">
            <w:r>
              <w:t>ID</w:t>
            </w:r>
          </w:p>
        </w:tc>
      </w:tr>
      <w:tr w:rsidR="00FF30BC" w14:paraId="32BFBB57" w14:textId="77777777" w:rsidTr="0019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1" w:type="dxa"/>
            <w:tcBorders>
              <w:right w:val="single" w:sz="4" w:space="0" w:color="1F497D" w:themeColor="text2"/>
            </w:tcBorders>
          </w:tcPr>
          <w:p w14:paraId="63B2F87B" w14:textId="77777777" w:rsidR="00715EAD" w:rsidRDefault="00715EAD" w:rsidP="00715EAD"/>
          <w:p w14:paraId="63F3695D" w14:textId="6A2AD4E5" w:rsidR="00715EAD" w:rsidRDefault="00F12EFA" w:rsidP="008B4B2B">
            <w:pPr>
              <w:jc w:val="center"/>
            </w:pPr>
            <w:r>
              <w:t>subjects</w:t>
            </w:r>
          </w:p>
          <w:p w14:paraId="0C1DF718" w14:textId="77777777" w:rsidR="00715EAD" w:rsidRDefault="00715EAD" w:rsidP="00715EAD"/>
        </w:tc>
        <w:tc>
          <w:tcPr>
            <w:tcW w:w="1945" w:type="dxa"/>
            <w:tcBorders>
              <w:left w:val="single" w:sz="4" w:space="0" w:color="1F497D" w:themeColor="text2"/>
            </w:tcBorders>
          </w:tcPr>
          <w:p w14:paraId="660BEC3C" w14:textId="65CBBF6A" w:rsidR="00715EAD" w:rsidRDefault="00F64777" w:rsidP="00715EAD">
            <w:r>
              <w:t xml:space="preserve">ID, </w:t>
            </w:r>
            <w:proofErr w:type="spellStart"/>
            <w:r w:rsidR="00F12EFA">
              <w:t>subjectCode</w:t>
            </w:r>
            <w:proofErr w:type="spellEnd"/>
            <w:r w:rsidR="00F12EFA">
              <w:t xml:space="preserve">, </w:t>
            </w:r>
            <w:proofErr w:type="spellStart"/>
            <w:r w:rsidR="00F12EFA">
              <w:t>textDescription</w:t>
            </w:r>
            <w:proofErr w:type="spellEnd"/>
            <w:r w:rsidR="000F70F9">
              <w:t>,</w:t>
            </w:r>
          </w:p>
          <w:p w14:paraId="749D132E" w14:textId="6F456BC9" w:rsidR="000F70F9" w:rsidRDefault="000F70F9" w:rsidP="00715EAD">
            <w:proofErr w:type="spellStart"/>
            <w:r w:rsidRPr="000F70F9">
              <w:rPr>
                <w:highlight w:val="yellow"/>
              </w:rPr>
              <w:t>courseCode</w:t>
            </w:r>
            <w:proofErr w:type="spellEnd"/>
            <w:r w:rsidR="001C32AD">
              <w:rPr>
                <w:highlight w:val="yellow"/>
              </w:rPr>
              <w:t>(</w:t>
            </w:r>
            <w:proofErr w:type="spellStart"/>
            <w:r w:rsidR="001C32AD">
              <w:rPr>
                <w:highlight w:val="yellow"/>
              </w:rPr>
              <w:t>fk</w:t>
            </w:r>
            <w:proofErr w:type="spellEnd"/>
            <w:r w:rsidR="001C32AD">
              <w:rPr>
                <w:highlight w:val="yellow"/>
              </w:rPr>
              <w:t>)</w:t>
            </w:r>
          </w:p>
        </w:tc>
        <w:tc>
          <w:tcPr>
            <w:tcW w:w="2569" w:type="dxa"/>
          </w:tcPr>
          <w:p w14:paraId="48F5C625" w14:textId="77777777" w:rsidR="00715EAD" w:rsidRDefault="00715EAD" w:rsidP="00715EAD"/>
        </w:tc>
        <w:tc>
          <w:tcPr>
            <w:tcW w:w="638" w:type="dxa"/>
            <w:tcBorders>
              <w:right w:val="single" w:sz="4" w:space="0" w:color="1F497D" w:themeColor="text2"/>
            </w:tcBorders>
          </w:tcPr>
          <w:p w14:paraId="17BF4BCA" w14:textId="77777777" w:rsidR="00715EAD" w:rsidRDefault="00715EAD" w:rsidP="00715EAD"/>
        </w:tc>
        <w:tc>
          <w:tcPr>
            <w:tcW w:w="2243" w:type="dxa"/>
            <w:tcBorders>
              <w:left w:val="single" w:sz="4" w:space="0" w:color="1F497D" w:themeColor="text2"/>
            </w:tcBorders>
          </w:tcPr>
          <w:p w14:paraId="20CB4FC3" w14:textId="06CC0062" w:rsidR="00715EAD" w:rsidRDefault="00F64777" w:rsidP="00715EAD">
            <w:r>
              <w:t>ID</w:t>
            </w:r>
          </w:p>
        </w:tc>
      </w:tr>
      <w:tr w:rsidR="00FF30BC" w14:paraId="10F7DE5A" w14:textId="77777777" w:rsidTr="00195807">
        <w:tc>
          <w:tcPr>
            <w:tcW w:w="2221" w:type="dxa"/>
            <w:tcBorders>
              <w:right w:val="single" w:sz="4" w:space="0" w:color="1F497D" w:themeColor="text2"/>
            </w:tcBorders>
          </w:tcPr>
          <w:p w14:paraId="0082C7BC" w14:textId="77777777" w:rsidR="00715EAD" w:rsidRDefault="00715EAD" w:rsidP="00715EAD"/>
          <w:p w14:paraId="34352395" w14:textId="08EBC21E" w:rsidR="00715EAD" w:rsidRDefault="008B4B2B" w:rsidP="008B4B2B">
            <w:pPr>
              <w:jc w:val="center"/>
            </w:pPr>
            <w:r>
              <w:t>studentsCourses</w:t>
            </w:r>
          </w:p>
          <w:p w14:paraId="75A2CC04" w14:textId="77777777" w:rsidR="00715EAD" w:rsidRDefault="00715EAD" w:rsidP="00715EAD"/>
        </w:tc>
        <w:tc>
          <w:tcPr>
            <w:tcW w:w="1945" w:type="dxa"/>
            <w:tcBorders>
              <w:left w:val="single" w:sz="4" w:space="0" w:color="1F497D" w:themeColor="text2"/>
            </w:tcBorders>
          </w:tcPr>
          <w:p w14:paraId="13A815F0" w14:textId="77777777" w:rsidR="00FF30BC" w:rsidRDefault="00FF30BC" w:rsidP="00715EAD">
            <w:proofErr w:type="spellStart"/>
            <w:r>
              <w:t>studentsCoursesID</w:t>
            </w:r>
            <w:proofErr w:type="spellEnd"/>
            <w:r>
              <w:t>,</w:t>
            </w:r>
          </w:p>
          <w:p w14:paraId="6511125F" w14:textId="72DD5EA8" w:rsidR="00FF30BC" w:rsidRPr="00FF30BC" w:rsidRDefault="008B4B2B" w:rsidP="00715EAD">
            <w:pPr>
              <w:rPr>
                <w:highlight w:val="yellow"/>
              </w:rPr>
            </w:pPr>
            <w:proofErr w:type="spellStart"/>
            <w:r w:rsidRPr="00FF30BC">
              <w:rPr>
                <w:highlight w:val="yellow"/>
              </w:rPr>
              <w:t>courseCode</w:t>
            </w:r>
            <w:proofErr w:type="spellEnd"/>
            <w:r w:rsidR="001C32AD">
              <w:rPr>
                <w:highlight w:val="yellow"/>
              </w:rPr>
              <w:t>(</w:t>
            </w:r>
            <w:proofErr w:type="spellStart"/>
            <w:r w:rsidR="001C32AD">
              <w:rPr>
                <w:highlight w:val="yellow"/>
              </w:rPr>
              <w:t>fk</w:t>
            </w:r>
            <w:proofErr w:type="spellEnd"/>
            <w:r w:rsidR="001C32AD">
              <w:rPr>
                <w:highlight w:val="yellow"/>
              </w:rPr>
              <w:t>)</w:t>
            </w:r>
            <w:r w:rsidRPr="00FF30BC">
              <w:rPr>
                <w:highlight w:val="yellow"/>
              </w:rPr>
              <w:t>,</w:t>
            </w:r>
          </w:p>
          <w:p w14:paraId="0179A656" w14:textId="4E191276" w:rsidR="00715EAD" w:rsidRDefault="008B4B2B" w:rsidP="00715EAD">
            <w:r w:rsidRPr="00FF30BC">
              <w:rPr>
                <w:highlight w:val="yellow"/>
              </w:rPr>
              <w:t xml:space="preserve"> </w:t>
            </w:r>
            <w:proofErr w:type="gramStart"/>
            <w:r w:rsidRPr="00FF30BC">
              <w:rPr>
                <w:highlight w:val="yellow"/>
              </w:rPr>
              <w:t>SSN</w:t>
            </w:r>
            <w:r w:rsidR="001C32AD">
              <w:rPr>
                <w:highlight w:val="yellow"/>
              </w:rPr>
              <w:t>(</w:t>
            </w:r>
            <w:proofErr w:type="spellStart"/>
            <w:proofErr w:type="gramEnd"/>
            <w:r w:rsidR="001C32AD">
              <w:rPr>
                <w:highlight w:val="yellow"/>
              </w:rPr>
              <w:t>fk</w:t>
            </w:r>
            <w:proofErr w:type="spellEnd"/>
            <w:r w:rsidR="001C32AD">
              <w:rPr>
                <w:highlight w:val="yellow"/>
              </w:rPr>
              <w:t>)</w:t>
            </w:r>
          </w:p>
        </w:tc>
        <w:tc>
          <w:tcPr>
            <w:tcW w:w="2569" w:type="dxa"/>
          </w:tcPr>
          <w:p w14:paraId="32EEEA44" w14:textId="77777777" w:rsidR="00715EAD" w:rsidRDefault="00715EAD" w:rsidP="00715EAD"/>
        </w:tc>
        <w:tc>
          <w:tcPr>
            <w:tcW w:w="638" w:type="dxa"/>
            <w:tcBorders>
              <w:right w:val="single" w:sz="4" w:space="0" w:color="1F497D" w:themeColor="text2"/>
            </w:tcBorders>
          </w:tcPr>
          <w:p w14:paraId="129DEEF3" w14:textId="77777777" w:rsidR="00715EAD" w:rsidRDefault="00715EAD" w:rsidP="00715EAD"/>
        </w:tc>
        <w:tc>
          <w:tcPr>
            <w:tcW w:w="2243" w:type="dxa"/>
            <w:tcBorders>
              <w:left w:val="single" w:sz="4" w:space="0" w:color="1F497D" w:themeColor="text2"/>
            </w:tcBorders>
          </w:tcPr>
          <w:p w14:paraId="4FE4A0C1" w14:textId="23B9CB55" w:rsidR="00715EAD" w:rsidRDefault="00E26917" w:rsidP="00715EAD">
            <w:proofErr w:type="spellStart"/>
            <w:r>
              <w:t>studentsCoursesID</w:t>
            </w:r>
            <w:proofErr w:type="spellEnd"/>
          </w:p>
        </w:tc>
      </w:tr>
    </w:tbl>
    <w:p w14:paraId="56F31811" w14:textId="77777777" w:rsidR="00715EAD" w:rsidRDefault="00715EAD" w:rsidP="00715EAD">
      <w:pPr>
        <w:pStyle w:val="Heading1"/>
      </w:pPr>
      <w:r>
        <w:t>Step 2: Define Relationships Between the Entities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28"/>
        <w:gridCol w:w="1575"/>
        <w:gridCol w:w="4188"/>
        <w:gridCol w:w="1869"/>
      </w:tblGrid>
      <w:tr w:rsidR="00715EAD" w14:paraId="44AFFF85" w14:textId="77777777" w:rsidTr="00FF3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1F497D" w:themeColor="text2"/>
            </w:tcBorders>
            <w:vAlign w:val="center"/>
          </w:tcPr>
          <w:p w14:paraId="46EF364B" w14:textId="77777777" w:rsidR="00715EAD" w:rsidRDefault="00715EAD" w:rsidP="00715EAD">
            <w:pPr>
              <w:jc w:val="center"/>
            </w:pPr>
            <w:r>
              <w:t>Entity 1</w:t>
            </w:r>
          </w:p>
        </w:tc>
        <w:tc>
          <w:tcPr>
            <w:tcW w:w="1575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6202A739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2</w:t>
            </w:r>
          </w:p>
        </w:tc>
        <w:tc>
          <w:tcPr>
            <w:tcW w:w="4188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1AD61698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Related? </w:t>
            </w:r>
            <w:r>
              <w:br/>
              <w:t>(2 sentences)</w:t>
            </w:r>
          </w:p>
        </w:tc>
        <w:tc>
          <w:tcPr>
            <w:tcW w:w="1869" w:type="dxa"/>
            <w:tcBorders>
              <w:left w:val="single" w:sz="4" w:space="0" w:color="1F497D" w:themeColor="text2"/>
            </w:tcBorders>
            <w:vAlign w:val="center"/>
          </w:tcPr>
          <w:p w14:paraId="222D7360" w14:textId="77777777" w:rsidR="00715EAD" w:rsidRDefault="00715EAD" w:rsidP="00715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Type</w:t>
            </w:r>
            <w:r>
              <w:br/>
              <w:t>(1:1, 1:N, M:N)</w:t>
            </w:r>
          </w:p>
        </w:tc>
      </w:tr>
      <w:tr w:rsidR="00715EAD" w14:paraId="39910C78" w14:textId="77777777" w:rsidTr="00FF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1F497D" w:themeColor="text2"/>
            </w:tcBorders>
            <w:vAlign w:val="center"/>
          </w:tcPr>
          <w:p w14:paraId="32FD8312" w14:textId="77777777" w:rsidR="000F70F9" w:rsidRDefault="000F70F9" w:rsidP="000F70F9">
            <w:pPr>
              <w:jc w:val="center"/>
            </w:pPr>
            <w:r>
              <w:t>students</w:t>
            </w:r>
          </w:p>
          <w:p w14:paraId="2EEA5C65" w14:textId="77777777" w:rsidR="00715EAD" w:rsidRDefault="00715EAD" w:rsidP="00715EAD">
            <w:pPr>
              <w:jc w:val="center"/>
            </w:pPr>
          </w:p>
        </w:tc>
        <w:tc>
          <w:tcPr>
            <w:tcW w:w="1575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2C29EA7C" w14:textId="77777777" w:rsidR="000F70F9" w:rsidRPr="000F70F9" w:rsidRDefault="000F70F9" w:rsidP="000F70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F70F9">
              <w:rPr>
                <w:b/>
              </w:rPr>
              <w:t>courses</w:t>
            </w:r>
          </w:p>
          <w:p w14:paraId="6FE768AD" w14:textId="77777777" w:rsidR="00715EAD" w:rsidRDefault="00715EAD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8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BA7BAD2" w14:textId="031EE39C" w:rsidR="00715EAD" w:rsidRDefault="00054FD3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stu</w:t>
            </w:r>
            <w:r w:rsidR="005D6556">
              <w:t>dent can take many courses.</w:t>
            </w:r>
          </w:p>
          <w:p w14:paraId="0CB6DB71" w14:textId="30D83F9D" w:rsidR="00715EAD" w:rsidRDefault="005D6556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course can be taken by many students.</w:t>
            </w:r>
          </w:p>
        </w:tc>
        <w:tc>
          <w:tcPr>
            <w:tcW w:w="1869" w:type="dxa"/>
            <w:tcBorders>
              <w:left w:val="single" w:sz="4" w:space="0" w:color="1F497D" w:themeColor="text2"/>
            </w:tcBorders>
            <w:vAlign w:val="center"/>
          </w:tcPr>
          <w:p w14:paraId="5E0D26A9" w14:textId="7C9B4642" w:rsidR="00715EAD" w:rsidRDefault="005D6556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 N</w:t>
            </w:r>
          </w:p>
        </w:tc>
      </w:tr>
      <w:tr w:rsidR="00715EAD" w14:paraId="01ECF4A2" w14:textId="77777777" w:rsidTr="00FF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1F497D" w:themeColor="text2"/>
            </w:tcBorders>
            <w:vAlign w:val="center"/>
          </w:tcPr>
          <w:p w14:paraId="655DABF9" w14:textId="77777777" w:rsidR="000F70F9" w:rsidRPr="000F70F9" w:rsidRDefault="000F70F9" w:rsidP="000F70F9">
            <w:pPr>
              <w:jc w:val="center"/>
            </w:pPr>
            <w:r w:rsidRPr="000F70F9">
              <w:t>courses</w:t>
            </w:r>
          </w:p>
          <w:p w14:paraId="0C9820BA" w14:textId="77777777" w:rsidR="00715EAD" w:rsidRDefault="00715EAD" w:rsidP="00715EAD">
            <w:pPr>
              <w:jc w:val="center"/>
            </w:pPr>
          </w:p>
        </w:tc>
        <w:tc>
          <w:tcPr>
            <w:tcW w:w="1575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29124995" w14:textId="77777777" w:rsidR="000F70F9" w:rsidRPr="000F70F9" w:rsidRDefault="000F70F9" w:rsidP="00FF3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70F9">
              <w:rPr>
                <w:b/>
              </w:rPr>
              <w:t>subjects</w:t>
            </w:r>
          </w:p>
          <w:p w14:paraId="432C3DD6" w14:textId="77777777" w:rsidR="00715EAD" w:rsidRDefault="00715EAD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47B79367" w14:textId="704BDBCD" w:rsidR="005D6556" w:rsidRDefault="005D6556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course belongs to </w:t>
            </w:r>
            <w:r w:rsidR="00A37DA1">
              <w:t xml:space="preserve">more than </w:t>
            </w:r>
            <w:r>
              <w:t>one subject</w:t>
            </w:r>
            <w:r w:rsidR="00A37DA1">
              <w:t xml:space="preserve"> area</w:t>
            </w:r>
            <w:r>
              <w:t>.</w:t>
            </w:r>
          </w:p>
          <w:p w14:paraId="0EC80D8E" w14:textId="113A1011" w:rsidR="00715EAD" w:rsidRDefault="005D6556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subject can </w:t>
            </w:r>
            <w:r w:rsidR="00A37DA1">
              <w:t xml:space="preserve">fall under several </w:t>
            </w:r>
            <w:r>
              <w:t>courses.</w:t>
            </w:r>
          </w:p>
        </w:tc>
        <w:tc>
          <w:tcPr>
            <w:tcW w:w="1869" w:type="dxa"/>
            <w:tcBorders>
              <w:left w:val="single" w:sz="4" w:space="0" w:color="1F497D" w:themeColor="text2"/>
            </w:tcBorders>
            <w:vAlign w:val="center"/>
          </w:tcPr>
          <w:p w14:paraId="2BBCB809" w14:textId="49A88EE0" w:rsidR="00715EAD" w:rsidRDefault="00A37DA1" w:rsidP="00715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D6556">
              <w:t>: N</w:t>
            </w:r>
          </w:p>
        </w:tc>
      </w:tr>
      <w:tr w:rsidR="00715EAD" w14:paraId="310547C9" w14:textId="77777777" w:rsidTr="00FF3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1F497D" w:themeColor="text2"/>
            </w:tcBorders>
            <w:vAlign w:val="center"/>
          </w:tcPr>
          <w:p w14:paraId="52D8740A" w14:textId="26A8F922" w:rsidR="00FF30BC" w:rsidRDefault="00A37DA1" w:rsidP="00FF30BC">
            <w:pPr>
              <w:jc w:val="center"/>
            </w:pPr>
            <w:r>
              <w:t>s</w:t>
            </w:r>
            <w:r w:rsidR="009368F3">
              <w:t>tudents</w:t>
            </w:r>
          </w:p>
          <w:p w14:paraId="7A71A9A3" w14:textId="3C52E2ED" w:rsidR="00715EAD" w:rsidRDefault="00715EAD" w:rsidP="000F70F9"/>
        </w:tc>
        <w:tc>
          <w:tcPr>
            <w:tcW w:w="1575" w:type="dxa"/>
            <w:tcBorders>
              <w:left w:val="single" w:sz="4" w:space="0" w:color="1F497D" w:themeColor="text2"/>
              <w:right w:val="single" w:sz="4" w:space="0" w:color="1F497D" w:themeColor="text2"/>
            </w:tcBorders>
            <w:vAlign w:val="center"/>
          </w:tcPr>
          <w:p w14:paraId="7585DAA9" w14:textId="37A073F0" w:rsidR="00715EAD" w:rsidRPr="002874D9" w:rsidRDefault="00A37DA1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subjects</w:t>
            </w:r>
          </w:p>
        </w:tc>
        <w:tc>
          <w:tcPr>
            <w:tcW w:w="4188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50F5079" w14:textId="178F213B" w:rsidR="00A37DA1" w:rsidRDefault="00A37DA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does not appear to be a direct relationship. (One can be inferred via other relationships) </w:t>
            </w:r>
          </w:p>
          <w:p w14:paraId="2B226D52" w14:textId="5745BA31" w:rsidR="00715EAD" w:rsidRDefault="00195807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A37DA1">
              <w:t>[</w:t>
            </w:r>
            <w:r w:rsidR="00FF30BC">
              <w:t xml:space="preserve">A </w:t>
            </w:r>
            <w:r w:rsidR="00A37DA1">
              <w:t xml:space="preserve">student </w:t>
            </w:r>
            <w:r w:rsidR="00FF30BC">
              <w:t xml:space="preserve">can </w:t>
            </w:r>
            <w:r w:rsidR="00A37DA1">
              <w:t>study</w:t>
            </w:r>
            <w:r w:rsidR="00FF30BC">
              <w:t xml:space="preserve"> to </w:t>
            </w:r>
            <w:r w:rsidR="00A37DA1">
              <w:t>many subjects</w:t>
            </w:r>
            <w:r w:rsidR="00FF30BC">
              <w:t>.</w:t>
            </w:r>
          </w:p>
          <w:p w14:paraId="62C8BA3B" w14:textId="21C3F1A2" w:rsidR="00715EAD" w:rsidRDefault="00195807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r w:rsidR="00680676">
              <w:t>[</w:t>
            </w:r>
            <w:r w:rsidR="00FF30BC">
              <w:t>A s</w:t>
            </w:r>
            <w:r w:rsidR="00A37DA1">
              <w:t>ubject</w:t>
            </w:r>
            <w:r w:rsidR="00FF30BC">
              <w:t xml:space="preserve"> can </w:t>
            </w:r>
            <w:r w:rsidR="00A37DA1">
              <w:t xml:space="preserve">be taken by </w:t>
            </w:r>
            <w:r w:rsidR="00FF30BC">
              <w:t xml:space="preserve">many </w:t>
            </w:r>
            <w:r w:rsidR="00A37DA1">
              <w:t>students</w:t>
            </w:r>
            <w:r w:rsidR="00FF30BC">
              <w:t>.</w:t>
            </w:r>
            <w:r w:rsidR="00A37DA1">
              <w:t>]</w:t>
            </w:r>
          </w:p>
        </w:tc>
        <w:tc>
          <w:tcPr>
            <w:tcW w:w="1869" w:type="dxa"/>
            <w:tcBorders>
              <w:left w:val="single" w:sz="4" w:space="0" w:color="1F497D" w:themeColor="text2"/>
            </w:tcBorders>
            <w:vAlign w:val="center"/>
          </w:tcPr>
          <w:p w14:paraId="4327CB51" w14:textId="40D47E06" w:rsidR="00A37DA1" w:rsidRDefault="00A37DA1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</w:t>
            </w:r>
          </w:p>
          <w:p w14:paraId="499D424C" w14:textId="43FC5A7A" w:rsidR="00715EAD" w:rsidRDefault="00A37DA1" w:rsidP="00715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*[M</w:t>
            </w:r>
            <w:r w:rsidR="00FF30BC">
              <w:t>: N</w:t>
            </w:r>
            <w:r>
              <w:t>]</w:t>
            </w:r>
          </w:p>
        </w:tc>
      </w:tr>
      <w:tr w:rsidR="00680676" w14:paraId="632BFBA5" w14:textId="77777777" w:rsidTr="00761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4"/>
            <w:vAlign w:val="center"/>
          </w:tcPr>
          <w:p w14:paraId="73F39870" w14:textId="28483CFF" w:rsidR="00680676" w:rsidRDefault="00680676" w:rsidP="00715EAD">
            <w:pPr>
              <w:jc w:val="center"/>
            </w:pPr>
            <w:r>
              <w:rPr>
                <w:b w:val="0"/>
                <w:bCs w:val="0"/>
              </w:rPr>
              <w:t>*</w:t>
            </w:r>
            <w:r w:rsidRPr="00680676">
              <w:rPr>
                <w:b w:val="0"/>
                <w:bCs w:val="0"/>
              </w:rPr>
              <w:t>Ignore any inference that comes after</w:t>
            </w:r>
            <w:r>
              <w:rPr>
                <w:b w:val="0"/>
                <w:bCs w:val="0"/>
              </w:rPr>
              <w:t xml:space="preserve"> </w:t>
            </w:r>
            <w:r w:rsidRPr="00680676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*[]</w:t>
            </w:r>
            <w:r>
              <w:t>)</w:t>
            </w:r>
          </w:p>
        </w:tc>
      </w:tr>
    </w:tbl>
    <w:p w14:paraId="7BFA14FD" w14:textId="6F6364A6" w:rsidR="00A37DA1" w:rsidRDefault="00A37DA1" w:rsidP="00715EAD">
      <w:pPr>
        <w:pStyle w:val="Heading1"/>
      </w:pPr>
    </w:p>
    <w:p w14:paraId="28154F8C" w14:textId="70F47765" w:rsidR="00715EAD" w:rsidRDefault="00715EAD" w:rsidP="00715EAD">
      <w:pPr>
        <w:pStyle w:val="Heading1"/>
      </w:pPr>
      <w:r>
        <w:t>Step 3: Draw your Entity-Relationship Diagram (Hand-drawn is okay!!!)</w:t>
      </w:r>
    </w:p>
    <w:p w14:paraId="54997A83" w14:textId="64DE8399" w:rsidR="00715EAD" w:rsidRDefault="00195807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A0A1A6" wp14:editId="4ED3B548">
                <wp:simplePos x="0" y="0"/>
                <wp:positionH relativeFrom="column">
                  <wp:posOffset>3657600</wp:posOffset>
                </wp:positionH>
                <wp:positionV relativeFrom="paragraph">
                  <wp:posOffset>37410</wp:posOffset>
                </wp:positionV>
                <wp:extent cx="244751" cy="251791"/>
                <wp:effectExtent l="12700" t="12700" r="952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51" cy="251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DE8C" w14:textId="2EFE86DA" w:rsidR="008B4B2B" w:rsidRDefault="008B4B2B" w:rsidP="008B4B2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0A1A6" id="Rectangle 13" o:spid="_x0000_s1026" style="position:absolute;margin-left:4in;margin-top:2.95pt;width:19.2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" fillcolor="#4f81bd [3204]" strokecolor="#243f60 [1604]" strokeweight="2pt">
                <v:textbox>
                  <w:txbxContent>
                    <w:p w14:paraId="5E11DE8C" w14:textId="2EFE86DA" w:rsidR="008B4B2B" w:rsidRDefault="008B4B2B" w:rsidP="008B4B2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424EA" wp14:editId="64491A80">
                <wp:simplePos x="0" y="0"/>
                <wp:positionH relativeFrom="column">
                  <wp:posOffset>-47570</wp:posOffset>
                </wp:positionH>
                <wp:positionV relativeFrom="paragraph">
                  <wp:posOffset>129954</wp:posOffset>
                </wp:positionV>
                <wp:extent cx="1225826" cy="424069"/>
                <wp:effectExtent l="12700" t="12700" r="19050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26" cy="424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4622" w14:textId="4263A5B3" w:rsidR="005D6556" w:rsidRDefault="00195807" w:rsidP="005D655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8B4B2B">
                              <w:t>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424EA" id="Rounded Rectangle 1" o:spid="_x0000_s1027" style="position:absolute;margin-left:-3.75pt;margin-top:10.25pt;width:96.5pt;height: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" fillcolor="#4f81bd [3204]" strokecolor="#243f60 [1604]" strokeweight="2pt">
                <v:textbox>
                  <w:txbxContent>
                    <w:p w14:paraId="6BA64622" w14:textId="4263A5B3" w:rsidR="005D6556" w:rsidRDefault="00195807" w:rsidP="005D6556">
                      <w:pPr>
                        <w:jc w:val="center"/>
                      </w:pPr>
                      <w:r>
                        <w:t>s</w:t>
                      </w:r>
                      <w:r w:rsidR="008B4B2B">
                        <w:t>tudents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6E4BB" wp14:editId="2F03290D">
                <wp:simplePos x="0" y="0"/>
                <wp:positionH relativeFrom="column">
                  <wp:posOffset>2378240</wp:posOffset>
                </wp:positionH>
                <wp:positionV relativeFrom="paragraph">
                  <wp:posOffset>123908</wp:posOffset>
                </wp:positionV>
                <wp:extent cx="1225826" cy="424069"/>
                <wp:effectExtent l="12700" t="12700" r="19050" b="825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26" cy="424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B00A6" w14:textId="29E7CB68" w:rsidR="008B4B2B" w:rsidRDefault="00195807" w:rsidP="008B4B2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8B4B2B">
                              <w:t>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6E4BB" id="Rounded Rectangle 16" o:spid="_x0000_s1028" style="position:absolute;margin-left:187.25pt;margin-top:9.75pt;width:96.5pt;height:3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" fillcolor="#4f81bd [3204]" strokecolor="#243f60 [1604]" strokeweight="2pt">
                <v:textbox>
                  <w:txbxContent>
                    <w:p w14:paraId="4BFB00A6" w14:textId="29E7CB68" w:rsidR="008B4B2B" w:rsidRDefault="00195807" w:rsidP="008B4B2B">
                      <w:pPr>
                        <w:jc w:val="center"/>
                      </w:pPr>
                      <w:r>
                        <w:t>c</w:t>
                      </w:r>
                      <w:r w:rsidR="008B4B2B">
                        <w:t>ourses</w:t>
                      </w:r>
                    </w:p>
                  </w:txbxContent>
                </v:textbox>
              </v:roundrect>
            </w:pict>
          </mc:Fallback>
        </mc:AlternateContent>
      </w:r>
      <w:r w:rsidR="00A37D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BB594" wp14:editId="42DBCEFA">
                <wp:simplePos x="0" y="0"/>
                <wp:positionH relativeFrom="column">
                  <wp:posOffset>4406265</wp:posOffset>
                </wp:positionH>
                <wp:positionV relativeFrom="paragraph">
                  <wp:posOffset>12010</wp:posOffset>
                </wp:positionV>
                <wp:extent cx="238125" cy="264850"/>
                <wp:effectExtent l="12700" t="12700" r="158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E7E2C" w14:textId="35AD4968" w:rsidR="008B4B2B" w:rsidRDefault="00A37DA1" w:rsidP="008B4B2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B594" id="Rectangle 12" o:spid="_x0000_s1029" style="position:absolute;margin-left:346.95pt;margin-top:.95pt;width:18.75pt;height:20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" fillcolor="#4f81bd [3204]" strokecolor="#243f60 [1604]" strokeweight="2pt">
                <v:textbox>
                  <w:txbxContent>
                    <w:p w14:paraId="30AE7E2C" w14:textId="35AD4968" w:rsidR="008B4B2B" w:rsidRDefault="00A37DA1" w:rsidP="008B4B2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37D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7A6927" wp14:editId="5BC03BA1">
                <wp:simplePos x="0" y="0"/>
                <wp:positionH relativeFrom="column">
                  <wp:posOffset>1928026</wp:posOffset>
                </wp:positionH>
                <wp:positionV relativeFrom="paragraph">
                  <wp:posOffset>45030</wp:posOffset>
                </wp:positionV>
                <wp:extent cx="238125" cy="284728"/>
                <wp:effectExtent l="12700" t="12700" r="1587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4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7330" w14:textId="0464B51F" w:rsidR="008B4B2B" w:rsidRDefault="008B4B2B" w:rsidP="008B4B2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6927" id="Rectangle 14" o:spid="_x0000_s1030" style="position:absolute;margin-left:151.8pt;margin-top:3.55pt;width:18.75pt;height:22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" fillcolor="#4f81bd [3204]" strokecolor="#243f60 [1604]" strokeweight="2pt">
                <v:textbox>
                  <w:txbxContent>
                    <w:p w14:paraId="325C7330" w14:textId="0464B51F" w:rsidR="008B4B2B" w:rsidRDefault="008B4B2B" w:rsidP="008B4B2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B4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EB7F1D" wp14:editId="3E7E5D5B">
                <wp:simplePos x="0" y="0"/>
                <wp:positionH relativeFrom="column">
                  <wp:posOffset>1318591</wp:posOffset>
                </wp:positionH>
                <wp:positionV relativeFrom="paragraph">
                  <wp:posOffset>58145</wp:posOffset>
                </wp:positionV>
                <wp:extent cx="238125" cy="271476"/>
                <wp:effectExtent l="12700" t="12700" r="15875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1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BED32" w14:textId="6CD83E1B" w:rsidR="008B4B2B" w:rsidRDefault="008B4B2B" w:rsidP="008B4B2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7F1D" id="Rectangle 15" o:spid="_x0000_s1031" style="position:absolute;margin-left:103.85pt;margin-top:4.6pt;width:18.75pt;height:21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" fillcolor="#4f81bd [3204]" strokecolor="#243f60 [1604]" strokeweight="2pt">
                <v:textbox>
                  <w:txbxContent>
                    <w:p w14:paraId="53ABED32" w14:textId="6CD83E1B" w:rsidR="008B4B2B" w:rsidRDefault="008B4B2B" w:rsidP="008B4B2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D65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55598" wp14:editId="2E8B94CE">
                <wp:simplePos x="0" y="0"/>
                <wp:positionH relativeFrom="column">
                  <wp:posOffset>4817165</wp:posOffset>
                </wp:positionH>
                <wp:positionV relativeFrom="paragraph">
                  <wp:posOffset>156735</wp:posOffset>
                </wp:positionV>
                <wp:extent cx="1225826" cy="424069"/>
                <wp:effectExtent l="12700" t="12700" r="1905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26" cy="424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52F5E" w14:textId="26A0002A" w:rsidR="008B4B2B" w:rsidRDefault="00195807" w:rsidP="008B4B2B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8B4B2B">
                              <w:t>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455598" id="Rounded Rectangle 5" o:spid="_x0000_s1032" style="position:absolute;margin-left:379.3pt;margin-top:12.35pt;width:96.5pt;height: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" fillcolor="#4f81bd [3204]" strokecolor="#243f60 [1604]" strokeweight="2pt">
                <v:textbox>
                  <w:txbxContent>
                    <w:p w14:paraId="31552F5E" w14:textId="26A0002A" w:rsidR="008B4B2B" w:rsidRDefault="00195807" w:rsidP="008B4B2B">
                      <w:pPr>
                        <w:jc w:val="center"/>
                      </w:pPr>
                      <w:r>
                        <w:t>s</w:t>
                      </w:r>
                      <w:r w:rsidR="008B4B2B">
                        <w:t>ubjects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FDC676" w14:textId="203209C7" w:rsidR="00715EAD" w:rsidRDefault="00195807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2E3AD" wp14:editId="35764D4E">
                <wp:simplePos x="0" y="0"/>
                <wp:positionH relativeFrom="column">
                  <wp:posOffset>549966</wp:posOffset>
                </wp:positionH>
                <wp:positionV relativeFrom="paragraph">
                  <wp:posOffset>277412</wp:posOffset>
                </wp:positionV>
                <wp:extent cx="754960" cy="589280"/>
                <wp:effectExtent l="25400" t="25400" r="45720" b="330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60" cy="589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D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.3pt;margin-top:21.85pt;width:59.45pt;height:4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&#13;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0D8D8" wp14:editId="6D248CC5">
                <wp:simplePos x="0" y="0"/>
                <wp:positionH relativeFrom="column">
                  <wp:posOffset>1689652</wp:posOffset>
                </wp:positionH>
                <wp:positionV relativeFrom="paragraph">
                  <wp:posOffset>264159</wp:posOffset>
                </wp:positionV>
                <wp:extent cx="927652" cy="543201"/>
                <wp:effectExtent l="25400" t="25400" r="38100" b="412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652" cy="5432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6E52" id="Straight Arrow Connector 7" o:spid="_x0000_s1026" type="#_x0000_t32" style="position:absolute;margin-left:133.05pt;margin-top:20.8pt;width:73.05pt;height:4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&#13;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BA9DEB" wp14:editId="72FE6DE0">
                <wp:simplePos x="0" y="0"/>
                <wp:positionH relativeFrom="column">
                  <wp:posOffset>2060299</wp:posOffset>
                </wp:positionH>
                <wp:positionV relativeFrom="paragraph">
                  <wp:posOffset>172472</wp:posOffset>
                </wp:positionV>
                <wp:extent cx="238539" cy="258418"/>
                <wp:effectExtent l="12700" t="12700" r="15875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6CFB" w14:textId="5DF9CF67" w:rsidR="008B4B2B" w:rsidRDefault="008B4B2B" w:rsidP="008B4B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9DEB" id="Rectangle 19" o:spid="_x0000_s1033" style="position:absolute;margin-left:162.25pt;margin-top:13.6pt;width:18.8pt;height:20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" fillcolor="#4f81bd [3204]" strokecolor="#243f60 [1604]" strokeweight="2pt">
                <v:textbox>
                  <w:txbxContent>
                    <w:p w14:paraId="2CEC6CFB" w14:textId="5DF9CF67" w:rsidR="008B4B2B" w:rsidRDefault="008B4B2B" w:rsidP="008B4B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D813B" wp14:editId="1E765A69">
                <wp:simplePos x="0" y="0"/>
                <wp:positionH relativeFrom="column">
                  <wp:posOffset>907388</wp:posOffset>
                </wp:positionH>
                <wp:positionV relativeFrom="paragraph">
                  <wp:posOffset>292045</wp:posOffset>
                </wp:positionV>
                <wp:extent cx="238539" cy="244945"/>
                <wp:effectExtent l="12700" t="12700" r="1587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4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602D1" w14:textId="53D3CDA5" w:rsidR="008B4B2B" w:rsidRDefault="008B4B2B" w:rsidP="008B4B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813B" id="Rectangle 11" o:spid="_x0000_s1034" style="position:absolute;margin-left:71.45pt;margin-top:23pt;width:18.8pt;height:19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" fillcolor="#4f81bd [3204]" strokecolor="#243f60 [1604]" strokeweight="2pt">
                <v:textbox>
                  <w:txbxContent>
                    <w:p w14:paraId="519602D1" w14:textId="53D3CDA5" w:rsidR="008B4B2B" w:rsidRDefault="008B4B2B" w:rsidP="008B4B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6ACF47" wp14:editId="40B4E4BF">
                <wp:simplePos x="0" y="0"/>
                <wp:positionH relativeFrom="column">
                  <wp:posOffset>4916309</wp:posOffset>
                </wp:positionH>
                <wp:positionV relativeFrom="paragraph">
                  <wp:posOffset>303005</wp:posOffset>
                </wp:positionV>
                <wp:extent cx="238539" cy="258418"/>
                <wp:effectExtent l="12700" t="12700" r="15875" b="88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26BD" w14:textId="77777777" w:rsidR="00195807" w:rsidRDefault="00195807" w:rsidP="0019580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ACF47" id="Rectangle 26" o:spid="_x0000_s1035" style="position:absolute;margin-left:387.1pt;margin-top:23.85pt;width:18.8pt;height:20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" fillcolor="#4f81bd [3204]" strokecolor="#243f60 [1604]" strokeweight="2pt">
                <v:textbox>
                  <w:txbxContent>
                    <w:p w14:paraId="235D26BD" w14:textId="77777777" w:rsidR="00195807" w:rsidRDefault="00195807" w:rsidP="0019580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69AF59" wp14:editId="316F4B47">
                <wp:simplePos x="0" y="0"/>
                <wp:positionH relativeFrom="column">
                  <wp:posOffset>3392280</wp:posOffset>
                </wp:positionH>
                <wp:positionV relativeFrom="paragraph">
                  <wp:posOffset>309217</wp:posOffset>
                </wp:positionV>
                <wp:extent cx="238539" cy="258418"/>
                <wp:effectExtent l="12700" t="12700" r="15875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E08A6" w14:textId="77777777" w:rsidR="00195807" w:rsidRDefault="00195807" w:rsidP="0019580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9AF59" id="Rectangle 25" o:spid="_x0000_s1036" style="position:absolute;margin-left:267.1pt;margin-top:24.35pt;width:18.8pt;height:20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" fillcolor="#4f81bd [3204]" strokecolor="#243f60 [1604]" strokeweight="2pt">
                <v:textbox>
                  <w:txbxContent>
                    <w:p w14:paraId="0DAE08A6" w14:textId="77777777" w:rsidR="00195807" w:rsidRDefault="00195807" w:rsidP="0019580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9AC3C" wp14:editId="5900D972">
                <wp:simplePos x="0" y="0"/>
                <wp:positionH relativeFrom="column">
                  <wp:posOffset>3664226</wp:posOffset>
                </wp:positionH>
                <wp:positionV relativeFrom="paragraph">
                  <wp:posOffset>77332</wp:posOffset>
                </wp:positionV>
                <wp:extent cx="1126021" cy="45719"/>
                <wp:effectExtent l="25400" t="63500" r="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2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3E86" id="Straight Arrow Connector 10" o:spid="_x0000_s1026" type="#_x0000_t32" style="position:absolute;margin-left:288.5pt;margin-top:6.1pt;width:88.6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&#13;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EEF01" wp14:editId="14AF0EEB">
                <wp:simplePos x="0" y="0"/>
                <wp:positionH relativeFrom="column">
                  <wp:posOffset>4929810</wp:posOffset>
                </wp:positionH>
                <wp:positionV relativeFrom="paragraph">
                  <wp:posOffset>303917</wp:posOffset>
                </wp:positionV>
                <wp:extent cx="795130" cy="703193"/>
                <wp:effectExtent l="25400" t="25400" r="43180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0" cy="7031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387F" id="Straight Arrow Connector 22" o:spid="_x0000_s1026" type="#_x0000_t32" style="position:absolute;margin-left:388.15pt;margin-top:23.95pt;width:62.6pt;height:55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&#13;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84920" wp14:editId="3C733017">
                <wp:simplePos x="0" y="0"/>
                <wp:positionH relativeFrom="column">
                  <wp:posOffset>2882349</wp:posOffset>
                </wp:positionH>
                <wp:positionV relativeFrom="paragraph">
                  <wp:posOffset>250908</wp:posOffset>
                </wp:positionV>
                <wp:extent cx="768626" cy="735495"/>
                <wp:effectExtent l="25400" t="25400" r="31750" b="393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626" cy="7354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9ED0" id="Straight Arrow Connector 21" o:spid="_x0000_s1026" type="#_x0000_t32" style="position:absolute;margin-left:226.95pt;margin-top:19.75pt;width:60.5pt;height:5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" strokecolor="#4579b8 [3044]">
                <v:stroke startarrow="block" endarrow="block"/>
              </v:shape>
            </w:pict>
          </mc:Fallback>
        </mc:AlternateContent>
      </w:r>
      <w:r w:rsidR="005D65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8279D" wp14:editId="04E1A6EC">
                <wp:simplePos x="0" y="0"/>
                <wp:positionH relativeFrom="column">
                  <wp:posOffset>1311965</wp:posOffset>
                </wp:positionH>
                <wp:positionV relativeFrom="paragraph">
                  <wp:posOffset>46990</wp:posOffset>
                </wp:positionV>
                <wp:extent cx="1033670" cy="86139"/>
                <wp:effectExtent l="25400" t="50800" r="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670" cy="861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A718" id="Straight Arrow Connector 8" o:spid="_x0000_s1026" type="#_x0000_t32" style="position:absolute;margin-left:103.3pt;margin-top:3.7pt;width:81.4pt;height: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" strokecolor="#4579b8 [3044]">
                <v:stroke startarrow="block" endarrow="block"/>
              </v:shape>
            </w:pict>
          </mc:Fallback>
        </mc:AlternateContent>
      </w:r>
    </w:p>
    <w:p w14:paraId="08B372AA" w14:textId="113B04C1" w:rsidR="00715EAD" w:rsidRDefault="00715EAD" w:rsidP="00715EAD"/>
    <w:p w14:paraId="67429668" w14:textId="5D370542" w:rsidR="00715EAD" w:rsidRDefault="00195807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8F44" wp14:editId="0B9C7288">
                <wp:simplePos x="0" y="0"/>
                <wp:positionH relativeFrom="column">
                  <wp:posOffset>3246782</wp:posOffset>
                </wp:positionH>
                <wp:positionV relativeFrom="paragraph">
                  <wp:posOffset>319488</wp:posOffset>
                </wp:positionV>
                <wp:extent cx="238125" cy="264850"/>
                <wp:effectExtent l="12700" t="12700" r="1587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21F31" w14:textId="77777777" w:rsidR="00195807" w:rsidRDefault="00195807" w:rsidP="0019580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38F44" id="Rectangle 24" o:spid="_x0000_s1037" style="position:absolute;margin-left:255.65pt;margin-top:25.15pt;width:18.75pt;height:20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" fillcolor="#4f81bd [3204]" strokecolor="#243f60 [1604]" strokeweight="2pt">
                <v:textbox>
                  <w:txbxContent>
                    <w:p w14:paraId="49521F31" w14:textId="77777777" w:rsidR="00195807" w:rsidRDefault="00195807" w:rsidP="0019580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40BF4" wp14:editId="67185E08">
                <wp:simplePos x="0" y="0"/>
                <wp:positionH relativeFrom="column">
                  <wp:posOffset>848139</wp:posOffset>
                </wp:positionH>
                <wp:positionV relativeFrom="paragraph">
                  <wp:posOffset>280339</wp:posOffset>
                </wp:positionV>
                <wp:extent cx="1225550" cy="536713"/>
                <wp:effectExtent l="12700" t="12700" r="19050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367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86FA3" w14:textId="0C041B0D" w:rsidR="008B4B2B" w:rsidRDefault="008B4B2B" w:rsidP="008B4B2B">
                            <w:pPr>
                              <w:jc w:val="center"/>
                            </w:pPr>
                            <w:r>
                              <w:t>studentsCourses</w:t>
                            </w:r>
                            <w:r w:rsidR="00195807">
                              <w:t xml:space="preserve"> (Enrollment)</w:t>
                            </w:r>
                          </w:p>
                          <w:p w14:paraId="621B96E1" w14:textId="57781A4A" w:rsidR="00195807" w:rsidRDefault="00195807" w:rsidP="008B4B2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40BF4" id="Rounded Rectangle 2" o:spid="_x0000_s1038" style="position:absolute;margin-left:66.8pt;margin-top:22.05pt;width:96.5pt;height:4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" fillcolor="#4f81bd [3204]" strokecolor="#243f60 [1604]" strokeweight="2pt">
                <v:textbox>
                  <w:txbxContent>
                    <w:p w14:paraId="61A86FA3" w14:textId="0C041B0D" w:rsidR="008B4B2B" w:rsidRDefault="008B4B2B" w:rsidP="008B4B2B">
                      <w:pPr>
                        <w:jc w:val="center"/>
                      </w:pPr>
                      <w:r>
                        <w:t>studentsCourses</w:t>
                      </w:r>
                      <w:r w:rsidR="00195807">
                        <w:t xml:space="preserve"> (Enrollment)</w:t>
                      </w:r>
                    </w:p>
                    <w:p w14:paraId="621B96E1" w14:textId="57781A4A" w:rsidR="00195807" w:rsidRDefault="00195807" w:rsidP="008B4B2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8B4B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0DB06" wp14:editId="3989B289">
                <wp:simplePos x="0" y="0"/>
                <wp:positionH relativeFrom="column">
                  <wp:posOffset>569706</wp:posOffset>
                </wp:positionH>
                <wp:positionV relativeFrom="paragraph">
                  <wp:posOffset>122665</wp:posOffset>
                </wp:positionV>
                <wp:extent cx="238539" cy="265044"/>
                <wp:effectExtent l="12700" t="12700" r="1587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65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850C3" w14:textId="6A45A588" w:rsidR="008B4B2B" w:rsidRDefault="008B4B2B" w:rsidP="008B4B2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0DB06" id="Rectangle 17" o:spid="_x0000_s1039" style="position:absolute;margin-left:44.85pt;margin-top:9.65pt;width:18.8pt;height:20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" fillcolor="#4f81bd [3204]" strokecolor="#243f60 [1604]" strokeweight="2pt">
                <v:textbox>
                  <w:txbxContent>
                    <w:p w14:paraId="536850C3" w14:textId="6A45A588" w:rsidR="008B4B2B" w:rsidRDefault="008B4B2B" w:rsidP="008B4B2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D65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AE45B2" wp14:editId="3606683B">
                <wp:simplePos x="0" y="0"/>
                <wp:positionH relativeFrom="column">
                  <wp:posOffset>2166730</wp:posOffset>
                </wp:positionH>
                <wp:positionV relativeFrom="paragraph">
                  <wp:posOffset>76421</wp:posOffset>
                </wp:positionV>
                <wp:extent cx="238539" cy="271669"/>
                <wp:effectExtent l="12700" t="12700" r="15875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71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840BD" w14:textId="2DC611C1" w:rsidR="008B4B2B" w:rsidRDefault="008B4B2B" w:rsidP="008B4B2B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45B2" id="Rectangle 18" o:spid="_x0000_s1040" style="position:absolute;margin-left:170.6pt;margin-top:6pt;width:18.8pt;height:21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" fillcolor="#4f81bd [3204]" strokecolor="#243f60 [1604]" strokeweight="2pt">
                <v:textbox>
                  <w:txbxContent>
                    <w:p w14:paraId="60C840BD" w14:textId="2DC611C1" w:rsidR="008B4B2B" w:rsidRDefault="008B4B2B" w:rsidP="008B4B2B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00910BE5" w14:textId="0A390229" w:rsidR="00715EAD" w:rsidRDefault="00195807" w:rsidP="00715EA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1EE5F" wp14:editId="54155A0D">
                <wp:simplePos x="0" y="0"/>
                <wp:positionH relativeFrom="column">
                  <wp:posOffset>5121965</wp:posOffset>
                </wp:positionH>
                <wp:positionV relativeFrom="paragraph">
                  <wp:posOffset>72335</wp:posOffset>
                </wp:positionV>
                <wp:extent cx="238125" cy="264850"/>
                <wp:effectExtent l="12700" t="12700" r="1587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2A48" w14:textId="77777777" w:rsidR="00195807" w:rsidRDefault="00195807" w:rsidP="0019580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EE5F" id="Rectangle 23" o:spid="_x0000_s1041" style="position:absolute;margin-left:403.3pt;margin-top:5.7pt;width:18.75pt;height:20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" fillcolor="#4f81bd [3204]" strokecolor="#243f60 [1604]" strokeweight="2pt">
                <v:textbox>
                  <w:txbxContent>
                    <w:p w14:paraId="66542A48" w14:textId="77777777" w:rsidR="00195807" w:rsidRDefault="00195807" w:rsidP="0019580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3FA2C5" wp14:editId="03600D4D">
                <wp:simplePos x="0" y="0"/>
                <wp:positionH relativeFrom="column">
                  <wp:posOffset>3677478</wp:posOffset>
                </wp:positionH>
                <wp:positionV relativeFrom="paragraph">
                  <wp:posOffset>32579</wp:posOffset>
                </wp:positionV>
                <wp:extent cx="1225826" cy="424069"/>
                <wp:effectExtent l="12700" t="12700" r="19050" b="82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826" cy="424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E140B" w14:textId="43825D1E" w:rsidR="00195807" w:rsidRDefault="00195807" w:rsidP="00195807">
                            <w:pPr>
                              <w:jc w:val="center"/>
                            </w:pPr>
                            <w:r>
                              <w:t>coursesSubjects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FA2C5" id="Rounded Rectangle 20" o:spid="_x0000_s1042" style="position:absolute;margin-left:289.55pt;margin-top:2.55pt;width:96.5pt;height:3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" fillcolor="#4f81bd [3204]" strokecolor="#243f60 [1604]" strokeweight="2pt">
                <v:textbox>
                  <w:txbxContent>
                    <w:p w14:paraId="5ECE140B" w14:textId="43825D1E" w:rsidR="00195807" w:rsidRDefault="00195807" w:rsidP="00195807">
                      <w:pPr>
                        <w:jc w:val="center"/>
                      </w:pPr>
                      <w:r>
                        <w:t>coursesSubjects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21B517" w14:textId="53F92793" w:rsidR="00715EAD" w:rsidRDefault="00715EAD" w:rsidP="00715EAD"/>
    <w:p w14:paraId="492CF3CB" w14:textId="77777777" w:rsidR="00715EAD" w:rsidRDefault="00715EAD" w:rsidP="00715EAD">
      <w:pPr>
        <w:pStyle w:val="Heading1"/>
      </w:pPr>
      <w:r>
        <w:t>Step 4: Specify Tables, Fields, and Data Types</w:t>
      </w:r>
    </w:p>
    <w:p w14:paraId="5C9194AD" w14:textId="77777777" w:rsidR="00715EAD" w:rsidRDefault="00715EAD" w:rsidP="00715EAD">
      <w:r>
        <w:t xml:space="preserve">Fill out a chart for each table to be included in the database.  YOU MAY NEED MORE TABLES THAN THERE ARE HERE.  The ones here are just to get you started.  Mark the </w:t>
      </w:r>
      <w:r w:rsidR="005871CE">
        <w:t>primary key with a double asterisk (**).  Mark any foreign keys with the letters “</w:t>
      </w:r>
      <w:proofErr w:type="spellStart"/>
      <w:r w:rsidR="005871CE">
        <w:t>fk</w:t>
      </w:r>
      <w:proofErr w:type="spellEnd"/>
      <w:r w:rsidR="005871CE">
        <w:t>” in parentheses, (</w:t>
      </w:r>
      <w:proofErr w:type="spellStart"/>
      <w:r w:rsidR="005871CE">
        <w:t>fk</w:t>
      </w:r>
      <w:proofErr w:type="spellEnd"/>
      <w:r w:rsidR="005871CE">
        <w:t>).</w:t>
      </w:r>
    </w:p>
    <w:p w14:paraId="58019A32" w14:textId="176ECFC4" w:rsidR="005871CE" w:rsidRDefault="005871CE" w:rsidP="00715EAD">
      <w:r>
        <w:t>Name of 1</w:t>
      </w:r>
      <w:r w:rsidRPr="005871CE">
        <w:rPr>
          <w:vertAlign w:val="superscript"/>
        </w:rPr>
        <w:t>st</w:t>
      </w:r>
      <w:r>
        <w:t xml:space="preserve"> Table: __</w:t>
      </w:r>
      <w:r w:rsidR="007B63B8" w:rsidRPr="001C32AD">
        <w:rPr>
          <w:u w:val="single"/>
        </w:rPr>
        <w:t>Students</w:t>
      </w:r>
      <w:r>
        <w:t>____________________________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7C534B02" w14:textId="77777777" w:rsidTr="0058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08558D7" w14:textId="77777777" w:rsidR="005871CE" w:rsidRDefault="005871CE" w:rsidP="005871CE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6AE006E" w14:textId="77777777" w:rsidR="005871CE" w:rsidRDefault="005871CE" w:rsidP="00587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14:paraId="57E5B325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DB37446" w14:textId="1C4D1EF0" w:rsidR="005871CE" w:rsidRDefault="007B63B8" w:rsidP="00715EAD">
            <w:pPr>
              <w:rPr>
                <w:b w:val="0"/>
                <w:bCs w:val="0"/>
              </w:rPr>
            </w:pPr>
            <w:r>
              <w:t>SSN</w:t>
            </w:r>
          </w:p>
          <w:p w14:paraId="22717DC5" w14:textId="682318E8" w:rsidR="00D04231" w:rsidRDefault="00D04231" w:rsidP="00715EAD">
            <w:proofErr w:type="spellStart"/>
            <w:r>
              <w:t>lastName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5D8E0C8" w14:textId="139CB448" w:rsidR="005871CE" w:rsidRDefault="00D3232E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3767D5">
              <w:t>har</w:t>
            </w:r>
            <w:r>
              <w:t>(</w:t>
            </w:r>
            <w:proofErr w:type="gramEnd"/>
            <w:r>
              <w:t>10)</w:t>
            </w:r>
          </w:p>
          <w:p w14:paraId="76F2B3B9" w14:textId="0051D67B" w:rsidR="00D04231" w:rsidRDefault="00D0423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20)</w:t>
            </w:r>
          </w:p>
        </w:tc>
      </w:tr>
      <w:tr w:rsidR="005871CE" w14:paraId="2350658B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C7CD1C5" w14:textId="77777777" w:rsidR="005871CE" w:rsidRDefault="00D04231" w:rsidP="00715EAD">
            <w:pPr>
              <w:rPr>
                <w:b w:val="0"/>
                <w:bCs w:val="0"/>
              </w:rPr>
            </w:pPr>
            <w:proofErr w:type="spellStart"/>
            <w:r>
              <w:t>middleInitial</w:t>
            </w:r>
            <w:proofErr w:type="spellEnd"/>
          </w:p>
          <w:p w14:paraId="221684DC" w14:textId="4F6F532C" w:rsidR="00D04231" w:rsidRDefault="00D04231" w:rsidP="00715EAD">
            <w:proofErr w:type="spellStart"/>
            <w:r>
              <w:t>firstName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54893C2" w14:textId="5E9DE3D4" w:rsidR="005871CE" w:rsidRDefault="00D0423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="007B63B8">
              <w:t>har</w:t>
            </w:r>
            <w:r w:rsidR="00D3232E">
              <w:t>(</w:t>
            </w:r>
            <w:proofErr w:type="gramEnd"/>
            <w:r w:rsidR="00D3232E">
              <w:t>1)</w:t>
            </w:r>
          </w:p>
          <w:p w14:paraId="54F3AD69" w14:textId="55592518" w:rsidR="00D04231" w:rsidRDefault="00D0423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15)</w:t>
            </w:r>
          </w:p>
        </w:tc>
      </w:tr>
      <w:tr w:rsidR="005871CE" w14:paraId="0798CCFA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0DF6E30" w14:textId="599502F2" w:rsidR="005871CE" w:rsidRDefault="00D04231" w:rsidP="00715EAD">
            <w:pPr>
              <w:rPr>
                <w:b w:val="0"/>
                <w:bCs w:val="0"/>
              </w:rPr>
            </w:pPr>
            <w:r>
              <w:t>address</w:t>
            </w:r>
          </w:p>
          <w:p w14:paraId="5E545B83" w14:textId="164BD489" w:rsidR="00D04231" w:rsidRDefault="00D04231" w:rsidP="00715EAD">
            <w:proofErr w:type="spellStart"/>
            <w:r>
              <w:t>zipCode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14A2B8FA" w14:textId="57F0E581" w:rsidR="005871CE" w:rsidRDefault="00D0423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 </w:t>
            </w: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100)</w:t>
            </w:r>
          </w:p>
          <w:p w14:paraId="65479E82" w14:textId="58468AAA" w:rsidR="00D04231" w:rsidRDefault="003767D5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5)</w:t>
            </w:r>
          </w:p>
        </w:tc>
      </w:tr>
      <w:tr w:rsidR="005871CE" w14:paraId="5D900B64" w14:textId="77777777" w:rsidTr="005871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65001A9" w14:textId="77777777" w:rsidR="005871CE" w:rsidRDefault="00D04231" w:rsidP="00715EAD">
            <w:pPr>
              <w:rPr>
                <w:b w:val="0"/>
                <w:bCs w:val="0"/>
              </w:rPr>
            </w:pPr>
            <w:proofErr w:type="spellStart"/>
            <w:r>
              <w:t>phoneNumber</w:t>
            </w:r>
            <w:proofErr w:type="spellEnd"/>
          </w:p>
          <w:p w14:paraId="0BFC4DF1" w14:textId="486C9EA0" w:rsidR="00D04231" w:rsidRDefault="00D04231" w:rsidP="00715EAD">
            <w:proofErr w:type="spellStart"/>
            <w:r>
              <w:t>birthDay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377DB15" w14:textId="25427F31" w:rsidR="005871CE" w:rsidRDefault="003767D5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10)</w:t>
            </w:r>
          </w:p>
          <w:p w14:paraId="6946D616" w14:textId="2561AFA9" w:rsidR="00D04231" w:rsidRDefault="00D04231" w:rsidP="00715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Date/T</w:t>
            </w:r>
            <w:r w:rsidR="006562D9">
              <w:t>i</w:t>
            </w:r>
            <w:r>
              <w:t>me</w:t>
            </w:r>
            <w:r w:rsidR="007D0771">
              <w:t>;</w:t>
            </w:r>
            <w:r w:rsidR="00B6459C">
              <w:t xml:space="preserve"> char(</w:t>
            </w:r>
            <w:proofErr w:type="gramStart"/>
            <w:r w:rsidR="00B6459C">
              <w:t>28)(</w:t>
            </w:r>
            <w:proofErr w:type="gramEnd"/>
            <w:r w:rsidR="00B6459C">
              <w:t>ISO-8601)</w:t>
            </w:r>
          </w:p>
        </w:tc>
      </w:tr>
      <w:tr w:rsidR="005871CE" w14:paraId="25EF81E6" w14:textId="77777777" w:rsidTr="0058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D272088" w14:textId="5F9B3FA8" w:rsidR="00D04231" w:rsidRDefault="00ED36B3" w:rsidP="00715EAD">
            <w:pPr>
              <w:rPr>
                <w:b w:val="0"/>
                <w:bCs w:val="0"/>
              </w:rPr>
            </w:pPr>
            <w:r>
              <w:t>G</w:t>
            </w:r>
            <w:r w:rsidR="00D04231">
              <w:t>ender</w:t>
            </w:r>
          </w:p>
          <w:p w14:paraId="7A11EFC3" w14:textId="55A8ACD6" w:rsidR="00ED36B3" w:rsidRPr="00D04231" w:rsidRDefault="00ED36B3" w:rsidP="00715E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  <w:r w:rsidR="00D246CB">
              <w:t>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BAC671A" w14:textId="77777777" w:rsidR="005871CE" w:rsidRDefault="00D04231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15)</w:t>
            </w:r>
          </w:p>
          <w:p w14:paraId="1D281662" w14:textId="5FFC2ABB" w:rsidR="00ED36B3" w:rsidRDefault="00ED36B3" w:rsidP="00715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(autoincremented)</w:t>
            </w:r>
          </w:p>
        </w:tc>
      </w:tr>
    </w:tbl>
    <w:p w14:paraId="7057154A" w14:textId="77777777" w:rsidR="005871CE" w:rsidRDefault="005871CE" w:rsidP="00715EAD"/>
    <w:p w14:paraId="57D8B5B0" w14:textId="28FD1D54" w:rsidR="005871CE" w:rsidRDefault="005871CE" w:rsidP="005871CE">
      <w:r>
        <w:t>Name of 2</w:t>
      </w:r>
      <w:r w:rsidRPr="005871CE">
        <w:rPr>
          <w:vertAlign w:val="superscript"/>
        </w:rPr>
        <w:t>nd</w:t>
      </w:r>
      <w:r>
        <w:t xml:space="preserve"> Table: __</w:t>
      </w:r>
      <w:r w:rsidR="00D04231" w:rsidRPr="001C32AD">
        <w:rPr>
          <w:u w:val="single"/>
        </w:rPr>
        <w:t>Courses</w:t>
      </w:r>
      <w:r>
        <w:t>____________________________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5871CE" w14:paraId="2418676F" w14:textId="77777777" w:rsidTr="00D1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FBEF9E1" w14:textId="77777777" w:rsidR="005871CE" w:rsidRDefault="005871CE" w:rsidP="00D15F7A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4C84F784" w14:textId="77777777" w:rsidR="005871CE" w:rsidRDefault="005871CE" w:rsidP="00D1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5871CE" w14:paraId="66CB205B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5744D70D" w14:textId="423D2B3D" w:rsidR="005871CE" w:rsidRDefault="00D04231" w:rsidP="00D15F7A">
            <w:proofErr w:type="spellStart"/>
            <w:r>
              <w:t>courseCode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6FB03BD" w14:textId="374A2AB3" w:rsidR="005871CE" w:rsidRDefault="00D3232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</w:tr>
      <w:tr w:rsidR="005871CE" w14:paraId="3C929E01" w14:textId="77777777" w:rsidTr="00D15F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9A533D4" w14:textId="5095CF14" w:rsidR="005871CE" w:rsidRDefault="00D04231" w:rsidP="00D15F7A">
            <w:r>
              <w:t>t</w:t>
            </w:r>
            <w:r w:rsidR="00D3232E">
              <w:t>itle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1C20DA6" w14:textId="62EBD206" w:rsidR="005871CE" w:rsidRDefault="00D04231" w:rsidP="00D1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30)</w:t>
            </w:r>
          </w:p>
        </w:tc>
      </w:tr>
      <w:tr w:rsidR="005871CE" w14:paraId="5F470132" w14:textId="77777777" w:rsidTr="00D1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38E94E5" w14:textId="77777777" w:rsidR="005871CE" w:rsidRDefault="00D04231" w:rsidP="00D15F7A">
            <w:pPr>
              <w:rPr>
                <w:b w:val="0"/>
                <w:bCs w:val="0"/>
              </w:rPr>
            </w:pPr>
            <w:proofErr w:type="spellStart"/>
            <w:r>
              <w:t>difficultyRating</w:t>
            </w:r>
            <w:proofErr w:type="spellEnd"/>
            <w:r>
              <w:t xml:space="preserve"> (Intro, Inter, Adv)</w:t>
            </w:r>
          </w:p>
          <w:p w14:paraId="5FC45A36" w14:textId="3FB0AB29" w:rsidR="00ED36B3" w:rsidRDefault="00ED36B3" w:rsidP="00D15F7A">
            <w:r>
              <w:t>ID</w:t>
            </w:r>
            <w:r w:rsidR="00D246CB">
              <w:t>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91F05DC" w14:textId="77777777" w:rsidR="005871CE" w:rsidRDefault="00D3232E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enum</w:t>
            </w:r>
            <w:proofErr w:type="spellEnd"/>
            <w:r>
              <w:t>(</w:t>
            </w:r>
            <w:proofErr w:type="gramEnd"/>
            <w:r>
              <w:t>Intro, Inter, Adv)</w:t>
            </w:r>
          </w:p>
          <w:p w14:paraId="42E98420" w14:textId="77777777" w:rsidR="00ED36B3" w:rsidRDefault="00ED36B3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C5BF42" w14:textId="137E8CBB" w:rsidR="00ED36B3" w:rsidRDefault="00ED36B3" w:rsidP="00D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(autoincremented)</w:t>
            </w:r>
          </w:p>
        </w:tc>
      </w:tr>
    </w:tbl>
    <w:p w14:paraId="73D2A21A" w14:textId="6094EA55" w:rsidR="00D04231" w:rsidRDefault="00D04231" w:rsidP="00D04231"/>
    <w:p w14:paraId="4BEE9D5D" w14:textId="77777777" w:rsidR="00D3232E" w:rsidRDefault="00D3232E" w:rsidP="00D04231"/>
    <w:p w14:paraId="11DC1F17" w14:textId="1D3EF552" w:rsidR="00D04231" w:rsidRDefault="00D04231" w:rsidP="00D04231">
      <w:r>
        <w:t>Name of 3</w:t>
      </w:r>
      <w:r>
        <w:rPr>
          <w:vertAlign w:val="superscript"/>
        </w:rPr>
        <w:t>rd</w:t>
      </w:r>
      <w:r>
        <w:t xml:space="preserve"> Table: __</w:t>
      </w:r>
      <w:r w:rsidRPr="001C32AD">
        <w:rPr>
          <w:u w:val="single"/>
        </w:rPr>
        <w:t>Subjects</w:t>
      </w:r>
      <w:r>
        <w:t>____________________________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D04231" w14:paraId="4CA0CBA5" w14:textId="77777777" w:rsidTr="003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4A16C94" w14:textId="77777777" w:rsidR="00D04231" w:rsidRDefault="00D04231" w:rsidP="00345597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FCF3E95" w14:textId="77777777" w:rsidR="00D04231" w:rsidRDefault="00D04231" w:rsidP="0034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04231" w14:paraId="57CBE968" w14:textId="77777777" w:rsidTr="0034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FB159F9" w14:textId="4864FF36" w:rsidR="00D04231" w:rsidRDefault="00D04231" w:rsidP="00345597">
            <w:proofErr w:type="spellStart"/>
            <w:r>
              <w:t>subjectCode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1D587E9" w14:textId="30AA5FD4" w:rsidR="00D04231" w:rsidRDefault="00D3232E" w:rsidP="0034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</w:tr>
      <w:tr w:rsidR="00D04231" w14:paraId="0F998F2F" w14:textId="77777777" w:rsidTr="003455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4C62CF9" w14:textId="7887E831" w:rsidR="00D04231" w:rsidRDefault="00D04231" w:rsidP="00345597">
            <w:proofErr w:type="spellStart"/>
            <w:r>
              <w:t>textDescription</w:t>
            </w:r>
            <w:proofErr w:type="spellEnd"/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01B81F68" w14:textId="2A47E326" w:rsidR="00D04231" w:rsidRDefault="00D04231" w:rsidP="0034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gramStart"/>
            <w:r>
              <w:t>char</w:t>
            </w:r>
            <w:r w:rsidR="00D3232E">
              <w:t>(</w:t>
            </w:r>
            <w:proofErr w:type="gramEnd"/>
            <w:r w:rsidR="00D3232E">
              <w:t>30)</w:t>
            </w:r>
          </w:p>
        </w:tc>
      </w:tr>
      <w:tr w:rsidR="00D04231" w14:paraId="50393918" w14:textId="77777777" w:rsidTr="0034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1116AC9C" w14:textId="645D68EB" w:rsidR="00D04231" w:rsidRDefault="00D04231" w:rsidP="00345597">
            <w:proofErr w:type="spellStart"/>
            <w:r>
              <w:t>courseCode</w:t>
            </w:r>
            <w:proofErr w:type="spellEnd"/>
            <w:r>
              <w:t xml:space="preserve"> </w:t>
            </w:r>
            <w:r w:rsidR="006562D9">
              <w:t>(</w:t>
            </w:r>
            <w:proofErr w:type="spellStart"/>
            <w:r w:rsidR="006562D9">
              <w:t>fk</w:t>
            </w:r>
            <w:proofErr w:type="spellEnd"/>
            <w:r w:rsidR="006562D9"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DE89F6F" w14:textId="51154DB8" w:rsidR="00D04231" w:rsidRDefault="00D3232E" w:rsidP="0034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</w:tr>
      <w:tr w:rsidR="00D04231" w14:paraId="1D1CE700" w14:textId="77777777" w:rsidTr="003455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E502A68" w14:textId="659F8312" w:rsidR="00D04231" w:rsidRDefault="00F550FB" w:rsidP="00345597">
            <w:r>
              <w:t>ID</w:t>
            </w:r>
            <w:r w:rsidR="00D246CB">
              <w:t>**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477A5B5" w14:textId="2AD95838" w:rsidR="00D04231" w:rsidRDefault="00F550FB" w:rsidP="0034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(autoincremented)</w:t>
            </w:r>
          </w:p>
        </w:tc>
      </w:tr>
      <w:tr w:rsidR="00D04231" w14:paraId="5BFD86E9" w14:textId="77777777" w:rsidTr="0034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78D6A118" w14:textId="77777777" w:rsidR="00D04231" w:rsidRDefault="00D04231" w:rsidP="00345597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CEF1B77" w14:textId="77777777" w:rsidR="00D04231" w:rsidRDefault="00D04231" w:rsidP="0034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27F068" w14:textId="77777777" w:rsidR="005871CE" w:rsidRPr="00715EAD" w:rsidRDefault="005871CE" w:rsidP="005871CE"/>
    <w:p w14:paraId="72A1B9E0" w14:textId="64F0636E" w:rsidR="00D04231" w:rsidRDefault="00D04231" w:rsidP="00D04231">
      <w:r>
        <w:t xml:space="preserve">Name of </w:t>
      </w:r>
      <w:r w:rsidR="00D431CC">
        <w:t>4</w:t>
      </w:r>
      <w:r w:rsidR="00D431CC">
        <w:rPr>
          <w:vertAlign w:val="superscript"/>
        </w:rPr>
        <w:t>th</w:t>
      </w:r>
      <w:r>
        <w:t xml:space="preserve"> Table: __</w:t>
      </w:r>
      <w:r w:rsidRPr="001C32AD">
        <w:rPr>
          <w:u w:val="single"/>
        </w:rPr>
        <w:t>studentsCourses</w:t>
      </w:r>
      <w:r>
        <w:t>____________________________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D04231" w14:paraId="0D7D3DE2" w14:textId="77777777" w:rsidTr="003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4164BF16" w14:textId="77777777" w:rsidR="00D04231" w:rsidRDefault="00D04231" w:rsidP="00345597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1037A72" w14:textId="77777777" w:rsidR="00D04231" w:rsidRDefault="00D04231" w:rsidP="0034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04231" w14:paraId="4078DA89" w14:textId="77777777" w:rsidTr="0034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F31E03C" w14:textId="4B4899C6" w:rsidR="00D04231" w:rsidRDefault="006562D9" w:rsidP="00345597">
            <w:proofErr w:type="spellStart"/>
            <w:r>
              <w:t>course</w:t>
            </w:r>
            <w:r w:rsidR="00D3232E">
              <w:t>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77743742" w14:textId="14328C30" w:rsidR="00D04231" w:rsidRDefault="00F13CD6" w:rsidP="0034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04231" w14:paraId="439A84D1" w14:textId="77777777" w:rsidTr="003455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312701D1" w14:textId="77777777" w:rsidR="00D04231" w:rsidRDefault="00D3232E" w:rsidP="00345597">
            <w:pPr>
              <w:rPr>
                <w:b w:val="0"/>
                <w:bCs w:val="0"/>
              </w:rPr>
            </w:pPr>
            <w:proofErr w:type="spellStart"/>
            <w:r>
              <w:t>studentID</w:t>
            </w:r>
            <w:proofErr w:type="spellEnd"/>
            <w:r w:rsidR="006562D9">
              <w:t>(</w:t>
            </w:r>
            <w:proofErr w:type="spellStart"/>
            <w:r w:rsidR="006562D9">
              <w:t>fk</w:t>
            </w:r>
            <w:proofErr w:type="spellEnd"/>
            <w:r w:rsidR="006562D9">
              <w:t>)</w:t>
            </w:r>
          </w:p>
          <w:p w14:paraId="77648179" w14:textId="5D116422" w:rsidR="00F550FB" w:rsidRDefault="00F550FB" w:rsidP="00345597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58E01A4D" w14:textId="7D23D962" w:rsidR="00D04231" w:rsidRDefault="00F13CD6" w:rsidP="0034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  <w:p w14:paraId="65C7F8A3" w14:textId="7F3B5E04" w:rsidR="00F550FB" w:rsidRDefault="00F550FB" w:rsidP="0034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14:paraId="3864F637" w14:textId="77777777" w:rsidR="00D431CC" w:rsidRDefault="00D431CC" w:rsidP="00D431CC"/>
    <w:p w14:paraId="6A51EDA9" w14:textId="214B2261" w:rsidR="00D431CC" w:rsidRDefault="00D431CC" w:rsidP="00D431CC">
      <w:r>
        <w:t>Name of 5</w:t>
      </w:r>
      <w:r>
        <w:rPr>
          <w:vertAlign w:val="superscript"/>
        </w:rPr>
        <w:t>th</w:t>
      </w:r>
      <w:r>
        <w:t xml:space="preserve"> Table: __</w:t>
      </w:r>
      <w:r>
        <w:rPr>
          <w:u w:val="single"/>
        </w:rPr>
        <w:t>coursesSubjects</w:t>
      </w:r>
      <w:r>
        <w:t>____________________________</w:t>
      </w: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790"/>
      </w:tblGrid>
      <w:tr w:rsidR="00D431CC" w14:paraId="3573AB59" w14:textId="77777777" w:rsidTr="0034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64174C27" w14:textId="77777777" w:rsidR="00D431CC" w:rsidRDefault="00D431CC" w:rsidP="00345597">
            <w:pPr>
              <w:jc w:val="center"/>
            </w:pPr>
            <w:r>
              <w:t>Field Name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6CD15340" w14:textId="77777777" w:rsidR="00D431CC" w:rsidRDefault="00D431CC" w:rsidP="003455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431CC" w14:paraId="37777A30" w14:textId="77777777" w:rsidTr="0034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23BCF04F" w14:textId="77777777" w:rsidR="00D431CC" w:rsidRDefault="00D431CC" w:rsidP="00345597">
            <w:proofErr w:type="spellStart"/>
            <w:r>
              <w:t>courseID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225BD141" w14:textId="21D46AEC" w:rsidR="00D431CC" w:rsidRDefault="00F13CD6" w:rsidP="0034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D431CC" w14:paraId="22C28617" w14:textId="77777777" w:rsidTr="003455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tcBorders>
              <w:right w:val="single" w:sz="4" w:space="0" w:color="1F497D" w:themeColor="text2"/>
            </w:tcBorders>
          </w:tcPr>
          <w:p w14:paraId="081E4CAF" w14:textId="77777777" w:rsidR="00D431CC" w:rsidRDefault="00D431CC" w:rsidP="00345597">
            <w:pPr>
              <w:rPr>
                <w:b w:val="0"/>
                <w:bCs w:val="0"/>
              </w:rPr>
            </w:pPr>
            <w:proofErr w:type="spellStart"/>
            <w:r>
              <w:t>subjectID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  <w:p w14:paraId="7D975987" w14:textId="0B61DB0C" w:rsidR="00F550FB" w:rsidRDefault="00F550FB" w:rsidP="00345597"/>
        </w:tc>
        <w:tc>
          <w:tcPr>
            <w:tcW w:w="2790" w:type="dxa"/>
            <w:tcBorders>
              <w:left w:val="single" w:sz="4" w:space="0" w:color="1F497D" w:themeColor="text2"/>
            </w:tcBorders>
          </w:tcPr>
          <w:p w14:paraId="3033F99F" w14:textId="73E511F5" w:rsidR="00D431CC" w:rsidRDefault="00F13CD6" w:rsidP="0034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  <w:p w14:paraId="325284EF" w14:textId="26D6FC7B" w:rsidR="00F550FB" w:rsidRDefault="00F550FB" w:rsidP="0034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3E9FEB" w14:textId="77777777" w:rsidR="005871CE" w:rsidRPr="00715EAD" w:rsidRDefault="005871CE" w:rsidP="00715EAD"/>
    <w:sectPr w:rsidR="005871CE" w:rsidRPr="00715EAD" w:rsidSect="0092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AD"/>
    <w:rsid w:val="00054FD3"/>
    <w:rsid w:val="000F70F9"/>
    <w:rsid w:val="00195807"/>
    <w:rsid w:val="001C32AD"/>
    <w:rsid w:val="002874D9"/>
    <w:rsid w:val="003767D5"/>
    <w:rsid w:val="005871CE"/>
    <w:rsid w:val="005D6556"/>
    <w:rsid w:val="006562D9"/>
    <w:rsid w:val="00680676"/>
    <w:rsid w:val="00715EAD"/>
    <w:rsid w:val="00724B37"/>
    <w:rsid w:val="007B63B8"/>
    <w:rsid w:val="007D0771"/>
    <w:rsid w:val="007E7EBF"/>
    <w:rsid w:val="008B4B2B"/>
    <w:rsid w:val="00922886"/>
    <w:rsid w:val="009368F3"/>
    <w:rsid w:val="00A37DA1"/>
    <w:rsid w:val="00B6459C"/>
    <w:rsid w:val="00D04231"/>
    <w:rsid w:val="00D246CB"/>
    <w:rsid w:val="00D3232E"/>
    <w:rsid w:val="00D431CC"/>
    <w:rsid w:val="00E26917"/>
    <w:rsid w:val="00EC412B"/>
    <w:rsid w:val="00ED36B3"/>
    <w:rsid w:val="00F12EFA"/>
    <w:rsid w:val="00F13CD6"/>
    <w:rsid w:val="00F20FD7"/>
    <w:rsid w:val="00F26472"/>
    <w:rsid w:val="00F550FB"/>
    <w:rsid w:val="00F64777"/>
    <w:rsid w:val="00FF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EB6D"/>
  <w15:docId w15:val="{4A24188A-5085-DF42-95D8-BC17CEA0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886"/>
  </w:style>
  <w:style w:type="paragraph" w:styleId="Heading1">
    <w:name w:val="heading 1"/>
    <w:basedOn w:val="Normal"/>
    <w:next w:val="Normal"/>
    <w:link w:val="Heading1Char"/>
    <w:uiPriority w:val="9"/>
    <w:qFormat/>
    <w:rsid w:val="00715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5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5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3-Accent1">
    <w:name w:val="Medium Grid 3 Accent 1"/>
    <w:basedOn w:val="TableNormal"/>
    <w:uiPriority w:val="69"/>
    <w:rsid w:val="00715EA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15E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680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Martinez, Jaron Adiel - marti9ja</cp:lastModifiedBy>
  <cp:revision>18</cp:revision>
  <dcterms:created xsi:type="dcterms:W3CDTF">2018-10-29T13:57:00Z</dcterms:created>
  <dcterms:modified xsi:type="dcterms:W3CDTF">2018-11-26T14:32:00Z</dcterms:modified>
</cp:coreProperties>
</file>