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21C2DF2">
      <w:r w:rsidR="0CF8C6D6">
        <w:rPr/>
        <w:t>Nixole Martinez</w:t>
      </w:r>
    </w:p>
    <w:p w:rsidR="0CF8C6D6" w:rsidRDefault="0CF8C6D6" w14:paraId="436D423D" w14:textId="2E20B6A7">
      <w:r w:rsidR="0CF8C6D6">
        <w:rPr/>
        <w:t>MART120 Autumn 2024</w:t>
      </w:r>
    </w:p>
    <w:p w:rsidR="0CF8C6D6" w:rsidRDefault="0CF8C6D6" w14:paraId="416EA58F" w14:textId="47E3B41B">
      <w:r w:rsidR="0CF8C6D6">
        <w:rPr/>
        <w:t>Septembe</w:t>
      </w:r>
      <w:r w:rsidR="0CF8C6D6">
        <w:rPr/>
        <w:t>r 2, 2024</w:t>
      </w:r>
    </w:p>
    <w:p w:rsidR="0CF8C6D6" w:rsidP="6CA86991" w:rsidRDefault="0CF8C6D6" w14:paraId="4E8B59F0" w14:textId="0D9C89CD">
      <w:pPr>
        <w:jc w:val="center"/>
        <w:rPr>
          <w:u w:val="single"/>
        </w:rPr>
      </w:pPr>
      <w:r w:rsidRPr="6CA86991" w:rsidR="0CF8C6D6">
        <w:rPr>
          <w:u w:val="single"/>
        </w:rPr>
        <w:t>Comparing the GUI and the CLI</w:t>
      </w:r>
    </w:p>
    <w:p w:rsidR="456C78DF" w:rsidP="6CA86991" w:rsidRDefault="456C78DF" w14:paraId="23C7E9EF" w14:textId="7257B1E4">
      <w:pPr>
        <w:jc w:val="left"/>
        <w:rPr>
          <w:u w:val="none"/>
        </w:rPr>
      </w:pPr>
      <w:r w:rsidR="456C78DF">
        <w:rPr>
          <w:u w:val="none"/>
        </w:rPr>
        <w:t xml:space="preserve">From my limited knowledge and research on graphical user interfaces and command lines, in our daily normal lives we mostly use graphical user interfaces. Everything from checking the weather </w:t>
      </w:r>
      <w:r w:rsidR="7AE57BC2">
        <w:rPr>
          <w:u w:val="none"/>
        </w:rPr>
        <w:t xml:space="preserve">to any applications that we use. With GitHub </w:t>
      </w:r>
      <w:r w:rsidR="7AE57BC2">
        <w:rPr>
          <w:u w:val="none"/>
        </w:rPr>
        <w:t>it seems it</w:t>
      </w:r>
      <w:r w:rsidR="7AE57BC2">
        <w:rPr>
          <w:u w:val="none"/>
        </w:rPr>
        <w:t xml:space="preserve"> is used for more graphics and tools and operations within GitHub.</w:t>
      </w:r>
    </w:p>
    <w:p w:rsidR="27B92DFE" w:rsidP="6CA86991" w:rsidRDefault="27B92DFE" w14:paraId="77080B23" w14:textId="2E5F77ED">
      <w:pPr>
        <w:jc w:val="left"/>
        <w:rPr>
          <w:u w:val="none"/>
        </w:rPr>
      </w:pPr>
      <w:r w:rsidR="27B92DFE">
        <w:rPr>
          <w:u w:val="none"/>
        </w:rPr>
        <w:t>Command line seems to be the most common interface used for developers and for specific tasks. It looks complicated, but I am sure with time, patience, and practice it is</w:t>
      </w:r>
      <w:r w:rsidR="31954285">
        <w:rPr>
          <w:u w:val="none"/>
        </w:rPr>
        <w:t xml:space="preserve"> </w:t>
      </w:r>
      <w:r w:rsidR="31954285">
        <w:rPr>
          <w:u w:val="none"/>
        </w:rPr>
        <w:t>an</w:t>
      </w:r>
      <w:r w:rsidR="31954285">
        <w:rPr>
          <w:u w:val="none"/>
        </w:rPr>
        <w:t xml:space="preserve"> efficient tool.</w:t>
      </w:r>
    </w:p>
    <w:p w:rsidR="6CA86991" w:rsidP="6CA86991" w:rsidRDefault="6CA86991" w14:paraId="656ED383" w14:textId="6BF7B172">
      <w:pPr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EE46D"/>
    <w:rsid w:val="018C92BD"/>
    <w:rsid w:val="051107BC"/>
    <w:rsid w:val="0C0EEC54"/>
    <w:rsid w:val="0CF8C6D6"/>
    <w:rsid w:val="182D2839"/>
    <w:rsid w:val="200B0562"/>
    <w:rsid w:val="27B92DFE"/>
    <w:rsid w:val="31954285"/>
    <w:rsid w:val="352EE46D"/>
    <w:rsid w:val="38BFD30C"/>
    <w:rsid w:val="440D84DC"/>
    <w:rsid w:val="456C78DF"/>
    <w:rsid w:val="6CA86991"/>
    <w:rsid w:val="704D1F64"/>
    <w:rsid w:val="7AE57BC2"/>
    <w:rsid w:val="7F3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E46D"/>
  <w15:chartTrackingRefBased/>
  <w15:docId w15:val="{38C74BA8-8048-4AF1-99E3-FCBB9E70A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2024-09-02T23:05:47.5213481Z</dcterms:created>
  <dcterms:modified xsi:type="dcterms:W3CDTF">2024-09-02T23:16:35.8510735Z</dcterms:modified>
  <dc:creator>Martinez, Nicole</dc:creator>
  <lastModifiedBy>Martinez, Nicole</lastModifiedBy>
</coreProperties>
</file>