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9F70ED">
        <w:rPr>
          <w:rFonts w:ascii="Calibri" w:eastAsia="Calibri" w:hAnsi="Calibri" w:cs="Calibri"/>
          <w:sz w:val="28"/>
          <w:szCs w:val="28"/>
        </w:rPr>
        <w:t>5</w:t>
      </w:r>
      <w:bookmarkStart w:id="0" w:name="_GoBack"/>
      <w:bookmarkEnd w:id="0"/>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Se evaluo el impacto y prioridad de la solcititud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planifico la solicitud de cambio 1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363B4D">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FE76F4" w:rsidP="008453B3">
            <w:r>
              <w:t xml:space="preserve">EN </w:t>
            </w:r>
            <w:r w:rsidR="008453B3">
              <w:t>PLANIFICACIÓN</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Esteban Dido Bromoide – Jefe 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453B3"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B4D" w:rsidRDefault="00363B4D">
      <w:r>
        <w:separator/>
      </w:r>
    </w:p>
  </w:endnote>
  <w:endnote w:type="continuationSeparator" w:id="0">
    <w:p w:rsidR="00363B4D" w:rsidRDefault="0036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9F70ED">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B4D" w:rsidRDefault="00363B4D">
      <w:r>
        <w:separator/>
      </w:r>
    </w:p>
  </w:footnote>
  <w:footnote w:type="continuationSeparator" w:id="0">
    <w:p w:rsidR="00363B4D" w:rsidRDefault="00363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CB3EA344">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CFC4E">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00DA98">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30A23D8">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2F8D0A8">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F0E7FE">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3C49E40">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9445636">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BA9F52">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CB3EA344">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CFC4E">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00DA98">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30A23D8">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2F8D0A8">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F0E7FE">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3C49E40">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9445636">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BA9F52">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0E4CF4"/>
    <w:rsid w:val="00120A3A"/>
    <w:rsid w:val="0016480F"/>
    <w:rsid w:val="001F7D70"/>
    <w:rsid w:val="002C08EB"/>
    <w:rsid w:val="002F2AAB"/>
    <w:rsid w:val="00334B0D"/>
    <w:rsid w:val="00363B4D"/>
    <w:rsid w:val="003D6256"/>
    <w:rsid w:val="003E6D85"/>
    <w:rsid w:val="004741EF"/>
    <w:rsid w:val="00492760"/>
    <w:rsid w:val="004D15F9"/>
    <w:rsid w:val="005C5B90"/>
    <w:rsid w:val="00634A10"/>
    <w:rsid w:val="0066037B"/>
    <w:rsid w:val="006C0062"/>
    <w:rsid w:val="006E0FA3"/>
    <w:rsid w:val="006F2DF4"/>
    <w:rsid w:val="006F5647"/>
    <w:rsid w:val="00732944"/>
    <w:rsid w:val="007C111D"/>
    <w:rsid w:val="0080209E"/>
    <w:rsid w:val="008453B3"/>
    <w:rsid w:val="00873C57"/>
    <w:rsid w:val="0087687F"/>
    <w:rsid w:val="0090585C"/>
    <w:rsid w:val="00942EA3"/>
    <w:rsid w:val="00975927"/>
    <w:rsid w:val="009A5D1D"/>
    <w:rsid w:val="009A7414"/>
    <w:rsid w:val="009F70ED"/>
    <w:rsid w:val="00AB0F12"/>
    <w:rsid w:val="00AB34A8"/>
    <w:rsid w:val="00AE0548"/>
    <w:rsid w:val="00B0689C"/>
    <w:rsid w:val="00B11FC8"/>
    <w:rsid w:val="00B42A66"/>
    <w:rsid w:val="00C55A3C"/>
    <w:rsid w:val="00C57EA5"/>
    <w:rsid w:val="00C7286F"/>
    <w:rsid w:val="00D22CC6"/>
    <w:rsid w:val="00D233B3"/>
    <w:rsid w:val="00D97A0E"/>
    <w:rsid w:val="00DC6BF1"/>
    <w:rsid w:val="00DE2098"/>
    <w:rsid w:val="00E06618"/>
    <w:rsid w:val="00E557CF"/>
    <w:rsid w:val="00EA5913"/>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37</Pages>
  <Words>5441</Words>
  <Characters>29927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31</cp:revision>
  <dcterms:created xsi:type="dcterms:W3CDTF">2017-11-22T14:13:00Z</dcterms:created>
  <dcterms:modified xsi:type="dcterms:W3CDTF">2017-11-24T07:54:00Z</dcterms:modified>
</cp:coreProperties>
</file>