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D97A0E">
        <w:rPr>
          <w:rFonts w:ascii="Calibri" w:eastAsia="Calibri" w:hAnsi="Calibri" w:cs="Calibri"/>
          <w:sz w:val="28"/>
          <w:szCs w:val="28"/>
        </w:rPr>
        <w:t>1</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AB0F12">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Los desarrolladores deben tener la herramienta Git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9A7414">
            <w:r>
              <w:t>RE</w:t>
            </w:r>
            <w:r w:rsidR="0066037B">
              <w:t>CIBIDO</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Esteban Dido Bromoide – Jefe de Administración</w:t>
            </w:r>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Anita Huertas – Jefe de Sistemas</w:t>
            </w:r>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Perez – Analista Funcional</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EF270B">
            <w:pPr>
              <w:ind w:left="164"/>
            </w:pPr>
            <w:bookmarkStart w:id="19" w:name="_GoBack"/>
            <w:bookmarkEnd w:id="19"/>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F12" w:rsidRDefault="00AB0F12">
      <w:r>
        <w:separator/>
      </w:r>
    </w:p>
  </w:endnote>
  <w:endnote w:type="continuationSeparator" w:id="0">
    <w:p w:rsidR="00AB0F12" w:rsidRDefault="00AB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EF270B">
      <w:rPr>
        <w:rFonts w:ascii="Calibri" w:eastAsia="Calibri" w:hAnsi="Calibri" w:cs="Calibri"/>
        <w:noProof/>
      </w:rPr>
      <w:t>36</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F12" w:rsidRDefault="00AB0F12">
      <w:r>
        <w:separator/>
      </w:r>
    </w:p>
  </w:footnote>
  <w:footnote w:type="continuationSeparator" w:id="0">
    <w:p w:rsidR="00AB0F12" w:rsidRDefault="00AB0F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DC94B884">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3AA5B2">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BD0E59C">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17203EE">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20E25DA">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ED0AC6A">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A1722">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EDCF750">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A2C348">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DC94B884">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3AA5B2">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BD0E59C">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17203EE">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20E25DA">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ED0AC6A">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A1722">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EDCF750">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A2C348">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120A3A"/>
    <w:rsid w:val="001F7D70"/>
    <w:rsid w:val="002C08EB"/>
    <w:rsid w:val="002F2AAB"/>
    <w:rsid w:val="00334B0D"/>
    <w:rsid w:val="003D6256"/>
    <w:rsid w:val="003E6D85"/>
    <w:rsid w:val="00492760"/>
    <w:rsid w:val="005C5B90"/>
    <w:rsid w:val="00634A10"/>
    <w:rsid w:val="0066037B"/>
    <w:rsid w:val="006C0062"/>
    <w:rsid w:val="006E0FA3"/>
    <w:rsid w:val="006F5647"/>
    <w:rsid w:val="00732944"/>
    <w:rsid w:val="007C111D"/>
    <w:rsid w:val="0080209E"/>
    <w:rsid w:val="0090585C"/>
    <w:rsid w:val="00942EA3"/>
    <w:rsid w:val="00975927"/>
    <w:rsid w:val="009A7414"/>
    <w:rsid w:val="00AB0F12"/>
    <w:rsid w:val="00AB34A8"/>
    <w:rsid w:val="00AE0548"/>
    <w:rsid w:val="00B11FC8"/>
    <w:rsid w:val="00B42A66"/>
    <w:rsid w:val="00C55A3C"/>
    <w:rsid w:val="00C7286F"/>
    <w:rsid w:val="00D22CC6"/>
    <w:rsid w:val="00D97A0E"/>
    <w:rsid w:val="00DE2098"/>
    <w:rsid w:val="00E06618"/>
    <w:rsid w:val="00EA5913"/>
    <w:rsid w:val="00EF27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5388</Words>
  <Characters>29635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17</cp:revision>
  <dcterms:created xsi:type="dcterms:W3CDTF">2017-11-22T14:13:00Z</dcterms:created>
  <dcterms:modified xsi:type="dcterms:W3CDTF">2017-11-24T07:39:00Z</dcterms:modified>
</cp:coreProperties>
</file>