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4741EF">
        <w:rPr>
          <w:rFonts w:ascii="Calibri" w:eastAsia="Calibri" w:hAnsi="Calibri" w:cs="Calibri"/>
          <w:sz w:val="28"/>
          <w:szCs w:val="28"/>
        </w:rPr>
        <w:t>4</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Se evaluo el impacto y prioridad de la solcititud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87687F">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FE76F4">
            <w:r>
              <w:t>EN EVALUACIÓN</w:t>
            </w:r>
            <w:bookmarkStart w:id="19" w:name="_GoBack"/>
            <w:bookmarkEnd w:id="19"/>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87F" w:rsidRDefault="0087687F">
      <w:r>
        <w:separator/>
      </w:r>
    </w:p>
  </w:endnote>
  <w:endnote w:type="continuationSeparator" w:id="0">
    <w:p w:rsidR="0087687F" w:rsidRDefault="0087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FE76F4">
      <w:rPr>
        <w:rFonts w:ascii="Calibri" w:eastAsia="Calibri" w:hAnsi="Calibri" w:cs="Calibri"/>
        <w:noProof/>
      </w:rPr>
      <w:t>34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87F" w:rsidRDefault="0087687F">
      <w:r>
        <w:separator/>
      </w:r>
    </w:p>
  </w:footnote>
  <w:footnote w:type="continuationSeparator" w:id="0">
    <w:p w:rsidR="0087687F" w:rsidRDefault="00876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9A6EF268">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5E4264">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352CC92">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D582B5A">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77AD34A">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183D2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8AB0C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9204DA">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F652CC">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9A6EF268">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5E4264">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352CC92">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D582B5A">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77AD34A">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183D20">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38AB0C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9204DA">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EF652CC">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741EF"/>
    <w:rsid w:val="00492760"/>
    <w:rsid w:val="004D15F9"/>
    <w:rsid w:val="005C5B90"/>
    <w:rsid w:val="00634A10"/>
    <w:rsid w:val="0066037B"/>
    <w:rsid w:val="006C0062"/>
    <w:rsid w:val="006E0FA3"/>
    <w:rsid w:val="006F2DF4"/>
    <w:rsid w:val="006F5647"/>
    <w:rsid w:val="00732944"/>
    <w:rsid w:val="007C111D"/>
    <w:rsid w:val="0080209E"/>
    <w:rsid w:val="00873C57"/>
    <w:rsid w:val="0087687F"/>
    <w:rsid w:val="0090585C"/>
    <w:rsid w:val="00942EA3"/>
    <w:rsid w:val="00975927"/>
    <w:rsid w:val="009A5D1D"/>
    <w:rsid w:val="009A7414"/>
    <w:rsid w:val="00AB0F12"/>
    <w:rsid w:val="00AB34A8"/>
    <w:rsid w:val="00AE0548"/>
    <w:rsid w:val="00B0689C"/>
    <w:rsid w:val="00B11FC8"/>
    <w:rsid w:val="00B42A66"/>
    <w:rsid w:val="00C55A3C"/>
    <w:rsid w:val="00C57EA5"/>
    <w:rsid w:val="00C7286F"/>
    <w:rsid w:val="00D22CC6"/>
    <w:rsid w:val="00D233B3"/>
    <w:rsid w:val="00D97A0E"/>
    <w:rsid w:val="00DC6BF1"/>
    <w:rsid w:val="00DE2098"/>
    <w:rsid w:val="00E06618"/>
    <w:rsid w:val="00E557CF"/>
    <w:rsid w:val="00EA5913"/>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37</Pages>
  <Words>5428</Words>
  <Characters>29859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27</cp:revision>
  <dcterms:created xsi:type="dcterms:W3CDTF">2017-11-22T14:13:00Z</dcterms:created>
  <dcterms:modified xsi:type="dcterms:W3CDTF">2017-11-24T07:51:00Z</dcterms:modified>
</cp:coreProperties>
</file>