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1"/>
        <w:gridCol w:w="4645"/>
      </w:tblGrid>
      <w:tr w:rsidR="00DA56B0" w:rsidRPr="00523253" w14:paraId="0863F16B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9CAA" w14:textId="77777777" w:rsidR="00DA56B0" w:rsidRPr="00523253" w:rsidRDefault="00000000">
            <w:pPr>
              <w:spacing w:after="30"/>
              <w:rPr>
                <w:sz w:val="16"/>
                <w:szCs w:val="16"/>
              </w:rPr>
            </w:pPr>
            <w:r>
              <w:rPr>
                <w:b/>
                <w:bCs/>
                <w:color w:val="1C1C1A"/>
                <w:sz w:val="22"/>
                <w:szCs w:val="22"/>
              </w:rPr>
              <w:t>NAUHEL s.r.o.</w:t>
            </w:r>
          </w:p>
          <w:p w14:paraId="46451494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6B6B67"/>
                <w:sz w:val="14"/>
                <w:szCs w:val="14"/>
              </w:rPr>
              <w:t xml:space="preserve">Ve Mlejnku 108, 257 65 Čechtice  |  IČO: 24463973</w:t>
            </w:r>
          </w:p>
          <w:p w14:paraId="63333E1E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6B6B67"/>
                <w:sz w:val="14"/>
                <w:szCs w:val="14"/>
              </w:rPr>
              <w:t xml:space="preserve">info@nauhel.cz  |  +420 606 818 474  |  nauhel.cz</w:t>
            </w:r>
          </w:p>
        </w:tc>
        <w:tc>
          <w:tcPr>
            <w:tcW w:w="4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E242" w14:textId="77777777" w:rsidR="00DA56B0" w:rsidRPr="00523253" w:rsidRDefault="00000000">
            <w:pPr>
              <w:spacing w:after="20"/>
              <w:jc w:val="right"/>
              <w:rPr>
                <w:sz w:val="16"/>
                <w:szCs w:val="16"/>
              </w:rPr>
            </w:pPr>
            <w:r>
              <w:rPr>
                <w:b/>
                <w:bCs/>
                <w:color w:val="1C1C1A"/>
              </w:rPr>
              <w:t>DODACÍ LIST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75"/>
              <w:gridCol w:w="2825"/>
            </w:tblGrid>
            <w:tr w:rsidR="00DA56B0" w:rsidRPr="00523253" w14:paraId="6068F6D2" w14:textId="77777777" w:rsidTr="0045753A">
              <w:tc>
                <w:tcPr>
                  <w:tcW w:w="15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30" w:type="dxa"/>
                    <w:right w:w="120" w:type="dxa"/>
                  </w:tcMar>
                </w:tcPr>
                <w:p w14:paraId="7E0EE440" w14:textId="77777777" w:rsidR="00DA56B0" w:rsidRPr="00523253" w:rsidRDefault="00000000">
                  <w:pPr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Č. dodacího listu</w:t>
                  </w:r>
                </w:p>
              </w:tc>
              <w:tc>
                <w:tcPr>
                  <w:tcW w:w="28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30" w:type="dxa"/>
                    <w:right w:w="120" w:type="dxa"/>
                  </w:tcMar>
                </w:tcPr>
                <w:p w14:paraId="1C576922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{{CISLO}}</w:t>
                  </w:r>
                </w:p>
              </w:tc>
            </w:tr>
            <w:tr w:rsidR="00DA56B0" w:rsidRPr="00523253" w14:paraId="2AF49FF7" w14:textId="77777777" w:rsidTr="0045753A">
              <w:tc>
                <w:tcPr>
                  <w:tcW w:w="15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30" w:type="dxa"/>
                    <w:right w:w="120" w:type="dxa"/>
                  </w:tcMar>
                </w:tcPr>
                <w:p w14:paraId="35D1BC58" w14:textId="77777777" w:rsidR="00DA56B0" w:rsidRPr="00523253" w:rsidRDefault="00000000">
                  <w:pPr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Datum expedice</w:t>
                  </w:r>
                </w:p>
              </w:tc>
              <w:tc>
                <w:tcPr>
                  <w:tcW w:w="28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30" w:type="dxa"/>
                    <w:right w:w="120" w:type="dxa"/>
                  </w:tcMar>
                </w:tcPr>
                <w:p w14:paraId="4A333E94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{{DATUM_EXPEDICE}}</w:t>
                  </w:r>
                </w:p>
              </w:tc>
            </w:tr>
            <w:tr w:rsidR="00DA56B0" w:rsidRPr="00523253" w14:paraId="5E5ED94E" w14:textId="77777777" w:rsidTr="0045753A">
              <w:tc>
                <w:tcPr>
                  <w:tcW w:w="15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30" w:type="dxa"/>
                    <w:right w:w="120" w:type="dxa"/>
                  </w:tcMar>
                </w:tcPr>
                <w:p w14:paraId="05A9854D" w14:textId="77777777" w:rsidR="00DA56B0" w:rsidRPr="00523253" w:rsidRDefault="00000000">
                  <w:pPr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K objednávce č.</w:t>
                  </w:r>
                </w:p>
              </w:tc>
              <w:tc>
                <w:tcPr>
                  <w:tcW w:w="28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FFBF0"/>
                  <w:tcMar>
                    <w:top w:w="80" w:type="dxa"/>
                    <w:left w:w="120" w:type="dxa"/>
                    <w:bottom w:w="30" w:type="dxa"/>
                    <w:right w:w="120" w:type="dxa"/>
                  </w:tcMar>
                </w:tcPr>
                <w:p w14:paraId="536B81C9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{{OBJEDNAVKA_CISLO}}</w:t>
                  </w:r>
                </w:p>
              </w:tc>
            </w:tr>
            <w:tr w:rsidR="00DA56B0" w:rsidRPr="00523253" w14:paraId="7125B24C" w14:textId="77777777" w:rsidTr="0045753A">
              <w:tc>
                <w:tcPr>
                  <w:tcW w:w="15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C364A4" w14:textId="77777777" w:rsidR="00DA56B0" w:rsidRPr="00523253" w:rsidRDefault="00000000">
                  <w:pPr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Vystavil</w:t>
                  </w:r>
                </w:p>
              </w:tc>
              <w:tc>
                <w:tcPr>
                  <w:tcW w:w="28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F8E995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{{VYSTAVIL}}</w:t>
                  </w:r>
                </w:p>
              </w:tc>
            </w:tr>
          </w:tbl>
          <w:p w14:paraId="4E35FE27" w14:textId="77777777" w:rsidR="00DA56B0" w:rsidRPr="00523253" w:rsidRDefault="00DA56B0">
            <w:pPr>
              <w:rPr>
                <w:sz w:val="16"/>
                <w:szCs w:val="16"/>
              </w:rPr>
            </w:pPr>
          </w:p>
        </w:tc>
      </w:tr>
    </w:tbl>
    <w:p w14:paraId="7D3141C7" w14:textId="77777777" w:rsidR="00DA56B0" w:rsidRPr="00523253" w:rsidRDefault="00DA56B0">
      <w:pPr>
        <w:pBdr>
          <w:bottom w:val="single" w:sz="6" w:space="0" w:color="1C1C1A"/>
        </w:pBdr>
        <w:spacing w:before="60" w:after="60"/>
        <w:rPr>
          <w:sz w:val="16"/>
          <w:szCs w:val="16"/>
        </w:rPr>
      </w:pPr>
    </w:p>
    <w:p w14:paraId="65B55A10" w14:textId="77777777" w:rsidR="00DA56B0" w:rsidRPr="00523253" w:rsidRDefault="00DA56B0">
      <w:pPr>
        <w:spacing w:before="40"/>
        <w:rPr>
          <w:sz w:val="16"/>
          <w:szCs w:val="16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0"/>
        <w:gridCol w:w="246"/>
        <w:gridCol w:w="4730"/>
      </w:tblGrid>
      <w:tr w:rsidR="00DA56B0" w:rsidRPr="00523253" w14:paraId="13681916" w14:textId="77777777"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11DE" w14:textId="77777777" w:rsidR="00DA56B0" w:rsidRPr="00523253" w:rsidRDefault="00000000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9A9890"/>
                <w:sz w:val="12"/>
                <w:szCs w:val="12"/>
              </w:rPr>
              <w:t>PŘÍJEMCE</w:t>
            </w:r>
          </w:p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75"/>
              <w:gridCol w:w="2925"/>
            </w:tblGrid>
            <w:tr w:rsidR="00DA56B0" w:rsidRPr="00523253" w14:paraId="5C4C230D" w14:textId="77777777" w:rsidTr="00E92B40">
              <w:tc>
                <w:tcPr>
                  <w:tcW w:w="167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B36DBB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Firma / Jméno</w:t>
                  </w:r>
                </w:p>
              </w:tc>
              <w:tc>
                <w:tcPr>
                  <w:tcW w:w="29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8570FB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{{PRIJEMCE_FIRMA}}</w:t>
                  </w:r>
                </w:p>
              </w:tc>
            </w:tr>
            <w:tr w:rsidR="00DA56B0" w:rsidRPr="00523253" w14:paraId="654C13F8" w14:textId="77777777" w:rsidTr="00E92B40">
              <w:tc>
                <w:tcPr>
                  <w:tcW w:w="167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E989B4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IČO / DIČ</w:t>
                  </w:r>
                </w:p>
              </w:tc>
              <w:tc>
                <w:tcPr>
                  <w:tcW w:w="29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54B261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{{PRIJEMCE_ICO_DIC}}</w:t>
                  </w:r>
                </w:p>
              </w:tc>
            </w:tr>
            <w:tr w:rsidR="00DA56B0" w:rsidRPr="00523253" w14:paraId="1010598A" w14:textId="77777777" w:rsidTr="00E92B40">
              <w:tc>
                <w:tcPr>
                  <w:tcW w:w="167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A6FE1E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Fakturační adresa</w:t>
                  </w:r>
                </w:p>
              </w:tc>
              <w:tc>
                <w:tcPr>
                  <w:tcW w:w="29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6F8363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{{PRIJEMCE_ADRESA}}</w:t>
                  </w:r>
                </w:p>
              </w:tc>
            </w:tr>
            <w:tr w:rsidR="00DA56B0" w:rsidRPr="00523253" w14:paraId="1A1FE051" w14:textId="77777777" w:rsidTr="00E92B40">
              <w:tc>
                <w:tcPr>
                  <w:tcW w:w="167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47BE2D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Kontaktní osoba</w:t>
                  </w:r>
                </w:p>
              </w:tc>
              <w:tc>
                <w:tcPr>
                  <w:tcW w:w="292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57A349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{{PRIJEMCE_KONTAKT}}</w:t>
                  </w:r>
                </w:p>
              </w:tc>
            </w:tr>
          </w:tbl>
          <w:p w14:paraId="53ED5120" w14:textId="77777777" w:rsidR="00DA56B0" w:rsidRPr="00523253" w:rsidRDefault="00DA56B0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2BD4" w14:textId="77777777" w:rsidR="00DA56B0" w:rsidRPr="00523253" w:rsidRDefault="00DA56B0">
            <w:pPr>
              <w:rPr>
                <w:sz w:val="16"/>
                <w:szCs w:val="16"/>
              </w:rPr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3517" w14:textId="77777777" w:rsidR="00DA56B0" w:rsidRPr="00523253" w:rsidRDefault="00000000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9A9890"/>
                <w:sz w:val="12"/>
                <w:szCs w:val="12"/>
              </w:rPr>
              <w:t>DODACÍ ADRESA</w:t>
            </w:r>
          </w:p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3100"/>
            </w:tblGrid>
            <w:tr w:rsidR="00DA56B0" w:rsidRPr="00523253" w14:paraId="6FE5E127" w14:textId="77777777">
              <w:tc>
                <w:tcPr>
                  <w:tcW w:w="15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A57B5E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Firma / Jméno</w:t>
                  </w:r>
                </w:p>
              </w:tc>
              <w:tc>
                <w:tcPr>
                  <w:tcW w:w="31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7A679E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{{DODACI_FIRMA}}</w:t>
                  </w:r>
                </w:p>
              </w:tc>
            </w:tr>
            <w:tr w:rsidR="00DA56B0" w:rsidRPr="00523253" w14:paraId="7DAE0CDD" w14:textId="77777777">
              <w:tc>
                <w:tcPr>
                  <w:tcW w:w="15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FB9452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Ulice, č.p.</w:t>
                  </w:r>
                </w:p>
              </w:tc>
              <w:tc>
                <w:tcPr>
                  <w:tcW w:w="31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75F112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{{DODACI_ULICE}}</w:t>
                  </w:r>
                </w:p>
              </w:tc>
            </w:tr>
            <w:tr w:rsidR="00DA56B0" w:rsidRPr="00523253" w14:paraId="1E951081" w14:textId="77777777">
              <w:tc>
                <w:tcPr>
                  <w:tcW w:w="15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306583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Město, PSČ</w:t>
                  </w:r>
                </w:p>
              </w:tc>
              <w:tc>
                <w:tcPr>
                  <w:tcW w:w="31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0B3035E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{{DODACI_MESTO}}</w:t>
                  </w:r>
                </w:p>
              </w:tc>
            </w:tr>
            <w:tr w:rsidR="00DA56B0" w:rsidRPr="00523253" w14:paraId="7A7BA412" w14:textId="77777777">
              <w:tc>
                <w:tcPr>
                  <w:tcW w:w="15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A6F94E" w14:textId="77777777" w:rsidR="00DA56B0" w:rsidRPr="00523253" w:rsidRDefault="00000000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Telefon</w:t>
                  </w:r>
                </w:p>
              </w:tc>
              <w:tc>
                <w:tcPr>
                  <w:tcW w:w="3100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BB71A60" w14:textId="77777777" w:rsidR="00DA56B0" w:rsidRPr="00523253" w:rsidRDefault="00DA56B0">
                  <w:pPr>
                    <w:rPr>
                      <w:sz w:val="16"/>
                      <w:szCs w:val="16"/>
                    </w:rPr>
                  </w:pPr>
                  <w:r>
                    <w:t xml:space="preserve">{{DODACI_TELEFON}}</w:t>
                  </w:r>
                </w:p>
              </w:tc>
            </w:tr>
          </w:tbl>
          <w:p w14:paraId="74524684" w14:textId="77777777" w:rsidR="00DA56B0" w:rsidRPr="00523253" w:rsidRDefault="00DA56B0">
            <w:pPr>
              <w:rPr>
                <w:sz w:val="16"/>
                <w:szCs w:val="16"/>
              </w:rPr>
            </w:pPr>
          </w:p>
        </w:tc>
      </w:tr>
    </w:tbl>
    <w:p w14:paraId="1B972076" w14:textId="77777777" w:rsidR="00DA56B0" w:rsidRPr="00523253" w:rsidRDefault="00DA56B0">
      <w:pPr>
        <w:spacing w:before="40"/>
        <w:rPr>
          <w:sz w:val="16"/>
          <w:szCs w:val="16"/>
        </w:rPr>
      </w:pPr>
    </w:p>
    <w:p w14:paraId="0FC4FC94" w14:textId="4D6885E0" w:rsidR="00DA56B0" w:rsidRPr="00523253" w:rsidRDefault="00000000">
      <w:pPr>
        <w:spacing w:before="220" w:after="80"/>
        <w:rPr>
          <w:sz w:val="16"/>
          <w:szCs w:val="16"/>
        </w:rPr>
      </w:pPr>
      <w:r>
        <w:rPr>
          <w:b/>
          <w:bCs/>
          <w:color w:val="2D6A2D"/>
          <w:sz w:val="14"/>
          <w:szCs w:val="14"/>
        </w:rPr>
        <w:t>SPECIFIKACE DODÁVANÉHO ZBOŽÍ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"/>
        <w:gridCol w:w="1819"/>
        <w:gridCol w:w="1126"/>
        <w:gridCol w:w="1011"/>
        <w:gridCol w:w="1132"/>
        <w:gridCol w:w="4276"/>
      </w:tblGrid>
      <w:tr w:rsidR="0045753A" w:rsidRPr="00523253" w14:paraId="1AC00A7D" w14:textId="77777777" w:rsidTr="0045753A">
        <w:trPr>
          <w:tblHeader/>
        </w:trPr>
        <w:tc>
          <w:tcPr>
            <w:tcW w:w="351" w:type="dxa"/>
            <w:tcBorders>
              <w:top w:val="single" w:sz="4" w:space="0" w:color="1C1C1A"/>
              <w:left w:val="single" w:sz="4" w:space="0" w:color="1C1C1A"/>
              <w:bottom w:val="single" w:sz="4" w:space="0" w:color="1C1C1A"/>
              <w:right w:val="single" w:sz="4" w:space="0" w:color="1C1C1A"/>
            </w:tcBorders>
            <w:shd w:val="clear" w:color="auto" w:fill="1C1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659A" w14:textId="77777777" w:rsidR="0045753A" w:rsidRPr="00523253" w:rsidRDefault="0045753A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5F5F0"/>
                <w:sz w:val="14"/>
                <w:szCs w:val="14"/>
              </w:rPr>
              <w:t>#</w:t>
            </w:r>
          </w:p>
        </w:tc>
        <w:tc>
          <w:tcPr>
            <w:tcW w:w="1819" w:type="dxa"/>
            <w:tcBorders>
              <w:top w:val="single" w:sz="4" w:space="0" w:color="1C1C1A"/>
              <w:left w:val="single" w:sz="4" w:space="0" w:color="1C1C1A"/>
              <w:bottom w:val="single" w:sz="4" w:space="0" w:color="1C1C1A"/>
              <w:right w:val="single" w:sz="4" w:space="0" w:color="1C1C1A"/>
            </w:tcBorders>
            <w:shd w:val="clear" w:color="auto" w:fill="1C1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262" w14:textId="77777777" w:rsidR="0045753A" w:rsidRPr="00523253" w:rsidRDefault="0045753A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5F5F0"/>
                <w:sz w:val="14"/>
                <w:szCs w:val="14"/>
              </w:rPr>
              <w:t>Popis — produkt, dřevina, profil</w:t>
            </w:r>
          </w:p>
        </w:tc>
        <w:tc>
          <w:tcPr>
            <w:tcW w:w="1126" w:type="dxa"/>
            <w:tcBorders>
              <w:top w:val="single" w:sz="4" w:space="0" w:color="1C1C1A"/>
              <w:left w:val="single" w:sz="4" w:space="0" w:color="1C1C1A"/>
              <w:bottom w:val="single" w:sz="4" w:space="0" w:color="1C1C1A"/>
              <w:right w:val="single" w:sz="4" w:space="0" w:color="1C1C1A"/>
            </w:tcBorders>
            <w:shd w:val="clear" w:color="auto" w:fill="1C1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E7B5" w14:textId="77777777" w:rsidR="0045753A" w:rsidRPr="00523253" w:rsidRDefault="0045753A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5F5F0"/>
                <w:sz w:val="14"/>
                <w:szCs w:val="14"/>
              </w:rPr>
              <w:t>Délky</w:t>
            </w:r>
          </w:p>
        </w:tc>
        <w:tc>
          <w:tcPr>
            <w:tcW w:w="1011" w:type="dxa"/>
            <w:tcBorders>
              <w:top w:val="single" w:sz="4" w:space="0" w:color="1C1C1A"/>
              <w:left w:val="single" w:sz="4" w:space="0" w:color="1C1C1A"/>
              <w:bottom w:val="single" w:sz="4" w:space="0" w:color="1C1C1A"/>
              <w:right w:val="single" w:sz="4" w:space="0" w:color="1C1C1A"/>
            </w:tcBorders>
            <w:shd w:val="clear" w:color="auto" w:fill="1C1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D933" w14:textId="5432E241" w:rsidR="0045753A" w:rsidRPr="00523253" w:rsidRDefault="00E3776C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5F5F0"/>
                <w:sz w:val="14"/>
                <w:szCs w:val="14"/>
              </w:rPr>
              <w:t>Množství</w:t>
            </w:r>
          </w:p>
        </w:tc>
        <w:tc>
          <w:tcPr>
            <w:tcW w:w="1132" w:type="dxa"/>
            <w:tcBorders>
              <w:top w:val="single" w:sz="4" w:space="0" w:color="1C1C1A"/>
              <w:left w:val="single" w:sz="4" w:space="0" w:color="1C1C1A"/>
              <w:bottom w:val="single" w:sz="4" w:space="0" w:color="1C1C1A"/>
              <w:right w:val="single" w:sz="4" w:space="0" w:color="1C1C1A"/>
            </w:tcBorders>
            <w:shd w:val="clear" w:color="auto" w:fill="1C1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808C" w14:textId="77777777" w:rsidR="0045753A" w:rsidRPr="00523253" w:rsidRDefault="0045753A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5F5F0"/>
                <w:sz w:val="14"/>
                <w:szCs w:val="14"/>
              </w:rPr>
              <w:t>Jednotka</w:t>
            </w:r>
          </w:p>
        </w:tc>
        <w:tc>
          <w:tcPr>
            <w:tcW w:w="4276" w:type="dxa"/>
            <w:tcBorders>
              <w:top w:val="single" w:sz="4" w:space="0" w:color="1C1C1A"/>
              <w:left w:val="single" w:sz="4" w:space="0" w:color="1C1C1A"/>
              <w:bottom w:val="single" w:sz="4" w:space="0" w:color="1C1C1A"/>
              <w:right w:val="single" w:sz="4" w:space="0" w:color="1C1C1A"/>
            </w:tcBorders>
            <w:shd w:val="clear" w:color="auto" w:fill="1C1C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937E" w14:textId="77777777" w:rsidR="0045753A" w:rsidRPr="00523253" w:rsidRDefault="0045753A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5F5F0"/>
                <w:sz w:val="14"/>
                <w:szCs w:val="14"/>
              </w:rPr>
              <w:t>Poznámka</w:t>
            </w:r>
          </w:p>
        </w:tc>
      </w:tr>
      <w:tr w:rsidR="0045753A" w:rsidRPr="00523253" w14:paraId="44D0F643" w14:textId="77777777" w:rsidTr="0045753A">
        <w:tc>
          <w:tcPr>
            <w:tcW w:w="35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1C59" w14:textId="77777777" w:rsidR="0045753A" w:rsidRPr="00523253" w:rsidRDefault="0045753A">
            <w:pPr>
              <w:jc w:val="center"/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1</w:t>
            </w:r>
          </w:p>
        </w:tc>
        <w:tc>
          <w:tcPr>
            <w:tcW w:w="1819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7259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AF60" w14:textId="0FCE3435" w:rsidR="0045753A" w:rsidRPr="00523253" w:rsidRDefault="004575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D70F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1132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247B" w14:textId="77777777" w:rsidR="0045753A" w:rsidRPr="00523253" w:rsidRDefault="0045753A">
            <w:pPr>
              <w:jc w:val="center"/>
              <w:rPr>
                <w:sz w:val="16"/>
                <w:szCs w:val="16"/>
              </w:rPr>
            </w:pPr>
            <w:r>
              <w:rPr>
                <w:color w:val="9A9890"/>
                <w:sz w:val="12"/>
                <w:szCs w:val="12"/>
              </w:rPr>
              <w:t xml:space="preserve">m² / bm / ks</w:t>
            </w:r>
          </w:p>
        </w:tc>
        <w:tc>
          <w:tcPr>
            <w:tcW w:w="427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F60B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</w:tr>
      <w:tr w:rsidR="0045753A" w:rsidRPr="00523253" w14:paraId="0D63CE81" w14:textId="77777777" w:rsidTr="0045753A">
        <w:tc>
          <w:tcPr>
            <w:tcW w:w="35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C010" w14:textId="77777777" w:rsidR="0045753A" w:rsidRPr="00523253" w:rsidRDefault="0045753A">
            <w:pPr>
              <w:jc w:val="center"/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6</w:t>
            </w:r>
          </w:p>
        </w:tc>
        <w:tc>
          <w:tcPr>
            <w:tcW w:w="1819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DD1B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56F6" w14:textId="20F862A2" w:rsidR="0045753A" w:rsidRPr="00523253" w:rsidRDefault="004575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F967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1132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BCAE" w14:textId="77777777" w:rsidR="0045753A" w:rsidRPr="00523253" w:rsidRDefault="0045753A">
            <w:pPr>
              <w:jc w:val="center"/>
              <w:rPr>
                <w:sz w:val="16"/>
                <w:szCs w:val="16"/>
              </w:rPr>
            </w:pPr>
            <w:r>
              <w:rPr>
                <w:color w:val="9A9890"/>
                <w:sz w:val="12"/>
                <w:szCs w:val="12"/>
              </w:rPr>
              <w:t xml:space="preserve">m² / bm / ks</w:t>
            </w:r>
          </w:p>
        </w:tc>
        <w:tc>
          <w:tcPr>
            <w:tcW w:w="427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F911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</w:tr>
      <w:tr w:rsidR="0045753A" w:rsidRPr="00523253" w14:paraId="566CF9B4" w14:textId="77777777" w:rsidTr="0045753A">
        <w:tc>
          <w:tcPr>
            <w:tcW w:w="35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EFB9" w14:textId="77777777" w:rsidR="0045753A" w:rsidRPr="00523253" w:rsidRDefault="0045753A">
            <w:pPr>
              <w:jc w:val="center"/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7</w:t>
            </w:r>
          </w:p>
        </w:tc>
        <w:tc>
          <w:tcPr>
            <w:tcW w:w="1819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6347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50D1" w14:textId="73EC9693" w:rsidR="0045753A" w:rsidRPr="00523253" w:rsidRDefault="004575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3A58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1132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0255" w14:textId="77777777" w:rsidR="0045753A" w:rsidRPr="00523253" w:rsidRDefault="0045753A">
            <w:pPr>
              <w:jc w:val="center"/>
              <w:rPr>
                <w:sz w:val="16"/>
                <w:szCs w:val="16"/>
              </w:rPr>
            </w:pPr>
            <w:r>
              <w:rPr>
                <w:color w:val="9A9890"/>
                <w:sz w:val="12"/>
                <w:szCs w:val="12"/>
              </w:rPr>
              <w:t xml:space="preserve">m² / bm / ks</w:t>
            </w:r>
          </w:p>
        </w:tc>
        <w:tc>
          <w:tcPr>
            <w:tcW w:w="427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9293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</w:tr>
      <w:tr w:rsidR="0045753A" w:rsidRPr="00523253" w14:paraId="349549DB" w14:textId="77777777" w:rsidTr="0045753A">
        <w:tc>
          <w:tcPr>
            <w:tcW w:w="351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423D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3956" w:type="dxa"/>
            <w:gridSpan w:val="3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DB73" w14:textId="77777777" w:rsidR="0045753A" w:rsidRPr="00523253" w:rsidRDefault="0045753A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C1C1A"/>
                <w:sz w:val="14"/>
                <w:szCs w:val="14"/>
              </w:rPr>
              <w:t>CELKEM</w:t>
            </w:r>
          </w:p>
        </w:tc>
        <w:tc>
          <w:tcPr>
            <w:tcW w:w="1132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BAF1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  <w:tc>
          <w:tcPr>
            <w:tcW w:w="427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E8E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9638" w14:textId="77777777" w:rsidR="0045753A" w:rsidRPr="00523253" w:rsidRDefault="0045753A">
            <w:pPr>
              <w:rPr>
                <w:sz w:val="16"/>
                <w:szCs w:val="16"/>
              </w:rPr>
            </w:pPr>
          </w:p>
        </w:tc>
      </w:tr>
    </w:tbl>
    <w:p w14:paraId="5E3F1CEA" w14:textId="77777777" w:rsidR="00DA56B0" w:rsidRPr="00523253" w:rsidRDefault="00DA56B0">
      <w:pPr>
        <w:spacing w:before="40"/>
        <w:rPr>
          <w:sz w:val="16"/>
          <w:szCs w:val="16"/>
        </w:rPr>
      </w:pPr>
    </w:p>
    <w:tbl>
      <w:tblPr>
        <w:tblW w:w="463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0"/>
      </w:tblGrid>
      <w:tr w:rsidR="009707B4" w:rsidRPr="00523253" w14:paraId="3A8CC8CE" w14:textId="77777777" w:rsidTr="004648B6">
        <w:tc>
          <w:tcPr>
            <w:tcW w:w="4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F9E8" w14:textId="097E4904" w:rsidR="009707B4" w:rsidRPr="00523253" w:rsidRDefault="009707B4">
            <w:pPr>
              <w:spacing w:before="220" w:after="80"/>
              <w:rPr>
                <w:sz w:val="16"/>
                <w:szCs w:val="16"/>
              </w:rPr>
            </w:pPr>
            <w:r>
              <w:rPr>
                <w:b/>
                <w:bCs/>
                <w:color w:val="2D6A2D"/>
                <w:sz w:val="14"/>
                <w:szCs w:val="14"/>
              </w:rPr>
              <w:t>STAV DODAVKY</w:t>
            </w:r>
          </w:p>
          <w:tbl>
            <w:tblPr>
              <w:tblW w:w="4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3"/>
              <w:gridCol w:w="1402"/>
              <w:gridCol w:w="2485"/>
            </w:tblGrid>
            <w:tr w:rsidR="009707B4" w:rsidRPr="00523253" w14:paraId="3E48F477" w14:textId="77777777" w:rsidTr="009707B4">
              <w:tc>
                <w:tcPr>
                  <w:tcW w:w="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80" w:type="dxa"/>
                    <w:right w:w="120" w:type="dxa"/>
                  </w:tcMar>
                </w:tcPr>
                <w:p w14:paraId="2F3CF839" w14:textId="77777777" w:rsidR="009707B4" w:rsidRPr="00523253" w:rsidRDefault="009707B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8"/>
                      <w:szCs w:val="18"/>
                    </w:rPr>
                    <w:t>☒</w:t>
                  </w:r>
                </w:p>
              </w:tc>
              <w:tc>
                <w:tcPr>
                  <w:tcW w:w="3887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80" w:type="dxa"/>
                    <w:right w:w="120" w:type="dxa"/>
                  </w:tcMar>
                </w:tcPr>
                <w:p w14:paraId="510B6C5C" w14:textId="77777777" w:rsidR="009707B4" w:rsidRPr="00523253" w:rsidRDefault="009707B4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1C1C1A"/>
                      <w:sz w:val="16"/>
                      <w:szCs w:val="16"/>
                    </w:rPr>
                    <w:t>Kompletní dodávka</w:t>
                  </w:r>
                  <w:r>
                    <w:rPr>
                      <w:sz w:val="16"/>
                      <w:szCs w:val="16"/>
                    </w:rPr>
                    <w:t xml:space="preserve"> — veškerý materiál dle objednávky dodán</w:t>
                  </w:r>
                </w:p>
              </w:tc>
            </w:tr>
            <w:tr w:rsidR="009707B4" w:rsidRPr="00523253" w14:paraId="499B994B" w14:textId="77777777" w:rsidTr="009707B4">
              <w:tc>
                <w:tcPr>
                  <w:tcW w:w="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80" w:type="dxa"/>
                    <w:right w:w="120" w:type="dxa"/>
                  </w:tcMar>
                </w:tcPr>
                <w:p w14:paraId="0FD75A6A" w14:textId="77777777" w:rsidR="009707B4" w:rsidRPr="00523253" w:rsidRDefault="009707B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3887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80" w:type="dxa"/>
                    <w:right w:w="120" w:type="dxa"/>
                  </w:tcMar>
                </w:tcPr>
                <w:p w14:paraId="53B45E89" w14:textId="77777777" w:rsidR="009707B4" w:rsidRPr="00523253" w:rsidRDefault="009707B4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1C1C1A"/>
                      <w:sz w:val="16"/>
                      <w:szCs w:val="16"/>
                    </w:rPr>
                    <w:t>Částečná dodávka</w:t>
                  </w:r>
                  <w:r>
                    <w:rPr>
                      <w:sz w:val="16"/>
                      <w:szCs w:val="16"/>
                    </w:rPr>
                    <w:t xml:space="preserve"> — zbývá dodat::</w:t>
                  </w:r>
                </w:p>
              </w:tc>
            </w:tr>
            <w:tr w:rsidR="009707B4" w:rsidRPr="00523253" w14:paraId="6816B193" w14:textId="77777777" w:rsidTr="009707B4">
              <w:tc>
                <w:tcPr>
                  <w:tcW w:w="1815" w:type="dxa"/>
                  <w:gridSpan w:val="2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549ED2" w14:textId="22684ABF" w:rsidR="009707B4" w:rsidRPr="00523253" w:rsidRDefault="009707B4" w:rsidP="009707B4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Zbývá dodat</w:t>
                  </w:r>
                </w:p>
              </w:tc>
              <w:tc>
                <w:tcPr>
                  <w:tcW w:w="248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5DD08E" w14:textId="77777777" w:rsidR="009707B4" w:rsidRPr="00523253" w:rsidRDefault="009707B4" w:rsidP="009707B4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9707B4" w:rsidRPr="00523253" w14:paraId="78AB7B22" w14:textId="77777777" w:rsidTr="009707B4">
              <w:tc>
                <w:tcPr>
                  <w:tcW w:w="1815" w:type="dxa"/>
                  <w:gridSpan w:val="2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shd w:val="clear" w:color="auto" w:fill="F0F0E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A73403" w14:textId="578FA989" w:rsidR="009707B4" w:rsidRPr="00523253" w:rsidRDefault="009707B4" w:rsidP="009707B4">
                  <w:pPr>
                    <w:rPr>
                      <w:sz w:val="16"/>
                      <w:szCs w:val="16"/>
                    </w:rPr>
                  </w:pPr>
                  <w:r>
                    <w:rPr>
                      <w:color w:val="9A9890"/>
                      <w:sz w:val="14"/>
                      <w:szCs w:val="14"/>
                    </w:rPr>
                    <w:t>Předpoklad dodání</w:t>
                  </w:r>
                </w:p>
              </w:tc>
              <w:tc>
                <w:tcPr>
                  <w:tcW w:w="2485" w:type="dxa"/>
                  <w:tcBorders>
                    <w:top w:val="single" w:sz="4" w:space="0" w:color="D8D8D4"/>
                    <w:left w:val="single" w:sz="4" w:space="0" w:color="D8D8D4"/>
                    <w:bottom w:val="single" w:sz="4" w:space="0" w:color="D8D8D4"/>
                    <w:right w:val="single" w:sz="4" w:space="0" w:color="D8D8D4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83283D" w14:textId="77777777" w:rsidR="009707B4" w:rsidRPr="00523253" w:rsidRDefault="009707B4" w:rsidP="009707B4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59FB26C" w14:textId="77777777" w:rsidR="009707B4" w:rsidRPr="00523253" w:rsidRDefault="009707B4">
            <w:pPr>
              <w:rPr>
                <w:sz w:val="16"/>
                <w:szCs w:val="16"/>
              </w:rPr>
            </w:pPr>
          </w:p>
        </w:tc>
      </w:tr>
    </w:tbl>
    <w:p w14:paraId="46004C12" w14:textId="77777777" w:rsidR="00DA56B0" w:rsidRPr="00523253" w:rsidRDefault="00DA56B0">
      <w:pPr>
        <w:spacing w:before="60"/>
        <w:rPr>
          <w:sz w:val="16"/>
          <w:szCs w:val="16"/>
        </w:rPr>
      </w:pPr>
    </w:p>
    <w:p w14:paraId="14732216" w14:textId="18778B92" w:rsidR="00DA56B0" w:rsidRPr="00523253" w:rsidRDefault="00000000">
      <w:pPr>
        <w:spacing w:before="220" w:after="80"/>
        <w:rPr>
          <w:sz w:val="16"/>
          <w:szCs w:val="16"/>
        </w:rPr>
      </w:pPr>
      <w:r>
        <w:rPr>
          <w:b/>
          <w:bCs/>
          <w:color w:val="92520A"/>
          <w:sz w:val="14"/>
          <w:szCs w:val="14"/>
        </w:rPr>
        <w:t>STAV ZBOŽÍ PŘI PŘEVZETÍ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DA56B0" w:rsidRPr="00523253" w14:paraId="096BDDE1" w14:textId="77777777" w:rsidTr="004648B6">
        <w:trPr>
          <w:trHeight w:val="1485"/>
        </w:trPr>
        <w:tc>
          <w:tcPr>
            <w:tcW w:w="9706" w:type="dxa"/>
            <w:tcBorders>
              <w:top w:val="single" w:sz="4" w:space="0" w:color="D8D8D4"/>
              <w:left w:val="single" w:sz="4" w:space="0" w:color="D8D8D4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6DC7" w14:textId="77777777" w:rsidR="00DA56B0" w:rsidRPr="00523253" w:rsidRDefault="00000000">
            <w:pPr>
              <w:spacing w:after="60"/>
              <w:rPr>
                <w:sz w:val="16"/>
                <w:szCs w:val="16"/>
              </w:rPr>
            </w:pPr>
            <w:r>
              <w:rPr>
                <w:color w:val="1C1C1A"/>
                <w:sz w:val="16"/>
                <w:szCs w:val="16"/>
              </w:rPr>
              <w:t xml:space="preserve">☐  </w:t>
            </w:r>
            <w:r>
              <w:rPr>
                <w:sz w:val="16"/>
                <w:szCs w:val="16"/>
              </w:rPr>
              <w:t xml:space="preserve">Zboží převzato bez závad — množství a viditelný stav odpovídá dodacímu listu.</w:t>
            </w:r>
          </w:p>
          <w:p w14:paraId="3F531F38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1C1C1A"/>
                <w:sz w:val="16"/>
                <w:szCs w:val="16"/>
              </w:rPr>
              <w:t xml:space="preserve">☐  </w:t>
            </w:r>
            <w:r>
              <w:rPr>
                <w:sz w:val="16"/>
                <w:szCs w:val="16"/>
              </w:rPr>
              <w:t xml:space="preserve">Zboží převzato s výhradami (popište níže):</w:t>
            </w:r>
          </w:p>
          <w:p w14:paraId="72E17C76" w14:textId="77777777" w:rsidR="00DA56B0" w:rsidRPr="00523253" w:rsidRDefault="00DA56B0">
            <w:pPr>
              <w:spacing w:before="40"/>
              <w:rPr>
                <w:sz w:val="16"/>
                <w:szCs w:val="16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9456"/>
            </w:tblGrid>
            <w:tr w:rsidR="004648B6" w14:paraId="393C0D88" w14:textId="77777777" w:rsidTr="004648B6">
              <w:trPr>
                <w:trHeight w:val="683"/>
              </w:trPr>
              <w:tc>
                <w:tcPr>
                  <w:tcW w:w="9456" w:type="dxa"/>
                  <w:shd w:val="clear" w:color="auto" w:fill="FCEFE8"/>
                </w:tcPr>
                <w:p w14:paraId="7CF40A4C" w14:textId="77777777" w:rsidR="004648B6" w:rsidRDefault="004648B6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4B57FC03" w14:textId="77777777" w:rsidR="00DA56B0" w:rsidRPr="00523253" w:rsidRDefault="00DA56B0">
            <w:pPr>
              <w:rPr>
                <w:sz w:val="16"/>
                <w:szCs w:val="16"/>
              </w:rPr>
            </w:pPr>
          </w:p>
        </w:tc>
      </w:tr>
    </w:tbl>
    <w:p w14:paraId="0A2BAB9A" w14:textId="77777777" w:rsidR="00DA56B0" w:rsidRPr="00523253" w:rsidRDefault="00DA56B0">
      <w:pPr>
        <w:spacing w:before="60"/>
        <w:rPr>
          <w:sz w:val="16"/>
          <w:szCs w:val="16"/>
        </w:rPr>
      </w:pPr>
    </w:p>
    <w:p w14:paraId="4862E286" w14:textId="77777777" w:rsidR="00DA56B0" w:rsidRPr="00E3776C" w:rsidRDefault="00000000">
      <w:pPr>
        <w:shd w:val="clear" w:color="auto" w:fill="F0F0EC"/>
        <w:spacing w:before="60" w:after="80"/>
        <w:rPr>
          <w:sz w:val="16"/>
          <w:szCs w:val="16"/>
        </w:rPr>
      </w:pPr>
      <w:r>
        <w:rPr>
          <w:color w:val="9A9890"/>
          <w:sz w:val="14"/>
          <w:szCs w:val="14"/>
        </w:rPr>
        <w:t>Příjemce je povinen zkontrolovat množství a viditelný stav zboží při převzetí. Případné závady nebo nesoulad je povinen vyznačit do tohoto dodacího listu a neprodleně informovat NAUHEL s.r.o. Vlastnické právo k zboží přechází na příjemce až úplným uhrazením kupní ceny (výhrada vlastnictví dle VOP).</w:t>
      </w:r>
    </w:p>
    <w:p w14:paraId="149915A2" w14:textId="77777777" w:rsidR="00DA56B0" w:rsidRPr="00523253" w:rsidRDefault="00DA56B0">
      <w:pPr>
        <w:spacing w:before="100"/>
        <w:rPr>
          <w:sz w:val="16"/>
          <w:szCs w:val="16"/>
        </w:rPr>
      </w:pPr>
    </w:p>
    <w:p w14:paraId="4FDFB15B" w14:textId="6870E337" w:rsidR="00DA56B0" w:rsidRPr="00523253" w:rsidRDefault="00000000">
      <w:pPr>
        <w:spacing w:before="220" w:after="80"/>
        <w:rPr>
          <w:sz w:val="16"/>
          <w:szCs w:val="16"/>
        </w:rPr>
      </w:pPr>
      <w:r>
        <w:rPr>
          <w:b/>
          <w:bCs/>
          <w:color w:val="1C1C1A"/>
          <w:sz w:val="14"/>
          <w:szCs w:val="14"/>
        </w:rPr>
        <w:t>PŘEDÁNÍ A PŘEVZETÍ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3"/>
        <w:gridCol w:w="300"/>
        <w:gridCol w:w="300"/>
        <w:gridCol w:w="4553"/>
      </w:tblGrid>
      <w:tr w:rsidR="00DA56B0" w:rsidRPr="00523253" w14:paraId="499E7478" w14:textId="77777777">
        <w:tc>
          <w:tcPr>
            <w:tcW w:w="45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D12A" w14:textId="77777777" w:rsidR="00DA56B0" w:rsidRPr="00523253" w:rsidRDefault="00000000">
            <w:pPr>
              <w:spacing w:after="120"/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Předal — za NAUHEL s.r.o.</w:t>
            </w:r>
          </w:p>
          <w:p w14:paraId="4E9C21AE" w14:textId="77777777" w:rsidR="00DA56B0" w:rsidRPr="00523253" w:rsidRDefault="00DA56B0">
            <w:pPr>
              <w:pBdr>
                <w:bottom w:val="single" w:sz="6" w:space="0" w:color="1C1C1A"/>
              </w:pBdr>
              <w:spacing w:before="60" w:after="30"/>
              <w:rPr>
                <w:sz w:val="16"/>
                <w:szCs w:val="16"/>
              </w:rPr>
            </w:pPr>
          </w:p>
          <w:p w14:paraId="56C4FFDA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Jméno:  ________________________</w:t>
            </w:r>
          </w:p>
          <w:p w14:paraId="5E9840C2" w14:textId="77777777" w:rsidR="00DA56B0" w:rsidRPr="00523253" w:rsidRDefault="00DA56B0">
            <w:pPr>
              <w:spacing w:before="20"/>
              <w:rPr>
                <w:sz w:val="16"/>
                <w:szCs w:val="16"/>
              </w:rPr>
            </w:pPr>
          </w:p>
          <w:p w14:paraId="11F94844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Podpis:</w:t>
            </w:r>
          </w:p>
          <w:p w14:paraId="235620DC" w14:textId="77777777" w:rsidR="00DA56B0" w:rsidRPr="00523253" w:rsidRDefault="00DA56B0">
            <w:pPr>
              <w:spacing w:before="60"/>
              <w:rPr>
                <w:sz w:val="16"/>
                <w:szCs w:val="16"/>
              </w:rPr>
            </w:pPr>
          </w:p>
          <w:p w14:paraId="3A376EB1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Datum a čas předání:</w:t>
            </w:r>
          </w:p>
          <w:p w14:paraId="7B9E3CD0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___________________  ___:___</w:t>
            </w:r>
          </w:p>
        </w:tc>
        <w:tc>
          <w:tcPr>
            <w:tcW w:w="6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E077" w14:textId="77777777" w:rsidR="00DA56B0" w:rsidRPr="00523253" w:rsidRDefault="00DA56B0">
            <w:pPr>
              <w:rPr>
                <w:sz w:val="16"/>
                <w:szCs w:val="16"/>
              </w:rPr>
            </w:pPr>
          </w:p>
        </w:tc>
        <w:tc>
          <w:tcPr>
            <w:tcW w:w="45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F419" w14:textId="77777777" w:rsidR="00DA56B0" w:rsidRPr="00523253" w:rsidRDefault="00000000">
            <w:pPr>
              <w:spacing w:after="120"/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Převzal — zákazník</w:t>
            </w:r>
          </w:p>
          <w:p w14:paraId="487B25C5" w14:textId="77777777" w:rsidR="00DA56B0" w:rsidRPr="00523253" w:rsidRDefault="00DA56B0">
            <w:pPr>
              <w:pBdr>
                <w:bottom w:val="single" w:sz="6" w:space="0" w:color="1C1C1A"/>
              </w:pBdr>
              <w:spacing w:before="60" w:after="30"/>
              <w:rPr>
                <w:sz w:val="16"/>
                <w:szCs w:val="16"/>
              </w:rPr>
            </w:pPr>
          </w:p>
          <w:p w14:paraId="3764CEDF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Jméno:  ________________________</w:t>
            </w:r>
          </w:p>
          <w:p w14:paraId="31610A25" w14:textId="77777777" w:rsidR="00DA56B0" w:rsidRPr="00523253" w:rsidRDefault="00DA56B0">
            <w:pPr>
              <w:spacing w:before="20"/>
              <w:rPr>
                <w:sz w:val="16"/>
                <w:szCs w:val="16"/>
              </w:rPr>
            </w:pPr>
          </w:p>
          <w:p w14:paraId="72CEEBB4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Podpis (+ razítko u firem):</w:t>
            </w:r>
          </w:p>
          <w:p w14:paraId="0735566C" w14:textId="77777777" w:rsidR="00DA56B0" w:rsidRPr="00523253" w:rsidRDefault="00DA56B0">
            <w:pPr>
              <w:spacing w:before="60"/>
              <w:rPr>
                <w:sz w:val="16"/>
                <w:szCs w:val="16"/>
              </w:rPr>
            </w:pPr>
          </w:p>
          <w:p w14:paraId="244134CB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Datum a čas převzetí:</w:t>
            </w:r>
          </w:p>
          <w:p w14:paraId="74931520" w14:textId="77777777" w:rsidR="00DA56B0" w:rsidRPr="00523253" w:rsidRDefault="00000000">
            <w:pPr>
              <w:rPr>
                <w:sz w:val="16"/>
                <w:szCs w:val="16"/>
              </w:rPr>
            </w:pPr>
            <w:r>
              <w:rPr>
                <w:color w:val="9A9890"/>
                <w:sz w:val="14"/>
                <w:szCs w:val="14"/>
              </w:rPr>
              <w:t>___________________  ___:___</w:t>
            </w:r>
          </w:p>
        </w:tc>
      </w:tr>
      <w:tr w:rsidR="00DA56B0" w:rsidRPr="00523253" w14:paraId="0869E540" w14:textId="77777777">
        <w:tc>
          <w:tcPr>
            <w:tcW w:w="485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5A50" w14:textId="4887A927" w:rsidR="00DA56B0" w:rsidRPr="00523253" w:rsidRDefault="00DA56B0">
            <w:pPr>
              <w:rPr>
                <w:sz w:val="16"/>
                <w:szCs w:val="16"/>
              </w:rPr>
            </w:pPr>
          </w:p>
        </w:tc>
        <w:tc>
          <w:tcPr>
            <w:tcW w:w="485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939F" w14:textId="06997770" w:rsidR="00DA56B0" w:rsidRPr="00523253" w:rsidRDefault="00DA56B0">
            <w:pPr>
              <w:jc w:val="right"/>
              <w:rPr>
                <w:sz w:val="16"/>
                <w:szCs w:val="16"/>
              </w:rPr>
            </w:pPr>
          </w:p>
        </w:tc>
      </w:tr>
    </w:tbl>
    <w:p w14:paraId="618C7B59" w14:textId="77777777" w:rsidR="00D932A8" w:rsidRPr="00523253" w:rsidRDefault="00D932A8">
      <w:pPr>
        <w:rPr>
          <w:sz w:val="16"/>
          <w:szCs w:val="16"/>
        </w:rPr>
      </w:pPr>
    </w:p>
    <w:sectPr w:rsidR="00D932A8" w:rsidRPr="00523253">
      <w:pgSz w:w="11906" w:h="16838"/>
      <w:pgMar w:top="900" w:right="1100" w:bottom="9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17F"/>
    <w:multiLevelType w:val="hybridMultilevel"/>
    <w:tmpl w:val="8B1C18B2"/>
    <w:lvl w:ilvl="0" w:tplc="D130BD6A">
      <w:start w:val="1"/>
      <w:numFmt w:val="bullet"/>
      <w:lvlText w:val="●"/>
      <w:lvlJc w:val="left"/>
      <w:pPr>
        <w:ind w:left="720" w:hanging="360"/>
      </w:pPr>
    </w:lvl>
    <w:lvl w:ilvl="1" w:tplc="459288A8">
      <w:start w:val="1"/>
      <w:numFmt w:val="bullet"/>
      <w:lvlText w:val="○"/>
      <w:lvlJc w:val="left"/>
      <w:pPr>
        <w:ind w:left="1440" w:hanging="360"/>
      </w:pPr>
    </w:lvl>
    <w:lvl w:ilvl="2" w:tplc="23B8BD3A">
      <w:start w:val="1"/>
      <w:numFmt w:val="bullet"/>
      <w:lvlText w:val="■"/>
      <w:lvlJc w:val="left"/>
      <w:pPr>
        <w:ind w:left="2160" w:hanging="360"/>
      </w:pPr>
    </w:lvl>
    <w:lvl w:ilvl="3" w:tplc="FD5C4E1E">
      <w:start w:val="1"/>
      <w:numFmt w:val="bullet"/>
      <w:lvlText w:val="●"/>
      <w:lvlJc w:val="left"/>
      <w:pPr>
        <w:ind w:left="2880" w:hanging="360"/>
      </w:pPr>
    </w:lvl>
    <w:lvl w:ilvl="4" w:tplc="49AA8078">
      <w:start w:val="1"/>
      <w:numFmt w:val="bullet"/>
      <w:lvlText w:val="○"/>
      <w:lvlJc w:val="left"/>
      <w:pPr>
        <w:ind w:left="3600" w:hanging="360"/>
      </w:pPr>
    </w:lvl>
    <w:lvl w:ilvl="5" w:tplc="0E0656F6">
      <w:start w:val="1"/>
      <w:numFmt w:val="bullet"/>
      <w:lvlText w:val="■"/>
      <w:lvlJc w:val="left"/>
      <w:pPr>
        <w:ind w:left="4320" w:hanging="360"/>
      </w:pPr>
    </w:lvl>
    <w:lvl w:ilvl="6" w:tplc="AF721DDE">
      <w:start w:val="1"/>
      <w:numFmt w:val="bullet"/>
      <w:lvlText w:val="●"/>
      <w:lvlJc w:val="left"/>
      <w:pPr>
        <w:ind w:left="5040" w:hanging="360"/>
      </w:pPr>
    </w:lvl>
    <w:lvl w:ilvl="7" w:tplc="1254950C">
      <w:start w:val="1"/>
      <w:numFmt w:val="bullet"/>
      <w:lvlText w:val="●"/>
      <w:lvlJc w:val="left"/>
      <w:pPr>
        <w:ind w:left="5760" w:hanging="360"/>
      </w:pPr>
    </w:lvl>
    <w:lvl w:ilvl="8" w:tplc="83700134">
      <w:start w:val="1"/>
      <w:numFmt w:val="bullet"/>
      <w:lvlText w:val="●"/>
      <w:lvlJc w:val="left"/>
      <w:pPr>
        <w:ind w:left="6480" w:hanging="360"/>
      </w:pPr>
    </w:lvl>
  </w:abstractNum>
  <w:num w:numId="1" w16cid:durableId="372274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6B0"/>
    <w:rsid w:val="0045753A"/>
    <w:rsid w:val="004648B6"/>
    <w:rsid w:val="00523253"/>
    <w:rsid w:val="005D1C65"/>
    <w:rsid w:val="00771162"/>
    <w:rsid w:val="009707B4"/>
    <w:rsid w:val="00D932A8"/>
    <w:rsid w:val="00DA56B0"/>
    <w:rsid w:val="00E3776C"/>
    <w:rsid w:val="00E9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F2C7"/>
  <w15:docId w15:val="{103FA259-5A77-4B25-9141-62ED6561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6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48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648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D914C00A5297847AB6A1A0CCAC9E089" ma:contentTypeVersion="13" ma:contentTypeDescription="Vytvoří nový dokument" ma:contentTypeScope="" ma:versionID="ad1d4696aa51e17d633a21a914e008cd">
  <xsd:schema xmlns:xsd="http://www.w3.org/2001/XMLSchema" xmlns:xs="http://www.w3.org/2001/XMLSchema" xmlns:p="http://schemas.microsoft.com/office/2006/metadata/properties" xmlns:ns2="58def3c6-7a4a-4e2e-b0aa-e0809a65be2b" xmlns:ns3="aae55e8c-71f0-4d1d-936b-01bb46429511" targetNamespace="http://schemas.microsoft.com/office/2006/metadata/properties" ma:root="true" ma:fieldsID="285744403cb7d3476343b4af50b0b0b2" ns2:_="" ns3:_="">
    <xsd:import namespace="58def3c6-7a4a-4e2e-b0aa-e0809a65be2b"/>
    <xsd:import namespace="aae55e8c-71f0-4d1d-936b-01bb46429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Firma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ef3c6-7a4a-4e2e-b0aa-e0809a65be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rma" ma:index="11" ma:displayName="Firma" ma:default="1" ma:description="ano/ne výběr, zda se jedná o fyzickou nebo právnickou osobu." ma:format="Dropdown" ma:internalName="Firma">
      <xsd:simpleType>
        <xsd:restriction base="dms:Boolea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d81818ce-b8d8-4035-b69e-d789cb6a1e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55e8c-71f0-4d1d-936b-01bb464295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Sloupec zachycení celé taxonomie" ma:hidden="true" ma:list="{01303639-4f4b-4bb4-88cf-99508217a8a6}" ma:internalName="TaxCatchAll" ma:showField="CatchAllData" ma:web="aae55e8c-71f0-4d1d-936b-01bb46429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rma xmlns="58def3c6-7a4a-4e2e-b0aa-e0809a65be2b">true</Firma>
    <lcf76f155ced4ddcb4097134ff3c332f xmlns="58def3c6-7a4a-4e2e-b0aa-e0809a65be2b">
      <Terms xmlns="http://schemas.microsoft.com/office/infopath/2007/PartnerControls"/>
    </lcf76f155ced4ddcb4097134ff3c332f>
    <TaxCatchAll xmlns="aae55e8c-71f0-4d1d-936b-01bb46429511" xsi:nil="true"/>
  </documentManagement>
</p:properties>
</file>

<file path=customXml/itemProps1.xml><?xml version="1.0" encoding="utf-8"?>
<ds:datastoreItem xmlns:ds="http://schemas.openxmlformats.org/officeDocument/2006/customXml" ds:itemID="{E9D7FE1A-6492-45CA-8EDE-49CA5B3CC252}"/>
</file>

<file path=customXml/itemProps2.xml><?xml version="1.0" encoding="utf-8"?>
<ds:datastoreItem xmlns:ds="http://schemas.openxmlformats.org/officeDocument/2006/customXml" ds:itemID="{FA5C5721-64A4-4F43-AB53-1F4C16DE441A}"/>
</file>

<file path=customXml/itemProps3.xml><?xml version="1.0" encoding="utf-8"?>
<ds:datastoreItem xmlns:ds="http://schemas.openxmlformats.org/officeDocument/2006/customXml" ds:itemID="{66F24B3B-64C0-44E5-A095-4FDF008FFD6E}"/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1184</Characters>
  <Application>Microsoft Office Word</Application>
  <DocSecurity>0</DocSecurity>
  <Lines>118</Lines>
  <Paragraphs>66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Farka, Martin (SMO IT EN AS MCAD)</cp:lastModifiedBy>
  <cp:revision>9</cp:revision>
  <dcterms:created xsi:type="dcterms:W3CDTF">2026-08-05T11:52:00Z</dcterms:created>
  <dcterms:modified xsi:type="dcterms:W3CDTF">2026-08-07T13:45:00Z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0x0101001D914C00A5297847AB6A1A0CCAC9E089</vt:lpwstr>
  </property>
</Properties>
</file>