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AE26F" w14:textId="16C647D9" w:rsidR="00CE1A89" w:rsidRDefault="00CE1A89">
      <w:pPr>
        <w:rPr>
          <w:lang w:val="es-GT"/>
        </w:rPr>
      </w:pPr>
      <w:r w:rsidRPr="00CE1A89">
        <w:rPr>
          <w:lang w:val="es-GT"/>
        </w:rPr>
        <w:t xml:space="preserve">Creación de la base datos </w:t>
      </w:r>
      <w:r>
        <w:rPr>
          <w:lang w:val="es-GT"/>
        </w:rPr>
        <w:t>e inserción de datos de prueba</w:t>
      </w:r>
    </w:p>
    <w:p w14:paraId="470788E2" w14:textId="103DB5CC" w:rsidR="00CE1A89" w:rsidRDefault="00CE1A89">
      <w:pPr>
        <w:rPr>
          <w:lang w:val="es-GT"/>
        </w:rPr>
      </w:pPr>
      <w:r w:rsidRPr="00CE1A89">
        <w:rPr>
          <w:lang w:val="es-GT"/>
        </w:rPr>
        <w:drawing>
          <wp:inline distT="0" distB="0" distL="0" distR="0" wp14:anchorId="2A7402B1" wp14:editId="0A3884DE">
            <wp:extent cx="5943600" cy="5710555"/>
            <wp:effectExtent l="0" t="0" r="0" b="4445"/>
            <wp:docPr id="333277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775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CB47" w14:textId="017B077B" w:rsidR="00CE1A89" w:rsidRDefault="00CE1A89">
      <w:pPr>
        <w:rPr>
          <w:lang w:val="es-GT"/>
        </w:rPr>
      </w:pPr>
      <w:r w:rsidRPr="00CE1A89">
        <w:rPr>
          <w:lang w:val="es-GT"/>
        </w:rPr>
        <w:drawing>
          <wp:inline distT="0" distB="0" distL="0" distR="0" wp14:anchorId="67DAAFC8" wp14:editId="69233E1C">
            <wp:extent cx="5943600" cy="1323975"/>
            <wp:effectExtent l="0" t="0" r="0" b="9525"/>
            <wp:docPr id="841175276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75276" name="Picture 1" descr="A black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85C4" w14:textId="77777777" w:rsidR="00CE1A89" w:rsidRDefault="00CE1A89">
      <w:pPr>
        <w:rPr>
          <w:lang w:val="es-GT"/>
        </w:rPr>
      </w:pPr>
    </w:p>
    <w:p w14:paraId="1294BDF0" w14:textId="77777777" w:rsidR="00CE1A89" w:rsidRDefault="00CE1A89">
      <w:pPr>
        <w:rPr>
          <w:lang w:val="es-GT"/>
        </w:rPr>
      </w:pPr>
    </w:p>
    <w:p w14:paraId="21750EFF" w14:textId="76B007A8" w:rsidR="00CE1A89" w:rsidRDefault="00CE1A89">
      <w:pPr>
        <w:rPr>
          <w:lang w:val="es-GT"/>
        </w:rPr>
      </w:pPr>
      <w:r>
        <w:rPr>
          <w:lang w:val="es-GT"/>
        </w:rPr>
        <w:lastRenderedPageBreak/>
        <w:t>Suficientes créditos COMMIT</w:t>
      </w:r>
    </w:p>
    <w:p w14:paraId="7F7BB921" w14:textId="4717FFA0" w:rsidR="00CE1A89" w:rsidRDefault="00CE1A89">
      <w:pPr>
        <w:rPr>
          <w:lang w:val="es-GT"/>
        </w:rPr>
      </w:pPr>
      <w:r w:rsidRPr="00CE1A89">
        <w:rPr>
          <w:lang w:val="es-GT"/>
        </w:rPr>
        <w:drawing>
          <wp:inline distT="0" distB="0" distL="0" distR="0" wp14:anchorId="7EB6844C" wp14:editId="030DF1DD">
            <wp:extent cx="5943600" cy="2577465"/>
            <wp:effectExtent l="0" t="0" r="0" b="0"/>
            <wp:docPr id="17133990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9904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C5C8" w14:textId="015D2877" w:rsidR="00CE1A89" w:rsidRDefault="00CE1A89">
      <w:pPr>
        <w:rPr>
          <w:lang w:val="es-GT"/>
        </w:rPr>
      </w:pPr>
      <w:r w:rsidRPr="00CE1A89">
        <w:rPr>
          <w:lang w:val="es-GT"/>
        </w:rPr>
        <w:drawing>
          <wp:inline distT="0" distB="0" distL="0" distR="0" wp14:anchorId="6DE5FDC9" wp14:editId="59040D4D">
            <wp:extent cx="5943600" cy="1236980"/>
            <wp:effectExtent l="0" t="0" r="0" b="1270"/>
            <wp:docPr id="1629476283" name="Picture 1" descr="A black rectangular object with a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76283" name="Picture 1" descr="A black rectangular object with a whit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B861" w14:textId="77777777" w:rsidR="00CE1A89" w:rsidRDefault="00CE1A89">
      <w:pPr>
        <w:rPr>
          <w:lang w:val="es-GT"/>
        </w:rPr>
      </w:pPr>
    </w:p>
    <w:p w14:paraId="45E25398" w14:textId="77777777" w:rsidR="00CE1A89" w:rsidRDefault="00CE1A89">
      <w:pPr>
        <w:rPr>
          <w:lang w:val="es-GT"/>
        </w:rPr>
      </w:pPr>
    </w:p>
    <w:p w14:paraId="25B2642C" w14:textId="77777777" w:rsidR="00CE1A89" w:rsidRDefault="00CE1A89">
      <w:pPr>
        <w:rPr>
          <w:lang w:val="es-GT"/>
        </w:rPr>
      </w:pPr>
    </w:p>
    <w:p w14:paraId="3A859CBE" w14:textId="77777777" w:rsidR="00CE1A89" w:rsidRDefault="00CE1A89">
      <w:pPr>
        <w:rPr>
          <w:lang w:val="es-GT"/>
        </w:rPr>
      </w:pPr>
    </w:p>
    <w:p w14:paraId="151185BD" w14:textId="77777777" w:rsidR="00CE1A89" w:rsidRDefault="00CE1A89">
      <w:pPr>
        <w:rPr>
          <w:lang w:val="es-GT"/>
        </w:rPr>
      </w:pPr>
    </w:p>
    <w:p w14:paraId="4559A52E" w14:textId="77777777" w:rsidR="00CE1A89" w:rsidRDefault="00CE1A89">
      <w:pPr>
        <w:rPr>
          <w:lang w:val="es-GT"/>
        </w:rPr>
      </w:pPr>
    </w:p>
    <w:p w14:paraId="1BBE5105" w14:textId="77777777" w:rsidR="00CE1A89" w:rsidRDefault="00CE1A89">
      <w:pPr>
        <w:rPr>
          <w:lang w:val="es-GT"/>
        </w:rPr>
      </w:pPr>
    </w:p>
    <w:p w14:paraId="2894DFEB" w14:textId="77777777" w:rsidR="00CE1A89" w:rsidRDefault="00CE1A89">
      <w:pPr>
        <w:rPr>
          <w:lang w:val="es-GT"/>
        </w:rPr>
      </w:pPr>
    </w:p>
    <w:p w14:paraId="41E54C54" w14:textId="77777777" w:rsidR="00CE1A89" w:rsidRDefault="00CE1A89">
      <w:pPr>
        <w:rPr>
          <w:lang w:val="es-GT"/>
        </w:rPr>
      </w:pPr>
    </w:p>
    <w:p w14:paraId="72CF5FBB" w14:textId="77777777" w:rsidR="00CE1A89" w:rsidRDefault="00CE1A89">
      <w:pPr>
        <w:rPr>
          <w:lang w:val="es-GT"/>
        </w:rPr>
      </w:pPr>
    </w:p>
    <w:p w14:paraId="2BA739EF" w14:textId="77777777" w:rsidR="00CE1A89" w:rsidRDefault="00CE1A89">
      <w:pPr>
        <w:rPr>
          <w:lang w:val="es-GT"/>
        </w:rPr>
      </w:pPr>
    </w:p>
    <w:p w14:paraId="745A51FE" w14:textId="77777777" w:rsidR="00CE1A89" w:rsidRDefault="00CE1A89">
      <w:pPr>
        <w:rPr>
          <w:lang w:val="es-GT"/>
        </w:rPr>
      </w:pPr>
    </w:p>
    <w:p w14:paraId="72A59CB1" w14:textId="49664B0F" w:rsidR="00CE1A89" w:rsidRDefault="00CE1A89">
      <w:pPr>
        <w:rPr>
          <w:lang w:val="es-GT"/>
        </w:rPr>
      </w:pPr>
      <w:r>
        <w:rPr>
          <w:lang w:val="es-GT"/>
        </w:rPr>
        <w:lastRenderedPageBreak/>
        <w:t>Insuficientes Créditos y Rollback</w:t>
      </w:r>
    </w:p>
    <w:p w14:paraId="034E6F1A" w14:textId="6B18AFFE" w:rsidR="00CE1A89" w:rsidRDefault="00CE1A89">
      <w:pPr>
        <w:rPr>
          <w:lang w:val="es-GT"/>
        </w:rPr>
      </w:pPr>
      <w:r w:rsidRPr="00CE1A89">
        <w:rPr>
          <w:lang w:val="es-GT"/>
        </w:rPr>
        <w:drawing>
          <wp:inline distT="0" distB="0" distL="0" distR="0" wp14:anchorId="2D24A3DA" wp14:editId="6D9C8069">
            <wp:extent cx="5943600" cy="2526665"/>
            <wp:effectExtent l="0" t="0" r="0" b="6985"/>
            <wp:docPr id="1933507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0720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D0CA" w14:textId="29003864" w:rsidR="00CE1A89" w:rsidRDefault="00CE1A89">
      <w:pPr>
        <w:rPr>
          <w:lang w:val="es-GT"/>
        </w:rPr>
      </w:pPr>
      <w:r w:rsidRPr="00CE1A89">
        <w:rPr>
          <w:lang w:val="es-GT"/>
        </w:rPr>
        <w:drawing>
          <wp:inline distT="0" distB="0" distL="0" distR="0" wp14:anchorId="08802375" wp14:editId="259A245C">
            <wp:extent cx="5943600" cy="1186815"/>
            <wp:effectExtent l="0" t="0" r="0" b="0"/>
            <wp:docPr id="1084323411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23411" name="Picture 1" descr="A black rectangular object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036D" w14:textId="7FC7F881" w:rsidR="009E6EE2" w:rsidRDefault="009E6EE2">
      <w:pPr>
        <w:rPr>
          <w:lang w:val="es-GT"/>
        </w:rPr>
      </w:pPr>
    </w:p>
    <w:p w14:paraId="599D32FA" w14:textId="183C04CF" w:rsidR="009E6EE2" w:rsidRDefault="009E6EE2">
      <w:pPr>
        <w:rPr>
          <w:lang w:val="es-GT"/>
        </w:rPr>
      </w:pPr>
      <w:r>
        <w:rPr>
          <w:lang w:val="es-GT"/>
        </w:rPr>
        <w:t>SCRIPT</w:t>
      </w:r>
    </w:p>
    <w:p w14:paraId="414AEF61" w14:textId="77777777" w:rsidR="009E6EE2" w:rsidRDefault="009E6EE2" w:rsidP="009E6EE2">
      <w:pPr>
        <w:rPr>
          <w:lang w:val="es-GT"/>
        </w:rPr>
      </w:pPr>
      <w:r>
        <w:rPr>
          <w:lang w:val="es-GT"/>
        </w:rPr>
        <w:t>Creación de la Base de datos:</w:t>
      </w:r>
    </w:p>
    <w:p w14:paraId="72CE425D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 xml:space="preserve">-- Crear la base de datos </w:t>
      </w:r>
    </w:p>
    <w:p w14:paraId="6DD4D9B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IF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DB_ID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'BD2'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NULL</w:t>
      </w:r>
    </w:p>
    <w:p w14:paraId="19B19CC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CREATE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DATABASE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61AFEF"/>
          <w:kern w:val="0"/>
          <w:sz w:val="21"/>
          <w:szCs w:val="21"/>
          <w14:ligatures w14:val="none"/>
        </w:rPr>
        <w:t>BD2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4DD90B0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GO</w:t>
      </w:r>
    </w:p>
    <w:p w14:paraId="1A8A2D3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41F49C79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USE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BD2;</w:t>
      </w:r>
    </w:p>
    <w:p w14:paraId="6023A878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GO</w:t>
      </w:r>
    </w:p>
    <w:p w14:paraId="5302ED9E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3262A11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 xml:space="preserve">-- Eliminación de tablas previas </w:t>
      </w:r>
    </w:p>
    <w:p w14:paraId="0CC9B46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IF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14:ligatures w14:val="none"/>
        </w:rPr>
        <w:t>OBJECT_ID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'dbo.Asignacion'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'U'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IS NOT NULL</w:t>
      </w:r>
    </w:p>
    <w:p w14:paraId="311AF29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DROP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TABLE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dbo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.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Asignacion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71D87705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IF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14:ligatures w14:val="none"/>
        </w:rPr>
        <w:t>OBJECT_ID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'dbo.Curso'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'U'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IS NOT NULL</w:t>
      </w:r>
    </w:p>
    <w:p w14:paraId="185AEC8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DROP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TABLE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dbo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.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Curso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7331F998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IF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14:ligatures w14:val="none"/>
        </w:rPr>
        <w:t>OBJECT_ID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'dbo.Estudiante'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'U'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IS NOT NULL</w:t>
      </w:r>
    </w:p>
    <w:p w14:paraId="5F413FA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DROP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TABLE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dbo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.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6533677E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001642B7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lastRenderedPageBreak/>
        <w:t>-- Creación de la tabla Estudiante</w:t>
      </w:r>
    </w:p>
    <w:p w14:paraId="710A1635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CREATE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TABLE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61AFEF"/>
          <w:kern w:val="0"/>
          <w:sz w:val="21"/>
          <w:szCs w:val="21"/>
          <w14:ligatures w14:val="none"/>
        </w:rPr>
        <w:t>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(</w:t>
      </w:r>
    </w:p>
    <w:p w14:paraId="2B02E425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IdEstudiante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14:ligatures w14:val="none"/>
        </w:rPr>
        <w:t>IDENTITY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PRIMARY KEY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</w:p>
    <w:p w14:paraId="28F72E7E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Nombre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VARCHAR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100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NOT NULL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</w:p>
    <w:p w14:paraId="2DBF637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Carnet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VARCHAR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50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NOT NULL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</w:p>
    <w:p w14:paraId="22571E27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Creditos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NOT NULL</w:t>
      </w:r>
    </w:p>
    <w:p w14:paraId="032C7CD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);</w:t>
      </w:r>
    </w:p>
    <w:p w14:paraId="5CBCE558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55B73A2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Creación de la tabla Curso</w:t>
      </w:r>
    </w:p>
    <w:p w14:paraId="713E2109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CREATE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TABLE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61AFEF"/>
          <w:kern w:val="0"/>
          <w:sz w:val="21"/>
          <w:szCs w:val="21"/>
          <w14:ligatures w14:val="none"/>
        </w:rPr>
        <w:t>Curso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(</w:t>
      </w:r>
    </w:p>
    <w:p w14:paraId="77864BAE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IdCurso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14:ligatures w14:val="none"/>
        </w:rPr>
        <w:t>IDENTITY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PRIMARY KEY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</w:p>
    <w:p w14:paraId="76124453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Nombre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VARCHAR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100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NOT NULL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,</w:t>
      </w:r>
    </w:p>
    <w:p w14:paraId="35D4169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CreditosMinimos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NOT NULL</w:t>
      </w:r>
    </w:p>
    <w:p w14:paraId="2472A09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);</w:t>
      </w:r>
    </w:p>
    <w:p w14:paraId="5C880B4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6A26CDF5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Creación de la tabla Asignacion</w:t>
      </w:r>
    </w:p>
    <w:p w14:paraId="6DB81E4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CREATE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TABLE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61AFEF"/>
          <w:kern w:val="0"/>
          <w:sz w:val="21"/>
          <w:szCs w:val="21"/>
          <w14:ligatures w14:val="none"/>
        </w:rPr>
        <w:t>Asignacion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(</w:t>
      </w:r>
    </w:p>
    <w:p w14:paraId="4B6F31D6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IdAsignacion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14:ligatures w14:val="none"/>
        </w:rPr>
        <w:t>IDENTITY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PRIMARY KEY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</w:p>
    <w:p w14:paraId="03D7ABB3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IdEstudiante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NOT NULL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</w:p>
    <w:p w14:paraId="03E2940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IdCurso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NOT NULL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,</w:t>
      </w:r>
    </w:p>
    <w:p w14:paraId="265655A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FOREIGN KEY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(IdEstudiante)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REFERENCES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Estudiante(IdEstudiante),</w:t>
      </w:r>
    </w:p>
    <w:p w14:paraId="59215BA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FOREIGN KEY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(IdCurso)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REFERENCES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Curso(IdCurso)</w:t>
      </w:r>
    </w:p>
    <w:p w14:paraId="6FC53FD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);</w:t>
      </w:r>
    </w:p>
    <w:p w14:paraId="7D304F09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4155046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Insertar datos de prueba en Estudiante</w:t>
      </w:r>
    </w:p>
    <w:p w14:paraId="7595DDAB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INSERT INTO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Estudiante (Nombre, Carnet, Creditos)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VALUES</w:t>
      </w:r>
    </w:p>
    <w:p w14:paraId="1165E08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'Juan Pérez'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'C001'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30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),</w:t>
      </w:r>
    </w:p>
    <w:p w14:paraId="0C64961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'María López'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'C002'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15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),</w:t>
      </w:r>
    </w:p>
    <w:p w14:paraId="09DF609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'Carlos Ruiz'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'C003'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);</w:t>
      </w:r>
    </w:p>
    <w:p w14:paraId="5988CE47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705E62B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Insertar datos de prueba en Curso</w:t>
      </w:r>
    </w:p>
    <w:p w14:paraId="6FFD0587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Supongamos que el curso requiere al menos 20 créditos para poder inscribirse</w:t>
      </w:r>
    </w:p>
    <w:p w14:paraId="58C9F52B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INSERT INTO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Curso (Nombre, CreditosMinimos)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VALUES</w:t>
      </w:r>
    </w:p>
    <w:p w14:paraId="56CF4677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'Base de Datos II'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20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),</w:t>
      </w:r>
    </w:p>
    <w:p w14:paraId="68CF26E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'Programación Avanzada'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25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),</w:t>
      </w:r>
    </w:p>
    <w:p w14:paraId="6E139C4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'Redes'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14:ligatures w14:val="none"/>
        </w:rPr>
        <w:t>15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);</w:t>
      </w:r>
    </w:p>
    <w:p w14:paraId="015ED9B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2ED1E78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SELECT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*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FROM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Estudiante;</w:t>
      </w:r>
    </w:p>
    <w:p w14:paraId="45AB7DB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SELECT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*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FROM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Curso;</w:t>
      </w:r>
    </w:p>
    <w:p w14:paraId="5F035EE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1F5D0F6D" w14:textId="77777777" w:rsidR="009E6EE2" w:rsidRDefault="009E6EE2" w:rsidP="009E6EE2"/>
    <w:p w14:paraId="502588F6" w14:textId="77777777" w:rsidR="009E6EE2" w:rsidRDefault="009E6EE2" w:rsidP="009E6EE2">
      <w:r>
        <w:t>Commit</w:t>
      </w:r>
    </w:p>
    <w:p w14:paraId="4B04205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lastRenderedPageBreak/>
        <w:t>USE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BD2;</w:t>
      </w:r>
    </w:p>
    <w:p w14:paraId="785923F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GO</w:t>
      </w:r>
    </w:p>
    <w:p w14:paraId="0EC662D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6BCAF2AD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-- Definir variables</w:t>
      </w:r>
    </w:p>
    <w:p w14:paraId="63CCBA8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DECLARE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; </w:t>
      </w: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Estudiante Juan Pérez con 30 créditos</w:t>
      </w:r>
    </w:p>
    <w:p w14:paraId="401BB0D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DECLARE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@IdCurso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      </w:t>
      </w: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Curso "Base de Datos II" con mínimo 20 créditos</w:t>
      </w:r>
    </w:p>
    <w:p w14:paraId="015B267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DECLARE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14:ligatures w14:val="none"/>
        </w:rPr>
        <w:t>@CreditosEstudiante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20E00D6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DECLARE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14:ligatures w14:val="none"/>
        </w:rPr>
        <w:t>@CreditosMinimos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4E6E342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74D2BEE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BEGIN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TRAN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Inicia la transacción</w:t>
      </w:r>
    </w:p>
    <w:p w14:paraId="53F35FA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3AA9E76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Obtener los créditos del estudiante</w:t>
      </w:r>
    </w:p>
    <w:p w14:paraId="231E6049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SELECT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Creditos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FROM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Estudiante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WHERE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IdEstudiante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5F60A78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1A072203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Obtener los créditos mínimos del curso</w:t>
      </w:r>
    </w:p>
    <w:p w14:paraId="1EB0834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SELECT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@CreditosMinimos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CreditosMinimos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FROM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Curso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WHERE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IdCurso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@IdCurso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74A887B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006A6FC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'Verificando créditos...'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0E4F4DC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'Créditos del Estudiante: 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+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CAST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AS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VARCHAR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));</w:t>
      </w:r>
    </w:p>
    <w:p w14:paraId="1368C53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'Créditos mínimos del Curso: 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+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CAST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@CreditosMinimos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AS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VARCHAR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));</w:t>
      </w:r>
    </w:p>
    <w:p w14:paraId="35635545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3ECAF85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IF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&gt;=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@CreditosMinimos</w:t>
      </w:r>
    </w:p>
    <w:p w14:paraId="0BA51F15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BEGIN</w:t>
      </w:r>
    </w:p>
    <w:p w14:paraId="58A6326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Insertar la asignación</w:t>
      </w:r>
    </w:p>
    <w:p w14:paraId="7AE9A2F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INSERT INTO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Asignacion (IdEstudiante, IdCurso)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VALUES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(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@IdCurso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);</w:t>
      </w:r>
    </w:p>
    <w:p w14:paraId="701CD07D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1C773CA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 xml:space="preserve">'El estudiante cumple con los créditos requeridos.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Realizando COMMIT...'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255DB1A6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COMMIT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TRAN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1674F9E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END</w:t>
      </w:r>
    </w:p>
    <w:p w14:paraId="20A31F0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ELSE</w:t>
      </w:r>
    </w:p>
    <w:p w14:paraId="2CE94347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BEGIN</w:t>
      </w:r>
    </w:p>
    <w:p w14:paraId="0BC6D37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'El estudiante NO cumple con los créditos requeridos. Haciendo ROLLBACK...'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65AA1E97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ROLLBACK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TRAN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4A647BD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END</w:t>
      </w:r>
    </w:p>
    <w:p w14:paraId="0BEEEF86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68679F0D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14:ligatures w14:val="none"/>
        </w:rPr>
        <w:t>-- Verificar resultados</w:t>
      </w:r>
    </w:p>
    <w:p w14:paraId="6A4D987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SELECT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*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FROM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Asignacion;</w:t>
      </w:r>
    </w:p>
    <w:p w14:paraId="3DDF6998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3EE2CDED" w14:textId="77777777" w:rsidR="009E6EE2" w:rsidRDefault="009E6EE2" w:rsidP="009E6EE2"/>
    <w:p w14:paraId="1E02D18B" w14:textId="77777777" w:rsidR="009E6EE2" w:rsidRDefault="009E6EE2" w:rsidP="009E6EE2">
      <w:r>
        <w:t>Rollback</w:t>
      </w:r>
    </w:p>
    <w:p w14:paraId="6D2D902B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USE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BD2;</w:t>
      </w:r>
    </w:p>
    <w:p w14:paraId="0800B73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GO</w:t>
      </w:r>
    </w:p>
    <w:p w14:paraId="1E805FC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3DE6A5F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Definir variables</w:t>
      </w:r>
    </w:p>
    <w:p w14:paraId="5478C9D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DECLARE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3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; </w:t>
      </w: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Estudiante Carlos Ruiz con 10 créditos</w:t>
      </w:r>
    </w:p>
    <w:p w14:paraId="38E34AC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DECLARE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@IdCurso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      </w:t>
      </w: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Curso "Base de Datos II" con mínimo 20 créditos</w:t>
      </w:r>
    </w:p>
    <w:p w14:paraId="02B8140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DECLARE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14:ligatures w14:val="none"/>
        </w:rPr>
        <w:t>@CreditosEstudiante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6AE412D3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DECLARE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14:ligatures w14:val="none"/>
        </w:rPr>
        <w:t>@CreditosMinimos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4AB305C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50F1FEC2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BEGIN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TRAN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Inicia la transacción</w:t>
      </w:r>
    </w:p>
    <w:p w14:paraId="6EC7334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6B077D6A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Obtener créditos del estudiante</w:t>
      </w:r>
    </w:p>
    <w:p w14:paraId="19633C2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SELECT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Creditos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FROM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Estudiante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WHERE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IdEstudiante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0F0671C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0547336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Obtener créditos mínimos del curso</w:t>
      </w:r>
    </w:p>
    <w:p w14:paraId="178B25D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SELECT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@CreditosMinimos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CreditosMinimos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FROM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Curso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WHERE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IdCurso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@IdCurso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5038ABB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29212F5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'Verificando créditos...'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79216FC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'Créditos del Estudiante: 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+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CAST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AS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VARCHAR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));</w:t>
      </w:r>
    </w:p>
    <w:p w14:paraId="12CACD7D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'Créditos mínimos del Curso: 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+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CAST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@CreditosMinimos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AS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VARCHAR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(</w:t>
      </w:r>
      <w:r w:rsidRPr="009E6EE2">
        <w:rPr>
          <w:rFonts w:ascii="Cascadia Code" w:eastAsia="Times New Roman" w:hAnsi="Cascadia Code" w:cs="Cascadia Code"/>
          <w:color w:val="D19A66"/>
          <w:kern w:val="0"/>
          <w:sz w:val="21"/>
          <w:szCs w:val="21"/>
          <w:lang w:val="es-GT"/>
          <w14:ligatures w14:val="none"/>
        </w:rPr>
        <w:t>10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));</w:t>
      </w:r>
    </w:p>
    <w:p w14:paraId="0939E8F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0DA9FF5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IF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56B6C2"/>
          <w:kern w:val="0"/>
          <w:sz w:val="21"/>
          <w:szCs w:val="21"/>
          <w:lang w:val="es-GT"/>
          <w14:ligatures w14:val="none"/>
        </w:rPr>
        <w:t>&gt;=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@CreditosMinimos</w:t>
      </w:r>
    </w:p>
    <w:p w14:paraId="4DB4FF93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BEGIN</w:t>
      </w:r>
    </w:p>
    <w:p w14:paraId="33BD7DE0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INSERT INTO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Asignacion (IdEstudiante, IdCurso)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VALUES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(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@IdEstudiante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, </w:t>
      </w:r>
      <w:r w:rsidRPr="009E6EE2">
        <w:rPr>
          <w:rFonts w:ascii="Cascadia Code" w:eastAsia="Times New Roman" w:hAnsi="Cascadia Code" w:cs="Cascadia Code"/>
          <w:color w:val="E06C75"/>
          <w:kern w:val="0"/>
          <w:sz w:val="21"/>
          <w:szCs w:val="21"/>
          <w:lang w:val="es-GT"/>
          <w14:ligatures w14:val="none"/>
        </w:rPr>
        <w:t>@IdCurso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);</w:t>
      </w:r>
    </w:p>
    <w:p w14:paraId="0792BB31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2323FED9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 xml:space="preserve">'El estudiante cumple con los créditos requeridos.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14:ligatures w14:val="none"/>
        </w:rPr>
        <w:t>Realizando COMMIT...'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36F49F9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COMMIT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TRAN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>;</w:t>
      </w:r>
    </w:p>
    <w:p w14:paraId="619AB4F3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END</w:t>
      </w:r>
    </w:p>
    <w:p w14:paraId="071CB35C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ELSE</w:t>
      </w:r>
    </w:p>
    <w:p w14:paraId="7319852B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BEGIN</w:t>
      </w:r>
    </w:p>
    <w:p w14:paraId="3516BE07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PRINT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98C379"/>
          <w:kern w:val="0"/>
          <w:sz w:val="21"/>
          <w:szCs w:val="21"/>
          <w:lang w:val="es-GT"/>
          <w14:ligatures w14:val="none"/>
        </w:rPr>
        <w:t>'El estudiante NO cumple con los créditos requeridos. Haciendo ROLLBACK...'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4484F2AD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   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ROLLBACK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 xml:space="preserve">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t>TRAN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  <w:t>;</w:t>
      </w:r>
    </w:p>
    <w:p w14:paraId="3B5EB269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:lang w:val="es-GT"/>
          <w14:ligatures w14:val="none"/>
        </w:rPr>
        <w:lastRenderedPageBreak/>
        <w:t>END</w:t>
      </w:r>
    </w:p>
    <w:p w14:paraId="3AEF3EA3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</w:p>
    <w:p w14:paraId="0742BA8D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:lang w:val="es-GT"/>
          <w14:ligatures w14:val="none"/>
        </w:rPr>
      </w:pPr>
      <w:r w:rsidRPr="009E6EE2">
        <w:rPr>
          <w:rFonts w:ascii="Cascadia Code" w:eastAsia="Times New Roman" w:hAnsi="Cascadia Code" w:cs="Cascadia Code"/>
          <w:color w:val="7F848E"/>
          <w:kern w:val="0"/>
          <w:sz w:val="21"/>
          <w:szCs w:val="21"/>
          <w:lang w:val="es-GT"/>
          <w14:ligatures w14:val="none"/>
        </w:rPr>
        <w:t>-- Verificar resultados (no debe haber cambios en esta ocasión)</w:t>
      </w:r>
    </w:p>
    <w:p w14:paraId="25FB63B4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SELECT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* </w:t>
      </w:r>
      <w:r w:rsidRPr="009E6EE2">
        <w:rPr>
          <w:rFonts w:ascii="Cascadia Code" w:eastAsia="Times New Roman" w:hAnsi="Cascadia Code" w:cs="Cascadia Code"/>
          <w:color w:val="C678DD"/>
          <w:kern w:val="0"/>
          <w:sz w:val="21"/>
          <w:szCs w:val="21"/>
          <w14:ligatures w14:val="none"/>
        </w:rPr>
        <w:t>FROM</w:t>
      </w:r>
      <w:r w:rsidRPr="009E6EE2"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  <w:t xml:space="preserve"> Asignacion;</w:t>
      </w:r>
    </w:p>
    <w:p w14:paraId="382CB7DF" w14:textId="77777777" w:rsidR="009E6EE2" w:rsidRPr="009E6EE2" w:rsidRDefault="009E6EE2" w:rsidP="009E6EE2">
      <w:pPr>
        <w:shd w:val="clear" w:color="auto" w:fill="23272E"/>
        <w:spacing w:after="0" w:line="285" w:lineRule="atLeast"/>
        <w:rPr>
          <w:rFonts w:ascii="Cascadia Code" w:eastAsia="Times New Roman" w:hAnsi="Cascadia Code" w:cs="Cascadia Code"/>
          <w:color w:val="ABB2BF"/>
          <w:kern w:val="0"/>
          <w:sz w:val="21"/>
          <w:szCs w:val="21"/>
          <w14:ligatures w14:val="none"/>
        </w:rPr>
      </w:pPr>
    </w:p>
    <w:p w14:paraId="2696CACB" w14:textId="77777777" w:rsidR="009E6EE2" w:rsidRDefault="009E6EE2" w:rsidP="009E6EE2"/>
    <w:p w14:paraId="01EE8CFD" w14:textId="77777777" w:rsidR="009E6EE2" w:rsidRDefault="009E6EE2" w:rsidP="009E6EE2"/>
    <w:p w14:paraId="37A38513" w14:textId="77777777" w:rsidR="009E6EE2" w:rsidRDefault="009E6EE2" w:rsidP="009E6EE2"/>
    <w:p w14:paraId="17350878" w14:textId="77777777" w:rsidR="009E6EE2" w:rsidRDefault="009E6EE2" w:rsidP="009E6EE2"/>
    <w:p w14:paraId="6892908C" w14:textId="77777777" w:rsidR="009E6EE2" w:rsidRDefault="009E6EE2" w:rsidP="009E6EE2"/>
    <w:p w14:paraId="59C04A76" w14:textId="77777777" w:rsidR="009E6EE2" w:rsidRDefault="009E6EE2" w:rsidP="009E6EE2"/>
    <w:p w14:paraId="40F57785" w14:textId="77777777" w:rsidR="009E6EE2" w:rsidRDefault="009E6EE2" w:rsidP="009E6EE2"/>
    <w:p w14:paraId="23F6FD50" w14:textId="77777777" w:rsidR="009E6EE2" w:rsidRDefault="009E6EE2" w:rsidP="009E6EE2"/>
    <w:p w14:paraId="5560B14A" w14:textId="77777777" w:rsidR="009E6EE2" w:rsidRDefault="009E6EE2" w:rsidP="009E6EE2"/>
    <w:p w14:paraId="797E4BCE" w14:textId="77777777" w:rsidR="009E6EE2" w:rsidRDefault="009E6EE2" w:rsidP="009E6EE2"/>
    <w:p w14:paraId="7D2F1B90" w14:textId="77777777" w:rsidR="009E6EE2" w:rsidRDefault="009E6EE2" w:rsidP="009E6EE2"/>
    <w:p w14:paraId="5E06ADEB" w14:textId="77777777" w:rsidR="009E6EE2" w:rsidRPr="009E6EE2" w:rsidRDefault="009E6EE2"/>
    <w:sectPr w:rsidR="009E6EE2" w:rsidRPr="009E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89"/>
    <w:rsid w:val="006C7800"/>
    <w:rsid w:val="009E6EE2"/>
    <w:rsid w:val="00C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0770"/>
  <w15:chartTrackingRefBased/>
  <w15:docId w15:val="{E559F1A2-603E-4BD2-A5E6-70073AB5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0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Martín</dc:creator>
  <cp:keywords/>
  <dc:description/>
  <cp:lastModifiedBy>Pedro Martín</cp:lastModifiedBy>
  <cp:revision>2</cp:revision>
  <cp:lastPrinted>2024-12-06T05:42:00Z</cp:lastPrinted>
  <dcterms:created xsi:type="dcterms:W3CDTF">2024-12-06T05:31:00Z</dcterms:created>
  <dcterms:modified xsi:type="dcterms:W3CDTF">2024-12-06T05:48:00Z</dcterms:modified>
</cp:coreProperties>
</file>