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Diversidades,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y políticas 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inclusiónPanel : Modelos 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y cuestión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Perspectivas para una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política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Razón extractivista, geografías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relacionales y conflictos de valoración.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de la mañana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Miércoles 29, 11:00 a 11:30 horas │Anexo Bonifacio, planta baja, h all central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temáticas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DE EXPOSICIÓN DE CADA PONENCIA ES DE 10 MINUTOS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de la mañana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Miércoles 29, de 11:30 a 13:30 hs │ANEXO BONIFACIO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N° EJE / MESA MESA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101 EJE01.MESA01 Formación docente y experiencias de innovación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102 EJE02.MESA01 Epistemología de la geografía contemporánea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103 EJE08.MESA01 Geografías de espacios continentales y globales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201 EJE01.MESA07 Educación ambiental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202 EJE07.MESA01 Conflictos ambientales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203 EJE04.MESA01 Políticas públicas y configuración urbana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301 EJE04.MESA04 Espacios de interfase urbano -rural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302 EJE05.MESA01 Conflictos y habitabilidades en resistencia 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de la tarde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Miércoles 29, de 15:00 a 17:00 hs │ANEXO BONIFACIO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N° EJE / MESA MESA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101 EJE01.MESA04Temas transversales: perspectiva de género y recursos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102 EJE02.MESA04 Formas de pensar y representar el espacio II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103 EJE07.MESA04 Estudios sobre riesgo ambiental 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201 EJE07.MESA07 Actividades productivas y problemas ambientalesPISO 2 AULA 202 EJE09.MESA01 Experiencias de extensión universitaria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203 EJE04.MESA07 Cambios espaciales en ciudades intermedias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301 EJE10.MESA01 Turismo, desigualdades sociales y conflicto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302 EJE11.MESA01 Cuestiones en torno al bienestar y la calidad de vida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de la tarde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Miércoles 29 , 17:00 a 17:30 horas │Anexo Bonifacio, planta baja, hall central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Panel: Diversidades, espacios y políticas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inclusión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Miércoles 29 -17:30 a 19:30 horas │Edificio Puán, Aula 108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1.Francisco Fernández Romero (Universidad de Buenos Aires). Interrogando las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geografías capacitistas y cisexistas.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2.José Ignacio Larreche (Universidad Nacional del Sur). Geografía de las sexualidades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metropolitanas: investigar, investigarse e investigarnos.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3.Lucas Palladino (Universidad Nacional de Córdoba). De la aborig inalidad a 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pluriterritorialidad, de la investigación a la comunidad afectiva: reflexiones sobre la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 y lo indígena a partir del acompañamiento al Pueblo Comechingón 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4.Pilar Cabré (Universidad Nacional del Litoral). Cantor pa’ que canta r si nada dicen tus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versos.Reflexiones desde una investigación con mujeres indígenas qom en Santa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Fe: entre lo que hacemos y lo que decimos.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 y comenta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●Carolina Ricci (Universidad Nacional de Córdoba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Brindis de bienvenida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Miércoles 29 , 19:30 a 21:00 horas │AnexoBonifacio, planta baja, hall centralJueves 30/11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 ACTIVIDAD SEDE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9:00 a 11:00 Presentación de libros 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revistas de contenido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geográficoAnexo Bonifacio, pisos 1 a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11:00 a 11:30 café Anexo Bonifacio, planta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baja, hall central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11:30 a 13:30 mesas temáticas Anexo Bonifacio, pisos 1 a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13:30 a 15:00 almuerzo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15:00 a 17:00 mesas temáticas Anexo Bonifacio, pisos 1 a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17:00 a 17:30 café Anexo, Bonifacio, planta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baja, hall central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17:30 a 19:30 Panel: Modelos de desarrollo 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cuestión ambiental.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Perspectivas para una agenda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políticaEdificio Puán, Aula 108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19:00 a 21:00Reunión de la Red 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 e Investigadores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Enseñanza de la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 de las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Universidades PúblicasAnexo Bonifacio, Piso 1 Aula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19:30 a 21:00 Reunión de Equipos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Editoriales de Revistas 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 de Universidades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Públicas de ArgentinaAnexo Bonifacio, Piso 2 Aula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de libros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9:00 a 11:00 hs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-PISO 1 AULA 101Modera: Ignacio Celis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1.Tancredi, Elda y Valverde, Alejandra, comp. (2019). Abordajes metodológicos de los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conflictos socioambientales. Propuestas para un debate interdisciplinario a partir 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estudios de caso. EdUNLu. Comenta: Alejandra Valverde.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2.Malena Mazzitelli Mastricchio, P erla Zusman y Cristina Hevilla (2022). Pioneras en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Geografía. Mujeres en la docencia e investigación en las carreras de Geografía de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Universidades Argentinas. Buenos Aires -San Juan: Facultad de Filosofía y Letras,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UBA-Universidad Nacional de San Juan. Comentan: Malena Mazzitelli Mastricchio 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 Zusman.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3.Rodrigo Javier Dias (2023). Geografías de lo cotidiano. Un ensayo sobre teoría,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evolución y actualidad del pensamiento geográfico. Ed. Un espacio Geográfico.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Comenta: Rodrigo Javier Dias.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4.Gustavo Sposob (2021). Educación Ambiental en Debate -Geografías y Territorios.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Ánimas Ediciones; -Gustavo Sposob (2023). Educación Ambiental en Debate 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Interdisciplina y Ambiente. Cartograma. Formato impreso. Comenta: Rodrigo Javier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5.Gustavo D. Buzai, Cristina Carballo, Cecilia Chiasso, Fabián Flores, Omar Gejo, Luis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Humacata, S onia Lanzelotti, Jorge Morina, Eloy Montes Galván, Noelia Príncipi 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 Varela (2023). 10 años del Instituto de Investigaciones Geográficas: INIGEO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2013-2023. Colección Espacialidades 12. Impresiones Buenos Aires Editorial.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María Lidia Soria y Cecilia María Chiasso.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6.Timo Bartholl (2023). La ciencia como herramienta de lucha: por una geografía en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movimiento. Editorial Cartograma. Traducción del libro del portugués al español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de Emanuel Jurado. Comentan: Emanuel Jurado y Timo Bartholl.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7.Luis del Romero Renau, Hortensia Castro y Antonio Valera Lozano coord. (2021).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Globalización neoliberal, extractivismos y conflictividad ambiental y territorial 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 Latina y Europa. Diálogos entre dos orillas. Editorial Tirant Lo Blanch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Comenta: Hort ensia Castro.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9:00 a 11:00 hs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-PISO 1 AULA 102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María Laura Isla Raffaele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1.Diego García Rios (2024). Ambientalizar la Escuela. ¿Cómo implementar propuestas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ambientales en cada uno de los niveles educativos?. Editorial Cartograma. Comenta: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García Rios.2.María Cristina Zilio, Gabriela Mariana D´Amico y Santiago Báez coord.(2022). Volcán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antropogénico. Una mirada geográfica sobre procesos geológicos 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geomorfológicos. EDULP -Editorial de la Universidad Nacional de La Plata.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María Cristina Zilio y Gabriela Mariana D´Amico.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3.Nélida da Costa Pereira; María Cecilia Poggi dir. (2023).Residuos Sólidos Urbanos,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Basurales a Cielo Abierto y Riesgos Ambientales. Aportes desde vínculos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participativos en el nivel municipal. Editorial de la Universidad Nacional de Luján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(EDUNLu). Comentan: Nélida da Costa Pereira,  Ma. Cecilia Poggi, Lidia Colabell i 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Nilce Salinas.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4.María Cristina Luchetti, Claudio Tuis,  Aníbal Sanchez Caro, Cristina Serafini y Liliana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Falco(2023). Estudios de la Cuenca del Río Luján: Distintas miradas desde la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Nacional de Luján. Editorial de la Universidad Nacional de Luján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(EDUNLu). Comentan: María Cristina Luchetti y Alicia Noemí Iglesias.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Cristina Nin, Stella Maris Leduc y Melina Ivana Acosta ed. (2023). Escenarios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territoriales en perspectiva geográfica. Investigación y Enseñanza. Editorial de la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N acional de La Pampa. Facultad de Ciencias Humanas. Instituto de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Geografía. Comentan: María Cristina Nin, Stella Maris Leduc y Melina Ivana Acosta.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6.Matias Donato Laborde y Diego García Rios coord. (2023). Argentina, entramado 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geografías en disputa II. Edi torial Cartograma. Comentan: Matias Donato Laborde 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García Rios.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7.Marcelo Troncoso y Federico Gomez (2023). Marcas territoriales de la Cuestión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Malvinas. Editorial Dunken. Comentan: Marcelo Troncoso y Federico Gomez.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9:00 a 11:00 hs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-PISO 1 AULA 103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Santiago Urrutia Reveco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1.Beatriz Dillon y María Carolina Diharce comp. (2022). Geografías de la población.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Relaciones de poder, desigualdades y derechos hu manos. EdUNLPam (Editorial de la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Nacional de La Pampa). Comenta: Beatriz Dillon.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2.Dhiego Antonio de Medeiros (2018). Financeirização do território e circuitos da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 urbana em Alagoas. Imprensa Oficial Graciliano Ramos (Coleção Alagoas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Bicentenário). Comenta: Dhiego Antonio de Medeiros.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3.Antonio Alfredo Teles de Carvalho, Angela Maria Araújo Leite y Dhiego Antonio de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Medeiros org. (2023).Dois séculos de capitalismo no território alagoano: novos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discursos, antigas contradições. Edufal.Comenta:Dhiego Antonio de Medeiros.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4.Mariana Arzeno y Francisco Fernández Romero coord. (2021). Ordenar, regular,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resistir. Disputas políticas por el espacio. Editorial de la Facultad de Filosofía 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Letras.Comentan: Mara Duer y Mariana Arzeno.5.Elda Tancredi dir .(2018).Redes de saberes y decisiones políticas: notaciones 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anotaciones desde indagaciones compartidas. Gráfica Amalevi. Comenta: Elda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Tancredi.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6.Elda Tancredi y Fernanda González Maraschio (en prensa) .Estrategias para el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mejoramiento y consolidación d e la gestión pública del turismo.Una nueva visita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conceptos clave para un desarrollo sostenido y sustentable a escala local. Editorial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Universidad Nacional de Luján (EDUNLu). Comentan: Elda Tancredi y Fernanda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Maraschio.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7.Ana María Liberali y Omar Gejo dir.(2023).Argentina como geografía. Procesos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económicos y sociales en un país periférico. Centro de Estudios Alexander von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Humboldt . Comenta: Ana María Liberali.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de revistas de contenido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geográfico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9:00 a 11:00 hs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-PISO 2 AULA 201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Daniela Verón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1.Boletín de Estudios Geográficos. Instituto de Geografía, Facultad de Filosofía 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Letras, UNC UYO.Presenta: Diego Bombal.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2.Boletín Geográfico. Departamento de Geografía, Facultad de Humanidades,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Nacional del Comahue. Presenta: Marisa Cogliati.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3.Caminos geográficos. Grupo de Estudios sobre Población y Territorio, Facultad de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Humanidades, Universidad Nacional de Mar del Plata. Presenta: Sofía Ares.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4.Cardinalis. Departamento de Geografía. Facultad de Filosofía y Humanidades 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Nacional de Córdoba. Presenta: Carla Pedrazzani.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5.Estudios Socioterritoriales. Centro de Investigaciones Geog ráficas (CIG), Instituto de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Geografía, Historia y Ciencias Sociales (IGEHCS) de la Facultad de Ciencias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 (FCH), CONICET -Universidad Nacional del Centro de la Provincia de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Aires. Presenta: Santiago Linares.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6.Revista Geográfica Digital. Instituto de Geografía de la Universidad Nacional del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Nordeste (IGUNNE). Presenta: Erica Leonor Gómez.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7.Geograficando . Departamento de Geografía. Universidad Nacional de La Plata.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 Daniela Nieto e Hilario Patroneli.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8.Pleamar. Departamento de Geografía. F acultad de Humanidades. Universidad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de Mar del Plata. Presentan: Claudia Andrea Mikkelsen y Ana Laura Berardi.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9.Posición. Instituto de Investigaciones Geográficas. Universidad Nacional de Luján.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Presenta: Cecilia María Chiasso.10.Punto Sur . Instituto de Geografía. Facultad de Filosofía y Letras. Universidad de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Aires. Presentan:  Cecilia Perez Winter y Patricia Souto.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11.Revista de Investigaciones sobre Fronteras. Grupo de Estudios sobre Fronteras 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Regiones (GEFRE), Instituto de Geografía de la Universidad de Buenos Aires; Instituto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Estudios Sociales y Humanos, Universidad Nacional de Misiones -CONICET; y la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de I nvestigación en Comunicación, Cultura y Sociedad (UNICCS), Facultad de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Humanidades y Ciencias Sociales (FHyCS), Universidad Nacional de Jujuy. Presenta: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 Benedetti.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12.Revista Universitaria de Geografía. Departamento de Geografía y Turismo.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Nacional del Sur. Presenta: Ana Lía Guerrero.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13.Revista Proyección. Instituto CIFOT -Facultad de Filosofía y letras -Universidad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de Cuyo. Presentan: Mariela Lopez Rodriguez y Lucia Cuello Ruttler.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14.Serie Publicaciones del PROEG (Programa de Es tudios Geográficos). Departamento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Ciencias Sociales e Instituto de Investigaciones Geográficas  (INIGEO) de la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Nacional de Luján. Presentan: María Lidia Soria y Pablo Gamundi.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15.Revista Transporte y Territorio. Programa Transporte y Territorio , Instituto de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Geografía, Facultad de Filosofía y Letras, Universidad de Buenos Aires. Presenta: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Gutiérrez.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16.Huellas. Instituto de Geografía, Facultad de Ciencias Humanas, Universidad Nacional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Pampa. Presenta: Beatriz Dillon.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17.Revista Contexto G eográfico. Instituto de Geografia, Desenvolvimento e Meio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-IGDema, Universidade Federal de Alagoas. Presenta: Dhiego Antonio de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Medeiros.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de la mañana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Jueves 30 , 11:00 a 11:30 horas │Anexo Bonifacio, planta baja, hall centralMesas temáticas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DE EXPOSICIÓN DE CADA PONENCIA ES DE 10 MINUTOS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de la mañana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Jueves 30, de 11:30 a 13:30 hs │ANEXO BONIFACIO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N° EJE / MESA MESA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101 EJE01.MESA02 Prácticas y desafíos en la formación docente inicial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102 EJE02.MESA02 Historia de/en la geografía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103 EJE08.MESA02Temas y problemas de la geografía política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contemporánea 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201 EJE01.MESA08 Entornos de enseñanza aprendizaje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202 EJE07.MESA02 Estudios sobre la naturaleza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203 EJE04.MESA02 Capitalismo y renta urbana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301 EJE04.MESA05 Geografías productivas y uso del suelo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302 EJE05.MESA02 Conflictos y habitabilidades en resistencia II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de la tarde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Jueves 30, de 15:00 a 17:00 hs │ANEXO BONIFACIO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N° EJE / MESA MESA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101 EJE01.MESA05Temas transversales y tecnologías de la información 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comunicación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102 EJE08.MESA04 Medio productivo y transformaciones territoriales 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103 EJE06.MESA01 Visibilidad de las diversidades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201 EJE07.MESA05 Estudios sobre riesgo ambiental II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202 EJE03.MESA01 Estudios sobre movilidad I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203 EJE04.MESA08 Geografías de la producción de alimentos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301 EJE10.MESA02 Consumos culturales y espacios de ocio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302 EJE11.MESA02 Geografía de la población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303 PRESENTACIONES AUDIOVISUALES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de la tarde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Jueves 30 , 17:00 a 17:30 horas │Anexo Bonifacio, planta baja, hall centralPanel: Modelos de desarrollo y cuestión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ambiental. Perspectivas para una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política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Jueves 30 , 17:30 a 19:30 horas │EdificioPuán Aula 108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1.Facundo Rojas (Universidad Nacional de Cuyo). Territorializaciones y narrativas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ambientales en el Cono Sur. Transiciones socioecológicas y otras discusiones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situadas sobre el colapso climático y el desarrollo en Argentina, Chile y Uruguay.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2.Gabriela Maldona do (Universidad Nacional de Río Cuarto). Lecturas sobre territorio 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en Córdoba: representaciones, poder y usos como matriz explicativa de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transformaciones.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3.Elda Tancredi (Universidad Nacional de Luján). Políticas ambientales globales y el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Consenso de la Descarbonización: una mirada desde la geografía del transporte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marítimo.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4.Cristina Valenzuela (Universidad Nacional del Nordeste). Desarrollo desigual 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ambiental en territorios agroproductivos. Cuestiones críticas y estrategias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alternativas para las políticas públicas.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 y comenta: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●Diego Ríos (Universidad de Buenos Aires)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Reunión de la Red de Docentes e Investigadores en la Enseñanza de la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 de las Universidades Públicas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Jueves 30, 19:00 a 21:00 horas │Anexo Bon ifacio, Aula 101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de Docentes e Investigadores en la Enseñanza de la Geografía de las Universidades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Reunión de Equipos Editoriales de Revistas de Geografía de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Universidades Públicas de Argentina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Jueves 30, 19:30 a 21:00 horas │Anexo Bonifacio, Aula 201VIERNES 1/12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 ACTIVIDAD SEDE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9:00 a 11:00 Conversatorio: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 y 40 años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democraciaEdificio Puán, Aula 108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11:00 a 11:30 café Anexo Bonifacio, planta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baja, hall central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11:30 a 13:30 mesas temáticas Anexo Bonifacio, pisos 1 a 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13:30 a 15:00 almuerzo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15:00 a 17:00 mesas temáticas Anexo Bonifacio, pisos 1 a 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17:00 a 17:30 café Anexo Bonifacio, planta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baja, hall central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17:30 a 18:30 Conferencia de cierre Edificio Puán, Aula 108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18:30 a 19:00 Cierre del evento Edificio Puán, Aula 108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19:00 a 21:00 Asamblea de la Red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Geografía de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Públicas de ArgentinaEdificio Puán, Aula 108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21:00 a 24:00 Cena de despedida (a cargo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participante,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requiere inscripción previa)Lugar a confirmar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Conversatorio: Geografía y 40 años de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9:00 a 11:00 horas │Edificio Puán, Aula 108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1.Guillermo Cicalese (Universidad Nacional de Mar del Plata)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2.Gabriel Álvarez (Universidad Nacional de Tres de Febrero)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3.Gabriela Cecchetto (Univ ersidad Nacional de Córdoba)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4.Juan Manuel Diez Tetamanti (Universidad Nacional de la Patagonia San Juan Bosco)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5.Luis Domínguez Roca (Universidad de Buenos Aires)Modera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●Celmira Rey (Universidad Nacional del Nordeste)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de la mañana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11:00 a 1 1:30 horas │Anexo Bonifacio, planta baja, hall central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temáticas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DE EXPOSICIÓN DE CADA PONENCIA ES DE 10 MINUTOS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de la mañana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de 11:30 a 13:30 hs │ANEXO BONIFACIO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N° EJE / MESA MESA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101 EJE01.MESA03 Formación docente y prácticas de enseñanza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102 EJE02.MESA03 Formas de pensar y representar el espacio I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103 EJE08.MESA03Temas y problemas de la geografía política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contemporánea II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201 EJE09.MESA02Experiencias de extensión universitaria y comunicación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 de la ciencia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202 EJE07.MESA03 Humedales y territorios hidrosociales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203 EJE04.MESA03 Espacios de interfase urbano -rural II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301 EJE04.MESA06 Procesos agropecuarios y fronteras productivas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302 EJE05.MESA03 Mujeres y espacios de resistencia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de la tarde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de 15:00 a 17:00 hs │ANEXO BONIFACIO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N° EJE / MESA MESA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101 EJE01.MESA06 Educación ambiental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102 EJE08.MESA05 Medio productivo y transformaciones territoriales II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103 EJE06.MESA02 Géneros, prácticas espaciales y políticas estatales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201 EJE07.MESA06 Políticas ambientales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202 EJE03.MESA02 Estudios sobre movilidad II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203 EJE04.MESA09 Estudios sobre ruralidades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301 EJE10.MESA03 Memoria, paisaje y patrimonioPISO 3 AULA 302 EJE11.MESA03 Geografías de la salud y el cuidado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de la tarde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17:00 a 17:30 horas │Anexo Bonifacio, planta baja, hall central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Conferencia de cierre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17:30 a 18:30 horas │Edificio Puán, Aula 108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Conferencista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●Perla Zusman (Universidad de Buenos Aires). Nación y Ciudadanía en tiempos de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Diversidades.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Cierre del evento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18:30 a 19:00 horas │Edificio Puán, Aula 108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●Autoridades del Instituto y Departamento de Geografía de la Universidad de Buenos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●Comisión Directiva de la Red de Geografía de Universidades Públicas de Argentina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Asamblea de la Red de Geografía de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Universidades Públicas de Argentina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1, 19:00 a 21:00 horas │Edificio Puán, Aula 108MESAS TEMÁTICAS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01. Enseñanza, forma ción 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profesionalización de la Geografía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Formación docente y experiencias de innovación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11:30 a 13:30 hs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-PISO 1 AULA 101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Nicolás Wieczorko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Eliana Gabay y Brenda Sosa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1.Maria Verónica De Faveri y Claudio Javier Reinoso. La salida didáctica y el abordaje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problemas socio -territoriales como propuestas articuladas para la formación de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formadores en el Nivel Superior.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2.Cristian Larroza, Cecilia Urbanovicz y Susana Velo. Cartografiando el barrio desde la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escuela. Experiencia s de mapeo para la formación docente.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3.Omar Tobío. Interrogación crítica y enseñanza de la geografía en la sociedad del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hiperconsumo informativo.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4.Mariela Carassai, Griselda Leguizamon y Nicolás Moscarda. Pensar la educación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desde la necesidad de un a alfabetización múltiple.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5.Ariel Denkberg y María Victoria Fernández Caso. Los temas transversales en la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formación y las prácticas de enseñanza de jóvenes docentes de geografía e historia.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6.Carla Eleonora Pedrazzani. Contracartografiar como práctica polític o-pedagógica.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Prácticas y desafíos en la formación docente inicial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Melanie Racioppi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Carolina García y Andrea Ajón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1.María Inés Blanc, Florencia Canestro y Diego García Ríos. Sobre biografías, prácticas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reflexiones:¿Qué docente de geografía busco ser?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2.Laura Inés Pitetti, Alejandro Dubois, Ivana Martina Montañana, María Carolina Pascal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Susana Rodríguez. Procesos de mejora en el profeso rado en geografía:experiencias y reflexiones de trabajo colaborativo y articulado entre cátedras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didáctico -disciplinares.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3.Camila Castro y Federico Figueras. Las trayectorias académicas de los y las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 de profesorado y licenciatura en geografía de la Universidad Nacional de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 en el período 1991 –2022.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4.Elida Susana Hanson. Las narrativas en el trayecto de las prácticas de enseñanza en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formación docente inicial del profesorado de geografía.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5.Jacqueline Daiana Dalinger, Martina Choulet, Jesica Isabel Fernandez, Cecilia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Peil y Lucía Solé. La significatividad de los encuentros presenciales en la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formación docente. Caso de estudio: profesorado de geografía de la FHAYCS (sede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Paraná)-UADER-.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6.Lorena Alejandra Gorlero y Laura Inés Pitetti. La construcción de la geografía escolar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formación docente: primeros pasos hacia la planificación de clases como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intercátedra.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7.Depaoli Vanesa . Entre anacronismos y tensiones. El análisis del Diseño Curricular de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Carrera de Geografía para la Provincia de Buenos Aires (1999 -2022)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3. Formación docente y prácticas de enseñanza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Julia Boullosa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n: Nadina Sgubin y Mariela Carassai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1.Diego García Ríos. La (compleja) relación entre residentes y docentes co -formadores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práctica de geografía.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2.MaríaEsther Folco y Brenda Joana Díaz .El abordaje del espacio geográfico en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ciencias sociales a partir de un estudio de caso: barrio “El Molino”.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3.CamilaCastro.Enseñanza de la geografía. Experiencia de trabajo en torno a los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desafíos de la clase constructivista.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4.Jacqueline Daiana Dalinger y Alejandra Anahí Laiker. Las dramatizaciones como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 didáctica: experiencias y reflexiones en el profesorado de geografía de la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FHAyCS (sede Paraná) –UADER-.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Victoria Fernández Caso, Raquel Gurevich, Patricia Souto , Ariel Denkberg,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Ajón, Lía Bachmann, Mariana Caspani, Analía Vago, Daniela Guberman eIván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Thisted. Transformaciones de la enseñanza de la geografía en 40 años de vida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democrática. La trastienda de una exhibición IGEO -UBA.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6.María Natalia Prieto, Ant onela Volonté, Guillermina Maradona y María Amalia Lorda.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Planificar a partir del aprendizaje colaborativo en la formación inicial de profesores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geografía.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4. Temas transversales: perspectiva de género y recursos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visuales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 , de 15:00 a 17:00 hs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101Modera: Julián Massaldi Fuchs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 Oscar Lossio y María Verónica de Faveri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1.María Cristina Nin. Propuestas de enseñanza para visibilizar prácticas genocidas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perspectiva de geografía de la memoria.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2.Mariano Bonsignore y Daniela Guberman. Geografía de Género y ESI: reflexiones en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a su implementación en la Escuela Municipal “Paula Albarrac ín de Sarmiento”.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3.Brenda Sosa, Maria Victoria Suarez y Maria Soledad Tarquini. El periurbano platense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objeto de enseñanza. Un acercamiento a las problemáticas ambientales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rurales desde la perspectiva de género.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4.Andrea Silvina Galante. Tejiendo diálogos entre geografías y artes.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5.Patricia Souto. Ambiente y arte: imágenes del antropoceno.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6.Héctor Eguilverto Ramírez. La Vuelta del Malón de Ángel Della Valle en la formación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político territorial de la Argentina. Una experiencia didáctica.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5. Temas transversales y tecnologías de la información y la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Cecilia Mastrolorenzo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Mariana Caspani y Gabriel Álvarez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1.Daila Pombo , M. Celeste Martínez Uncal y M. Carolina Diharce. La infraestructura de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espaciales (IDE) para la articulación secundaria -universidad.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2.Diego Fabián Zalazar, Bruno Germán Simionati, Elvio Angel Avaro, Juan Manuel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 y Pablo Santiago Pizzi. Aplicación de las TIC´s durante el proceso de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-aprendizaje en el nivel secundario. Experiencia a partir de una instancia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trabajo compartido entre geografía y taller de computación.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3.Natalia Alejandra Kindernecht y Marina Daiana Luna. Problemáticas soc ioeducativas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enseñanza de la geografía en el ámbito escolar. Algunas reflexiones a 12 años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implementación.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4.Claudio Sebastián Díaz, Maria Soledad Román López y Ana Isabel Rivas. Experiencia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 con uso de aula virtual a partir de la articulación de dos espacios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curriculares en la formación de geógrafos en la Universidad Nacional de Tucumán.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5.Claudia Jorgelina Serrano y Cecilia Karina Zilio. Repensando la enseñanza de la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geografía: los memes para construir otros sentidos en la evaluación.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6.Eliana Gabay. Diversidad de estrategias para innovar en la enseñanza de la geografía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escolar.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6. Edu cación ambiental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15:00 a 17:00 hsLugar: ANEXO BONIFACIO PISO 1 AULA 101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Felipe Guzmán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Analía Vago y Jacqueline Dalinger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1.Gustavo Sposob. La educación ambiental en escuelas rurales fumigadas con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agrotóxicos. Una propuesta de investigación.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2.Natalia Rocío Cruel. La potencia de la Educación Ambiental Integral para el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fortalecimiento de la práctica docente en la geografía.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3.Mariano Iscaro, Gonzalo Yurkievich, Juan Pannuti y Luciano Depaoli. Educación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 integral en la formación docente y profesional de la UNMDP. Un análisis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interpretativo de trayectorias y prácticas docentes.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4.Melisa Soledad Suarez. Pedagogía del conflicto ambiental para la formación de una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ciudadanía crítica.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5.Guadalupe Spinelli de La Rosa y Ana Gabriela Aguilar . El viaje de estudio en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contextos virtuales: un recorrido por el Gran San Miguel de Tucumán.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6.Maria Florencia Lugea Nin . Género, cultura y ambiente: cholitas escaladoras como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caso.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7. Educación ambiental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11:30 a 13:30 hs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Aldana García Tarsia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Stella Maris Leduc y Melina Acosta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1.Melina Ivana Acosta. El desafío de la transversalización, emergencia de saberes 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diálogos disciplinares en EAI: experiencias en feria de ciencias en clave geográfica.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2.Edgardo Salaverry y María Inés Botana.La Ley de Educación Ambiental Integral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nuevo paradigma de conocimiento.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3.Marina Belen Boeri. Promover una educación ambiental crítica y transformadora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respuesta contrahegemónica ante la crisis sistémica.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4.Mariana Yael Romano. Escuelas verdes y la ley de educación ambiental de la Ciudad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Aires.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5.Andrea Ajón y Lia Bachmann. Temáticas amb ientales y transversalidad: ¿cómo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indagar la integración de saberes? Diseño de una encuesta.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8. Entornos de enseñanza aprendizaje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Ariel Denkberg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Iván Thisted y Antonela VolontéPresentan: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1.Gabriel Orlando Coppi. Enseñanza de la geografía en contexto de encierro en el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del programa universitario en la cárcel (UNC).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2.Stella Maris Leduc, Melina Ivana Acosta y Micaela Anahí Herlein. Aprender geografía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fuera de las aulas. Salida a campo a la cooperativa BrotePopular en residencia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3.María Natalia Prieto. El “saber hacer” en la educación geográfica escolar.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Significados desde los propios protagonistas.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4.Analia Vago y Cristina Pungitore. Plan de enseñanza de geografía en secundaria de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adultos a distancia: planificación, estrategias y desafíos.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5.Susana Beatriz Herrera.El desafío de enseñar Geografía en ámbitos domiciliarios 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hospitalarios.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6.Oscar Lossio. Aportes de las prácticas de extensió n universitaria a la formación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 de los estudiantes de profesorado de geografía (UNL).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02. Epistemologías, teorías 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metodologías en la formación del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disciplinar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Epistemología de la geografía contemporánea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 9, de 11:30 a 13:30 hs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-PISO 1 AULA 102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Emanuel Jurado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Lucas Palladino y Malena Mazzitelli Mastricchio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1.Maria Gabriela Sardi y Gustavo Berton. Nuevos desafíos epistemológicos y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metodológicos interpelan los modos de enseñar y de aprender los procesos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geográficos en tiempos contemporáneos.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2.Miguel Angel Silva, Marcela Fedele, Marcela Car, Nahuel Mamonde, y Lucia Matteuci.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Diálogos: geografía, estudios culturales y decolonialidad.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3.Pilar Cabre. Artesanas indígenas qom y espacialidad: revisitando representaciones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y de las mujeres indígenas qom.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4.Esteban Figueroa Navarrete. Geografías morales: explorando el interfaz disci plinario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geografía y la ética desde el concepto de justicia.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5.Federico Fritzsche y Nadina Sgubin. Contribuciones de la perspectiva crítica 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decolonial en el estudio de la geografía política en la escuela media.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6.Rodrigo Javier Dias. Entre imaginar ios, territorialidades y horizontes.Mesa 2. Historia de/en la geografía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102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Rodrigo Dias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Gabriela Cecchetto y Guillermo Ciccalese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1.Adriano Furla n.Los males o las bondades de la extensión. Acerca de antinomias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territoriales en el pensamiento de Sarmiento.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2.Daniela Ayelen Massone y Agustin Arosteguy. Entre lo humano y lo no -humano: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experiencias posthumanistas a través de dispositivos para re -pensar el territorio en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patagonia argentina. Apuntes y relatos del seminario “estrategias e imágenes para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pensar y devenir en territorio”.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3.Mara Duer, Marí a Fernanda Zaccaria, Aymara Zanotti y Mariana Ponce. Narrativas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geográficas en clave rural y urbana: una propuesta de abordaje teórico -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metodológico.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4.Gonzalo Lus Bietti y Diego Bombal. Una historia para armar. Circulación de ideas en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al programa de h istoria social de la geografía entre UBA y UNCUYO (1988 -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1993).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5.Emanuel Jurado y Pedro Marsonet. “Movimientos geográficos ”en la Universidad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de Cuyo: organizaciones estudiantiles en la carrera de geografía (1999 -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6.Ayleen Fernanda Martínez Wong .De monstruos, fantasmas y héroes del “progreso”.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historias para la vida en Patagonia.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3. Formas de pensar y representar el espacio I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Paula Bruno Garc én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Carla Pedrazzani y Diego Bombal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1.Verónica Hollman. La expansión del registro fotográfico aéreo: una cartografía de los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y los usos de los relevamientos aerofotográficos en Argentina (1929 -1967).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2.Lautaro Fuentes Errotabere, Anabela Cadiz, Flavio Abarzua, Sabrina Aguirre y Juan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Diez Tetamanti. Interdisciplinariedad e interculturalidad en territorio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mapuche: la cartografía social como espacio de encuentro.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3.Lucas Eguren Análisis comparativo de la incorporación cartográfica de la Antártida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 territorios argentino y chileno (1900 -2020).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4.Carolina Sosa, Antonela Pelorosso, María Eugenia Colomino. Dibujar el país. La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técnica especial (1935 -1943).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5.Rodrigo Javier Dias. ¿Es posible hablar de hiperterritorialidad?6.Carolina Paula Ricci y Santiago Urrutia Reveco. Violencia (infra)estructural 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del espacio urbano: problematizaciones teóricas para abordar el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“embellecimiento y espectacularidad” de cárceles en la ciudad de Córdoba.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4. Formas de pensar y representar el espacio II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15:00 a 17:00 hs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Florencia Chomnalez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Adriano Furlan y Nora Lucioni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1.Esteban Salizzi, Malena Mazzitelli Mastricchio, Carolina Sosa y Alejandro Benedetti.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Fronteras interprovinciales y construcción de la nación argentina: cambios 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continuidades en las formas de representación gráfica.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2.Paola Stella Maris Seminara. Reestructuración productiva en la economía digital: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conformación de la riqueza en Córdoba y desigualdad económica. Aportes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metodológicos para su estudio.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3.María Laura Contín, Daniel Alejandro Fernández, Ana Paula Micou, María Pa ula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Arrieta y Andrea Celeste Cuellar. Geoservicios en la democratización del acceso a la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pública. El caso de: IG -GIRD, información geoespacial para la gestión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 del riesgo de desastres, IGN.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4.María de los Angeles Galfioni, Gabriela Inés M aldonado y Américo José Degioanni.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Propuesta de escenarios alternativos de ocupación urbana en ambiente SIG. Aportes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planificación y gestión urbana.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5.Santiago Linares, María Lorena La Macchia, Mauro Ortmann, Hernán Rodríguez 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Lara. Implementació n de herramientas geotecnológicas para la gestión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catastral en municipios argentinos 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6.Maria Jose Rotter, Andrea Vicente, Elias Diaz, Karen Flores, Fabian Dominguez y Luis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Reynoso. Tramitación digital del expediente de mensura en la dirección provincial de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 e información territorial del Neuquén, Argentina.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03. Movilidades e inmovilidades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Estudios sobre movilidad I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Martín Reyes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Bárbara Ro mano y Celmira Rey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Presentan:1.Ana María Liberali y Solange Paula Redondo. Movilidad y salud en la región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metropolitana de buenos aires. El caso del partido de General Las Heras.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2.Malena Vagnenkos. Movilidad por trabajo y viajes hacia la centralidad de General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Martín, en la Región Metropolitana de Buenos Aires.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3.Maria Fabiana Hildmann, Maria Alejandra Bettera, Marcela Cristina Montero, Bruno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Bogino y Juan Manuel Álvarez.La movilidad en el Gran Río Cuarto.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Diagnóstico, conflictos y percepciones.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4.Tatiana Macarena Ferrando. ¿Cómo perciben el sistema de transporte los vecin os de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sectores de la ciudad de Río Cuarto, según el medio de transporte que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 con mayor frecuencia?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5.Damián Ariel Giammarino y Héctor Luis Adriani. Redes y plataformas en el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capitalismo informacional. Aproximación al análisis geográfico de la situación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Estudios sobre movilidad II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15:00 a 17:00 hs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Alejandro Macagno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Luciana Bosoer y Luis Piccinali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1.Janneth Clavijo. ¿El refugio en proceso de erosión?: didáctica del control 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temporal en el espacio sudamericano.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2.Leandro Di Genova Barberio y Fabrício Gallo. Agentes del mercado en la planificación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urbana en ciudades latinoamericanas en el período actual: los estacionamientos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medidos en Buenos Aires (Argentina).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3.Volonté Nöel y Silvina Fabri. Infraestructuras urbanas, implicancias barriales y vida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cotidiana. Me morias recientes y espacios arquitectónicos en torno a la Autopista 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Mayo (1970 -2020).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4.Rodrigo Martín Magallanes. La circulación del modelo ciclovía Bogotá. UNICIPIO -BID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gestión de la Red Cicloviaria del Área Metropolitana de Mendoza.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04.Producción y reproducción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en/de los espacios urbanos, rurales 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interfaces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Políticas públicas y configuración urbana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11:30 a 13:30 hs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203Modera: Ignacio Celis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Fabricio Baeza y Andrea Gutiérrez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1.María Marta Bernabeu , Rodrigo Martín Magallanes , María José Navarrete ,Carla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Vidal, LuisVerdugo, Ana Laura Avila, AnaAcosta,Fernanda Ferrari , Augusto Osorio,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JuanjoGreco, MelinaScalco,SofíaMena y Juan Francisco Leiva .Los planes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municipales de ordenamiento territorial del área metropolitana de Mendoza en el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de la consolidación del empresarialismo urbano.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2.Claudia Carut, Belen Mirallas, Ezequiel Burgos y Marta Crivos. Indicadores para el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la organización territorial. El caso de la Isla Paulino.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3.Natalia Alejandra Kindernecht. Arena de conflictos: la ordenanza 5.163/22 de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Rodríguez, provincia de Buenos Aires.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4.Carolina Inés Gutiérrez y Álvaro Nahuel Núñe z.Impacto espacial de las políticas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públicas: estudio de caso de las localidades mellizas Fitz Roy y Jaramillo de la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Santa Cruz, Patagonia Central Argentina.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5.Ignacio Otero. La pandemia del covid -19 en Mar del Plata y el impacto en el espacio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público durante el período 2020 -2022: el caso de los “decks” en la calle Córdoba.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Capitalismo y renta urbana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Juan Pablo Venturini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Sergio Braticev ic y Juan Pablo del Río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1.Natalia Lerena Rongvaux. Alquileres temporarios como nuevas formas de extracción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rentas urbanas. Airbnben América Latina.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2.Loreana Claudia Espasa y Ana Lía del Valle Guerrero. Formas emergentes del capital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financiero -inmobiliario en las nuevas lógicas de producción del espacio urbano.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3.Bárbara Teresa Romano, Adrián Iulita, Laura Díaz, Sergio Álvarez, Gastón Pérez 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 Montaño. Desarrollo inmobiliario y verticalización en Caseros, partido de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de Febrero.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4.Carolina Cisterna. El promotor inmobiliario y sus estrategias de producción urbana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ciudad de Córdoba, Argentina (2004 -2019).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5.Juan Pablo Del Río, Pablo González, Federico Percossi y Francisco Vértiz. Cálculo de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plusvalía urbana en consorcios público -privados 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6.Federico Leandro Percossi Bossero. Argumentos centrales de la recuperación de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plusvalías urbanas 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7.Marcos Reiszer. Políticas de integración socio -urbana y procesos de v alorización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 del espacio urbano: el caso de la urbanización del asentamiento Rodrigo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en el contexto de valorización de la costanera sur de la ciudad de Buenos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Aires.Mesa 3. Espacios de interfase urbano -rural I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Cloti Maldonado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Fernanda González Maraschio y Valeria Mosca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1.Julieta Saettone, Matías Federico Muller y Hugo Gandolfo. El ordenamiento de los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territorios periurbanos productivos: resultados preliminares de un relevamiento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normativo provincial en Buenos Aires.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2.Luis Verdugo, Cecilia Rubio y Romina Sales. Instrumentos de planificación territorial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el avance urbano sobre tierras agrícolas. El caso de Corralitos, Mendoza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(Argentina).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3.Fernando González, Brenda Balbi y Dario Maturana. El ordenamiento de los territorios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periurbanos productivos (TPP): resultados prelimina res de un relevamiento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normativo provincial en la provincia de Córdoba.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4.Diego Hernán Omar. Desafíos teóricos, metodológicos y políticos para el abordaje de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espacios periurbanos. Reflexiones en base a la experiencia de un grupo de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 en Córdoba.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Paula Ferrari y Natalia Lavia. Problemáticas ambientales y desigualdades en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ciudad en expansión de la Patagonia.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6.Celmira Rey, Marta Taborda y Érica Gómez. Estudio preliminar de la configuración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 de los bordes del ejido municipal de la ciudad de Resistencia, Chaco 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4. Espacios de interfase urbano -rural II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11:30 a 13:30 hs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Nadia Isarrualde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María Laura Visintini y Gerardo Castro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1.Ana Laura Gervasoni y Valeria Andrea Belmonte. Delimitación y caracterización del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periurbano de Concepción del Uruguay: un enfoque observacional.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2.Matias Alamo y Maria Belen Nieto. Nuevas lógicas socioproductivas en la interfase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 rural en la ciudad de Bahía Blanca: la relación de los produ ctores familiares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deSauceChico y el Mercado del Puerto.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3.Sandra Mansilla y Alejandro Juárez .Cambios de uso de suelo y expansión urbana en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NW del Gran San Miguel de Tucumán. El modelo de baja densidad y alto impacto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4.Valeria Ana Mosca, María Andrea Aubry y Chiara Zardini. El ordenamiento de los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territorios periurbanos productivos: res ultados preliminares de un relevamiento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normativo provincial en Santa Fe.5.Fernanda González Maraschio. Conflictividades en torno a la producción de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 en la interfase rural -urbana. Aproximaciones desde el oeste del Gran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6.Valeria Andrea Belmonte y Ana Laura Gervasoni. Indicadores de habitabilidad en el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periurbano: un estudio cuantitativo y cualitativo en Concepción del Uruguay, Entre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Ríos.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5. Geografías productivas y uso del suelo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Lugar:ANEXO BONIFACIO PISO 3 AULA 301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Nicolás Navos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Ana Rivas y Daniela Nieto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1.María Florencia Valinotti y Ana Laura Picciani. Dinámicas productivas 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(re)configuraciones socio-espaciales en el sur de la provincia de Córdoba.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2.Marina Bustamante, María de los Ángeles Galfioni y Agustín Ariel Torres. La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ganadera bovina: cambios y continuidades en el sur cordobés.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3.Rita Alejandra Maldonado, Diego Fabián Zalazar, Celi na Capisano y Elvio Ángel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Avaro.Análisis del sector primario de la cadena de valor de la ganadería bovina del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cordobés y los actores productivos involucrados.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4.Flavio Abarzua. Extractivismo, producción de alimentos y re -configuraciones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territoriales en laNorpatagonia.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5.David Alfredo Montenegro. Transformaciones territoriales: dinámica de los usos del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suelo en el este tucumano durante las últimas tres décadas.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6.Danilo Leone Escuredo, Martínez Uncal y María Celeste. Utilización de la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geotecnología en la detección de transformaciones espaciales en el departamento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Conhelo , La Pampa, entre 1882 y 2021.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7.Daila Pombo, Ma. Celeste Martínez Uncal y Rocío Mariamé . Cambios en el uso del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suelo urbano: análisis espacio -temporal. Santa Rosa, La Pampa.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6. Procesos agropecuarios y fronteras productivas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Ramiro Dieguez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Beatriz Ensabella y Cristina Valenzuela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1.María Paula Biassi, Rita Alejandra Maldonado y Diego Zalazar. Diagnóstico del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expansión de la frontera agropecuaria en los últimos treinta años y sus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consecuencias socioterritoriales en el subsistema de la ganadería bovina en los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departamentos R ío Cuarto y Juárez Celman -Córdoba.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2.Esteban Salizzi. Frontera agraria moderna y bordes estatales en el Gran Chaco.3.Ariel Agustín Torres y Marina Bustamante. Expansión de la frontera agraria 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reconfiguración socioproductiva del eslabón primario del sector g anadero bovino en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departamento General Roca, Córdoba.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4.Ramiro Monte. Territorio y desigualdad: un análisis sobre la concentración y el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acaparamiento de tierras rurales. El caso del partido de Balcarce, provincia de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Aires, 2002 -2023.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5.Federico Langa rd, Melisa Girard, Regina Vidosa y Federico Jelinski. Avances en la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agrícola: cómo las grandes empresas están transformando la industria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semillas y la industria de maquinaria agrícola.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6.María Josefina Borda, Alejandro Víctor Verón y Leandro Ez equiel Campos Bringas 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Frontera agrícola y condiciones socioeconómicas de la población en Tucumán 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del siglo XXI (Burruyacu, 2001 –2022).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7. Cambios espaciales en ciudades intermedias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15:00 a 17:00 hs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Lugar:ANEXO BONIFACIO PISO 2 AULA 203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Malena Vagnenkos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Luis Dominguez y Claudia Mikkelsen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1.Nélida Berón, Lucía Cuello Rüttler, Mariela López Rodríguez, Luciano Santoni, M.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Verónica D´Inca, Carla Cuccia, Edda Claudia Valpreda y Rodrigo Miranda. Conjuntos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inmobiliarios en el área metropolitana de Mendoza. Lineamientos para la adecuación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ordenamiento territorial.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2.Luciana Buffalo, Camila Parrotti y Manuel Zapata. Agentes, prácticas e innovación: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diálogos para pensar la ciudad de Córdoba en el co ntexto actual.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3.María Sol Garay. Parques industriales y logísticos: un desafío socioproductivo 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 para la ciudad de Córdoba.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4.Beatriz S. Dillon, Micaela A. Herlein y María Carolina Diharce. Los asentamientos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populares en el conglomerado Santa Rosa -Toay (La Pampa): oportunidades para el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hábitat popular.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5.Santiago Báez. Construcción de tipologías de barrios populares en la subcuenca del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arroyo del Gato, La Plata.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6.María Paula Ferrari. Experiencias comunitarias para la mejora del hábitat urbano: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impacto social de dispositivos para calefacción en Puerto Madryn.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8. Geografías de la producción de alimentos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Sandra Pereira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Emanuel Jurado y L ucas Cardozo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Presentan:1.Flabio Illesca, Denis Monaldi y Manuel Salazar. Visibilizando la producción local.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lo informal y lo formal.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2.Silvio Huber. Geografía y agroecología: una invitación a un abordaje geográfico de la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agroecológica en Argentina.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3.Ignacio García Mackern. Red urbana -rural interregional de productores y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consumidores: el caso de la feria agroecológica “ Vidaferia” (Mendoza, Ar gentina).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4.Paula Acero Lagomarsino. La producción del territorio de la unión de trabajadores de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tierra en la Región Metropolitana de Buenos Aires (avances de investigación).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5.Martín Nicolás Sotiru y Susana Shoaie Baker. El dilema de ¿qué fue primero? Cana les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alternativos de comercialización y agroecología en el Cinturón Hortícola Platense: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entre ambas estrategias territoriales.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6.Aldana García Tarsia. Entre el “precio justo” y el “precio pagable”: el caso de las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Despensas Barriales de la CTA de los Trabajadores.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7.Rocío Cecilia Ennis.Las pérdidas y desperdicios de alimentos, problemática de un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en crisis.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9. Estudios sobre ruralidades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15:00 a 17:00 hs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Ramiro Monte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Esteban Salizzi y Fernando González Cantero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1.Sara Mariel Letzen y Oliverio Schmucler Pernasetti. Ruralidad mishíguene . Breve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abordaje de las colonias rurales judías en Argentina.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2.Silmara Oliveira Moreira Bitancourt. Movimientos socioterritoriales y soberanía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alimentaria: un análisis de las acciones en el semiárido santiagueño.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3.Camila Rodríguez. Calidad de vida rural desde los propios pobladores: el paraje Las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Toscas, como estudio d e caso exploratorio.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4.Gerardo Castro. La horticultura en el partido de Luján (PBA) y su contexto.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Agroecología y políticas públicas en la producción de alimentos.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Jimena Ale y Ana Isabel Rivas. Mujeres rurales en el valle de Yocavil: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y ap rovechamiento de los recursos herbáceos con fines medicinales.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6.Claudia Mikkelsen, Inés Rosso, Martina Alvarez, María Emilia Bellusci y Victoria de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Estrada. Agricultura familiar, campesinado e indígenas: SIG eTIERRA como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 de análisis y aporte a la toma de decisiones.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05. Geografías de las resistencias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Conflictos y habitabilidades en resistencia I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11:30 a 13:30 hs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302Modera: Ramiro Martínez Kuperman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Mariana Arz eno y Beatriz Dillon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1.Lorena Coppiarolo, Clarisa Neztor y Verónica Pohl Schnake. RED++: un consenso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para ¿mitigar el cambio climático? Comunidades Mbya Guaraní en la selva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misionera.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2.María Guillermina Diaz y Gabriela Inés Maldonado. Conflictos socioterritoriales en la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Córdoba en torno a los recursos naturales (2000 -2020).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3.Cecilia Mozzi. Conflictividad en Jujuy: un estado de situación sobre la conflictividad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provincia de Jujuy desde la década del 2000 hasta la actualidad.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4.Adriana Evelin Younes y Sergio Francisco Naessens. Entre despojo y resistencia, los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garífunas de Triunfo de la C ruz (Honduras) 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5.Aymara Suyai Zanotti. Habitar parajes rurales en Misiones. La dimensión espacial de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simbólico como instancia de resistencia.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6.Paula Alvarez Dib. Procesos organizativos, luchas por la tierra y territorialidad de los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movimientos socioterrit oriales. El caso de la Unión de Trabajadores de la Tierra en la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 Agroecológica de Jáuregui (provincia de Buenos Aires).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Conflictos y habitabilidades en resistencia II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Paula Alvarez Dib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Facundo Foray y Omar Tobío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1.Mónica Farías. Ignorancia fabricada y la violencia de no contar: la experiencia del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 Popular de los sin techo en Buenos Aires.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2.Martín Reyes. Derecho al lugar y resistencia cotidiana: una aproximación inicial a la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 por el espacio vivido en Villa Cavalli, San Nicolás de los Arroyos.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3.Julia Velázquez Yebrin. Sentido de lugar y resistencia vecinal: caso de estudio Pasaje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Grandville (2011 -2023).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4.Lautaro Lanusse. Movimiento de Trabajadores Excluidos (MTE) y acceso a la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 en la ciudad de Tandil. ¿Un caso de espacialidad de la resistencia?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5.Anabela Cadiz. ¿Una villa en territorio indígena?: claves para entender los conflictos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territoriales en Villa La Angostura (Neuquén).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3. Mujeres y espacios de resistencia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Ayleen Martínez Wong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Mónica Colombara y Magdalena MorenoPresentan: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1.Pilar Cabré, Leticia Manassero, María Laura Visintini y Lucas Cardozo. Cartografías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cotidianas: experiencias de mujeres productoras de Monte Vera (periurbano de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Fe).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2.Lorena Angélica Higuera. Sacar la vida adelante. Experiencias de construcción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colectiva, Patagonia argentina.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3.Cecilia Pérez Winter. ¿Arraigadas? Una breve exploración desde las políticas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públicas que orientan la valorización de las mujeres rurales desde iniciativas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turísticas.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4.Mariana Paola Vila y Sandra Valeria Ursino. Organización comunitaria y Construcción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hábitat popular desde un enfoque de género: un análisis de dos experiencias en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ciudad de La Plata.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Cristina Nin. “¡Mujer, vida, libertad!” . Abordajes de los derechos de las mujeres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Irán desde la educa ción geográfica.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06. Geografías de las diversidades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Visibilidad de las diversidades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Julieta Saettone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Luciano Uzal y Inés Rosso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1.Francisco Fernández Romero. (In)visibles en el espacio. Aportes de los estudios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y de la discapacidad a un abordaje geográfico de la problemática de la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visibilidad.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2.Fabián Claudio Flores. Espacio, memoria y religiosidad. Reflexiones a partir del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 al pañuelo de las Madres de Plaza de Mayo en Luján.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3.Andrea Galante y Roxana Risco. Territorio y diversidad lingüística en Buenos Aires.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4.Lucas Emanuel Ramírez y María Balcarce. Los atlas del Instituto Geográfico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Nacional. Desafíos para presentar informac ión geográfica incorporando temáticas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la diversidad de la población.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5.Antonella Mauri y María Belén Nieto. Re-significación teórica y metodológica del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abordaje de los imaginarios urbanos del miedo con perspectiva de género en una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 intermedia.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Géneros, prácticas espaciales y políticas estatales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15:00 a 17:00 hs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103Modera: Gabriela Landini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José Ignacio Larreche y Pilar Cabré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1.Victoria Pasero. La violencia patriarcal como injusticia territorial.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2.Santiago Vázquez. Cancha, lugar y masculinidad/es. Análisis de las prác ticas y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 de lugar relacionados al fútbol en el Club Atlético Talleres de Córdoba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(2016-2023).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3.Leandro Heder R ochayMelisa Zubillaga .Espacios vividos y opresiones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experimentadas: resignificando el género con jóvenes y adolescentes en conflicto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Ley Penal Juvenil en Tandil, 2020 -2023.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4.Mariana Papadópulos y Daniela Guberman. Reflexiones sobre feminismo, políticas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públicas y territorio. Apuntes desde el trabajo en la Dirección Nacional de Salud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 y Reproductiva del Ministerio de la Nación.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5.Ana Gabriela Aguilar, Mónica Paola Odstrcil, Lucas Ernesto Luna y Andrea Soria.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con perspectiva de género: iniciativas y acciones desde la Fundación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Mujeres yDiversidades para el desarrollo económico y el Ministerio de Desarrollo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Productivo en el territorio provincial.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07. Ambientes y naturalezas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Conflictos ambi entales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11:30 a 13:30 hs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María Laura Contín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Facundo Rojas y Gabriela Migale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1.Melisa Estrella. Conflictos ambientales y producción de territorios. Una lectura 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del “ No a laMina” en Esquel.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2.Andrea P érez Ballari y María Inés Botana. Incompatibilidad de usos y conflictos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ambientales en el partido de La Plata. Una mirada desde la gestión ambie ntal.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3.Franco Gastón Lucero. Mediación sociedad -naturaleza, territorio usado y conflictos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ambientales en la ciudad de Río Cuarto (Córdoba, Argentina).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4.Ines Maraggi. Análisis de la conflictividad ambiental asociada al uso de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agroquímicos en la provincia de B uenos Aires.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Ximena Arqueros, Karin Giselle Pereira Jakobowicz, Julieta Kesel y Begonia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Nazábal. Conflictividad socioambiental: cuerpos humanos, cuerpos de agua.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6.Nasly Tatiana García Briñez. Doña Juana: un proceso de conflictividad socio -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 po r el uso, acceso y manejo del territorio rural campesino.Mesa 2. Estudios sobre la naturaleza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Andrea Valladares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Adriana Villa y Paula Micou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1.Mario Castiglioni, Sofía Havrylenko, Aimé Espíndola y Lucas Gusmerotti. Vinculación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indicadores de procesos de degradación edáfica con parámetros asociados al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 y al uso de la tierra.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2.Marcelo Francisco Veneziano. Estrategias adoptadas para la protección costera en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partido de Gral. Pueyrredón, pcia. Buenos Aires. Breve caracterización 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3.Pamela del Valle Cortez y Andrea Margarita Diaz. Cambios de cobertura natural en la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ribera del río Santa María, provincia de Catamarca (1975 -2023).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4.Ana Casado, Matías Álamo, Nerea Bastianelli y Verónica Gil. Hacia la de finición de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potencialidades y restricciones de aprovechamiento hídrico en el sudoeste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bonaerense.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Cristina Zilio, Analía Zamponi, Martha Florencia Roggiero y María del Carmen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Aranda Álvarez. Manifestaciones antropocénicas en las llanuras argentinas: la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erosión subsuperficial.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6.César Brandi, Gilda Grandis y Hernán Carezzano. Análisis de los cambios de uso y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cobertura del suelo, problemáticas ambientales y ambientes críticos en el área de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 Corral, Córdoba, Argentina, período 1990 -2014.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3. Hume dales y territorios hidrosociales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Abril Schofrin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Patricia Pintos y Constanza Riera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1.Sergio Adrián Caruso. Hacia la conservación de humedales urbanos en el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Aglomerado Gran Buenos Aires: la territorialización de los conflictos ambientales.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2.Claudia Verónica Gómez, Pedro Samuel Blanco, Micaela Canteros y Constanza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Méndez. Delimitación y caracterización de los hum edales en las cuencas de los ríos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Tapenagá y Palometa, provincia del Chaco, Argentina.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3.Kilian Pfannenm üller.Conflictos ambientales y políticas públicas en la Argentina. La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deHumedales.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4.Virginia Grosso y Emilia Agneni. Aguas residuales y territorios h idrosociales en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Mendoza, Argentina.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5.Gustavo Gastón Pérez. La desarticulación de territorios hidrosociales: el caso del río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Atuel desde una perspectiva hidro -hegemónica.6.Malena Castilla y Álvaro Álvarez. Agronegocio, transformaciones técnicas 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impactos soc ioterritoriales en los Bajos Submeridionales.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7.María del Carmen Aranda Álvarez. El humedal de la Bahía Samborombón, un confín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ganadero.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4. Estudios sobre riesgo ambiental I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15:00 a 17:00 hs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Cintia Vargas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Franco Lucero y Edgardo Salaverry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1.Nelson Patricio Massachesi y Ricardo Iván Castro Díaz. Riesgo ante torrencialidad y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olas de calor en la provincia de Buenos Aires a inicios del siglo XXI.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2.Lautaro Méndez. Estudio de las condiciones de riesgo a través de un indicador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 diseñado para los espacios rurales santafesinos ante fenómenos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meteorológicos adversos.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3.Andrea Elizabeth Pizarro. Cobertura y usos del suelo en zona de riesgo aluvional.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estudio, el área urbana y periurbana de Barreal, Calingasta (San Juan,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Argentina).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4.Paula Ma rtin, Ignacio Gatti, Bárbara Prario, Elvira Gentile, Mariana Gasparotto,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 Vargas, Lucia Salamone y Leandro Patané. Estudio multidimensional de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de la vulnerabilidad y peligrosidades ante fenómenos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hidrometeorológicos en el partido de Gene ral Pueyrredón, p cia. de Buenos Aires.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5.María Solange Páez. Peligrosidad de aluviones asociada a flujos de detritos en la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cuenca del río Blanco, provincia de Mendoza.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5. Estudios sobre riesgo ambiental II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David Angaramo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Gabriela Maldonado y Alejandra Valverde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1.Vicente de Paulo da Silva y Claudia Eleonor Natenzon. Desastres ambientales: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respuestas de la naturaleza frente a las intervenciones humanas.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2.Anabel Calvo, María Laura Contín y Constanza Riera. La gestión del riesgo de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desastres en el marco de los 40 años del períododemocrático en Argentina.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3.Sergio Ricardo Jerez, Juan Luis González y Enzo Ibarra. El cambio climático y los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naturales en la provincia de Tucumán.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4.Luis Dardo Jaime y María Jimena Ale. América Latina: entre el temor, la devoción y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fenómenos naturales extremos.5.Rubén Arturo del Sueldo, Osvaldo Barbeito, Ana Laura Rydzewski, Sofía Paná, Adrián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 y Pedro Wester. Evaluación y zonificación de amenazas por crecientes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repentinas en la localidad de La Granja, Córdoba, Argentina.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6.Milagros Sánchez, Graciela Sanagua, V aleria Taberner y Bárbara Pasik. Metodología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monitoreo de temperatura ambiental y humedad de Barrio 20, Ciudad Autónoma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Aires.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6. Políticas ambientales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15:00 a 17:00 hs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Analía Almirón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Elda Tancredi y Jorge Blanco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1.Maria Laura Isla Raffaele. Disputas en torno al federalismo ambiental y al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ordenamiento territorial: el caso de la Ley de Glaciares.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2.Andrea Pérez Ballari y Ludmila Cortizas. Ordenamiento territorial, problemas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ambientales y gestión de cavas en el partido de La Plata.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3.Brian Ezequiel Marcoz y Darío Fermin Saavedra. La actividad foresto industrial en la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Corrientes, en el conte xto de la Ley 25.080 y los focos ígneos.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4.Maria Eugenia Jim énez.El modelo de gestión de un área natural protegida. El caso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Parque Sierras de San Javier (Tucumán –Argentina).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5.Emiliano Soria Mansilla y Pedro Raúl Valdez. Poblaciones locales en áreas nat urales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protegidas: El caso de Lara en el Parque Provincial Cumbres Calchaquíes, Tucumán -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6.Estela Natalia Luján Alarcón y Pedro Raúl Valdez. Transformaciones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socioterritoriales en la zona de amortiguamiento de la reserva provincial Los Sosa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(Tucumá n–Argentina).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7. Actividades productivas y problemas ambientales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15:00 a 17:00 hs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Agustina Dell Orco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Juan Manuel Diez Tetamanti y Marcos Damián Mare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1.María Laura Langhoff. Litio: un holograma para La Pampa (2017 -2023).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2.Álvaro Álvarez. La infraestructura extractivista en América Latina. Aportes para un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sus principales características.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3.Andrea Sol D'Annunzio. La inversión en infraestructura en América Latina y sus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implicancias en el modelo de desarrollo: un análisis de la infrae structura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extractivista.4.María Elisa Cremaschi, Karina Cecilia Jensen y Julieta Constanza Frediani.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Diagnóstico de las canteras del partido de La Plata.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5.Julián Ramírez Guirao. Geografía energética y procesos extractivos en la transición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energética, la minería de uranio y minerales críticos en el sur de Mendoza.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6.María Eugenia Villecco y Juan Luis González. Las energías renovables en Argentina 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Mercosur.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7.Gustavo Fernández. Elespacio exterior y los metaversos, nuevas fronteras del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Neoextractivismo.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08. Territorios, sociedades y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Geografías de espacios continentales y globales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11:30 a 13:30 hs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Lucas Eguren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Paola Seminara y María Cristina Nin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1.Elda Tancredi, Mariana Mochetti y Aldana Fasciolo. Entre ilusiones y frustraciones.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Declaraciones, acuerdos, mandatos, compromisos y pactos sobre el comercio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internacional y el desarrollo en la tercera fase de la UNCTAD (1990 -2022).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2.Hilario Patronelli y Juan Cruz Margueliche. La Nueva Ruta de la Seda China ¿La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africana como espejo para América Latina?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3.Federico Ezequiel Ortega. Neocolonialismo pesquero. Un análisis comparativo entre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Malvinas y países insulares del Índico occidental (2016 -2023).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4.Marco Cayetano De Benedictis y Juan Santiago Maestri .Entre la espada y la pared: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creciente influencia de China en América Central y el Caribe.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5.Ana Laura Berardi. Geografía del comercio: disyuntivas del perfil externo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latinoamericano.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6.Ariel Octavio Ocantos. Megaproyectos de infraestructura de transporte fluvial,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inserción de los territorios en la economía mundial e impactos socioambientales. El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la Hidrovía Paraguay -Paraná desde un análisis multiescalar (1995 -2021).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7.Gustavo Gastón Pérez. Turquía en el escenario global multipolar y su política exter ior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profundidad estratégica.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Temas y problemas de la geografía política contemporánea I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11:30 a 13:30 hs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Carolina Ricci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Christian Scaramella y Federico QuiliciPresentan: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1.Silvana Cecilia Fernández, Cecilia Carrizo, María Florencia Fernández, Rubén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Kalmbach, Andrea Bigo y María Gabriela Capdevila. Espacio ultraterrestre: nuevos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interrogantes y desafíos teóricos para interpretar la carrera espacial.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2.Federico Fritzsche y Aída Quintar.Geopolítica, neoliberalismo y pensamiento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3.Ana Lía Guerrero, Loreana C.Espasa y Estéfano Monaldi. Nuevas vertientes de la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geopolítica crítica. Geopolítica del deporte: los estados autoritarios y el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“sportswashing” 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4.Leandro Gutiérrez Moiol a.Ejercicio de la soberanía en el territorio marítimo: el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desafío de articular la dimensión estratégica y científica del recurso pesquero.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5.Viviana Masciadri yPaola Seminara. La dimensión territorial del genocidio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reorganizador argentino. Reminiscencias a ntisemitas en áreas de riesgo lato.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6.Jerónimo Montero Bressán. La neoliberalización de la Argentina (1976...).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7.Leticia González. Agro(s) y actores/as en la construcción de región en Sudamérica.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3. Temas y problemas de la geografía política contemporánea II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Carolina García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Ignacio Wonsiak y Federico Fritzsche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1.Rodrigo Alves Rolo. La Teoría de la Gobernanza Evolutiva. Una propuesta teórico -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metodológica para comprender la evolución de las políticas de planificación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 en Argentina.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2.Christian Fernando Scaramella. Configuraciones regionales y territoriales de las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elecciones presidenciales de Argentina en 2023.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3.Paola Seminara. Córdoba a 40 años de democracia, análisis electoral subnacional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categorías nacionales 2007 -2019.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4.Laura Dayana Díaz y Diego Andrés Garzón. El papel del catastro multipropósito en l a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gobernanza territorial: desmitificando su impopularidad y explorando su impacto en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planificación y políticas públicas. Estudio de caso, Cundinamarca, Colombia.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5.Nahuel Morandi Bel. El proceso de territorialización de la política en Argentina. Un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comparativo de cuatro provincias y la Nación.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6.Mariana Ines Suarez y Maria Amalia Lorda. El rol del municipio frente a las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transformaciones rural -urbanas. Análisis de las politicas de planificaci ón y gestión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 de Cipolletti entre 1980 y 2000 (R ío Negro, Argentina).Mesa 4. Medio productivo y transformaciones territoriales I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Tatiana B arrionuevo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María Laura Silveira y Luciana Buffalo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1.Guillermo Schiaffino. Fenómeno técnico, celulares y economía urbana en Argentina.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2.Martín Seval. Localización industrial y expansión metropolitana en la megarregión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rioplatense. El caso del proceso de metropolización santafesino (2000 -2023).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3.Mariana Alvarenga, Cecilia Chiasso, Adriana Echeverría, Pablo Gamundi y Lidia Soria.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Dinámica del espacio urban o metropolitano de Buenos Aires. Estudios de caso en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Merlo, Adrogué y San Miguel.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4.Gabriela Anahí Dambra y Federico Langard. Vinculación entre instituciones para la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industrialización del litio en La Plata.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5.Cristóbal Tatián y Julio Abichain Mora. Espacio y t rabajo abstracto. El pensamiento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Henri Lefebvre y el caso de las aplicaciones de reparto en Argentina.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6.Leonardo Dittrich y Brian Masetto. Los nuevos municipios de Entre Ríos del año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2019: un análisis geográfico.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5. Medio productivo y transformac iones territoriales II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15:00 a 17:00 hs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1 AULA 102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Guillermo Schiaffino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Silvia Busch y Martín Seval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1.Derlis Parserisas y Josefina Di Nucci. La profusión de las variables técnicas y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financieras en el territorio: transformaciones actuales del comercio y del consumo.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2.Gabriel Or landoCoppi.Agro negocios y reconfiguración de la producción tambera: el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la localidad de Capilla de los Remedios del departamento Río Primero de la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Córdoba.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3.Miguel Attaguile, Ignacio Cortés, H éctorCivitaresi y Federico Casella. Monedas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sociales c omplementarias como instrumento del desarrollo territorial. Dina Huapi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caso de estudio.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4.Ivana Belén Kasianchuk, Luciana Búffalo y Carolina Cisterna. Agentes modificadores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territorio en el marco de la actividad productiva: estrategias de uso del te rritorio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ciudad de Malagueño en el periodo 2010 -2022.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5.Federico Langard, Diego Arturi, Gabriela Anahí Dambra y Leonel Del Negro.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la industria espacial y de baterías de litio en la región del Gran La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 y áreas de influencia.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6.Diego Adr ián Solimeno. División territorial del trabajo en la actividad pesquera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marítima argentina y sus efectos en el puerto de Mar del Plata.EJE 09. Geografía, transferencia y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extensión universitaria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Experiencias de extensión universitaria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 : Miércoles 29, de 15:00 a 17:00 hs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Rodolfo Coronel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Fernanda Zaccaria y Adrián Iulita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1.Daniela Nieto, Marcela Fedele, Rocío Ennis y Rocío Díaz. Diálogos de saberes en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lugares heterotópicos: el caso de la producción de verduras agroecológicas en la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n°12 de Gorina, La Plata.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2.Maria Cristina Luchetti, Claudio Tuis, Mariela Cogo y Carolina Leiva.Estrategias de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activación patrimonial para el mejoramiento de los territorios locales.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3.Maria Natalia Pucciarelli, Facundo Martín, Cecilia Domizio y Nicolás Parise.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Geografía en comunidad: experiencias de trabajo en territorio.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4.María Florencia Lugea Nin.La extensión como posibilidad de enseñanza de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categorías geográficas.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5.Nicolás Emilio Rabboni. Curricularizar la Extensión: actividades extensionistas en la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Cátedra de Geografía Humana (Dpto. De Geografía –UNC), 2018 -2023.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6.Elvira Gentile. Promoción de la carrera de geografía, filiación institucional y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pública de la ciencia.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Experiencias de extensión universitaria y comunicación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 de la ciencia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11:30 a 13:30 hs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201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Mariana Escobar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Matías Alamo y Ernesto Torres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1.Damian Alberto Lampert y Andrea Vanina Villalba. Humedales en la mira: una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propuesta educativa de la mano de la extensión universitaria.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2.Gerardo Castro, Yamila Vega, Lucía Correa, Agustina Crisalide y Malvina Gordillo. La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alimentación en debate. Dificultades y estrategias llevadas adelante en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 ientos educativos en el partido de Luján.3.Diana Lan. Estrategias de prácticas espaciales para implementar en el Programa de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género de la Facultad de Ciencias Humanas -UNCPBA.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4.Magali Chanampa y Fabricio Baeza. Hábitat popular e iniciativas de integración soc io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urbana. Una experiencia de extensión universitaria en Comodoro Rivadavia (Chubut).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5.Nora Lucioni, Fernanda Zaccaria y Luis Piccinali. Experiencias territorializadas de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colaborativo con Tecnologías de la Información Geográfica: la visualización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 problemas de accesibilidad en la vía pública.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6.Macarena Haure.Geografía, educación intercultural y práctica extensionista: debates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torno a la experiencia de "decir lo propio".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10. Geografías del turismo, del ocio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del consumo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Turism o, desigualdades sociales y conflicto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15:00 a 17:00 hs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2 AULA 301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Joaquín Goñi Re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Carlos Cáceres y Silvina Fabri: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1.Maria Lucrecia Villegas y Marisol Vereda. Aproximación a los conflictos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socioambientales derivados del turismo desde la perspectiva de actores locales en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Chaltén, Parque Nacional Los Glaciares.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2.Claudia Alejandra Troncoso. ElQhapaqÑan en el norte argentino: entre pasados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conflictivos y futuros promisorios asociados al turismo.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3.María Leonor Bolla. Gentrificación en el espacio rural: las transformaciones en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Uribelarrea a partir del desarrollo del turismo.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4.Gabriela Landini. Seguridad y turismo: imaginarios del paraíso en la norpatagonia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andina y su resignificación post pandemia de covid -19.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5.Vanesa Soledad Aguirre Pacheco y Celeste Chappero. El buen vivir desde las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prácticas del turismo comunitario: el caso de la comunidad de Cotococha en la pcia.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Pastaza -Ecuador (2002 -2022).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Consumos culturales y espacios de ocio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Natalia Machaca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Juan Besse y Ana Lía Guerrero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Presentan:1.Federico Araujo Lavalle. Lugares de ocio en la ciudad post -industrial: el caso de San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2.Daiana Soledad Duarte. La ciudad de Río Cuarto como destino en emergencia del sur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cordobés.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3.Paula Bruno Garcén. Los espacios de las diversiones públicas en la ciudad de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 (1852 -1910).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4.Vanesa Soledad Aguirre Pacheco, Mariela Roig, Noelia Spina y Marta Crivos.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vinculadas al ocio en la Isla Paulino (Berisso, Buenos Aires). Selección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indicadore s para su descripción.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5.Federico Figueras y Cristian Priul. Turismo de élites en estancias del sur cordobés.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Bartolomé: historia y estado de situación actual.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6.Nahir Meline Cantar. Rugosidades e inercia dinámica: aportes teóricos para la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conceptualizació n de la perspectiva de la sustentabilidad en los procesos de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patrimonialización.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3. Memoria, paisaje y patrimonio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Viernes 1, de 15:00 a 17:00 hs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Federico Araujo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Claudia Troncoso y Marisol Vereda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1.Carlos Roberto Caceres. Dibujar emociones. Memoria y patrimonio en las visitas a la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ESMA.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2.Ana Carolina Ramos. A valorização dos patrimônios afro-brasileiros.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3.William Lopes de Oliveira. Retroalimentaciones entre memoria, patrimonio cultural,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paisaje y turismo: el caso de la comuna de MoisésVille,Santa Fe (1980-2019).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4.Patricia Zibetti. Incidencia de políticas públicas referidas al patrimonio cultural que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modifican la morfología urbana de barrio Güemes de la ciudad de Córdoba,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(2010 -2019).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11. Geografías de la población, el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bienestar, la salud y el cuidado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1. Cuestiones en torno al bienestar y la calidad de vida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Miércoles 29, de 15:00 a 17:00 hs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 XO BONIFACIO PISO 3 AULA 302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Laura Isla Raffaele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Perla Zusman y Brenda MatossianPresentan: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1.Santiago Valverde, Silvina Fabri y Priscila Moyano. Memorias barriales y prácticas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vecinales bajo el agua. Un abordaje para pensar inundaciones urbanas desde otras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miradas.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2.Néstor Javier Gómez y Laura Tarabella. Calidad de vida, expansión urbana y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dinámica demográfica en el Gran Santa Fe: caracterización y tendencias en un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 de creciente metropolización.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3.Arquímedes Joaquín Iturriza , Marcela Karina Miranda y Walter Marcelo Nieva 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Aproximación teórica entre c alidad de vida y los ODS.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4.Sofía Ares, Alejandra Auer, Matias Gordziejczuk, Camila Rodríguez y Claudia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Mikkelsen .Aporte metodológico a la evaluación del bienestar en la ruralidad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bonaerense.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5.Claudia Roca Sallefranque, Liliana Mingillo, Cielo Bofelli, Magal í Traba, Álvaro Otero y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 Tugnarelli. Un aporte desde la geografía de las infancias: percepción de la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ambiental, uso y apropiación de espacios de juego urbanos de niños y niñas.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2. Geografía de la población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Kilian Pfannenmüller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Matías Ghilardi y Nélida Berón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1.Nora Beatriz Puente. La fecundidad en la provincia de Tucumán y su relación con el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de instrucción. 2001 -2020.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2.Adrian Ñancufil, Liliana Figueroa, Jennifer Bezmalinovich y Amelia Carrizo. Territorio,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sociodemografía y políticas públicas: un enfoque multidisciplinario sobre los adultos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mayores en el sur de la provincia de Chubut, Argentina.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3.María Victoria Alves de Castro y Marina Lapenda. La problemática socio ambiental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territorios migrantes en los partidos de Tigre y San Fernando 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4.Gustavo Peretti, Mariela Demarchi, Javier Castelnuovo, Laura Tarabella y Mariano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Varisco. Distribución de la población argentina según regiones durante el último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siglo.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5.Jose Breide. Dinámica demográfica y estructura urbana en la provincia de Buenos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Aires.Algunas discusiones en torno a las ciudades medias e intermedias.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6.Tatiana Waiman. Análisis espacial de casos de cáncer y condicionantes sociales de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salud (css) en Eduardo Castex, La Pampa.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3. Geografías de la salud y el cuidado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Vierne s 1, de 15:00 a 17:00 hs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Daniela Massone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Comentan: Sofía Ares y Gustavo PerettiPresentan: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1.Silvina Mariel Aveni. Potenciales usuarios de servicios de salud primaria: perfil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sociodemográfico de los habitantes de la ciudad de Mar del Plata en la primera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década del siglo XXI.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2.Carolina Leiva y Valeria Priotti. Silvia y el grupo de seguimiento. Una reflexión sobre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asistencia a pacientes con covid -19 durante el período 2020 -2021 en la ciudad de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Pedro (B).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3.Mónica Colombara. Aportes para reflexionar sobre la relación entre cuidados y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territorios.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4.Nelson Patricio Massachesi. Acceso a agua de red y cloacas en la provincia de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Aires: una comparación entre los datos censales de 2010 y 2022 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5.José Ernesto Torres. Aportes desde la geografía para el estudio de la pobreza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 sobre la base de datos censales. El caso del departamento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Rivadavia (San Juan –Argentina).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 AUDIOVISUAL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hora: Jueves 30, de 15:00 a 17:00 hs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ANEXO BONIFACIO PISO 3 AULA 303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Modera: Luciano Federigi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Comenta: Verónica Hollmann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Presentan: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1.Marcela Cristina Montero, Bruno Martín Bogino y Juan Manuel Álvarez. El sistema de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salud ylasproblemáticas ambientales en la vecinal Roque Sáenz Peña de l a ciudad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Río Cuarto en 2022.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2.Agustina Fernández Pérez, Enzo Antoniazzi, Horacio Avendaño y Adrián Ñancufil.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Territorio y comunicación: experiencias de extensión universitaria con adultos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mayores en la provincia de Chubut, Argentina.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3.Daniella Franzoia Mo ss, Heder Leandro Rocha y Dino Mendy. Espeleología urbana: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relevamiento topográfico subterráneo de las minas de arena de la ciudad de Tandil,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4.Mariana Arzeno, Mara Duer, Mónica Farías, Francisco Fernández Romero, Martín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Reyes.Violencias en los márgenes socio -espaciales. Un recorrido audiovisual 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través de cinco casos de estudio.DISTRIBUCIÓN DE LAS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Mañana -11:30 a 13:30 hs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D E EXPOSICIÓN DE CADA PONENCIA ES DE 10 MINUTOS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MIÉRCOLES JUEVES VIERNES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101 EJE01.MESA01 EJE01.MESA02 EJE01.MESA03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102 EJE02.MESA01 EJE02.MESA02 EJE02.MESA03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1 AULA 103 EJE08.MESA01 EJE08.MESA02 EJE08.MESA03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201 EJE01.MESA07 EJE01.MESA08 EJE09.MESA02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202 EJE07.MESA01 EJE07.MESA02 EJE07.MESA03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2 AULA 203 EJE04.MESA01 EJE04.MESA02 EJE04.MESA03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301 EJE04.MESA04 EJE04.MESA05 EJE04.MESA06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 3 AULA 302 EJE05.MESA01 EJE05.MESA02 EJE05.MESA03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Tarde-15:00a 17:00hs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DE EXPOSICIÓN DE CADA PONENCIA ES DE 10 MINUTOSAULA MIÉRCOLES JUEVES VIERNES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