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AE332C" w14:textId="77777777" w:rsidR="004D6BAA" w:rsidRDefault="00F46514">
      <w:pPr>
        <w:rPr>
          <w:lang w:val="en-US"/>
        </w:rPr>
      </w:pPr>
      <w:r w:rsidRPr="00F46514">
        <w:rPr>
          <w:lang w:val="en-US"/>
        </w:rPr>
        <w:t>Analyzing cake's terrible loss against K</w:t>
      </w:r>
      <w:r>
        <w:rPr>
          <w:lang w:val="en-US"/>
        </w:rPr>
        <w:t>R ML</w:t>
      </w:r>
    </w:p>
    <w:p w14:paraId="70EE136C" w14:textId="437374F6" w:rsidR="00F46514" w:rsidRDefault="00F46514">
      <w:pPr>
        <w:rPr>
          <w:lang w:val="en-US"/>
        </w:rPr>
      </w:pPr>
    </w:p>
    <w:p w14:paraId="3F5AE911" w14:textId="48E9BE0B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think I see a pattern of </w:t>
      </w:r>
      <w:proofErr w:type="spellStart"/>
      <w:r>
        <w:rPr>
          <w:lang w:val="en-US"/>
        </w:rPr>
        <w:t>bm</w:t>
      </w:r>
      <w:proofErr w:type="spellEnd"/>
      <w:r>
        <w:rPr>
          <w:lang w:val="en-US"/>
        </w:rPr>
        <w:t xml:space="preserve"> on 13 vs </w:t>
      </w:r>
      <w:proofErr w:type="spellStart"/>
      <w:r>
        <w:rPr>
          <w:lang w:val="en-US"/>
        </w:rPr>
        <w:t>wm</w:t>
      </w:r>
      <w:proofErr w:type="spellEnd"/>
      <w:r>
        <w:rPr>
          <w:lang w:val="en-US"/>
        </w:rPr>
        <w:t xml:space="preserve"> on 17 that happens all the time and makes cake lose</w:t>
      </w:r>
    </w:p>
    <w:p w14:paraId="4A2C95CB" w14:textId="0BB439A5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</w:rPr>
        <w:drawing>
          <wp:inline distT="0" distB="0" distL="0" distR="0" wp14:anchorId="1AB95FEC" wp14:editId="38C8D586">
            <wp:extent cx="5760720" cy="695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18C1" w14:textId="2F072213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Black man on 13 is not recognized as runaway</w:t>
      </w:r>
    </w:p>
    <w:p w14:paraId="3FB30087" w14:textId="27368DDE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pattern of ungrounded men</w:t>
      </w:r>
      <w:r w:rsidR="006744CA">
        <w:rPr>
          <w:lang w:val="en-US"/>
        </w:rPr>
        <w:t xml:space="preserve"> blocked</w:t>
      </w:r>
    </w:p>
    <w:p w14:paraId="72ED44FA" w14:textId="11A294AD" w:rsidR="00412EDE" w:rsidRDefault="00412EDE" w:rsidP="00412EDE">
      <w:pPr>
        <w:rPr>
          <w:lang w:val="en-US"/>
        </w:rPr>
      </w:pPr>
    </w:p>
    <w:p w14:paraId="252E58A3" w14:textId="39B30B0B" w:rsidR="00412EDE" w:rsidRDefault="00412EDE" w:rsidP="00412EDE">
      <w:pPr>
        <w:rPr>
          <w:lang w:val="en-US"/>
        </w:rPr>
      </w:pPr>
      <w:r>
        <w:rPr>
          <w:lang w:val="en-US"/>
        </w:rPr>
        <w:lastRenderedPageBreak/>
        <w:t>I write a program to optimize evaluation</w:t>
      </w:r>
      <w:r w:rsidR="002E3A18">
        <w:rPr>
          <w:lang w:val="en-US"/>
        </w:rPr>
        <w:t xml:space="preserve"> (</w:t>
      </w:r>
      <w:proofErr w:type="spellStart"/>
      <w:r w:rsidR="002E3A18">
        <w:rPr>
          <w:lang w:val="en-US"/>
        </w:rPr>
        <w:t>OptmizeCakeEvaluation.c</w:t>
      </w:r>
      <w:proofErr w:type="spellEnd"/>
      <w:r w:rsidR="002E3A18">
        <w:rPr>
          <w:lang w:val="en-US"/>
        </w:rPr>
        <w:t>)</w:t>
      </w:r>
      <w:proofErr w:type="gramStart"/>
      <w:r w:rsidR="002E3A18">
        <w:rPr>
          <w:lang w:val="en-US"/>
        </w:rPr>
        <w:t xml:space="preserve">. </w:t>
      </w:r>
      <w:proofErr w:type="gramEnd"/>
      <w:r w:rsidR="002E3A18">
        <w:rPr>
          <w:lang w:val="en-US"/>
        </w:rPr>
        <w:t>It needs a set of positions together with evaluations as input</w:t>
      </w:r>
      <w:proofErr w:type="gramStart"/>
      <w:r w:rsidR="002E3A18">
        <w:rPr>
          <w:lang w:val="en-US"/>
        </w:rPr>
        <w:t xml:space="preserve">. </w:t>
      </w:r>
      <w:proofErr w:type="gramEnd"/>
      <w:r w:rsidR="002E3A18">
        <w:rPr>
          <w:lang w:val="en-US"/>
        </w:rPr>
        <w:t xml:space="preserve">To start, I use </w:t>
      </w:r>
      <w:proofErr w:type="spellStart"/>
      <w:r w:rsidR="002E3A18">
        <w:rPr>
          <w:lang w:val="en-US"/>
        </w:rPr>
        <w:t>Oplib</w:t>
      </w:r>
      <w:proofErr w:type="spellEnd"/>
      <w:r w:rsidR="002E3A18">
        <w:rPr>
          <w:lang w:val="en-US"/>
        </w:rPr>
        <w:t xml:space="preserve"> ~1.3 Mio positions with evaluations</w:t>
      </w:r>
      <w:r>
        <w:rPr>
          <w:lang w:val="en-US"/>
        </w:rPr>
        <w:t xml:space="preserve">. Letting all parameters start at 0 except king value I get </w:t>
      </w:r>
    </w:p>
    <w:p w14:paraId="5772B950" w14:textId="5B6D52EA" w:rsidR="00412EDE" w:rsidRDefault="00412EDE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72541C55" wp14:editId="044FE9DE">
            <wp:extent cx="2585358" cy="461708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121"/>
                    <a:stretch/>
                  </pic:blipFill>
                  <pic:spPr bwMode="auto">
                    <a:xfrm>
                      <a:off x="0" y="0"/>
                      <a:ext cx="2585358" cy="461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2C496" w14:textId="470C5F58" w:rsidR="002E3A18" w:rsidRDefault="002E3A18" w:rsidP="00412EDE">
      <w:pPr>
        <w:rPr>
          <w:lang w:val="en-US"/>
        </w:rPr>
      </w:pPr>
    </w:p>
    <w:p w14:paraId="40B29D4B" w14:textId="4A98EA20" w:rsidR="002E3A18" w:rsidRDefault="002E3A18" w:rsidP="00412EDE">
      <w:pPr>
        <w:rPr>
          <w:lang w:val="en-US"/>
        </w:rPr>
      </w:pPr>
      <w:r>
        <w:rPr>
          <w:lang w:val="en-US"/>
        </w:rPr>
        <w:t>Then I run this again with the default parameter values. I get nearly the same!</w:t>
      </w:r>
    </w:p>
    <w:p w14:paraId="7FDA2C6C" w14:textId="675A9A93" w:rsidR="002E3A18" w:rsidRDefault="002E3A1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3DD8E17" wp14:editId="14355A4A">
            <wp:extent cx="2541815" cy="35274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5877"/>
                    <a:stretch/>
                  </pic:blipFill>
                  <pic:spPr bwMode="auto">
                    <a:xfrm>
                      <a:off x="0" y="0"/>
                      <a:ext cx="2541815" cy="352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8E826" w14:textId="46A0A2F4" w:rsidR="002E3A18" w:rsidRDefault="002E3A18" w:rsidP="00412EDE">
      <w:pPr>
        <w:rPr>
          <w:lang w:val="en-US"/>
        </w:rPr>
      </w:pPr>
      <w:r>
        <w:rPr>
          <w:lang w:val="en-US"/>
        </w:rPr>
        <w:t>Obviously, local minima might exist. Astonishing/surprising to see how far away this is from my default parameters!</w:t>
      </w:r>
    </w:p>
    <w:p w14:paraId="1B984695" w14:textId="2F34604E" w:rsidR="00EF7DA7" w:rsidRDefault="00EF7DA7" w:rsidP="00412EDE">
      <w:pPr>
        <w:rPr>
          <w:lang w:val="en-US"/>
        </w:rPr>
      </w:pPr>
      <w:r>
        <w:rPr>
          <w:lang w:val="en-US"/>
        </w:rPr>
        <w:t xml:space="preserve">Of course, the </w:t>
      </w:r>
      <w:proofErr w:type="spellStart"/>
      <w:r>
        <w:rPr>
          <w:lang w:val="en-US"/>
        </w:rPr>
        <w:t>oplib</w:t>
      </w:r>
      <w:proofErr w:type="spellEnd"/>
      <w:r>
        <w:rPr>
          <w:lang w:val="en-US"/>
        </w:rPr>
        <w:t xml:space="preserve"> data set is not very representative, and the evaluations are from very deep searches = have little to do with evaluation function.</w:t>
      </w:r>
    </w:p>
    <w:p w14:paraId="075F68E8" w14:textId="72483437" w:rsidR="00EF7DA7" w:rsidRDefault="00EF7DA7" w:rsidP="00412EDE">
      <w:pPr>
        <w:rPr>
          <w:lang w:val="en-US"/>
        </w:rPr>
      </w:pPr>
    </w:p>
    <w:p w14:paraId="57081B10" w14:textId="3F8CB781" w:rsidR="00EF7DA7" w:rsidRDefault="00EF7DA7" w:rsidP="00412EDE">
      <w:pPr>
        <w:rPr>
          <w:lang w:val="en-US"/>
        </w:rPr>
      </w:pPr>
      <w:r>
        <w:rPr>
          <w:lang w:val="en-US"/>
        </w:rPr>
        <w:t xml:space="preserve">I try another data set: ~50'000 positions from a 1000-game 11-man-ballot match between Cake 185f' and Ed's impressive </w:t>
      </w:r>
      <w:proofErr w:type="spellStart"/>
      <w:r>
        <w:rPr>
          <w:lang w:val="en-US"/>
        </w:rPr>
        <w:t>Kingsrow</w:t>
      </w:r>
      <w:proofErr w:type="spellEnd"/>
      <w:r>
        <w:rPr>
          <w:lang w:val="en-US"/>
        </w:rPr>
        <w:t xml:space="preserve"> 1.18f</w:t>
      </w:r>
      <w:r w:rsidR="00EA337D">
        <w:rPr>
          <w:lang w:val="en-US"/>
        </w:rPr>
        <w:t>.</w:t>
      </w:r>
      <w:r w:rsidR="00DD66DF">
        <w:rPr>
          <w:lang w:val="en-US"/>
        </w:rPr>
        <w:t xml:space="preserve"> The games are saved as a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file, and my </w:t>
      </w:r>
      <w:proofErr w:type="spellStart"/>
      <w:r w:rsidR="00DD66DF">
        <w:rPr>
          <w:lang w:val="en-US"/>
        </w:rPr>
        <w:t>OptimizeCakeEval</w:t>
      </w:r>
      <w:proofErr w:type="spellEnd"/>
      <w:r w:rsidR="00DD66DF">
        <w:rPr>
          <w:lang w:val="en-US"/>
        </w:rPr>
        <w:t xml:space="preserve"> can read the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 and produce an output file with </w:t>
      </w:r>
      <w:proofErr w:type="spellStart"/>
      <w:r w:rsidR="00DD66DF">
        <w:rPr>
          <w:lang w:val="en-US"/>
        </w:rPr>
        <w:t>bm</w:t>
      </w:r>
      <w:proofErr w:type="spellEnd"/>
      <w:r w:rsidR="00DD66DF">
        <w:rPr>
          <w:lang w:val="en-US"/>
        </w:rPr>
        <w:t xml:space="preserve"> bk </w:t>
      </w:r>
      <w:proofErr w:type="spellStart"/>
      <w:r w:rsidR="00DD66DF">
        <w:rPr>
          <w:lang w:val="en-US"/>
        </w:rPr>
        <w:t>wm</w:t>
      </w:r>
      <w:proofErr w:type="spellEnd"/>
      <w:r w:rsidR="00DD66DF">
        <w:rPr>
          <w:lang w:val="en-US"/>
        </w:rPr>
        <w:t xml:space="preserve"> </w:t>
      </w:r>
      <w:proofErr w:type="spellStart"/>
      <w:r w:rsidR="00DD66DF">
        <w:rPr>
          <w:lang w:val="en-US"/>
        </w:rPr>
        <w:t>wk</w:t>
      </w:r>
      <w:proofErr w:type="spellEnd"/>
      <w:r w:rsidR="00DD66DF">
        <w:rPr>
          <w:lang w:val="en-US"/>
        </w:rPr>
        <w:t xml:space="preserve"> color result.</w:t>
      </w:r>
    </w:p>
    <w:p w14:paraId="14689A1F" w14:textId="7FB40BCA" w:rsidR="00DD66DF" w:rsidRDefault="00DD66DF" w:rsidP="00412EDE">
      <w:pPr>
        <w:rPr>
          <w:lang w:val="en-US"/>
        </w:rPr>
      </w:pP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now includes the ability to read this output file and add to it a short search value. </w:t>
      </w:r>
      <w:r w:rsidR="00AF2FB8">
        <w:rPr>
          <w:lang w:val="en-US"/>
        </w:rPr>
        <w:t>I use this to optimize regarding the search value.</w:t>
      </w:r>
    </w:p>
    <w:p w14:paraId="1CDE9374" w14:textId="68884709" w:rsidR="00EA337D" w:rsidRDefault="00EA337D" w:rsidP="00412EDE">
      <w:pPr>
        <w:rPr>
          <w:lang w:val="en-US"/>
        </w:rPr>
      </w:pPr>
      <w:r>
        <w:rPr>
          <w:lang w:val="en-US"/>
        </w:rPr>
        <w:t xml:space="preserve">After removing captures it's only 34'000 positions, and the optimization is much </w:t>
      </w:r>
      <w:proofErr w:type="spellStart"/>
      <w:r>
        <w:rPr>
          <w:lang w:val="en-US"/>
        </w:rPr>
        <w:t>much</w:t>
      </w:r>
      <w:proofErr w:type="spellEnd"/>
      <w:r>
        <w:rPr>
          <w:lang w:val="en-US"/>
        </w:rPr>
        <w:t xml:space="preserve"> faster. Here's what I get this time: </w:t>
      </w:r>
    </w:p>
    <w:p w14:paraId="4F1A218D" w14:textId="0A034B34" w:rsidR="00EA337D" w:rsidRDefault="00EA337D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00D538" wp14:editId="3D7FCA81">
            <wp:extent cx="2574472" cy="3337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64FCA">
        <w:rPr>
          <w:noProof/>
        </w:rPr>
        <w:drawing>
          <wp:inline distT="0" distB="0" distL="0" distR="0" wp14:anchorId="70628A44" wp14:editId="00B3BA6B">
            <wp:extent cx="2830286" cy="3424555"/>
            <wp:effectExtent l="0" t="0" r="825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869"/>
                    <a:stretch/>
                  </pic:blipFill>
                  <pic:spPr bwMode="auto">
                    <a:xfrm>
                      <a:off x="0" y="0"/>
                      <a:ext cx="2830286" cy="342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8C370" w14:textId="38797A80" w:rsidR="00064FCA" w:rsidRDefault="00064FCA" w:rsidP="00412EDE">
      <w:pPr>
        <w:rPr>
          <w:lang w:val="en-US"/>
        </w:rPr>
      </w:pPr>
      <w:r>
        <w:rPr>
          <w:lang w:val="en-US"/>
        </w:rPr>
        <w:t>Left: starting out with original values; righ</w:t>
      </w:r>
      <w:r w:rsidR="00DD66DF">
        <w:rPr>
          <w:lang w:val="en-US"/>
        </w:rPr>
        <w:t>t</w:t>
      </w:r>
      <w:r>
        <w:rPr>
          <w:lang w:val="en-US"/>
        </w:rPr>
        <w:t xml:space="preserve"> starting out with 0.</w:t>
      </w:r>
    </w:p>
    <w:p w14:paraId="2FBA9822" w14:textId="4CC03101" w:rsidR="00EA337D" w:rsidRDefault="00EA337D" w:rsidP="00412EDE">
      <w:pPr>
        <w:rPr>
          <w:lang w:val="en-US"/>
        </w:rPr>
      </w:pPr>
      <w:r>
        <w:rPr>
          <w:lang w:val="en-US"/>
        </w:rPr>
        <w:t xml:space="preserve">Much closer to the </w:t>
      </w:r>
      <w:r w:rsidR="00064FCA">
        <w:rPr>
          <w:lang w:val="en-US"/>
        </w:rPr>
        <w:t>original values – this data set is certainly better balanced with less opening positions.</w:t>
      </w:r>
      <w:r w:rsidR="00DD66DF">
        <w:rPr>
          <w:lang w:val="en-US"/>
        </w:rPr>
        <w:t xml:space="preserve"> But I obviously need more – luckily, I should be able to easily make a 2400-game match giving me a 4.8x increase in games + positions = around 163'000 positions. If I need even more, I can probably do these first 163'000 positions, then optimize eval, then run again.</w:t>
      </w:r>
    </w:p>
    <w:p w14:paraId="45D61C97" w14:textId="4BB26263" w:rsidR="00DD66DF" w:rsidRDefault="00AF2FB8" w:rsidP="00412EDE">
      <w:pPr>
        <w:rPr>
          <w:lang w:val="en-US"/>
        </w:rPr>
      </w:pPr>
      <w:r>
        <w:rPr>
          <w:lang w:val="en-US"/>
        </w:rPr>
        <w:t xml:space="preserve">It seems everybody is doing logistic regression on the result rather than what I did </w:t>
      </w:r>
      <w:proofErr w:type="spellStart"/>
      <w:proofErr w:type="gramStart"/>
      <w:r>
        <w:rPr>
          <w:lang w:val="en-US"/>
        </w:rPr>
        <w:t>here.</w:t>
      </w:r>
      <w:r w:rsidR="003B3659">
        <w:rPr>
          <w:lang w:val="en-US"/>
        </w:rPr>
        <w:t>I</w:t>
      </w:r>
      <w:proofErr w:type="spellEnd"/>
      <w:proofErr w:type="gramEnd"/>
      <w:r w:rsidR="003B3659">
        <w:rPr>
          <w:lang w:val="en-US"/>
        </w:rPr>
        <w:t xml:space="preserve"> need to try that too later!</w:t>
      </w:r>
    </w:p>
    <w:p w14:paraId="15753B58" w14:textId="12C330A7" w:rsidR="00355294" w:rsidRDefault="00355294" w:rsidP="00412EDE">
      <w:pPr>
        <w:rPr>
          <w:lang w:val="en-US"/>
        </w:rPr>
      </w:pPr>
    </w:p>
    <w:p w14:paraId="652E28A5" w14:textId="59D9E73C" w:rsidR="00D379CA" w:rsidRDefault="00D379CA" w:rsidP="00412EDE">
      <w:pPr>
        <w:rPr>
          <w:lang w:val="en-US"/>
        </w:rPr>
      </w:pPr>
      <w:r>
        <w:rPr>
          <w:lang w:val="en-US"/>
        </w:rPr>
        <w:t>24.4.2019</w:t>
      </w:r>
    </w:p>
    <w:p w14:paraId="3A04C0B8" w14:textId="189FF29D" w:rsidR="00355294" w:rsidRDefault="00355294" w:rsidP="00412EDE">
      <w:pPr>
        <w:rPr>
          <w:lang w:val="en-US"/>
        </w:rPr>
      </w:pPr>
      <w:r>
        <w:rPr>
          <w:lang w:val="en-US"/>
        </w:rPr>
        <w:t xml:space="preserve">I program the logistic regression but find a very strange result when starting to fit c in the logistic regression (which would describe how </w:t>
      </w:r>
      <w:r w:rsidR="00D379CA">
        <w:rPr>
          <w:lang w:val="en-US"/>
        </w:rPr>
        <w:t xml:space="preserve">the winning percentage scales with evaluation). It's much too small, implying that a </w:t>
      </w:r>
      <w:proofErr w:type="gramStart"/>
      <w:r w:rsidR="00D379CA">
        <w:rPr>
          <w:lang w:val="en-US"/>
        </w:rPr>
        <w:t>100 point</w:t>
      </w:r>
      <w:proofErr w:type="gramEnd"/>
      <w:r w:rsidR="00D379CA">
        <w:rPr>
          <w:lang w:val="en-US"/>
        </w:rPr>
        <w:t xml:space="preserve"> advantage is not really a big win %-age:</w:t>
      </w:r>
    </w:p>
    <w:p w14:paraId="4B2B40AF" w14:textId="525A8706" w:rsidR="00D379CA" w:rsidRDefault="00D379CA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8ADD251" wp14:editId="1F6A5C19">
            <wp:extent cx="4752975" cy="34861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C8B1" w14:textId="17BB5D70" w:rsidR="00D725EE" w:rsidRDefault="00D725EE" w:rsidP="00412EDE">
      <w:pPr>
        <w:rPr>
          <w:lang w:val="en-US"/>
        </w:rPr>
      </w:pPr>
      <w:r>
        <w:rPr>
          <w:lang w:val="en-US"/>
        </w:rPr>
        <w:t xml:space="preserve">This is strange! </w:t>
      </w:r>
      <w:proofErr w:type="gramStart"/>
      <w:r>
        <w:rPr>
          <w:lang w:val="en-US"/>
        </w:rPr>
        <w:t>200 point</w:t>
      </w:r>
      <w:proofErr w:type="gramEnd"/>
      <w:r>
        <w:rPr>
          <w:lang w:val="en-US"/>
        </w:rPr>
        <w:t xml:space="preserve"> advantages should translate to ~100% winning chance. I print out some stuff and notice that there are many positions that are quite (no captures for either side) but the side to move can do something good that a shallow search will see but the eval not =&gt; the eval will claim a 100 point disadvantage, but because it can capture a man with a shot or a squeeze it's really 0. Since such positions would give a huge error penalty for a larger c, c is not fitted to a higher value. I remove all positions where the shallow search in the file </w:t>
      </w:r>
      <w:proofErr w:type="gramStart"/>
      <w:r>
        <w:rPr>
          <w:lang w:val="en-US"/>
        </w:rPr>
        <w:t>is more than 50 points</w:t>
      </w:r>
      <w:proofErr w:type="gramEnd"/>
      <w:r>
        <w:rPr>
          <w:lang w:val="en-US"/>
        </w:rPr>
        <w:t xml:space="preserve"> different than the static eval; this rejects about 6% of all "quiet" positions (think about this! In 6% of all cases eval is way off!!)</w:t>
      </w:r>
      <w:r w:rsidR="004863B2">
        <w:rPr>
          <w:lang w:val="en-US"/>
        </w:rPr>
        <w:t>. One example:</w:t>
      </w:r>
    </w:p>
    <w:p w14:paraId="09FC49F6" w14:textId="7FA521D9" w:rsidR="004863B2" w:rsidRDefault="004863B2" w:rsidP="00412EDE">
      <w:pPr>
        <w:rPr>
          <w:lang w:val="en-US"/>
        </w:rPr>
      </w:pPr>
      <w:r w:rsidRPr="004863B2">
        <w:rPr>
          <w:noProof/>
          <w:lang w:val="en-US"/>
        </w:rPr>
        <w:drawing>
          <wp:inline distT="0" distB="0" distL="0" distR="0" wp14:anchorId="1992839B" wp14:editId="633412B3">
            <wp:extent cx="2205820" cy="2939142"/>
            <wp:effectExtent l="0" t="0" r="4445" b="0"/>
            <wp:docPr id="7" name="Picture 7" descr="C:\Users\MARTIN~1\AppData\Local\Temp\lgfbjgelifkjflh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lgfbjgelifkjflh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42" cy="298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0773E" w14:textId="083B325F" w:rsidR="004863B2" w:rsidRDefault="004863B2" w:rsidP="00412EDE">
      <w:pPr>
        <w:rPr>
          <w:lang w:val="en-US"/>
        </w:rPr>
      </w:pPr>
      <w:r>
        <w:rPr>
          <w:lang w:val="en-US"/>
        </w:rPr>
        <w:t>White to move will win his missing man back with 19-15.</w:t>
      </w:r>
    </w:p>
    <w:p w14:paraId="62081FC1" w14:textId="6CB7269F" w:rsidR="00171FE7" w:rsidRDefault="00171FE7" w:rsidP="00412EDE">
      <w:pPr>
        <w:rPr>
          <w:lang w:val="en-US"/>
        </w:rPr>
      </w:pPr>
    </w:p>
    <w:p w14:paraId="49519719" w14:textId="7E8D7E80" w:rsidR="00171FE7" w:rsidRDefault="00D2548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1209A6" wp14:editId="7108ED88">
            <wp:extent cx="2574472" cy="33375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1FE7">
        <w:rPr>
          <w:noProof/>
        </w:rPr>
        <w:drawing>
          <wp:inline distT="0" distB="0" distL="0" distR="0" wp14:anchorId="458F1CE3" wp14:editId="6CD1E5D8">
            <wp:extent cx="2547258" cy="333756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AFDB2" w14:textId="238AA79A" w:rsidR="00D25488" w:rsidRDefault="00D25488" w:rsidP="00412EDE">
      <w:pPr>
        <w:rPr>
          <w:lang w:val="en-US"/>
        </w:rPr>
      </w:pPr>
      <w:r>
        <w:rPr>
          <w:lang w:val="en-US"/>
        </w:rPr>
        <w:t xml:space="preserve">Optimizing with all positions (left) and with 6% large differences rejected. Some differences visible, especially in the total </w:t>
      </w:r>
      <w:proofErr w:type="gramStart"/>
      <w:r>
        <w:rPr>
          <w:lang w:val="en-US"/>
        </w:rPr>
        <w:t>error</w:t>
      </w:r>
      <w:proofErr w:type="gramEnd"/>
      <w:r>
        <w:rPr>
          <w:lang w:val="en-US"/>
        </w:rPr>
        <w:t xml:space="preserve"> which is much lower, but overall, parameters are similar (which is nice)</w:t>
      </w:r>
    </w:p>
    <w:p w14:paraId="194C73B3" w14:textId="384F7E3F" w:rsidR="00AE5D9F" w:rsidRDefault="00AE5D9F" w:rsidP="00412EDE">
      <w:pPr>
        <w:rPr>
          <w:lang w:val="en-US"/>
        </w:rPr>
      </w:pPr>
      <w:r>
        <w:rPr>
          <w:lang w:val="en-US"/>
        </w:rPr>
        <w:t>Then I make a version doing logistic regression on game result.</w:t>
      </w:r>
    </w:p>
    <w:p w14:paraId="5CAB1525" w14:textId="4656CB41" w:rsidR="00AE5D9F" w:rsidRDefault="00AE5D9F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6A7E6876" wp14:editId="0E7A5B33">
            <wp:extent cx="2547258" cy="333756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5765">
        <w:rPr>
          <w:noProof/>
        </w:rPr>
        <w:drawing>
          <wp:inline distT="0" distB="0" distL="0" distR="0" wp14:anchorId="0AC0607F" wp14:editId="2E99949E">
            <wp:extent cx="2509158" cy="333756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56444"/>
                    <a:stretch/>
                  </pic:blipFill>
                  <pic:spPr bwMode="auto">
                    <a:xfrm>
                      <a:off x="0" y="0"/>
                      <a:ext cx="25091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074AF" w14:textId="7694A48C" w:rsidR="00AE5D9F" w:rsidRDefault="00AE5D9F" w:rsidP="00412EDE">
      <w:pPr>
        <w:rPr>
          <w:lang w:val="en-US"/>
        </w:rPr>
      </w:pPr>
      <w:r>
        <w:rPr>
          <w:lang w:val="en-US"/>
        </w:rPr>
        <w:t>Eval regression (left) and logistic regression (right)</w:t>
      </w:r>
      <w:r w:rsidR="00005765">
        <w:rPr>
          <w:lang w:val="en-US"/>
        </w:rPr>
        <w:t xml:space="preserve">, using a L2 metric for the logistic regression but L1 for eval regression. </w:t>
      </w:r>
    </w:p>
    <w:p w14:paraId="3F79859F" w14:textId="2F6CD2B7" w:rsidR="00005765" w:rsidRDefault="00005765" w:rsidP="00412EDE">
      <w:pPr>
        <w:rPr>
          <w:lang w:val="en-US"/>
        </w:rPr>
      </w:pPr>
      <w:r>
        <w:rPr>
          <w:lang w:val="en-US"/>
        </w:rPr>
        <w:t>I try next doing L1 regression for the logistic version</w:t>
      </w:r>
    </w:p>
    <w:p w14:paraId="7CDC7FE8" w14:textId="5E565CDF" w:rsidR="00005765" w:rsidRDefault="00005765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67FD147" wp14:editId="108C60AB">
            <wp:extent cx="2547258" cy="333756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5231">
        <w:rPr>
          <w:noProof/>
        </w:rPr>
        <w:drawing>
          <wp:inline distT="0" distB="0" distL="0" distR="0" wp14:anchorId="3235CE99" wp14:editId="483CFFA2">
            <wp:extent cx="2852058" cy="333756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0491"/>
                    <a:stretch/>
                  </pic:blipFill>
                  <pic:spPr bwMode="auto">
                    <a:xfrm>
                      <a:off x="0" y="0"/>
                      <a:ext cx="28520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83EAE" w14:textId="7C49439E" w:rsidR="00005765" w:rsidRDefault="00005765" w:rsidP="00412EDE">
      <w:pPr>
        <w:rPr>
          <w:lang w:val="en-US"/>
        </w:rPr>
      </w:pPr>
    </w:p>
    <w:p w14:paraId="21B3FD43" w14:textId="021D0B48" w:rsidR="00005765" w:rsidRDefault="00005765" w:rsidP="00412EDE">
      <w:pPr>
        <w:rPr>
          <w:lang w:val="en-US"/>
        </w:rPr>
      </w:pPr>
      <w:r>
        <w:rPr>
          <w:lang w:val="en-US"/>
        </w:rPr>
        <w:t>L1 eval regression (left) and L1 logistic regression (right)</w:t>
      </w:r>
    </w:p>
    <w:p w14:paraId="2F4689BF" w14:textId="401F2DE5" w:rsidR="00486323" w:rsidRDefault="00486323" w:rsidP="00412EDE">
      <w:pPr>
        <w:rPr>
          <w:lang w:val="en-US"/>
        </w:rPr>
      </w:pPr>
    </w:p>
    <w:p w14:paraId="07307BF1" w14:textId="5C7C5664" w:rsidR="00486323" w:rsidRDefault="00486323" w:rsidP="00412EDE">
      <w:pPr>
        <w:rPr>
          <w:lang w:val="en-US"/>
        </w:rPr>
      </w:pPr>
      <w:r>
        <w:rPr>
          <w:lang w:val="en-US"/>
        </w:rPr>
        <w:t xml:space="preserve">I used the L1 eval </w:t>
      </w:r>
      <w:proofErr w:type="gramStart"/>
      <w:r>
        <w:rPr>
          <w:lang w:val="en-US"/>
        </w:rPr>
        <w:t>regression, and</w:t>
      </w:r>
      <w:proofErr w:type="gramEnd"/>
      <w:r>
        <w:rPr>
          <w:lang w:val="en-US"/>
        </w:rPr>
        <w:t xml:space="preserve"> got +30-220 in a 1000 game match instead of a more typical +40-200 result so this didn't work at all.</w:t>
      </w:r>
    </w:p>
    <w:p w14:paraId="290B1FEF" w14:textId="2AD4D2FE" w:rsidR="00486323" w:rsidRDefault="00486323" w:rsidP="00412EDE">
      <w:pPr>
        <w:rPr>
          <w:lang w:val="en-US"/>
        </w:rPr>
      </w:pPr>
    </w:p>
    <w:p w14:paraId="41AF1278" w14:textId="15485193" w:rsidR="00486323" w:rsidRDefault="00486323" w:rsidP="00412EDE">
      <w:pPr>
        <w:rPr>
          <w:lang w:val="en-US"/>
        </w:rPr>
      </w:pPr>
      <w:r>
        <w:rPr>
          <w:lang w:val="en-US"/>
        </w:rPr>
        <w:t>Workflow for the optimization:</w:t>
      </w:r>
    </w:p>
    <w:p w14:paraId="126E37C4" w14:textId="53B4405E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a long match (11-man-ballot, 4800 games) at 0.1s (takes xxx seconds)</w:t>
      </w:r>
      <w:r w:rsidR="006C461A">
        <w:rPr>
          <w:lang w:val="en-US"/>
        </w:rPr>
        <w:t xml:space="preserve"> (in </w:t>
      </w:r>
      <w:proofErr w:type="spellStart"/>
      <w:r w:rsidR="006C461A">
        <w:rPr>
          <w:lang w:val="en-US"/>
        </w:rPr>
        <w:t>checkerboard.h</w:t>
      </w:r>
      <w:proofErr w:type="spellEnd"/>
      <w:r w:rsidR="006C461A">
        <w:rPr>
          <w:lang w:val="en-US"/>
        </w:rPr>
        <w:t xml:space="preserve"> change </w:t>
      </w:r>
      <w:r w:rsidR="006C461A" w:rsidRPr="006C461A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6C461A" w:rsidRPr="006C461A">
        <w:rPr>
          <w:rFonts w:ascii="Consolas" w:hAnsi="Consolas" w:cs="Consolas"/>
          <w:color w:val="6F008A"/>
          <w:sz w:val="19"/>
          <w:szCs w:val="19"/>
          <w:lang w:val="en-US"/>
        </w:rPr>
        <w:t>MAX_ENGINEMATCH_GAMES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 1000</w:t>
      </w:r>
      <w:r w:rsid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to something larger)</w:t>
      </w:r>
    </w:p>
    <w:p w14:paraId="55ED3134" w14:textId="39F5283D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5B557E">
        <w:rPr>
          <w:lang w:val="en-US"/>
        </w:rPr>
        <w:t xml:space="preserve"> </w:t>
      </w:r>
      <w:proofErr w:type="spellStart"/>
      <w:r w:rsidR="005B557E">
        <w:rPr>
          <w:lang w:val="en-US"/>
        </w:rPr>
        <w:t>OptimizeCakeEvaluation</w:t>
      </w:r>
      <w:proofErr w:type="spellEnd"/>
      <w:r w:rsidR="005B557E">
        <w:rPr>
          <w:lang w:val="en-US"/>
        </w:rPr>
        <w:t xml:space="preserve"> with </w:t>
      </w:r>
      <w:proofErr w:type="spellStart"/>
      <w:r w:rsidR="005B557E">
        <w:rPr>
          <w:lang w:val="en-US"/>
        </w:rPr>
        <w:t>pdnload</w:t>
      </w:r>
      <w:proofErr w:type="spellEnd"/>
      <w:r w:rsidR="005B557E">
        <w:rPr>
          <w:lang w:val="en-US"/>
        </w:rPr>
        <w:t xml:space="preserve"> enabled (lines 113-120) – this will extract all positions from the PDN and tag them with the result (WIN LOSS DRAW UNKNOWN 2 1 0 3) from black's point of view</w:t>
      </w:r>
      <w:r w:rsidR="000F5649">
        <w:rPr>
          <w:lang w:val="en-US"/>
        </w:rPr>
        <w:t xml:space="preserve"> into the file </w:t>
      </w:r>
      <w:r w:rsidR="0083676E">
        <w:rPr>
          <w:lang w:val="en-US"/>
        </w:rPr>
        <w:t xml:space="preserve">C:\code\checkersdata\taggedpositions.txt file format is </w:t>
      </w:r>
      <w:proofErr w:type="spellStart"/>
      <w:r w:rsidR="0083676E">
        <w:rPr>
          <w:lang w:val="en-US"/>
        </w:rPr>
        <w:t>bm</w:t>
      </w:r>
      <w:proofErr w:type="spellEnd"/>
      <w:r w:rsidR="0083676E">
        <w:rPr>
          <w:lang w:val="en-US"/>
        </w:rPr>
        <w:t xml:space="preserve"> bk </w:t>
      </w:r>
      <w:proofErr w:type="spellStart"/>
      <w:r w:rsidR="0083676E">
        <w:rPr>
          <w:lang w:val="en-US"/>
        </w:rPr>
        <w:t>wm</w:t>
      </w:r>
      <w:proofErr w:type="spellEnd"/>
      <w:r w:rsidR="0083676E">
        <w:rPr>
          <w:lang w:val="en-US"/>
        </w:rPr>
        <w:t xml:space="preserve"> </w:t>
      </w:r>
      <w:proofErr w:type="spellStart"/>
      <w:r w:rsidR="0083676E">
        <w:rPr>
          <w:lang w:val="en-US"/>
        </w:rPr>
        <w:t>wk</w:t>
      </w:r>
      <w:proofErr w:type="spellEnd"/>
      <w:r w:rsidR="0083676E">
        <w:rPr>
          <w:lang w:val="en-US"/>
        </w:rPr>
        <w:t xml:space="preserve"> color </w:t>
      </w:r>
      <w:proofErr w:type="spellStart"/>
      <w:r w:rsidR="0083676E">
        <w:rPr>
          <w:lang w:val="en-US"/>
        </w:rPr>
        <w:t>gameresult</w:t>
      </w:r>
      <w:proofErr w:type="spellEnd"/>
    </w:p>
    <w:p w14:paraId="0D158E9F" w14:textId="275C78D2" w:rsidR="00145E59" w:rsidRDefault="00145E59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…</w:t>
      </w:r>
    </w:p>
    <w:p w14:paraId="2193E842" w14:textId="4B34B45F" w:rsidR="00145E59" w:rsidRDefault="00145E59" w:rsidP="00A32F75">
      <w:pPr>
        <w:rPr>
          <w:lang w:val="en-US"/>
        </w:rPr>
      </w:pPr>
    </w:p>
    <w:p w14:paraId="3FF8891D" w14:textId="21240EA4" w:rsidR="00A32F75" w:rsidRDefault="00A32F75" w:rsidP="00A32F75">
      <w:pPr>
        <w:rPr>
          <w:lang w:val="en-US"/>
        </w:rPr>
      </w:pPr>
      <w:r>
        <w:rPr>
          <w:lang w:val="en-US"/>
        </w:rPr>
        <w:t>Plans:</w:t>
      </w:r>
    </w:p>
    <w:p w14:paraId="7F527D32" w14:textId="7DAAEB49" w:rsidR="00A32F75" w:rsidRDefault="00A32F75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Rerun non-optimized match 0.5s 1000 games – check it is </w:t>
      </w: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before</w:t>
      </w:r>
    </w:p>
    <w:p w14:paraId="491DC29D" w14:textId="68CEEE0C" w:rsidR="00A32F75" w:rsidRPr="00A32F75" w:rsidRDefault="00A32F75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Run 4800 game match at 0.1s (should be similar time as before) as baseline result and as </w:t>
      </w:r>
      <w:r w:rsidR="00125CDF">
        <w:rPr>
          <w:lang w:val="en-US"/>
        </w:rPr>
        <w:t>training database for further optimization.</w:t>
      </w:r>
      <w:bookmarkStart w:id="0" w:name="_GoBack"/>
      <w:bookmarkEnd w:id="0"/>
    </w:p>
    <w:sectPr w:rsidR="00A32F75" w:rsidRPr="00A32F7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D6A0F"/>
    <w:multiLevelType w:val="hybridMultilevel"/>
    <w:tmpl w:val="47306FA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26558"/>
    <w:multiLevelType w:val="hybridMultilevel"/>
    <w:tmpl w:val="EA043202"/>
    <w:lvl w:ilvl="0" w:tplc="4D3206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204F25"/>
    <w:multiLevelType w:val="hybridMultilevel"/>
    <w:tmpl w:val="162A9EF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514"/>
    <w:rsid w:val="00005765"/>
    <w:rsid w:val="00064FCA"/>
    <w:rsid w:val="0009459C"/>
    <w:rsid w:val="000F5649"/>
    <w:rsid w:val="00125CDF"/>
    <w:rsid w:val="00145E59"/>
    <w:rsid w:val="00171FE7"/>
    <w:rsid w:val="00214C3B"/>
    <w:rsid w:val="002E3A18"/>
    <w:rsid w:val="00355294"/>
    <w:rsid w:val="003B3659"/>
    <w:rsid w:val="00412EDE"/>
    <w:rsid w:val="00486323"/>
    <w:rsid w:val="004863B2"/>
    <w:rsid w:val="004D6BAA"/>
    <w:rsid w:val="005B557E"/>
    <w:rsid w:val="006744CA"/>
    <w:rsid w:val="006C461A"/>
    <w:rsid w:val="0083676E"/>
    <w:rsid w:val="00A32F75"/>
    <w:rsid w:val="00AE5D9F"/>
    <w:rsid w:val="00AF2FB8"/>
    <w:rsid w:val="00D25488"/>
    <w:rsid w:val="00D35467"/>
    <w:rsid w:val="00D379CA"/>
    <w:rsid w:val="00D65231"/>
    <w:rsid w:val="00D725EE"/>
    <w:rsid w:val="00DD66DF"/>
    <w:rsid w:val="00EA337D"/>
    <w:rsid w:val="00EF7DA7"/>
    <w:rsid w:val="00F4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5EA20"/>
  <w15:chartTrackingRefBased/>
  <w15:docId w15:val="{A45DE24E-23A7-4A1D-BAF5-963AD442F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65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65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51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603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Fierz</dc:creator>
  <cp:keywords/>
  <dc:description/>
  <cp:lastModifiedBy>Martin Fierz</cp:lastModifiedBy>
  <cp:revision>14</cp:revision>
  <dcterms:created xsi:type="dcterms:W3CDTF">2019-04-22T04:56:00Z</dcterms:created>
  <dcterms:modified xsi:type="dcterms:W3CDTF">2019-04-25T18:33:00Z</dcterms:modified>
</cp:coreProperties>
</file>