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 xml:space="preserve">). It needs a set of positions together with evaluations as input. 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66721F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8B4C94">
        <w:rPr>
          <w:lang w:val="en-US"/>
        </w:rPr>
        <w:t>ReadMatchFile</w:t>
      </w:r>
      <w:proofErr w:type="spellEnd"/>
      <w:r w:rsidR="002F38FF">
        <w:rPr>
          <w:lang w:val="en-US"/>
        </w:rPr>
        <w:t xml:space="preserve"> (in </w:t>
      </w:r>
      <w:proofErr w:type="spellStart"/>
      <w:r w:rsidR="002F38FF">
        <w:rPr>
          <w:lang w:val="en-US"/>
        </w:rPr>
        <w:t>OptimizeCakeEvaluation</w:t>
      </w:r>
      <w:proofErr w:type="spellEnd"/>
      <w:r w:rsidR="002F38FF">
        <w:rPr>
          <w:lang w:val="en-US"/>
        </w:rPr>
        <w:t>)</w:t>
      </w:r>
      <w:r w:rsidR="005B557E">
        <w:rPr>
          <w:lang w:val="en-US"/>
        </w:rPr>
        <w:t xml:space="preserve">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7479BF85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821369">
        <w:rPr>
          <w:lang w:val="en-US"/>
        </w:rPr>
        <w:t xml:space="preserve"> </w:t>
      </w:r>
      <w:proofErr w:type="spellStart"/>
      <w:r w:rsidR="00821369">
        <w:rPr>
          <w:lang w:val="en-US"/>
        </w:rPr>
        <w:t>testcake</w:t>
      </w:r>
      <w:proofErr w:type="spellEnd"/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0DDFF19A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Rerun non-optimized match 0.5s 1000 games – check it is similar to before</w:t>
      </w:r>
      <w:r w:rsidR="005E5179">
        <w:rPr>
          <w:lang w:val="en-US"/>
        </w:rPr>
        <w:t xml:space="preserve"> </w:t>
      </w:r>
      <w:proofErr w:type="gramStart"/>
      <w:r w:rsidR="005E5179">
        <w:rPr>
          <w:lang w:val="en-US"/>
        </w:rPr>
        <w:t>( a</w:t>
      </w:r>
      <w:proofErr w:type="gramEnd"/>
      <w:r w:rsidR="005E5179">
        <w:rPr>
          <w:lang w:val="en-US"/>
        </w:rPr>
        <w:t xml:space="preserve"> bit worse but OK)</w:t>
      </w:r>
    </w:p>
    <w:p w14:paraId="11331F16" w14:textId="77777777" w:rsidR="00C15DF8" w:rsidRPr="00C15DF8" w:rsidRDefault="00A32F75" w:rsidP="00C15D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r w:rsidR="00C15DF8">
        <w:rPr>
          <w:lang w:val="en-US"/>
        </w:rPr>
        <w:br/>
      </w:r>
      <w:r w:rsidR="00C15DF8" w:rsidRPr="00C15DF8">
        <w:rPr>
          <w:lang w:val="en-US"/>
        </w:rPr>
        <w:t xml:space="preserve">Cake 1.85g </w:t>
      </w:r>
      <w:proofErr w:type="spellStart"/>
      <w:r w:rsidR="00C15DF8" w:rsidRPr="00C15DF8">
        <w:rPr>
          <w:lang w:val="en-US"/>
        </w:rPr>
        <w:t>unopt</w:t>
      </w:r>
      <w:proofErr w:type="spellEnd"/>
      <w:r w:rsidR="00C15DF8" w:rsidRPr="00C15DF8">
        <w:rPr>
          <w:lang w:val="en-US"/>
        </w:rPr>
        <w:t xml:space="preserve"> (x64) - </w:t>
      </w:r>
      <w:proofErr w:type="spellStart"/>
      <w:r w:rsidR="00C15DF8" w:rsidRPr="00C15DF8">
        <w:rPr>
          <w:lang w:val="en-US"/>
        </w:rPr>
        <w:t>Kingsrow</w:t>
      </w:r>
      <w:proofErr w:type="spellEnd"/>
      <w:r w:rsidR="00C15DF8" w:rsidRPr="00C15DF8">
        <w:rPr>
          <w:lang w:val="en-US"/>
        </w:rPr>
        <w:t xml:space="preserve">(x64) </w:t>
      </w:r>
      <w:proofErr w:type="gramStart"/>
      <w:r w:rsidR="00C15DF8" w:rsidRPr="00C15DF8">
        <w:rPr>
          <w:lang w:val="en-US"/>
        </w:rPr>
        <w:t>1.18f :</w:t>
      </w:r>
      <w:proofErr w:type="gramEnd"/>
      <w:r w:rsidR="00C15DF8" w:rsidRPr="00C15DF8">
        <w:rPr>
          <w:lang w:val="en-US"/>
        </w:rPr>
        <w:t xml:space="preserve"> W-L-D:147-1594-3059</w:t>
      </w:r>
    </w:p>
    <w:p w14:paraId="491DC29D" w14:textId="713C50B4" w:rsidR="00A32F75" w:rsidRDefault="00C15DF8" w:rsidP="00C15DF8">
      <w:pPr>
        <w:pStyle w:val="ListParagraph"/>
        <w:rPr>
          <w:lang w:val="en-US"/>
        </w:rPr>
      </w:pPr>
      <w:r w:rsidRPr="00C15DF8">
        <w:rPr>
          <w:highlight w:val="yellow"/>
          <w:lang w:val="en-US"/>
        </w:rPr>
        <w:t>+:147 =:2999 -:1594 unknown:60 +B:961 -B:780</w:t>
      </w:r>
    </w:p>
    <w:p w14:paraId="62BE0FAD" w14:textId="07348093" w:rsidR="009564C0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Extract training positions from games </w:t>
      </w:r>
      <w:r w:rsidR="00D207A4">
        <w:rPr>
          <w:lang w:val="en-US"/>
        </w:rPr>
        <w:t>for taggedpositions.txt</w:t>
      </w:r>
      <w:r w:rsidR="00446E11">
        <w:rPr>
          <w:lang w:val="en-US"/>
        </w:rPr>
        <w:t xml:space="preserve"> </w:t>
      </w:r>
      <w:r w:rsidR="009564C0">
        <w:rPr>
          <w:lang w:val="en-US"/>
        </w:rPr>
        <w:t>– 15</w:t>
      </w:r>
      <w:r w:rsidR="00446E11">
        <w:rPr>
          <w:lang w:val="en-US"/>
        </w:rPr>
        <w:t>1'074</w:t>
      </w:r>
      <w:r w:rsidR="009564C0">
        <w:rPr>
          <w:lang w:val="en-US"/>
        </w:rPr>
        <w:t xml:space="preserve"> positions stored.</w:t>
      </w:r>
    </w:p>
    <w:p w14:paraId="7DD74928" w14:textId="428D3652" w:rsidR="0061090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and evaluate them with 1/3</w:t>
      </w:r>
      <w:r w:rsidR="00025A17">
        <w:rPr>
          <w:lang w:val="en-US"/>
        </w:rPr>
        <w:t xml:space="preserve"> ply search – </w:t>
      </w:r>
      <w:r w:rsidR="00025A17" w:rsidRPr="00025A17">
        <w:rPr>
          <w:highlight w:val="yellow"/>
          <w:lang w:val="en-US"/>
        </w:rPr>
        <w:t>done</w:t>
      </w:r>
      <w:r w:rsidR="00025A17">
        <w:rPr>
          <w:lang w:val="en-US"/>
        </w:rPr>
        <w:t>.</w:t>
      </w:r>
      <w:r w:rsidR="00DD5EFB">
        <w:rPr>
          <w:lang w:val="en-US"/>
        </w:rPr>
        <w:t xml:space="preserve"> (151073 positions left, why not 152414?)</w:t>
      </w:r>
    </w:p>
    <w:p w14:paraId="3A986688" w14:textId="1C7CCD94" w:rsidR="00B6001A" w:rsidRDefault="00025A17" w:rsidP="00B6001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Run logistic regression with L1, L2, with and without non-qui</w:t>
      </w:r>
      <w:r w:rsidR="00752BAE">
        <w:rPr>
          <w:lang w:val="en-US"/>
        </w:rPr>
        <w:t>et positions; I find c = 0.0165 as best parameter</w:t>
      </w:r>
      <w:r w:rsidR="00B6001A">
        <w:rPr>
          <w:lang w:val="en-US"/>
        </w:rPr>
        <w:t xml:space="preserve"> for L2 regression</w:t>
      </w:r>
      <w:r w:rsidR="00752BAE">
        <w:rPr>
          <w:lang w:val="en-US"/>
        </w:rPr>
        <w:t xml:space="preserve">; I find that L2 regression starts out </w:t>
      </w:r>
      <w:r w:rsidR="00B6001A">
        <w:rPr>
          <w:lang w:val="en-US"/>
        </w:rPr>
        <w:t>with 0.30574 and ends with 0.28458</w:t>
      </w:r>
    </w:p>
    <w:p w14:paraId="6A2F4352" w14:textId="3D0CA5FE" w:rsidR="00025A17" w:rsidRPr="00B6001A" w:rsidRDefault="00B6001A" w:rsidP="00B6001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62D71C5" wp14:editId="6B0C5B04">
            <wp:extent cx="2473324" cy="3450772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998" cy="34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 w:rsidRPr="00D1411B">
        <w:rPr>
          <w:noProof/>
          <w:lang w:val="en-US"/>
        </w:rPr>
        <w:t xml:space="preserve"> </w:t>
      </w:r>
      <w:r w:rsidR="00D1411B">
        <w:rPr>
          <w:noProof/>
        </w:rPr>
        <w:drawing>
          <wp:inline distT="0" distB="0" distL="0" distR="0" wp14:anchorId="2948C8C2" wp14:editId="41D9EC5A">
            <wp:extent cx="2427514" cy="3250851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2739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>
        <w:rPr>
          <w:noProof/>
        </w:rPr>
        <w:drawing>
          <wp:inline distT="0" distB="0" distL="0" distR="0" wp14:anchorId="3B532374" wp14:editId="3D6821E0">
            <wp:extent cx="2513015" cy="3521528"/>
            <wp:effectExtent l="0" t="0" r="190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4459" cy="35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001A">
        <w:rPr>
          <w:lang w:val="en-US"/>
        </w:rPr>
        <w:br/>
        <w:t>L2 regression left, L1 regression right</w:t>
      </w:r>
      <w:r w:rsidRPr="00B6001A">
        <w:rPr>
          <w:lang w:val="en-US"/>
        </w:rPr>
        <w:br/>
      </w:r>
      <w:r w:rsidRPr="00B6001A">
        <w:rPr>
          <w:lang w:val="en-US"/>
        </w:rPr>
        <w:br/>
      </w:r>
    </w:p>
    <w:p w14:paraId="72E2DDA1" w14:textId="04B234AF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Refactor evaluation to make all parameters accessible – check with </w:t>
      </w: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that I don't break anything</w:t>
      </w:r>
    </w:p>
    <w:p w14:paraId="7DD87B02" w14:textId="524A3F9D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Optimize parameters with either logistic regression, 1,3,5 ply result; </w:t>
      </w:r>
    </w:p>
    <w:p w14:paraId="05775017" w14:textId="3D35024C" w:rsidR="00EE6033" w:rsidRDefault="00EE6033" w:rsidP="00EE6033">
      <w:pPr>
        <w:rPr>
          <w:lang w:val="en-US"/>
        </w:rPr>
      </w:pPr>
    </w:p>
    <w:p w14:paraId="35A5F93F" w14:textId="7E4ED2C3" w:rsidR="00EE6033" w:rsidRDefault="00EE6033" w:rsidP="00EE6033">
      <w:pPr>
        <w:rPr>
          <w:lang w:val="en-US"/>
        </w:rPr>
      </w:pPr>
      <w:r>
        <w:rPr>
          <w:lang w:val="en-US"/>
        </w:rPr>
        <w:lastRenderedPageBreak/>
        <w:t>Values by search depth 3 evaluation regression:</w:t>
      </w:r>
    </w:p>
    <w:p w14:paraId="2DEB1E0F" w14:textId="77777777" w:rsidR="00725775" w:rsidRPr="00C40E27" w:rsidRDefault="00725775" w:rsidP="00EE6033">
      <w:pPr>
        <w:rPr>
          <w:noProof/>
          <w:lang w:val="en-US"/>
        </w:rPr>
      </w:pPr>
    </w:p>
    <w:p w14:paraId="30F8757B" w14:textId="6C2B83CE" w:rsidR="00EE6033" w:rsidRDefault="00EE6033" w:rsidP="00EE6033">
      <w:pPr>
        <w:rPr>
          <w:lang w:val="en-US"/>
        </w:rPr>
      </w:pPr>
      <w:r>
        <w:rPr>
          <w:noProof/>
        </w:rPr>
        <w:drawing>
          <wp:inline distT="0" distB="0" distL="0" distR="0" wp14:anchorId="29301686" wp14:editId="40E83D27">
            <wp:extent cx="2446099" cy="2780651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044"/>
                    <a:stretch/>
                  </pic:blipFill>
                  <pic:spPr bwMode="auto">
                    <a:xfrm>
                      <a:off x="0" y="0"/>
                      <a:ext cx="2476932" cy="281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5775">
        <w:rPr>
          <w:noProof/>
        </w:rPr>
        <w:drawing>
          <wp:inline distT="0" distB="0" distL="0" distR="0" wp14:anchorId="5BA12F1C" wp14:editId="41D79B24">
            <wp:extent cx="2073185" cy="2776345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00B" w14:textId="092EB378" w:rsidR="004958F4" w:rsidRDefault="004958F4" w:rsidP="00EE6033">
      <w:pPr>
        <w:rPr>
          <w:lang w:val="en-US"/>
        </w:rPr>
      </w:pPr>
    </w:p>
    <w:p w14:paraId="5FA7B58B" w14:textId="49F09A21" w:rsidR="004958F4" w:rsidRDefault="00DA6B52" w:rsidP="00EE6033">
      <w:pPr>
        <w:rPr>
          <w:lang w:val="en-US"/>
        </w:rPr>
      </w:pPr>
      <w:r>
        <w:rPr>
          <w:lang w:val="en-US"/>
        </w:rPr>
        <w:t>Match result with logistic regression:</w:t>
      </w:r>
    </w:p>
    <w:p w14:paraId="6164D58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1st L2 optimized version of Eval: </w:t>
      </w:r>
    </w:p>
    <w:p w14:paraId="7461632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opt L2 (x64) - </w:t>
      </w:r>
      <w:proofErr w:type="spell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W-L-D:100-2104-2596</w:t>
      </w:r>
    </w:p>
    <w:p w14:paraId="2E55ADDE" w14:textId="6F384822" w:rsidR="00DA6B52" w:rsidRPr="00C40E27" w:rsidRDefault="00DA6B52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+:100 =:2536 -:2104 unknown:60 +B:1179 -B:1025</w:t>
      </w:r>
    </w:p>
    <w:p w14:paraId="5D343490" w14:textId="7AC75202" w:rsidR="00D01F38" w:rsidRPr="00C40E27" w:rsidRDefault="00D01F38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lang w:val="en-US"/>
        </w:rPr>
        <w:t>Very bad!</w:t>
      </w:r>
    </w:p>
    <w:p w14:paraId="4BA21222" w14:textId="0DD2133B" w:rsidR="00D01F38" w:rsidRPr="00D01F38" w:rsidRDefault="00D01F38" w:rsidP="00DA6B52">
      <w:pPr>
        <w:rPr>
          <w:lang w:val="en-US"/>
        </w:rPr>
      </w:pPr>
      <w:r w:rsidRPr="00D01F38">
        <w:rPr>
          <w:rFonts w:ascii="Consolas" w:hAnsi="Consolas" w:cs="Consolas"/>
          <w:color w:val="000000"/>
          <w:sz w:val="19"/>
          <w:szCs w:val="19"/>
          <w:lang w:val="en-US"/>
        </w:rPr>
        <w:t>Match result with v3-b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ased regression</w:t>
      </w:r>
    </w:p>
    <w:p w14:paraId="6E7EE466" w14:textId="78FA5D0A" w:rsidR="004958F4" w:rsidRDefault="004958F4" w:rsidP="004958F4">
      <w:pPr>
        <w:rPr>
          <w:lang w:val="en-US"/>
        </w:rPr>
      </w:pPr>
      <w:r w:rsidRPr="004958F4">
        <w:rPr>
          <w:lang w:val="en-US"/>
        </w:rPr>
        <w:t xml:space="preserve">Cake 1.85g opt eval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W-L-D:153-1586-3061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+:153 =:3004 -:1586 unknown:57 +B:996 -B:743</w:t>
      </w:r>
    </w:p>
    <w:p w14:paraId="37D03847" w14:textId="65A5DF10" w:rsidR="004958F4" w:rsidRDefault="004958F4" w:rsidP="004958F4">
      <w:pPr>
        <w:rPr>
          <w:lang w:val="en-US"/>
        </w:rPr>
      </w:pPr>
      <w:r>
        <w:rPr>
          <w:lang w:val="en-US"/>
        </w:rPr>
        <w:t>With un-optimized values I got</w:t>
      </w:r>
      <w:r>
        <w:rPr>
          <w:lang w:val="en-US"/>
        </w:rPr>
        <w:br/>
      </w:r>
      <w:r w:rsidRPr="004958F4">
        <w:rPr>
          <w:lang w:val="en-US"/>
        </w:rPr>
        <w:t xml:space="preserve">Cake 1.85g </w:t>
      </w:r>
      <w:proofErr w:type="spellStart"/>
      <w:r w:rsidRPr="004958F4">
        <w:rPr>
          <w:lang w:val="en-US"/>
        </w:rPr>
        <w:t>unopt</w:t>
      </w:r>
      <w:proofErr w:type="spellEnd"/>
      <w:r w:rsidRPr="004958F4">
        <w:rPr>
          <w:lang w:val="en-US"/>
        </w:rPr>
        <w:t xml:space="preserve">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W-L-D:147-1594-3059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+:147 =:2999 -:1594 unknown:60 +B:961 -B:780</w:t>
      </w:r>
    </w:p>
    <w:p w14:paraId="276B5FE0" w14:textId="0A32E3B5" w:rsidR="004958F4" w:rsidRDefault="004958F4" w:rsidP="004958F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it's a teeny weeny bit better with the optimized values, but probably nothing significant!</w:t>
      </w:r>
    </w:p>
    <w:p w14:paraId="5D563EFD" w14:textId="50BB5E81" w:rsidR="008D6ED9" w:rsidRDefault="008D6ED9" w:rsidP="004958F4">
      <w:pPr>
        <w:rPr>
          <w:lang w:val="en-US"/>
        </w:rPr>
      </w:pPr>
    </w:p>
    <w:p w14:paraId="3F255899" w14:textId="3B2898F9" w:rsidR="008D6ED9" w:rsidRDefault="008D6ED9" w:rsidP="004958F4">
      <w:pPr>
        <w:rPr>
          <w:lang w:val="en-US"/>
        </w:rPr>
      </w:pPr>
      <w:r>
        <w:rPr>
          <w:lang w:val="en-US"/>
        </w:rPr>
        <w:t xml:space="preserve">Trying again with logistic regression: </w:t>
      </w:r>
    </w:p>
    <w:p w14:paraId="036BF0BC" w14:textId="77777777" w:rsidR="00640FE2" w:rsidRPr="00C40E27" w:rsidRDefault="00640FE2" w:rsidP="004958F4">
      <w:pPr>
        <w:rPr>
          <w:noProof/>
          <w:lang w:val="en-US"/>
        </w:rPr>
      </w:pPr>
    </w:p>
    <w:p w14:paraId="1F814C45" w14:textId="3723E887" w:rsidR="008D6ED9" w:rsidRDefault="008D6ED9" w:rsidP="004958F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15E4A9" wp14:editId="40F68235">
            <wp:extent cx="2277110" cy="2650672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297"/>
                    <a:stretch/>
                  </pic:blipFill>
                  <pic:spPr bwMode="auto">
                    <a:xfrm>
                      <a:off x="0" y="0"/>
                      <a:ext cx="2292020" cy="2668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0FE2">
        <w:rPr>
          <w:noProof/>
        </w:rPr>
        <w:drawing>
          <wp:inline distT="0" distB="0" distL="0" distR="0" wp14:anchorId="0EFC2A77" wp14:editId="7AF5CA8E">
            <wp:extent cx="2073185" cy="2776345"/>
            <wp:effectExtent l="0" t="0" r="381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4880" w14:textId="41963EF3" w:rsidR="00765EB9" w:rsidRDefault="00765EB9" w:rsidP="004958F4">
      <w:pPr>
        <w:rPr>
          <w:lang w:val="en-US"/>
        </w:rPr>
      </w:pPr>
    </w:p>
    <w:p w14:paraId="56B0D8D2" w14:textId="11852ED0" w:rsidR="00765EB9" w:rsidRDefault="00D26215" w:rsidP="004958F4">
      <w:pPr>
        <w:rPr>
          <w:lang w:val="en-US"/>
        </w:rPr>
      </w:pPr>
      <w:r>
        <w:rPr>
          <w:lang w:val="en-US"/>
        </w:rPr>
        <w:t>Add</w:t>
      </w:r>
      <w:r w:rsidR="00765EB9">
        <w:rPr>
          <w:lang w:val="en-US"/>
        </w:rPr>
        <w:t xml:space="preserve"> another match </w:t>
      </w:r>
      <w:r>
        <w:rPr>
          <w:lang w:val="en-US"/>
        </w:rPr>
        <w:t xml:space="preserve">of Cake L2 optimized v2 vs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ML, and</w:t>
      </w:r>
      <w:proofErr w:type="gramEnd"/>
      <w:r>
        <w:rPr>
          <w:lang w:val="en-US"/>
        </w:rPr>
        <w:t xml:space="preserve"> add a Match of Cake standard vs kr118 with 5-man PDN of ed, so that now I have about 530'000 positions. </w:t>
      </w:r>
    </w:p>
    <w:p w14:paraId="3BF9D236" w14:textId="70176DB8" w:rsidR="00765EB9" w:rsidRDefault="00D26215" w:rsidP="004958F4">
      <w:pPr>
        <w:rPr>
          <w:lang w:val="en-US"/>
        </w:rPr>
      </w:pPr>
      <w:r>
        <w:rPr>
          <w:lang w:val="en-US"/>
        </w:rPr>
        <w:t xml:space="preserve">I get c = 0.021 and optimization starts out at </w:t>
      </w:r>
      <w:r w:rsidR="00765EB9">
        <w:rPr>
          <w:lang w:val="en-US"/>
        </w:rPr>
        <w:t>0.31925</w:t>
      </w:r>
      <w:r w:rsidR="00E4158E">
        <w:rPr>
          <w:lang w:val="en-US"/>
        </w:rPr>
        <w:t>and ends at 0.29783 (when starting with 0s except for king)</w:t>
      </w:r>
    </w:p>
    <w:p w14:paraId="3B60E5A7" w14:textId="07763D69" w:rsidR="00E4158E" w:rsidRDefault="00E4158E" w:rsidP="004958F4">
      <w:pPr>
        <w:rPr>
          <w:lang w:val="en-US"/>
        </w:rPr>
      </w:pPr>
      <w:r>
        <w:rPr>
          <w:noProof/>
        </w:rPr>
        <w:drawing>
          <wp:inline distT="0" distB="0" distL="0" distR="0" wp14:anchorId="206B13C0" wp14:editId="1A7E7987">
            <wp:extent cx="2770505" cy="3009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54A50">
        <w:rPr>
          <w:noProof/>
        </w:rPr>
        <w:drawing>
          <wp:inline distT="0" distB="0" distL="0" distR="0" wp14:anchorId="73F00211" wp14:editId="598C488D">
            <wp:extent cx="2073185" cy="2776345"/>
            <wp:effectExtent l="0" t="0" r="381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99AB" w14:textId="56FA1B9F" w:rsidR="00B12667" w:rsidRDefault="00B12667" w:rsidP="004958F4">
      <w:pPr>
        <w:rPr>
          <w:lang w:val="en-US"/>
        </w:rPr>
      </w:pPr>
    </w:p>
    <w:p w14:paraId="54028F2F" w14:textId="584FF384" w:rsidR="00B12667" w:rsidRDefault="00B12667" w:rsidP="004958F4">
      <w:pPr>
        <w:rPr>
          <w:lang w:val="en-US"/>
        </w:rPr>
      </w:pPr>
      <w:r>
        <w:rPr>
          <w:lang w:val="en-US"/>
        </w:rPr>
        <w:t>Match results with this version:</w:t>
      </w:r>
    </w:p>
    <w:p w14:paraId="5BBB0EAE" w14:textId="77777777" w:rsidR="00B12667" w:rsidRPr="00B12667" w:rsidRDefault="00B12667" w:rsidP="00B12667">
      <w:pPr>
        <w:rPr>
          <w:lang w:val="en-US"/>
        </w:rPr>
      </w:pPr>
      <w:r w:rsidRPr="00B12667">
        <w:rPr>
          <w:lang w:val="en-US"/>
        </w:rPr>
        <w:t xml:space="preserve">Cake 1.85g logit L2 opt 500k (... - </w:t>
      </w:r>
      <w:proofErr w:type="spellStart"/>
      <w:r w:rsidRPr="00B12667">
        <w:rPr>
          <w:lang w:val="en-US"/>
        </w:rPr>
        <w:t>Kingsrow</w:t>
      </w:r>
      <w:proofErr w:type="spellEnd"/>
      <w:r w:rsidRPr="00B12667">
        <w:rPr>
          <w:lang w:val="en-US"/>
        </w:rPr>
        <w:t xml:space="preserve">(x64) </w:t>
      </w:r>
      <w:proofErr w:type="gramStart"/>
      <w:r w:rsidRPr="00B12667">
        <w:rPr>
          <w:lang w:val="en-US"/>
        </w:rPr>
        <w:t>1.18f :</w:t>
      </w:r>
      <w:proofErr w:type="gramEnd"/>
      <w:r w:rsidRPr="00B12667">
        <w:rPr>
          <w:lang w:val="en-US"/>
        </w:rPr>
        <w:t xml:space="preserve"> W-L-D:184-1571-3045</w:t>
      </w:r>
    </w:p>
    <w:p w14:paraId="0E3DFA2E" w14:textId="7708786F" w:rsidR="00B12667" w:rsidRDefault="00B12667" w:rsidP="00B12667">
      <w:pPr>
        <w:rPr>
          <w:lang w:val="en-US"/>
        </w:rPr>
      </w:pPr>
      <w:r w:rsidRPr="00B12667">
        <w:rPr>
          <w:lang w:val="en-US"/>
        </w:rPr>
        <w:t>+:184 =:2991 -:1571 unknown:54 +B:1003 -B:752</w:t>
      </w:r>
    </w:p>
    <w:p w14:paraId="06842E1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logit L2 opt 500k (... - </w:t>
      </w:r>
      <w:proofErr w:type="spell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W-L-D:685-853-2194  (match7)</w:t>
      </w:r>
    </w:p>
    <w:p w14:paraId="17E8C97A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+:685 =:2184 -:853 unknown:10 +B:400 -B:1138 (47.76%) (80.30% relative wins)</w:t>
      </w:r>
    </w:p>
    <w:p w14:paraId="58860BBC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7D10E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play a 5 man match between Cake logit and Cake original:</w:t>
      </w:r>
    </w:p>
    <w:p w14:paraId="3DFE2D15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Cake 1.85g logit L2 opt 500k (... - Cake 1.85g standard (x64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)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W-L-D:845-779-2108  (match8)</w:t>
      </w:r>
    </w:p>
    <w:p w14:paraId="1B0125A0" w14:textId="3747DD1E" w:rsidR="001A6557" w:rsidRDefault="001A6557" w:rsidP="001A6557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+:845 =:1949 -:779 unknown:159 +B:479 -B:1145 (50.88%) (52.03% relative wins)</w:t>
      </w:r>
    </w:p>
    <w:p w14:paraId="5AFAAA34" w14:textId="57B826CD" w:rsidR="001A6557" w:rsidRPr="001A6557" w:rsidRDefault="001A6557" w:rsidP="001A65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This version is better than the hand-tuned version!! It works against all 3 opponents (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ML,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118, and Cake original) – so no effect of "training" to a specific opponent can be seen!</w:t>
      </w:r>
    </w:p>
    <w:p w14:paraId="578301AE" w14:textId="57E44913" w:rsidR="000544FE" w:rsidRDefault="000544FE" w:rsidP="00B12667">
      <w:pPr>
        <w:rPr>
          <w:lang w:val="en-US"/>
        </w:rPr>
      </w:pPr>
    </w:p>
    <w:p w14:paraId="6BD44813" w14:textId="49DDE981" w:rsidR="000544FE" w:rsidRDefault="000544FE" w:rsidP="00B12667">
      <w:pPr>
        <w:rPr>
          <w:lang w:val="en-US"/>
        </w:rPr>
      </w:pPr>
    </w:p>
    <w:p w14:paraId="6153C337" w14:textId="3DE065E0" w:rsidR="000544FE" w:rsidRDefault="000544FE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1C97DAFB" wp14:editId="05DCA525">
            <wp:extent cx="5760720" cy="32315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D00" w14:textId="774CB5E7" w:rsidR="00D009DB" w:rsidRDefault="00D009DB" w:rsidP="00B12667">
      <w:pPr>
        <w:rPr>
          <w:lang w:val="en-US"/>
        </w:rPr>
      </w:pPr>
    </w:p>
    <w:p w14:paraId="54EB5740" w14:textId="4365FC16" w:rsidR="00D009DB" w:rsidRDefault="00D009DB" w:rsidP="00B12667">
      <w:pPr>
        <w:rPr>
          <w:lang w:val="en-US"/>
        </w:rPr>
      </w:pPr>
      <w:r>
        <w:rPr>
          <w:lang w:val="en-US"/>
        </w:rPr>
        <w:t>Use all these 3 matches to generate a 900k-opt Cake – this gives c = 0.022 and</w:t>
      </w:r>
      <w:r w:rsidR="00F547D3">
        <w:rPr>
          <w:lang w:val="en-US"/>
        </w:rPr>
        <w:t xml:space="preserve"> starts with 0.30497 and ends with </w:t>
      </w:r>
    </w:p>
    <w:p w14:paraId="06C41364" w14:textId="1DA23008" w:rsidR="00FA069D" w:rsidRDefault="00FA069D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5011444A" wp14:editId="4175B7FB">
            <wp:extent cx="2770505" cy="30099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673E">
        <w:rPr>
          <w:noProof/>
        </w:rPr>
        <w:drawing>
          <wp:inline distT="0" distB="0" distL="0" distR="0" wp14:anchorId="72195FF8" wp14:editId="68C1574E">
            <wp:extent cx="2471586" cy="2982686"/>
            <wp:effectExtent l="0" t="0" r="508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60F8" w14:textId="7E0A768D" w:rsidR="00FA069D" w:rsidRDefault="00FA069D" w:rsidP="00B12667">
      <w:pPr>
        <w:rPr>
          <w:lang w:val="en-US"/>
        </w:rPr>
      </w:pPr>
      <w:r>
        <w:rPr>
          <w:lang w:val="en-US"/>
        </w:rPr>
        <w:t xml:space="preserve">500k </w:t>
      </w:r>
      <w:r w:rsidR="00A7673E">
        <w:rPr>
          <w:lang w:val="en-US"/>
        </w:rPr>
        <w:t>positions</w:t>
      </w:r>
      <w:r>
        <w:rPr>
          <w:lang w:val="en-US"/>
        </w:rPr>
        <w:t xml:space="preserve"> (left), 900k </w:t>
      </w:r>
      <w:r w:rsidR="00A7673E">
        <w:rPr>
          <w:lang w:val="en-US"/>
        </w:rPr>
        <w:t>positions</w:t>
      </w:r>
      <w:r>
        <w:rPr>
          <w:lang w:val="en-US"/>
        </w:rPr>
        <w:t xml:space="preserve"> (right)</w:t>
      </w:r>
      <w:r w:rsidR="00A7673E">
        <w:rPr>
          <w:lang w:val="en-US"/>
        </w:rPr>
        <w:t xml:space="preserve"> – no big changes </w:t>
      </w:r>
      <w:proofErr w:type="gramStart"/>
      <w:r w:rsidR="00A7673E">
        <w:rPr>
          <w:lang w:val="en-US"/>
        </w:rPr>
        <w:t>any more</w:t>
      </w:r>
      <w:proofErr w:type="gramEnd"/>
      <w:r w:rsidR="00A7673E">
        <w:rPr>
          <w:lang w:val="en-US"/>
        </w:rPr>
        <w:t>, it looks pretty converged.</w:t>
      </w:r>
    </w:p>
    <w:p w14:paraId="4D86C507" w14:textId="0B328ADD" w:rsidR="00FA069D" w:rsidRDefault="00BB5385" w:rsidP="00B12667">
      <w:pPr>
        <w:rPr>
          <w:lang w:val="en-US"/>
        </w:rPr>
      </w:pPr>
      <w:r>
        <w:rPr>
          <w:lang w:val="en-US"/>
        </w:rPr>
        <w:lastRenderedPageBreak/>
        <w:t>900k parameters:</w:t>
      </w:r>
    </w:p>
    <w:p w14:paraId="2D06085E" w14:textId="2120782B" w:rsidR="00BB5385" w:rsidRDefault="00BB5385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338152" wp14:editId="47BEF3D8">
            <wp:extent cx="2796319" cy="3374571"/>
            <wp:effectExtent l="0" t="0" r="444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A59152" wp14:editId="249ABEA4">
            <wp:extent cx="2247900" cy="301031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18" cy="32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3132" w14:textId="607E3F27" w:rsidR="00303547" w:rsidRDefault="00303547" w:rsidP="00B12667">
      <w:pPr>
        <w:rPr>
          <w:lang w:val="en-US"/>
        </w:rPr>
      </w:pPr>
    </w:p>
    <w:p w14:paraId="020A6262" w14:textId="7A38E877" w:rsidR="00303547" w:rsidRDefault="00FF0C23" w:rsidP="00B12667">
      <w:pPr>
        <w:rPr>
          <w:lang w:val="en-US"/>
        </w:rPr>
      </w:pPr>
      <w:r>
        <w:rPr>
          <w:lang w:val="en-US"/>
        </w:rPr>
        <w:t>900 k parameters optimized when starting from standard values (left), and zero (right)</w:t>
      </w:r>
    </w:p>
    <w:p w14:paraId="6A092FB4" w14:textId="77777777" w:rsidR="00FF0C23" w:rsidRPr="00C40E27" w:rsidRDefault="00FF0C23" w:rsidP="00B12667">
      <w:pPr>
        <w:rPr>
          <w:noProof/>
          <w:lang w:val="en-US"/>
        </w:rPr>
      </w:pPr>
    </w:p>
    <w:p w14:paraId="743B20BA" w14:textId="7F06B3A5" w:rsidR="00FF0C23" w:rsidRDefault="00FF0C23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A3A1CF" wp14:editId="0B9F1BEF">
            <wp:extent cx="2438400" cy="33375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57672"/>
                    <a:stretch/>
                  </pic:blipFill>
                  <pic:spPr bwMode="auto">
                    <a:xfrm>
                      <a:off x="0" y="0"/>
                      <a:ext cx="2438400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C0632">
        <w:rPr>
          <w:noProof/>
        </w:rPr>
        <w:drawing>
          <wp:inline distT="0" distB="0" distL="0" distR="0" wp14:anchorId="0E56BAE2" wp14:editId="304C33EA">
            <wp:extent cx="2796319" cy="3374571"/>
            <wp:effectExtent l="0" t="0" r="444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D06" w14:textId="4C2E613A" w:rsidR="004755EC" w:rsidRDefault="004755EC" w:rsidP="00B12667">
      <w:pPr>
        <w:rPr>
          <w:lang w:val="en-US"/>
        </w:rPr>
      </w:pPr>
    </w:p>
    <w:p w14:paraId="2A54C3F1" w14:textId="6BBBC34C" w:rsidR="004755EC" w:rsidRDefault="004755EC" w:rsidP="00B12667">
      <w:pPr>
        <w:rPr>
          <w:lang w:val="en-US"/>
        </w:rPr>
      </w:pPr>
      <w:r>
        <w:rPr>
          <w:lang w:val="en-US"/>
        </w:rPr>
        <w:t>Optimizing 36 parameters</w:t>
      </w:r>
      <w:r w:rsidR="00BB4999">
        <w:rPr>
          <w:lang w:val="en-US"/>
        </w:rPr>
        <w:t xml:space="preserve"> (things with kings)</w:t>
      </w:r>
      <w:r w:rsidR="00C40E27">
        <w:rPr>
          <w:lang w:val="en-US"/>
        </w:rPr>
        <w:t>, and later an addition</w:t>
      </w:r>
      <w:r w:rsidR="00BB4999">
        <w:rPr>
          <w:lang w:val="en-US"/>
        </w:rPr>
        <w:t>al</w:t>
      </w:r>
      <w:r w:rsidR="00C40E27">
        <w:rPr>
          <w:lang w:val="en-US"/>
        </w:rPr>
        <w:t xml:space="preserve"> 25 for </w:t>
      </w:r>
      <w:r w:rsidR="00BB4999">
        <w:rPr>
          <w:lang w:val="en-US"/>
        </w:rPr>
        <w:t xml:space="preserve">tempo doesn't really bring anything </w:t>
      </w:r>
      <w:proofErr w:type="spellStart"/>
      <w:r w:rsidR="00BB4999">
        <w:rPr>
          <w:lang w:val="en-US"/>
        </w:rPr>
        <w:t>any more</w:t>
      </w:r>
      <w:proofErr w:type="spellEnd"/>
      <w:r w:rsidR="00BB4999">
        <w:rPr>
          <w:lang w:val="en-US"/>
        </w:rPr>
        <w:t xml:space="preserve">. The tempo parameters that I calculate are way higher than what I had coded: </w:t>
      </w:r>
    </w:p>
    <w:p w14:paraId="23F677D5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tmodopt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0,11,1,-1,-2,-2,-2,-2,-2,-2,-2,-4,-4,-5,-7,-6,-9,-8,-12,-12,-14,-17,-14,-7,-22 };</w:t>
      </w:r>
    </w:p>
    <w:p w14:paraId="1D4030D9" w14:textId="153B37FA" w:rsidR="00BB4999" w:rsidRDefault="00BB4999" w:rsidP="00B12667">
      <w:pPr>
        <w:rPr>
          <w:lang w:val="en-US"/>
        </w:rPr>
      </w:pPr>
    </w:p>
    <w:p w14:paraId="47BB6533" w14:textId="77777777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I replace my old values with </w:t>
      </w:r>
    </w:p>
    <w:p w14:paraId="3C2F5630" w14:textId="7B262BC4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0,5 ,2, 2, 2, 1, 1, 1, 0, 0, 0, -1, -1,-2,-2,-3,-3,-4,-4, -5, -5, -6, -6, -7, -7 };</w:t>
      </w:r>
    </w:p>
    <w:p w14:paraId="026A0108" w14:textId="2A368E8E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since the version with the optimized tempo eval played worse. I optimize the rest of the parameters, and add skewness and balance to the optimizer (38 parameters in total now) and get this output: </w:t>
      </w:r>
    </w:p>
    <w:p w14:paraId="0A07B1A9" w14:textId="458DC6AC" w:rsidR="00415007" w:rsidRDefault="00415007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900k positions left, 1500k right</w:t>
      </w:r>
    </w:p>
    <w:p w14:paraId="6038B42A" w14:textId="7A648E0A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AA0D37" w14:textId="77DEC15F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180FD87" wp14:editId="55F59AFF">
            <wp:extent cx="2912115" cy="454269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2715" cy="45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6D85" w:rsidRPr="00E23344">
        <w:rPr>
          <w:noProof/>
          <w:lang w:val="en-US"/>
        </w:rPr>
        <w:t xml:space="preserve"> </w:t>
      </w:r>
      <w:r w:rsidR="00216D85">
        <w:rPr>
          <w:noProof/>
        </w:rPr>
        <w:drawing>
          <wp:inline distT="0" distB="0" distL="0" distR="0" wp14:anchorId="2B29FD42" wp14:editId="46DE1C1D">
            <wp:extent cx="2804545" cy="44776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5667" cy="4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F27C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DF1C9B" w14:textId="36FDF656" w:rsidR="00BB4999" w:rsidRDefault="00BB4999" w:rsidP="00B12667">
      <w:pPr>
        <w:rPr>
          <w:lang w:val="en-US"/>
        </w:rPr>
      </w:pPr>
    </w:p>
    <w:p w14:paraId="47E005E0" w14:textId="0B46ADC7" w:rsidR="00EF3576" w:rsidRDefault="00EF3576" w:rsidP="00B12667">
      <w:pPr>
        <w:rPr>
          <w:lang w:val="en-US"/>
        </w:rPr>
      </w:pPr>
      <w:r>
        <w:rPr>
          <w:lang w:val="en-US"/>
        </w:rPr>
        <w:t xml:space="preserve">I add the </w:t>
      </w:r>
      <w:proofErr w:type="spellStart"/>
      <w:r>
        <w:rPr>
          <w:lang w:val="en-US"/>
        </w:rPr>
        <w:t>br</w:t>
      </w:r>
      <w:proofErr w:type="spellEnd"/>
      <w:r>
        <w:rPr>
          <w:lang w:val="en-US"/>
        </w:rPr>
        <w:t xml:space="preserve"> array to the optimizer, and get: </w:t>
      </w:r>
    </w:p>
    <w:p w14:paraId="31856F67" w14:textId="6CD785EF" w:rsidR="00EF3576" w:rsidRPr="00E23344" w:rsidRDefault="00FB32CA" w:rsidP="00B12667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0FC050E0" wp14:editId="7A4ACF93">
            <wp:extent cx="2759924" cy="4015154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5298" cy="405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B8B637B" wp14:editId="342D47BA">
            <wp:extent cx="2614623" cy="380377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38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CEF" w14:textId="0774C116" w:rsidR="00773C38" w:rsidRPr="00E23344" w:rsidRDefault="00773C38" w:rsidP="00B12667">
      <w:pPr>
        <w:rPr>
          <w:noProof/>
          <w:lang w:val="en-US"/>
        </w:rPr>
      </w:pPr>
    </w:p>
    <w:p w14:paraId="25202EAD" w14:textId="381B27A2" w:rsidR="00773C38" w:rsidRDefault="00773C38" w:rsidP="00B12667">
      <w:pPr>
        <w:rPr>
          <w:noProof/>
          <w:lang w:val="en-US"/>
        </w:rPr>
      </w:pPr>
      <w:r w:rsidRPr="00773C38">
        <w:rPr>
          <w:noProof/>
          <w:lang w:val="en-US"/>
        </w:rPr>
        <w:t>I add further parameters: back r</w:t>
      </w:r>
      <w:r>
        <w:rPr>
          <w:noProof/>
          <w:lang w:val="en-US"/>
        </w:rPr>
        <w:t xml:space="preserve">ank, </w:t>
      </w:r>
      <w:r w:rsidR="00406795">
        <w:rPr>
          <w:noProof/>
          <w:lang w:val="en-US"/>
        </w:rPr>
        <w:t xml:space="preserve">for a 70p version (which plays worse) and then also ungroundedpenalty for a 83p version (which is still being tested). </w:t>
      </w:r>
    </w:p>
    <w:p w14:paraId="04CC5583" w14:textId="2DF92608" w:rsidR="00406795" w:rsidRDefault="00406795" w:rsidP="00B12667">
      <w:pPr>
        <w:rPr>
          <w:noProof/>
          <w:lang w:val="en-US"/>
        </w:rPr>
      </w:pPr>
    </w:p>
    <w:p w14:paraId="45A483B3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5.5.2019</w:t>
      </w:r>
    </w:p>
    <w:p w14:paraId="535D3448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Increase number of parameters more, add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(32 parameters) to optimizer</w:t>
      </w:r>
    </w:p>
    <w:p w14:paraId="39AB8839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95B2ED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W-L-D:246-1199-3355</w:t>
      </w:r>
    </w:p>
    <w:p w14:paraId="7DFDD4C2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+:246 =:3319 -:1199 unknown:36 +B:839 -B: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606  (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40.08% wins, 20.52% relative wins)</w:t>
      </w:r>
    </w:p>
    <w:p w14:paraId="0DD80C31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W-L-D:856-646-2230</w:t>
      </w:r>
    </w:p>
    <w:p w14:paraId="34587510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+:856 =:2215 -:646 unknown:15 +B:376 -B:1126 (52.81%, 132.5% relative)</w:t>
      </w:r>
    </w:p>
    <w:p w14:paraId="4A34D786" w14:textId="4F2BEA99" w:rsidR="00406795" w:rsidRDefault="00406795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--- looks like this was a bad idea</w:t>
      </w:r>
    </w:p>
    <w:p w14:paraId="62D3D915" w14:textId="743BE1E1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55A1E" w14:textId="3D6F0199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69D161C" w14:textId="7ED4141A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8.5.2019:</w:t>
      </w:r>
    </w:p>
    <w:p w14:paraId="29142E98" w14:textId="6E6EA156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54-parameter version (cramps differentiated), with all parameters starting at 0 and needing to give at least 1e-6 change; to avoid crazy high values of parameters that hardly matter.</w:t>
      </w:r>
    </w:p>
    <w:p w14:paraId="25306265" w14:textId="38D8D960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also noticed that I forgot to adapt the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in Cake that I had hand-coded-changed in the optimizer =&gt; I really need to make a version that will do everything automatically…</w:t>
      </w:r>
    </w:p>
    <w:p w14:paraId="7217FCBB" w14:textId="5ED3E669" w:rsidR="00604666" w:rsidRDefault="00604666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33BEF29" wp14:editId="3AA062B1">
            <wp:extent cx="2805287" cy="58732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858" cy="5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C4110" wp14:editId="76DDBFEE">
            <wp:extent cx="2573216" cy="5387389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2368" cy="546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27F5" w14:textId="3CF28146" w:rsidR="00DD5634" w:rsidRDefault="00DD5634" w:rsidP="00406795">
      <w:pPr>
        <w:rPr>
          <w:lang w:val="en-US"/>
        </w:rPr>
      </w:pPr>
    </w:p>
    <w:p w14:paraId="3E562249" w14:textId="75B07051" w:rsidR="00DD5634" w:rsidRDefault="00DD5634" w:rsidP="00406795">
      <w:pPr>
        <w:rPr>
          <w:lang w:val="en-US"/>
        </w:rPr>
      </w:pPr>
      <w:r>
        <w:rPr>
          <w:lang w:val="en-US"/>
        </w:rPr>
        <w:t>I assemble all new matches + a match on my old laptop for a whopping</w:t>
      </w:r>
      <w:r w:rsidR="004F668F">
        <w:rPr>
          <w:lang w:val="en-US"/>
        </w:rPr>
        <w:t xml:space="preserve"> 3162k positions.</w:t>
      </w:r>
    </w:p>
    <w:p w14:paraId="0CD1C5C5" w14:textId="3D5E70E5" w:rsidR="004F668F" w:rsidRPr="00E23344" w:rsidRDefault="004F668F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76C849EE" wp14:editId="1B488353">
            <wp:extent cx="2748874" cy="436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0107" cy="438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27CA2D2" wp14:editId="20C580BF">
            <wp:extent cx="2744651" cy="436013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1511" cy="4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FF9" w14:textId="74264B0A" w:rsidR="00467B4B" w:rsidRPr="00E23344" w:rsidRDefault="00467B4B" w:rsidP="00406795">
      <w:pPr>
        <w:rPr>
          <w:noProof/>
          <w:lang w:val="en-US"/>
        </w:rPr>
      </w:pPr>
    </w:p>
    <w:p w14:paraId="7C19BAEF" w14:textId="693BE4E2" w:rsidR="00467B4B" w:rsidRDefault="00467B4B" w:rsidP="00406795">
      <w:pPr>
        <w:rPr>
          <w:noProof/>
          <w:lang w:val="en-US"/>
        </w:rPr>
      </w:pPr>
      <w:r w:rsidRPr="00467B4B">
        <w:rPr>
          <w:noProof/>
          <w:lang w:val="en-US"/>
        </w:rPr>
        <w:t>This version also plays better t</w:t>
      </w:r>
      <w:r>
        <w:rPr>
          <w:noProof/>
          <w:lang w:val="en-US"/>
        </w:rPr>
        <w:t xml:space="preserve">han ever before: </w:t>
      </w:r>
    </w:p>
    <w:p w14:paraId="7582968C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 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W-L-D:966-599-2167  (54.92% total, 161.3% relative wins)</w:t>
      </w:r>
    </w:p>
    <w:p w14:paraId="2DD65EFD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+:966 =:2159 -:599 unknown:8 +B:415 -B:1150</w:t>
      </w:r>
    </w:p>
    <w:p w14:paraId="1406D991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5D5585B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W-L-D:250-1090-3460   (41.25%  total, 22.94% relative wins)</w:t>
      </w:r>
    </w:p>
    <w:p w14:paraId="39C8947C" w14:textId="44AB7C3E" w:rsidR="00C956C1" w:rsidRDefault="00986D61" w:rsidP="00986D61">
      <w:pPr>
        <w:rPr>
          <w:noProof/>
          <w:lang w:val="en-US"/>
        </w:rPr>
      </w:pPr>
      <w:r w:rsidRPr="00E23344">
        <w:rPr>
          <w:rFonts w:ascii="Consolas" w:hAnsi="Consolas" w:cs="Consolas"/>
          <w:color w:val="000000"/>
          <w:sz w:val="19"/>
          <w:szCs w:val="19"/>
          <w:lang w:val="en-US"/>
        </w:rPr>
        <w:t xml:space="preserve">+:250 =:3414 -:1090 unknown:46 +B:753 -B:587     </w:t>
      </w:r>
    </w:p>
    <w:p w14:paraId="7CC581A1" w14:textId="400AF66C" w:rsidR="00C956C1" w:rsidRDefault="00C956C1" w:rsidP="00406795">
      <w:pPr>
        <w:rPr>
          <w:noProof/>
          <w:lang w:val="en-US"/>
        </w:rPr>
      </w:pPr>
    </w:p>
    <w:p w14:paraId="7F9C6DAA" w14:textId="51AC87B7" w:rsidR="00C956C1" w:rsidRDefault="00C956C1" w:rsidP="00406795">
      <w:pPr>
        <w:rPr>
          <w:noProof/>
          <w:lang w:val="en-US"/>
        </w:rPr>
      </w:pPr>
      <w:r>
        <w:rPr>
          <w:noProof/>
          <w:lang w:val="en-US"/>
        </w:rPr>
        <w:t>I add further parameters and now have 67, again optimizing with 3.1M</w:t>
      </w:r>
      <w:r w:rsidR="00216541">
        <w:rPr>
          <w:noProof/>
          <w:lang w:val="en-US"/>
        </w:rPr>
        <w:t xml:space="preserve"> Pos:</w:t>
      </w:r>
    </w:p>
    <w:p w14:paraId="62DF6852" w14:textId="32C99AA8" w:rsidR="00D235F2" w:rsidRDefault="00D235F2" w:rsidP="00406795">
      <w:pPr>
        <w:rPr>
          <w:noProof/>
          <w:lang w:val="en-US"/>
        </w:rPr>
      </w:pPr>
      <w:r>
        <w:rPr>
          <w:noProof/>
          <w:lang w:val="en-US"/>
        </w:rPr>
        <w:t>It's wors</w:t>
      </w:r>
      <w:r w:rsidR="00986D61">
        <w:rPr>
          <w:noProof/>
          <w:lang w:val="en-US"/>
        </w:rPr>
        <w:t>e in the match.</w:t>
      </w:r>
    </w:p>
    <w:p w14:paraId="32853C7B" w14:textId="3C6DF8E0" w:rsidR="00D235F2" w:rsidRDefault="00D235F2" w:rsidP="00406795">
      <w:pPr>
        <w:rPr>
          <w:noProof/>
          <w:lang w:val="en-US"/>
        </w:rPr>
      </w:pPr>
    </w:p>
    <w:p w14:paraId="61F17A12" w14:textId="4358B78E" w:rsidR="00D235F2" w:rsidRDefault="00986D61" w:rsidP="00406795">
      <w:pPr>
        <w:rPr>
          <w:noProof/>
          <w:lang w:val="en-US"/>
        </w:rPr>
      </w:pPr>
      <w:r w:rsidRPr="00986D61">
        <w:rPr>
          <w:noProof/>
          <w:lang w:val="en-US"/>
        </w:rPr>
        <w:t xml:space="preserve"> </w:t>
      </w:r>
    </w:p>
    <w:p w14:paraId="7EC1A2A9" w14:textId="6EDC2B0F" w:rsidR="00216541" w:rsidRDefault="0021654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0DF1077" wp14:editId="4F02B273">
            <wp:extent cx="2691700" cy="436621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7852" cy="44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0004D3A9" wp14:editId="657699AD">
            <wp:extent cx="2619398" cy="42489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0642" cy="42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DE48" w14:textId="7CE31024" w:rsidR="00A255A9" w:rsidRPr="00986D61" w:rsidRDefault="00A255A9" w:rsidP="00406795">
      <w:pPr>
        <w:rPr>
          <w:noProof/>
          <w:lang w:val="en-US"/>
        </w:rPr>
      </w:pPr>
      <w:r>
        <w:rPr>
          <w:noProof/>
          <w:lang w:val="en-US"/>
        </w:rPr>
        <w:t>I revert these changes and try the tempo array again instead</w:t>
      </w:r>
    </w:p>
    <w:p w14:paraId="257AB91D" w14:textId="5126B217" w:rsidR="00986D61" w:rsidRPr="00986D61" w:rsidRDefault="00986D61" w:rsidP="00406795">
      <w:pPr>
        <w:rPr>
          <w:noProof/>
          <w:lang w:val="en-US"/>
        </w:rPr>
      </w:pPr>
    </w:p>
    <w:p w14:paraId="548AEEED" w14:textId="6A237B1F" w:rsidR="00986D61" w:rsidRDefault="00986D6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F52A4BD" wp14:editId="1086B6E9">
            <wp:extent cx="2057400" cy="4049867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491"/>
                    <a:stretch/>
                  </pic:blipFill>
                  <pic:spPr bwMode="auto">
                    <a:xfrm>
                      <a:off x="0" y="0"/>
                      <a:ext cx="2065242" cy="4065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70D56BA3" wp14:editId="468F3F01">
            <wp:extent cx="1916723" cy="3656672"/>
            <wp:effectExtent l="0" t="0" r="762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-1" r="43853" b="169"/>
                    <a:stretch/>
                  </pic:blipFill>
                  <pic:spPr bwMode="auto">
                    <a:xfrm>
                      <a:off x="0" y="0"/>
                      <a:ext cx="1921300" cy="366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742B4" w14:textId="5906E98D" w:rsidR="00E23344" w:rsidRDefault="00E23344" w:rsidP="00406795">
      <w:pPr>
        <w:rPr>
          <w:noProof/>
          <w:lang w:val="en-US"/>
        </w:rPr>
      </w:pPr>
    </w:p>
    <w:p w14:paraId="793AB14B" w14:textId="5D1F90B6" w:rsidR="00E23344" w:rsidRDefault="00E23344" w:rsidP="00406795">
      <w:pPr>
        <w:rPr>
          <w:noProof/>
        </w:rPr>
      </w:pPr>
    </w:p>
    <w:p w14:paraId="1EFF8670" w14:textId="343F4D09" w:rsidR="002968FE" w:rsidRDefault="002968FE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B62BF1" wp14:editId="61C095CA">
            <wp:extent cx="5584190" cy="907224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2643" w14:textId="6952B43C" w:rsidR="002968FE" w:rsidRDefault="002968FE" w:rsidP="00406795">
      <w:pPr>
        <w:rPr>
          <w:lang w:val="en-US"/>
        </w:rPr>
      </w:pPr>
      <w:r>
        <w:rPr>
          <w:lang w:val="en-US"/>
        </w:rPr>
        <w:lastRenderedPageBreak/>
        <w:t xml:space="preserve">13.5.2019 new 45-param version with identical </w:t>
      </w:r>
      <w:proofErr w:type="spellStart"/>
      <w:r>
        <w:rPr>
          <w:lang w:val="en-US"/>
        </w:rPr>
        <w:t>cake_eval_parametrized</w:t>
      </w:r>
      <w:proofErr w:type="spellEnd"/>
      <w:r>
        <w:rPr>
          <w:lang w:val="en-US"/>
        </w:rPr>
        <w:t xml:space="preserve"> in cake and </w:t>
      </w:r>
      <w:proofErr w:type="spellStart"/>
      <w:r>
        <w:rPr>
          <w:lang w:val="en-US"/>
        </w:rPr>
        <w:t>OptimizeCake</w:t>
      </w:r>
      <w:proofErr w:type="spellEnd"/>
      <w:r>
        <w:rPr>
          <w:lang w:val="en-US"/>
        </w:rPr>
        <w:t xml:space="preserve"> so errors in translation should now be a thing of the past.</w:t>
      </w:r>
    </w:p>
    <w:p w14:paraId="2CDDDA55" w14:textId="560DA99F" w:rsidR="00B70331" w:rsidRDefault="00B70331" w:rsidP="00406795">
      <w:pPr>
        <w:rPr>
          <w:lang w:val="en-US"/>
        </w:rPr>
      </w:pPr>
    </w:p>
    <w:p w14:paraId="6531222F" w14:textId="4EE99C6C" w:rsidR="00B70331" w:rsidRDefault="00344717" w:rsidP="00406795">
      <w:pPr>
        <w:rPr>
          <w:lang w:val="en-US"/>
        </w:rPr>
      </w:pPr>
      <w:r>
        <w:rPr>
          <w:lang w:val="en-US"/>
        </w:rPr>
        <w:t>14.5. with 61 params to optimize overall</w:t>
      </w:r>
      <w:bookmarkStart w:id="0" w:name="_GoBack"/>
      <w:bookmarkEnd w:id="0"/>
    </w:p>
    <w:p w14:paraId="7B65B2F9" w14:textId="298D9B7C" w:rsidR="001E0319" w:rsidRDefault="001E0319" w:rsidP="00406795">
      <w:pPr>
        <w:rPr>
          <w:lang w:val="en-US"/>
        </w:rPr>
      </w:pPr>
    </w:p>
    <w:p w14:paraId="3892B652" w14:textId="393CF2C2" w:rsidR="00C869E4" w:rsidRDefault="001F4065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5BCE15FD" wp14:editId="1D418C24">
            <wp:extent cx="2471223" cy="3444240"/>
            <wp:effectExtent l="0" t="0" r="571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5478" cy="346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9E4">
        <w:rPr>
          <w:noProof/>
        </w:rPr>
        <w:drawing>
          <wp:inline distT="0" distB="0" distL="0" distR="0" wp14:anchorId="740ED73C" wp14:editId="5A0D7B59">
            <wp:extent cx="2739121" cy="381762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1620" cy="38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D411" w14:textId="7D8865B3" w:rsidR="006B75EF" w:rsidRDefault="006B75EF" w:rsidP="00406795">
      <w:pPr>
        <w:rPr>
          <w:lang w:val="en-US"/>
        </w:rPr>
      </w:pPr>
      <w:r>
        <w:rPr>
          <w:lang w:val="en-US"/>
        </w:rPr>
        <w:t>This version went on to be amazing in the match:</w:t>
      </w:r>
    </w:p>
    <w:p w14:paraId="1BDC4ED0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I add another 4 parameters to optimize</w:t>
      </w:r>
    </w:p>
    <w:p w14:paraId="6DC83975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(badstructure3, badstructure4, badstructure2stones,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35512AAD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big change in terms of what it is doing with badstructure2stones and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, which are the limit value</w:t>
      </w:r>
    </w:p>
    <w:p w14:paraId="05DEFB5A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for when to evaluate bad structures and king-man-interaction (such as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tailhooks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), it does this </w:t>
      </w:r>
    </w:p>
    <w:p w14:paraId="565D70A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from the start (2*12 stones for badstructure2stones) and nearly from start (2*10 for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9B6AE86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05222F2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  clearly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best version so far!!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7A1376B3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W-L-D:244-1016-3540  (41.96% overall, 24.01% relative)</w:t>
      </w:r>
    </w:p>
    <w:p w14:paraId="57BDBA98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+:244 =:3486 -:1016 unknown:54 +B:730 -B:530</w:t>
      </w:r>
    </w:p>
    <w:p w14:paraId="24AC45F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W-L-D:1082-537-2113</w:t>
      </w:r>
    </w:p>
    <w:p w14:paraId="0003F789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+:1082 =:2103 -:537 unknown:10 +B:469 -B: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1150  (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57.30% overall, 201.5% relative)</w:t>
      </w:r>
    </w:p>
    <w:p w14:paraId="74B26D13" w14:textId="333BF319" w:rsidR="006B75EF" w:rsidRDefault="006B75EF" w:rsidP="006B75EF">
      <w:pPr>
        <w:rPr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>----------------------------------------------------------------------------------------------------</w:t>
      </w:r>
    </w:p>
    <w:p w14:paraId="71943DE5" w14:textId="5F177EAA" w:rsidR="00163B5D" w:rsidRDefault="00163B5D" w:rsidP="00406795">
      <w:pPr>
        <w:rPr>
          <w:lang w:val="en-US"/>
        </w:rPr>
      </w:pPr>
    </w:p>
    <w:p w14:paraId="23631EFE" w14:textId="246AA834" w:rsidR="00163B5D" w:rsidRDefault="00163B5D" w:rsidP="00406795">
      <w:pPr>
        <w:rPr>
          <w:lang w:val="en-US"/>
        </w:rPr>
      </w:pPr>
      <w:r>
        <w:rPr>
          <w:lang w:val="en-US"/>
        </w:rPr>
        <w:t xml:space="preserve">1 or two games before this </w:t>
      </w:r>
    </w:p>
    <w:p w14:paraId="2AC39B33" w14:textId="2703CEC3" w:rsidR="00163B5D" w:rsidRDefault="00163B5D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8E9108" wp14:editId="3AF01288">
            <wp:extent cx="3218786" cy="3693160"/>
            <wp:effectExtent l="0" t="0" r="127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7006" cy="370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E322" w14:textId="7279B101" w:rsidR="00163B5D" w:rsidRPr="00467B4B" w:rsidRDefault="00163B5D" w:rsidP="00406795">
      <w:pPr>
        <w:rPr>
          <w:lang w:val="en-US"/>
        </w:rPr>
      </w:pPr>
      <w:r>
        <w:rPr>
          <w:lang w:val="en-US"/>
        </w:rPr>
        <w:t xml:space="preserve">Cake didn't win as white with an extra man on 29 because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repeated moves!? Check this game and move rep code?</w:t>
      </w:r>
    </w:p>
    <w:sectPr w:rsidR="00163B5D" w:rsidRPr="00467B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3290F"/>
    <w:multiLevelType w:val="hybridMultilevel"/>
    <w:tmpl w:val="1B000D8C"/>
    <w:lvl w:ilvl="0" w:tplc="2F6E18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  <w:color w:val="000000"/>
        <w:sz w:val="19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25A17"/>
    <w:rsid w:val="000544FE"/>
    <w:rsid w:val="00064FCA"/>
    <w:rsid w:val="000801CD"/>
    <w:rsid w:val="0009459C"/>
    <w:rsid w:val="000E6481"/>
    <w:rsid w:val="000F5649"/>
    <w:rsid w:val="00125CDF"/>
    <w:rsid w:val="00145E59"/>
    <w:rsid w:val="00147AFD"/>
    <w:rsid w:val="00163B5D"/>
    <w:rsid w:val="00171FE7"/>
    <w:rsid w:val="001A6557"/>
    <w:rsid w:val="001E0319"/>
    <w:rsid w:val="001F4065"/>
    <w:rsid w:val="00214C3B"/>
    <w:rsid w:val="00216541"/>
    <w:rsid w:val="00216D85"/>
    <w:rsid w:val="00274F03"/>
    <w:rsid w:val="002968FE"/>
    <w:rsid w:val="002E3A18"/>
    <w:rsid w:val="002F38FF"/>
    <w:rsid w:val="00303547"/>
    <w:rsid w:val="00307F8D"/>
    <w:rsid w:val="00344717"/>
    <w:rsid w:val="00355294"/>
    <w:rsid w:val="00387E41"/>
    <w:rsid w:val="003B3659"/>
    <w:rsid w:val="003C0632"/>
    <w:rsid w:val="003F6441"/>
    <w:rsid w:val="00406795"/>
    <w:rsid w:val="00412EDE"/>
    <w:rsid w:val="00415007"/>
    <w:rsid w:val="00446E11"/>
    <w:rsid w:val="00467B4B"/>
    <w:rsid w:val="0047485F"/>
    <w:rsid w:val="004755EC"/>
    <w:rsid w:val="00486323"/>
    <w:rsid w:val="004863B2"/>
    <w:rsid w:val="004958F4"/>
    <w:rsid w:val="004D6BAA"/>
    <w:rsid w:val="004F668F"/>
    <w:rsid w:val="005B557E"/>
    <w:rsid w:val="005E5179"/>
    <w:rsid w:val="00604666"/>
    <w:rsid w:val="00610901"/>
    <w:rsid w:val="00637A39"/>
    <w:rsid w:val="00640FE2"/>
    <w:rsid w:val="006638C5"/>
    <w:rsid w:val="006744CA"/>
    <w:rsid w:val="00683EF0"/>
    <w:rsid w:val="006A49EB"/>
    <w:rsid w:val="006B75EF"/>
    <w:rsid w:val="006C461A"/>
    <w:rsid w:val="006F45B0"/>
    <w:rsid w:val="00725775"/>
    <w:rsid w:val="00752BAE"/>
    <w:rsid w:val="00754A50"/>
    <w:rsid w:val="00765EB9"/>
    <w:rsid w:val="00773C38"/>
    <w:rsid w:val="007A6BC8"/>
    <w:rsid w:val="00821369"/>
    <w:rsid w:val="008316BB"/>
    <w:rsid w:val="0083676E"/>
    <w:rsid w:val="008B4C94"/>
    <w:rsid w:val="008D6ED9"/>
    <w:rsid w:val="0094379E"/>
    <w:rsid w:val="009564C0"/>
    <w:rsid w:val="00986D61"/>
    <w:rsid w:val="00A255A9"/>
    <w:rsid w:val="00A32F75"/>
    <w:rsid w:val="00A7673E"/>
    <w:rsid w:val="00AE5D9F"/>
    <w:rsid w:val="00AF2FB8"/>
    <w:rsid w:val="00B12667"/>
    <w:rsid w:val="00B6001A"/>
    <w:rsid w:val="00B70331"/>
    <w:rsid w:val="00BB4999"/>
    <w:rsid w:val="00BB5385"/>
    <w:rsid w:val="00C15DF8"/>
    <w:rsid w:val="00C40E27"/>
    <w:rsid w:val="00C869E4"/>
    <w:rsid w:val="00C956C1"/>
    <w:rsid w:val="00D009DB"/>
    <w:rsid w:val="00D01F38"/>
    <w:rsid w:val="00D1411B"/>
    <w:rsid w:val="00D207A4"/>
    <w:rsid w:val="00D235F2"/>
    <w:rsid w:val="00D25488"/>
    <w:rsid w:val="00D26215"/>
    <w:rsid w:val="00D35467"/>
    <w:rsid w:val="00D379CA"/>
    <w:rsid w:val="00D65231"/>
    <w:rsid w:val="00D725EE"/>
    <w:rsid w:val="00DA6B52"/>
    <w:rsid w:val="00DD5634"/>
    <w:rsid w:val="00DD5EFB"/>
    <w:rsid w:val="00DD66DF"/>
    <w:rsid w:val="00E23344"/>
    <w:rsid w:val="00E4158E"/>
    <w:rsid w:val="00EA337D"/>
    <w:rsid w:val="00EE6033"/>
    <w:rsid w:val="00EF3576"/>
    <w:rsid w:val="00EF7DA7"/>
    <w:rsid w:val="00F46514"/>
    <w:rsid w:val="00F547D3"/>
    <w:rsid w:val="00FA069D"/>
    <w:rsid w:val="00FB32CA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0B8DC0DB-5FB4-4918-8019-5FAE1B65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1478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3</cp:revision>
  <dcterms:created xsi:type="dcterms:W3CDTF">2019-04-22T04:56:00Z</dcterms:created>
  <dcterms:modified xsi:type="dcterms:W3CDTF">2019-05-17T05:14:00Z</dcterms:modified>
</cp:coreProperties>
</file>