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E332C" w14:textId="77777777" w:rsidR="004D6BAA" w:rsidRDefault="00F46514">
      <w:pPr>
        <w:rPr>
          <w:lang w:val="en-US"/>
        </w:rPr>
      </w:pPr>
      <w:bookmarkStart w:id="0" w:name="_GoBack"/>
      <w:bookmarkEnd w:id="0"/>
      <w:r w:rsidRPr="00F46514">
        <w:rPr>
          <w:lang w:val="en-US"/>
        </w:rPr>
        <w:t>Analyzing cake's terrible loss against K</w:t>
      </w:r>
      <w:r>
        <w:rPr>
          <w:lang w:val="en-US"/>
        </w:rPr>
        <w:t>R ML</w:t>
      </w:r>
    </w:p>
    <w:p w14:paraId="70EE136C" w14:textId="437374F6" w:rsidR="00F46514" w:rsidRDefault="00F46514">
      <w:pPr>
        <w:rPr>
          <w:lang w:val="en-US"/>
        </w:rPr>
      </w:pPr>
    </w:p>
    <w:p w14:paraId="3F5AE911" w14:textId="48E9BE0B" w:rsidR="00F46514" w:rsidRDefault="00F46514" w:rsidP="00F46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think I see a pattern of </w:t>
      </w:r>
      <w:proofErr w:type="spellStart"/>
      <w:r>
        <w:rPr>
          <w:lang w:val="en-US"/>
        </w:rPr>
        <w:t>bm</w:t>
      </w:r>
      <w:proofErr w:type="spellEnd"/>
      <w:r>
        <w:rPr>
          <w:lang w:val="en-US"/>
        </w:rPr>
        <w:t xml:space="preserve"> on 13 vs </w:t>
      </w:r>
      <w:proofErr w:type="spellStart"/>
      <w:r>
        <w:rPr>
          <w:lang w:val="en-US"/>
        </w:rPr>
        <w:t>wm</w:t>
      </w:r>
      <w:proofErr w:type="spellEnd"/>
      <w:r>
        <w:rPr>
          <w:lang w:val="en-US"/>
        </w:rPr>
        <w:t xml:space="preserve"> on 17 that happens all the time and makes cake lose</w:t>
      </w:r>
    </w:p>
    <w:p w14:paraId="4A2C95CB" w14:textId="0BB439A5" w:rsidR="00F46514" w:rsidRDefault="00F46514" w:rsidP="00F46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</w:rPr>
        <w:drawing>
          <wp:inline distT="0" distB="0" distL="0" distR="0" wp14:anchorId="1AB95FEC" wp14:editId="38C8D586">
            <wp:extent cx="5760720" cy="695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18C1" w14:textId="2F072213" w:rsidR="00F46514" w:rsidRDefault="00F46514" w:rsidP="00F46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Black man on 13 is not recognized as runaway</w:t>
      </w:r>
    </w:p>
    <w:p w14:paraId="3FB30087" w14:textId="27368DDE" w:rsidR="00F46514" w:rsidRDefault="00F46514" w:rsidP="00F4651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General pattern of ungrounded men</w:t>
      </w:r>
      <w:r w:rsidR="006744CA">
        <w:rPr>
          <w:lang w:val="en-US"/>
        </w:rPr>
        <w:t xml:space="preserve"> blocked</w:t>
      </w:r>
    </w:p>
    <w:p w14:paraId="72ED44FA" w14:textId="11A294AD" w:rsidR="00412EDE" w:rsidRDefault="00412EDE" w:rsidP="00412EDE">
      <w:pPr>
        <w:rPr>
          <w:lang w:val="en-US"/>
        </w:rPr>
      </w:pPr>
    </w:p>
    <w:p w14:paraId="252E58A3" w14:textId="39B30B0B" w:rsidR="00412EDE" w:rsidRDefault="00412EDE" w:rsidP="00412EDE">
      <w:pPr>
        <w:rPr>
          <w:lang w:val="en-US"/>
        </w:rPr>
      </w:pPr>
      <w:r>
        <w:rPr>
          <w:lang w:val="en-US"/>
        </w:rPr>
        <w:lastRenderedPageBreak/>
        <w:t>I write a program to optimize evaluation</w:t>
      </w:r>
      <w:r w:rsidR="002E3A18">
        <w:rPr>
          <w:lang w:val="en-US"/>
        </w:rPr>
        <w:t xml:space="preserve"> (</w:t>
      </w:r>
      <w:proofErr w:type="spellStart"/>
      <w:r w:rsidR="002E3A18">
        <w:rPr>
          <w:lang w:val="en-US"/>
        </w:rPr>
        <w:t>OptmizeCakeEvaluation.c</w:t>
      </w:r>
      <w:proofErr w:type="spellEnd"/>
      <w:r w:rsidR="002E3A18">
        <w:rPr>
          <w:lang w:val="en-US"/>
        </w:rPr>
        <w:t xml:space="preserve">). It needs a set of positions together with evaluations as input. To start, I use </w:t>
      </w:r>
      <w:proofErr w:type="spellStart"/>
      <w:r w:rsidR="002E3A18">
        <w:rPr>
          <w:lang w:val="en-US"/>
        </w:rPr>
        <w:t>Oplib</w:t>
      </w:r>
      <w:proofErr w:type="spellEnd"/>
      <w:r w:rsidR="002E3A18">
        <w:rPr>
          <w:lang w:val="en-US"/>
        </w:rPr>
        <w:t xml:space="preserve"> ~1.3 Mio positions with evaluations</w:t>
      </w:r>
      <w:r>
        <w:rPr>
          <w:lang w:val="en-US"/>
        </w:rPr>
        <w:t xml:space="preserve">. Letting all parameters start at 0 except king value I get </w:t>
      </w:r>
    </w:p>
    <w:p w14:paraId="5772B950" w14:textId="5B6D52EA" w:rsidR="00412EDE" w:rsidRDefault="00412EDE" w:rsidP="00412EDE">
      <w:pPr>
        <w:rPr>
          <w:lang w:val="en-US"/>
        </w:rPr>
      </w:pPr>
      <w:r>
        <w:rPr>
          <w:noProof/>
        </w:rPr>
        <w:drawing>
          <wp:inline distT="0" distB="0" distL="0" distR="0" wp14:anchorId="72541C55" wp14:editId="044FE9DE">
            <wp:extent cx="2585358" cy="461708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55121"/>
                    <a:stretch/>
                  </pic:blipFill>
                  <pic:spPr bwMode="auto">
                    <a:xfrm>
                      <a:off x="0" y="0"/>
                      <a:ext cx="2585358" cy="4617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2C496" w14:textId="470C5F58" w:rsidR="002E3A18" w:rsidRDefault="002E3A18" w:rsidP="00412EDE">
      <w:pPr>
        <w:rPr>
          <w:lang w:val="en-US"/>
        </w:rPr>
      </w:pPr>
    </w:p>
    <w:p w14:paraId="40B29D4B" w14:textId="4A98EA20" w:rsidR="002E3A18" w:rsidRDefault="002E3A18" w:rsidP="00412EDE">
      <w:pPr>
        <w:rPr>
          <w:lang w:val="en-US"/>
        </w:rPr>
      </w:pPr>
      <w:r>
        <w:rPr>
          <w:lang w:val="en-US"/>
        </w:rPr>
        <w:t>Then I run this again with the default parameter values. I get nearly the same!</w:t>
      </w:r>
    </w:p>
    <w:p w14:paraId="7FDA2C6C" w14:textId="675A9A93" w:rsidR="002E3A18" w:rsidRDefault="002E3A18" w:rsidP="00412E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DD8E17" wp14:editId="14355A4A">
            <wp:extent cx="2541815" cy="3527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5877"/>
                    <a:stretch/>
                  </pic:blipFill>
                  <pic:spPr bwMode="auto">
                    <a:xfrm>
                      <a:off x="0" y="0"/>
                      <a:ext cx="2541815" cy="352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8E826" w14:textId="46A0A2F4" w:rsidR="002E3A18" w:rsidRDefault="002E3A18" w:rsidP="00412EDE">
      <w:pPr>
        <w:rPr>
          <w:lang w:val="en-US"/>
        </w:rPr>
      </w:pPr>
      <w:r>
        <w:rPr>
          <w:lang w:val="en-US"/>
        </w:rPr>
        <w:t>Obviously, local minima might exist. Astonishing/surprising to see how far away this is from my default parameters!</w:t>
      </w:r>
    </w:p>
    <w:p w14:paraId="1B984695" w14:textId="2F34604E" w:rsidR="00EF7DA7" w:rsidRDefault="00EF7DA7" w:rsidP="00412EDE">
      <w:pPr>
        <w:rPr>
          <w:lang w:val="en-US"/>
        </w:rPr>
      </w:pPr>
      <w:r>
        <w:rPr>
          <w:lang w:val="en-US"/>
        </w:rPr>
        <w:t xml:space="preserve">Of course, the </w:t>
      </w:r>
      <w:proofErr w:type="spellStart"/>
      <w:r>
        <w:rPr>
          <w:lang w:val="en-US"/>
        </w:rPr>
        <w:t>oplib</w:t>
      </w:r>
      <w:proofErr w:type="spellEnd"/>
      <w:r>
        <w:rPr>
          <w:lang w:val="en-US"/>
        </w:rPr>
        <w:t xml:space="preserve"> data set is not very representative, and the evaluations are from very deep searches = have little to do with evaluation function.</w:t>
      </w:r>
    </w:p>
    <w:p w14:paraId="075F68E8" w14:textId="72483437" w:rsidR="00EF7DA7" w:rsidRDefault="00EF7DA7" w:rsidP="00412EDE">
      <w:pPr>
        <w:rPr>
          <w:lang w:val="en-US"/>
        </w:rPr>
      </w:pPr>
    </w:p>
    <w:p w14:paraId="57081B10" w14:textId="3F8CB781" w:rsidR="00EF7DA7" w:rsidRDefault="00EF7DA7" w:rsidP="00412EDE">
      <w:pPr>
        <w:rPr>
          <w:lang w:val="en-US"/>
        </w:rPr>
      </w:pPr>
      <w:r>
        <w:rPr>
          <w:lang w:val="en-US"/>
        </w:rPr>
        <w:t xml:space="preserve">I try another data set: ~50'000 positions from a 1000-game 11-man-ballot match between Cake 185f' and Ed's impressive </w:t>
      </w:r>
      <w:proofErr w:type="spellStart"/>
      <w:r>
        <w:rPr>
          <w:lang w:val="en-US"/>
        </w:rPr>
        <w:t>Kingsrow</w:t>
      </w:r>
      <w:proofErr w:type="spellEnd"/>
      <w:r>
        <w:rPr>
          <w:lang w:val="en-US"/>
        </w:rPr>
        <w:t xml:space="preserve"> 1.18f</w:t>
      </w:r>
      <w:r w:rsidR="00EA337D">
        <w:rPr>
          <w:lang w:val="en-US"/>
        </w:rPr>
        <w:t>.</w:t>
      </w:r>
      <w:r w:rsidR="00DD66DF">
        <w:rPr>
          <w:lang w:val="en-US"/>
        </w:rPr>
        <w:t xml:space="preserve"> The games are saved as a </w:t>
      </w:r>
      <w:proofErr w:type="spellStart"/>
      <w:r w:rsidR="00DD66DF">
        <w:rPr>
          <w:lang w:val="en-US"/>
        </w:rPr>
        <w:t>pdn</w:t>
      </w:r>
      <w:proofErr w:type="spellEnd"/>
      <w:r w:rsidR="00DD66DF">
        <w:rPr>
          <w:lang w:val="en-US"/>
        </w:rPr>
        <w:t xml:space="preserve"> file, and my </w:t>
      </w:r>
      <w:proofErr w:type="spellStart"/>
      <w:r w:rsidR="00DD66DF">
        <w:rPr>
          <w:lang w:val="en-US"/>
        </w:rPr>
        <w:t>OptimizeCakeEval</w:t>
      </w:r>
      <w:proofErr w:type="spellEnd"/>
      <w:r w:rsidR="00DD66DF">
        <w:rPr>
          <w:lang w:val="en-US"/>
        </w:rPr>
        <w:t xml:space="preserve"> can read the </w:t>
      </w:r>
      <w:proofErr w:type="spellStart"/>
      <w:r w:rsidR="00DD66DF">
        <w:rPr>
          <w:lang w:val="en-US"/>
        </w:rPr>
        <w:t>pdn</w:t>
      </w:r>
      <w:proofErr w:type="spellEnd"/>
      <w:r w:rsidR="00DD66DF">
        <w:rPr>
          <w:lang w:val="en-US"/>
        </w:rPr>
        <w:t xml:space="preserve"> file and produce an output file with </w:t>
      </w:r>
      <w:proofErr w:type="spellStart"/>
      <w:r w:rsidR="00DD66DF">
        <w:rPr>
          <w:lang w:val="en-US"/>
        </w:rPr>
        <w:t>bm</w:t>
      </w:r>
      <w:proofErr w:type="spellEnd"/>
      <w:r w:rsidR="00DD66DF">
        <w:rPr>
          <w:lang w:val="en-US"/>
        </w:rPr>
        <w:t xml:space="preserve"> bk </w:t>
      </w:r>
      <w:proofErr w:type="spellStart"/>
      <w:r w:rsidR="00DD66DF">
        <w:rPr>
          <w:lang w:val="en-US"/>
        </w:rPr>
        <w:t>wm</w:t>
      </w:r>
      <w:proofErr w:type="spellEnd"/>
      <w:r w:rsidR="00DD66DF">
        <w:rPr>
          <w:lang w:val="en-US"/>
        </w:rPr>
        <w:t xml:space="preserve"> </w:t>
      </w:r>
      <w:proofErr w:type="spellStart"/>
      <w:r w:rsidR="00DD66DF">
        <w:rPr>
          <w:lang w:val="en-US"/>
        </w:rPr>
        <w:t>wk</w:t>
      </w:r>
      <w:proofErr w:type="spellEnd"/>
      <w:r w:rsidR="00DD66DF">
        <w:rPr>
          <w:lang w:val="en-US"/>
        </w:rPr>
        <w:t xml:space="preserve"> color result.</w:t>
      </w:r>
    </w:p>
    <w:p w14:paraId="14689A1F" w14:textId="7FB40BCA" w:rsidR="00DD66DF" w:rsidRDefault="00DD66DF" w:rsidP="00412EDE">
      <w:pPr>
        <w:rPr>
          <w:lang w:val="en-US"/>
        </w:rPr>
      </w:pPr>
      <w:proofErr w:type="spellStart"/>
      <w:r>
        <w:rPr>
          <w:lang w:val="en-US"/>
        </w:rPr>
        <w:t>TestCake</w:t>
      </w:r>
      <w:proofErr w:type="spellEnd"/>
      <w:r>
        <w:rPr>
          <w:lang w:val="en-US"/>
        </w:rPr>
        <w:t xml:space="preserve"> now includes the ability to read this output file and add to it a short search value. </w:t>
      </w:r>
      <w:r w:rsidR="00AF2FB8">
        <w:rPr>
          <w:lang w:val="en-US"/>
        </w:rPr>
        <w:t>I use this to optimize regarding the search value.</w:t>
      </w:r>
    </w:p>
    <w:p w14:paraId="1CDE9374" w14:textId="68884709" w:rsidR="00EA337D" w:rsidRDefault="00EA337D" w:rsidP="00412EDE">
      <w:pPr>
        <w:rPr>
          <w:lang w:val="en-US"/>
        </w:rPr>
      </w:pPr>
      <w:r>
        <w:rPr>
          <w:lang w:val="en-US"/>
        </w:rPr>
        <w:t xml:space="preserve">After removing captures it's only 34'000 positions, and the optimization is much </w:t>
      </w:r>
      <w:proofErr w:type="spellStart"/>
      <w:r>
        <w:rPr>
          <w:lang w:val="en-US"/>
        </w:rPr>
        <w:t>much</w:t>
      </w:r>
      <w:proofErr w:type="spellEnd"/>
      <w:r>
        <w:rPr>
          <w:lang w:val="en-US"/>
        </w:rPr>
        <w:t xml:space="preserve"> faster. Here's what I get this time: </w:t>
      </w:r>
    </w:p>
    <w:p w14:paraId="4F1A218D" w14:textId="0A034B34" w:rsidR="00EA337D" w:rsidRDefault="00EA337D" w:rsidP="00412E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A00D538" wp14:editId="3D7FCA81">
            <wp:extent cx="2574472" cy="3337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5310"/>
                    <a:stretch/>
                  </pic:blipFill>
                  <pic:spPr bwMode="auto">
                    <a:xfrm>
                      <a:off x="0" y="0"/>
                      <a:ext cx="2574472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4FCA">
        <w:rPr>
          <w:noProof/>
        </w:rPr>
        <w:drawing>
          <wp:inline distT="0" distB="0" distL="0" distR="0" wp14:anchorId="70628A44" wp14:editId="00B3BA6B">
            <wp:extent cx="2830286" cy="3424555"/>
            <wp:effectExtent l="0" t="0" r="825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50869"/>
                    <a:stretch/>
                  </pic:blipFill>
                  <pic:spPr bwMode="auto">
                    <a:xfrm>
                      <a:off x="0" y="0"/>
                      <a:ext cx="2830286" cy="342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8C370" w14:textId="38797A80" w:rsidR="00064FCA" w:rsidRDefault="00064FCA" w:rsidP="00412EDE">
      <w:pPr>
        <w:rPr>
          <w:lang w:val="en-US"/>
        </w:rPr>
      </w:pPr>
      <w:r>
        <w:rPr>
          <w:lang w:val="en-US"/>
        </w:rPr>
        <w:t>Left: starting out with original values; righ</w:t>
      </w:r>
      <w:r w:rsidR="00DD66DF">
        <w:rPr>
          <w:lang w:val="en-US"/>
        </w:rPr>
        <w:t>t</w:t>
      </w:r>
      <w:r>
        <w:rPr>
          <w:lang w:val="en-US"/>
        </w:rPr>
        <w:t xml:space="preserve"> starting out with 0.</w:t>
      </w:r>
    </w:p>
    <w:p w14:paraId="2FBA9822" w14:textId="4CC03101" w:rsidR="00EA337D" w:rsidRDefault="00EA337D" w:rsidP="00412EDE">
      <w:pPr>
        <w:rPr>
          <w:lang w:val="en-US"/>
        </w:rPr>
      </w:pPr>
      <w:r>
        <w:rPr>
          <w:lang w:val="en-US"/>
        </w:rPr>
        <w:t xml:space="preserve">Much closer to the </w:t>
      </w:r>
      <w:r w:rsidR="00064FCA">
        <w:rPr>
          <w:lang w:val="en-US"/>
        </w:rPr>
        <w:t>original values – this data set is certainly better balanced with less opening positions.</w:t>
      </w:r>
      <w:r w:rsidR="00DD66DF">
        <w:rPr>
          <w:lang w:val="en-US"/>
        </w:rPr>
        <w:t xml:space="preserve"> But I obviously need more – luckily, I should be able to easily make a 2400-game match giving me a 4.8x increase in games + positions = around 163'000 positions. If I need even more, I can probably do these first 163'000 positions, then optimize eval, then run again.</w:t>
      </w:r>
    </w:p>
    <w:p w14:paraId="45D61C97" w14:textId="4BB26263" w:rsidR="00DD66DF" w:rsidRDefault="00AF2FB8" w:rsidP="00412EDE">
      <w:pPr>
        <w:rPr>
          <w:lang w:val="en-US"/>
        </w:rPr>
      </w:pPr>
      <w:r>
        <w:rPr>
          <w:lang w:val="en-US"/>
        </w:rPr>
        <w:t xml:space="preserve">It seems everybody is doing logistic regression on the result rather than what I did </w:t>
      </w:r>
      <w:proofErr w:type="spellStart"/>
      <w:r>
        <w:rPr>
          <w:lang w:val="en-US"/>
        </w:rPr>
        <w:t>here.</w:t>
      </w:r>
      <w:r w:rsidR="003B3659">
        <w:rPr>
          <w:lang w:val="en-US"/>
        </w:rPr>
        <w:t>I</w:t>
      </w:r>
      <w:proofErr w:type="spellEnd"/>
      <w:r w:rsidR="003B3659">
        <w:rPr>
          <w:lang w:val="en-US"/>
        </w:rPr>
        <w:t xml:space="preserve"> need to try that too later!</w:t>
      </w:r>
    </w:p>
    <w:p w14:paraId="15753B58" w14:textId="12C330A7" w:rsidR="00355294" w:rsidRDefault="00355294" w:rsidP="00412EDE">
      <w:pPr>
        <w:rPr>
          <w:lang w:val="en-US"/>
        </w:rPr>
      </w:pPr>
    </w:p>
    <w:p w14:paraId="652E28A5" w14:textId="59D9E73C" w:rsidR="00D379CA" w:rsidRDefault="00D379CA" w:rsidP="00412EDE">
      <w:pPr>
        <w:rPr>
          <w:lang w:val="en-US"/>
        </w:rPr>
      </w:pPr>
      <w:r>
        <w:rPr>
          <w:lang w:val="en-US"/>
        </w:rPr>
        <w:t>24.4.2019</w:t>
      </w:r>
    </w:p>
    <w:p w14:paraId="3A04C0B8" w14:textId="189FF29D" w:rsidR="00355294" w:rsidRDefault="00355294" w:rsidP="00412EDE">
      <w:pPr>
        <w:rPr>
          <w:lang w:val="en-US"/>
        </w:rPr>
      </w:pPr>
      <w:r>
        <w:rPr>
          <w:lang w:val="en-US"/>
        </w:rPr>
        <w:t xml:space="preserve">I program the logistic regression but find a very strange result when starting to fit c in the logistic regression (which would describe how </w:t>
      </w:r>
      <w:r w:rsidR="00D379CA">
        <w:rPr>
          <w:lang w:val="en-US"/>
        </w:rPr>
        <w:t>the winning percentage scales with evaluation). It's much too small, implying that a 100 point advantage is not really a big win %-age:</w:t>
      </w:r>
    </w:p>
    <w:p w14:paraId="4B2B40AF" w14:textId="525A8706" w:rsidR="00D379CA" w:rsidRDefault="00D379CA" w:rsidP="00412E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ADD251" wp14:editId="1F6A5C19">
            <wp:extent cx="4752975" cy="34861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C8B1" w14:textId="17BB5D70" w:rsidR="00D725EE" w:rsidRDefault="00D725EE" w:rsidP="00412EDE">
      <w:pPr>
        <w:rPr>
          <w:lang w:val="en-US"/>
        </w:rPr>
      </w:pPr>
      <w:r>
        <w:rPr>
          <w:lang w:val="en-US"/>
        </w:rPr>
        <w:t>This is strange! 200 point advantages should translate to ~100% winning chance. I print out some stuff and notice that there are many positions that are quite (no captures for either side) but the side to move can do something good that a shallow search will see but the eval not =&gt; the eval will claim a 100 point disadvantage, but because it can capture a man with a shot or a squeeze it's really 0. Since such positions would give a huge error penalty for a larger c, c is not fitted to a higher value. I remove all positions where the shallow search in the file is more than 50 points different than the static eval; this rejects about 6% of all "quiet" positions (think about this! In 6% of all cases eval is way off!!)</w:t>
      </w:r>
      <w:r w:rsidR="004863B2">
        <w:rPr>
          <w:lang w:val="en-US"/>
        </w:rPr>
        <w:t>. One example:</w:t>
      </w:r>
    </w:p>
    <w:p w14:paraId="09FC49F6" w14:textId="7FA521D9" w:rsidR="004863B2" w:rsidRDefault="004863B2" w:rsidP="00412EDE">
      <w:pPr>
        <w:rPr>
          <w:lang w:val="en-US"/>
        </w:rPr>
      </w:pPr>
      <w:r w:rsidRPr="004863B2">
        <w:rPr>
          <w:noProof/>
          <w:lang w:val="en-US"/>
        </w:rPr>
        <w:drawing>
          <wp:inline distT="0" distB="0" distL="0" distR="0" wp14:anchorId="1992839B" wp14:editId="633412B3">
            <wp:extent cx="2205820" cy="2939142"/>
            <wp:effectExtent l="0" t="0" r="4445" b="0"/>
            <wp:docPr id="7" name="Picture 7" descr="C:\Users\MARTIN~1\AppData\Local\Temp\lgfbjgelifkjflh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TIN~1\AppData\Local\Temp\lgfbjgelifkjflh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042" cy="298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773E" w14:textId="083B325F" w:rsidR="004863B2" w:rsidRDefault="004863B2" w:rsidP="00412EDE">
      <w:pPr>
        <w:rPr>
          <w:lang w:val="en-US"/>
        </w:rPr>
      </w:pPr>
      <w:r>
        <w:rPr>
          <w:lang w:val="en-US"/>
        </w:rPr>
        <w:t>White to move will win his missing man back with 19-15.</w:t>
      </w:r>
    </w:p>
    <w:p w14:paraId="62081FC1" w14:textId="6CB7269F" w:rsidR="00171FE7" w:rsidRDefault="00171FE7" w:rsidP="00412EDE">
      <w:pPr>
        <w:rPr>
          <w:lang w:val="en-US"/>
        </w:rPr>
      </w:pPr>
    </w:p>
    <w:p w14:paraId="49519719" w14:textId="7E8D7E80" w:rsidR="00171FE7" w:rsidRDefault="00D25488" w:rsidP="00412E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1209A6" wp14:editId="7108ED88">
            <wp:extent cx="2574472" cy="3337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5310"/>
                    <a:stretch/>
                  </pic:blipFill>
                  <pic:spPr bwMode="auto">
                    <a:xfrm>
                      <a:off x="0" y="0"/>
                      <a:ext cx="2574472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71FE7">
        <w:rPr>
          <w:noProof/>
        </w:rPr>
        <w:drawing>
          <wp:inline distT="0" distB="0" distL="0" distR="0" wp14:anchorId="458F1CE3" wp14:editId="6CD1E5D8">
            <wp:extent cx="2547258" cy="333756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5782"/>
                    <a:stretch/>
                  </pic:blipFill>
                  <pic:spPr bwMode="auto">
                    <a:xfrm>
                      <a:off x="0" y="0"/>
                      <a:ext cx="2547258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AFDB2" w14:textId="238AA79A" w:rsidR="00D25488" w:rsidRDefault="00D25488" w:rsidP="00412EDE">
      <w:pPr>
        <w:rPr>
          <w:lang w:val="en-US"/>
        </w:rPr>
      </w:pPr>
      <w:r>
        <w:rPr>
          <w:lang w:val="en-US"/>
        </w:rPr>
        <w:t>Optimizing with all positions (left) and with 6% large differences rejected. Some differences visible, especially in the total error which is much lower, but overall, parameters are similar (which is nice)</w:t>
      </w:r>
    </w:p>
    <w:p w14:paraId="194C73B3" w14:textId="384F7E3F" w:rsidR="00AE5D9F" w:rsidRDefault="00AE5D9F" w:rsidP="00412EDE">
      <w:pPr>
        <w:rPr>
          <w:lang w:val="en-US"/>
        </w:rPr>
      </w:pPr>
      <w:r>
        <w:rPr>
          <w:lang w:val="en-US"/>
        </w:rPr>
        <w:t>Then I make a version doing logistic regression on game result.</w:t>
      </w:r>
    </w:p>
    <w:p w14:paraId="5CAB1525" w14:textId="4656CB41" w:rsidR="00AE5D9F" w:rsidRDefault="00AE5D9F" w:rsidP="00412EDE">
      <w:pPr>
        <w:rPr>
          <w:lang w:val="en-US"/>
        </w:rPr>
      </w:pPr>
      <w:r>
        <w:rPr>
          <w:noProof/>
        </w:rPr>
        <w:drawing>
          <wp:inline distT="0" distB="0" distL="0" distR="0" wp14:anchorId="6A7E6876" wp14:editId="0E7A5B33">
            <wp:extent cx="2547258" cy="3337560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5782"/>
                    <a:stretch/>
                  </pic:blipFill>
                  <pic:spPr bwMode="auto">
                    <a:xfrm>
                      <a:off x="0" y="0"/>
                      <a:ext cx="2547258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5765">
        <w:rPr>
          <w:noProof/>
        </w:rPr>
        <w:drawing>
          <wp:inline distT="0" distB="0" distL="0" distR="0" wp14:anchorId="0AC0607F" wp14:editId="2E99949E">
            <wp:extent cx="2509158" cy="333756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6444"/>
                    <a:stretch/>
                  </pic:blipFill>
                  <pic:spPr bwMode="auto">
                    <a:xfrm>
                      <a:off x="0" y="0"/>
                      <a:ext cx="2509158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074AF" w14:textId="7694A48C" w:rsidR="00AE5D9F" w:rsidRDefault="00AE5D9F" w:rsidP="00412EDE">
      <w:pPr>
        <w:rPr>
          <w:lang w:val="en-US"/>
        </w:rPr>
      </w:pPr>
      <w:r>
        <w:rPr>
          <w:lang w:val="en-US"/>
        </w:rPr>
        <w:t>Eval regression (left) and logistic regression (right)</w:t>
      </w:r>
      <w:r w:rsidR="00005765">
        <w:rPr>
          <w:lang w:val="en-US"/>
        </w:rPr>
        <w:t xml:space="preserve">, using a L2 metric for the logistic regression but L1 for eval regression. </w:t>
      </w:r>
    </w:p>
    <w:p w14:paraId="3F79859F" w14:textId="2F6CD2B7" w:rsidR="00005765" w:rsidRDefault="00005765" w:rsidP="00412EDE">
      <w:pPr>
        <w:rPr>
          <w:lang w:val="en-US"/>
        </w:rPr>
      </w:pPr>
      <w:r>
        <w:rPr>
          <w:lang w:val="en-US"/>
        </w:rPr>
        <w:t>I try next doing L1 regression for the logistic version</w:t>
      </w:r>
    </w:p>
    <w:p w14:paraId="7CDC7FE8" w14:textId="5E565CDF" w:rsidR="00005765" w:rsidRDefault="00005765" w:rsidP="00412ED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7FD147" wp14:editId="108C60AB">
            <wp:extent cx="2547258" cy="3337560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5782"/>
                    <a:stretch/>
                  </pic:blipFill>
                  <pic:spPr bwMode="auto">
                    <a:xfrm>
                      <a:off x="0" y="0"/>
                      <a:ext cx="2547258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65231">
        <w:rPr>
          <w:noProof/>
        </w:rPr>
        <w:drawing>
          <wp:inline distT="0" distB="0" distL="0" distR="0" wp14:anchorId="3235CE99" wp14:editId="483CFFA2">
            <wp:extent cx="2852058" cy="3337560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50491"/>
                    <a:stretch/>
                  </pic:blipFill>
                  <pic:spPr bwMode="auto">
                    <a:xfrm>
                      <a:off x="0" y="0"/>
                      <a:ext cx="2852058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83EAE" w14:textId="7C49439E" w:rsidR="00005765" w:rsidRDefault="00005765" w:rsidP="00412EDE">
      <w:pPr>
        <w:rPr>
          <w:lang w:val="en-US"/>
        </w:rPr>
      </w:pPr>
    </w:p>
    <w:p w14:paraId="21B3FD43" w14:textId="021D0B48" w:rsidR="00005765" w:rsidRDefault="00005765" w:rsidP="00412EDE">
      <w:pPr>
        <w:rPr>
          <w:lang w:val="en-US"/>
        </w:rPr>
      </w:pPr>
      <w:r>
        <w:rPr>
          <w:lang w:val="en-US"/>
        </w:rPr>
        <w:t>L1 eval regression (left) and L1 logistic regression (right)</w:t>
      </w:r>
    </w:p>
    <w:p w14:paraId="2F4689BF" w14:textId="401F2DE5" w:rsidR="00486323" w:rsidRDefault="00486323" w:rsidP="00412EDE">
      <w:pPr>
        <w:rPr>
          <w:lang w:val="en-US"/>
        </w:rPr>
      </w:pPr>
    </w:p>
    <w:p w14:paraId="07307BF1" w14:textId="5C7C5664" w:rsidR="00486323" w:rsidRDefault="00486323" w:rsidP="00412EDE">
      <w:pPr>
        <w:rPr>
          <w:lang w:val="en-US"/>
        </w:rPr>
      </w:pPr>
      <w:r>
        <w:rPr>
          <w:lang w:val="en-US"/>
        </w:rPr>
        <w:t>I used the L1 eval regression, and got +30-220 in a 1000 game match instead of a more typical +40-200 result so this didn't work at all.</w:t>
      </w:r>
    </w:p>
    <w:p w14:paraId="290B1FEF" w14:textId="2AD4D2FE" w:rsidR="00486323" w:rsidRDefault="00486323" w:rsidP="00412EDE">
      <w:pPr>
        <w:rPr>
          <w:lang w:val="en-US"/>
        </w:rPr>
      </w:pPr>
    </w:p>
    <w:p w14:paraId="41AF1278" w14:textId="15485193" w:rsidR="00486323" w:rsidRDefault="00486323" w:rsidP="00412EDE">
      <w:pPr>
        <w:rPr>
          <w:lang w:val="en-US"/>
        </w:rPr>
      </w:pPr>
      <w:r>
        <w:rPr>
          <w:lang w:val="en-US"/>
        </w:rPr>
        <w:t>Workflow for the optimization:</w:t>
      </w:r>
    </w:p>
    <w:p w14:paraId="126E37C4" w14:textId="53B4405E" w:rsidR="00486323" w:rsidRDefault="00486323" w:rsidP="00486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a long match (11-man-ballot, 4800 games) at 0.1s (takes xxx seconds)</w:t>
      </w:r>
      <w:r w:rsidR="006C461A">
        <w:rPr>
          <w:lang w:val="en-US"/>
        </w:rPr>
        <w:t xml:space="preserve"> (in </w:t>
      </w:r>
      <w:proofErr w:type="spellStart"/>
      <w:r w:rsidR="006C461A">
        <w:rPr>
          <w:lang w:val="en-US"/>
        </w:rPr>
        <w:t>checkerboard.h</w:t>
      </w:r>
      <w:proofErr w:type="spellEnd"/>
      <w:r w:rsidR="006C461A">
        <w:rPr>
          <w:lang w:val="en-US"/>
        </w:rPr>
        <w:t xml:space="preserve"> change </w:t>
      </w:r>
      <w:r w:rsidR="006C461A" w:rsidRPr="006C461A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="006C461A" w:rsidRPr="006C4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6C461A" w:rsidRPr="006C461A">
        <w:rPr>
          <w:rFonts w:ascii="Consolas" w:hAnsi="Consolas" w:cs="Consolas"/>
          <w:color w:val="6F008A"/>
          <w:sz w:val="19"/>
          <w:szCs w:val="19"/>
          <w:lang w:val="en-US"/>
        </w:rPr>
        <w:t>MAX_ENGINEMATCH_GAMES</w:t>
      </w:r>
      <w:r w:rsidR="006C461A" w:rsidRPr="006C4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 1000</w:t>
      </w:r>
      <w:r w:rsidR="006C461A">
        <w:rPr>
          <w:rFonts w:ascii="Consolas" w:hAnsi="Consolas" w:cs="Consolas"/>
          <w:color w:val="000000"/>
          <w:sz w:val="19"/>
          <w:szCs w:val="19"/>
          <w:lang w:val="en-US"/>
        </w:rPr>
        <w:t xml:space="preserve"> to something larger)</w:t>
      </w:r>
    </w:p>
    <w:p w14:paraId="55ED3134" w14:textId="66721F3D" w:rsidR="00486323" w:rsidRDefault="00486323" w:rsidP="00486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</w:t>
      </w:r>
      <w:r w:rsidR="005B557E">
        <w:rPr>
          <w:lang w:val="en-US"/>
        </w:rPr>
        <w:t xml:space="preserve"> </w:t>
      </w:r>
      <w:proofErr w:type="spellStart"/>
      <w:r w:rsidR="008B4C94">
        <w:rPr>
          <w:lang w:val="en-US"/>
        </w:rPr>
        <w:t>ReadMatchFile</w:t>
      </w:r>
      <w:proofErr w:type="spellEnd"/>
      <w:r w:rsidR="002F38FF">
        <w:rPr>
          <w:lang w:val="en-US"/>
        </w:rPr>
        <w:t xml:space="preserve"> (in </w:t>
      </w:r>
      <w:proofErr w:type="spellStart"/>
      <w:r w:rsidR="002F38FF">
        <w:rPr>
          <w:lang w:val="en-US"/>
        </w:rPr>
        <w:t>OptimizeCakeEvaluation</w:t>
      </w:r>
      <w:proofErr w:type="spellEnd"/>
      <w:r w:rsidR="002F38FF">
        <w:rPr>
          <w:lang w:val="en-US"/>
        </w:rPr>
        <w:t>)</w:t>
      </w:r>
      <w:r w:rsidR="005B557E">
        <w:rPr>
          <w:lang w:val="en-US"/>
        </w:rPr>
        <w:t xml:space="preserve"> – this will extract all positions from the PDN and tag them with the result (WIN LOSS DRAW UNKNOWN 2 1 0 3) from black's point of view</w:t>
      </w:r>
      <w:r w:rsidR="000F5649">
        <w:rPr>
          <w:lang w:val="en-US"/>
        </w:rPr>
        <w:t xml:space="preserve"> into the file </w:t>
      </w:r>
      <w:r w:rsidR="0083676E">
        <w:rPr>
          <w:lang w:val="en-US"/>
        </w:rPr>
        <w:t xml:space="preserve">C:\code\checkersdata\taggedpositions.txt file format is </w:t>
      </w:r>
      <w:proofErr w:type="spellStart"/>
      <w:r w:rsidR="0083676E">
        <w:rPr>
          <w:lang w:val="en-US"/>
        </w:rPr>
        <w:t>bm</w:t>
      </w:r>
      <w:proofErr w:type="spellEnd"/>
      <w:r w:rsidR="0083676E">
        <w:rPr>
          <w:lang w:val="en-US"/>
        </w:rPr>
        <w:t xml:space="preserve"> bk </w:t>
      </w:r>
      <w:proofErr w:type="spellStart"/>
      <w:r w:rsidR="0083676E">
        <w:rPr>
          <w:lang w:val="en-US"/>
        </w:rPr>
        <w:t>wm</w:t>
      </w:r>
      <w:proofErr w:type="spellEnd"/>
      <w:r w:rsidR="0083676E">
        <w:rPr>
          <w:lang w:val="en-US"/>
        </w:rPr>
        <w:t xml:space="preserve"> </w:t>
      </w:r>
      <w:proofErr w:type="spellStart"/>
      <w:r w:rsidR="0083676E">
        <w:rPr>
          <w:lang w:val="en-US"/>
        </w:rPr>
        <w:t>wk</w:t>
      </w:r>
      <w:proofErr w:type="spellEnd"/>
      <w:r w:rsidR="0083676E">
        <w:rPr>
          <w:lang w:val="en-US"/>
        </w:rPr>
        <w:t xml:space="preserve"> color </w:t>
      </w:r>
      <w:proofErr w:type="spellStart"/>
      <w:r w:rsidR="0083676E">
        <w:rPr>
          <w:lang w:val="en-US"/>
        </w:rPr>
        <w:t>gameresult</w:t>
      </w:r>
      <w:proofErr w:type="spellEnd"/>
    </w:p>
    <w:p w14:paraId="0D158E9F" w14:textId="7479BF85" w:rsidR="00145E59" w:rsidRDefault="00145E59" w:rsidP="004863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</w:t>
      </w:r>
      <w:r w:rsidR="00821369">
        <w:rPr>
          <w:lang w:val="en-US"/>
        </w:rPr>
        <w:t xml:space="preserve"> </w:t>
      </w:r>
      <w:proofErr w:type="spellStart"/>
      <w:r w:rsidR="00821369">
        <w:rPr>
          <w:lang w:val="en-US"/>
        </w:rPr>
        <w:t>testcake</w:t>
      </w:r>
      <w:proofErr w:type="spellEnd"/>
    </w:p>
    <w:p w14:paraId="2193E842" w14:textId="4B34B45F" w:rsidR="00145E59" w:rsidRDefault="00145E59" w:rsidP="00A32F75">
      <w:pPr>
        <w:rPr>
          <w:lang w:val="en-US"/>
        </w:rPr>
      </w:pPr>
    </w:p>
    <w:p w14:paraId="3FF8891D" w14:textId="21240EA4" w:rsidR="00A32F75" w:rsidRDefault="00A32F75" w:rsidP="00A32F75">
      <w:pPr>
        <w:rPr>
          <w:lang w:val="en-US"/>
        </w:rPr>
      </w:pPr>
      <w:r>
        <w:rPr>
          <w:lang w:val="en-US"/>
        </w:rPr>
        <w:t>Plans:</w:t>
      </w:r>
    </w:p>
    <w:p w14:paraId="7F527D32" w14:textId="0DDFF19A" w:rsidR="00A32F75" w:rsidRDefault="00A32F75" w:rsidP="00A32F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Rerun non-optimized match 0.5s 1000 games – check it is similar to before</w:t>
      </w:r>
      <w:r w:rsidR="005E5179">
        <w:rPr>
          <w:lang w:val="en-US"/>
        </w:rPr>
        <w:t xml:space="preserve"> ( a bit worse but OK)</w:t>
      </w:r>
    </w:p>
    <w:p w14:paraId="11331F16" w14:textId="77777777" w:rsidR="00C15DF8" w:rsidRPr="00C15DF8" w:rsidRDefault="00A32F75" w:rsidP="00C15DF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Run 4800 game match at 0.1s (should be similar time as before) as baseline result and as </w:t>
      </w:r>
      <w:r w:rsidR="00125CDF">
        <w:rPr>
          <w:lang w:val="en-US"/>
        </w:rPr>
        <w:t>training database for further optimization.</w:t>
      </w:r>
      <w:r w:rsidR="00C15DF8">
        <w:rPr>
          <w:lang w:val="en-US"/>
        </w:rPr>
        <w:br/>
      </w:r>
      <w:r w:rsidR="00C15DF8" w:rsidRPr="00C15DF8">
        <w:rPr>
          <w:lang w:val="en-US"/>
        </w:rPr>
        <w:t xml:space="preserve">Cake 1.85g </w:t>
      </w:r>
      <w:proofErr w:type="spellStart"/>
      <w:r w:rsidR="00C15DF8" w:rsidRPr="00C15DF8">
        <w:rPr>
          <w:lang w:val="en-US"/>
        </w:rPr>
        <w:t>unopt</w:t>
      </w:r>
      <w:proofErr w:type="spellEnd"/>
      <w:r w:rsidR="00C15DF8" w:rsidRPr="00C15DF8">
        <w:rPr>
          <w:lang w:val="en-US"/>
        </w:rPr>
        <w:t xml:space="preserve"> (x64) - </w:t>
      </w:r>
      <w:proofErr w:type="spellStart"/>
      <w:r w:rsidR="00C15DF8" w:rsidRPr="00C15DF8">
        <w:rPr>
          <w:lang w:val="en-US"/>
        </w:rPr>
        <w:t>Kingsrow</w:t>
      </w:r>
      <w:proofErr w:type="spellEnd"/>
      <w:r w:rsidR="00C15DF8" w:rsidRPr="00C15DF8">
        <w:rPr>
          <w:lang w:val="en-US"/>
        </w:rPr>
        <w:t>(x64) 1.18f : W-L-D:147-1594-3059</w:t>
      </w:r>
    </w:p>
    <w:p w14:paraId="491DC29D" w14:textId="713C50B4" w:rsidR="00A32F75" w:rsidRDefault="00C15DF8" w:rsidP="00C15DF8">
      <w:pPr>
        <w:pStyle w:val="ListParagraph"/>
        <w:rPr>
          <w:lang w:val="en-US"/>
        </w:rPr>
      </w:pPr>
      <w:r w:rsidRPr="00C15DF8">
        <w:rPr>
          <w:highlight w:val="yellow"/>
          <w:lang w:val="en-US"/>
        </w:rPr>
        <w:t>+:147 =:2999 -:1594 unknown:60 +B:961 -B:780</w:t>
      </w:r>
    </w:p>
    <w:p w14:paraId="62BE0FAD" w14:textId="07348093" w:rsidR="009564C0" w:rsidRDefault="000E6481" w:rsidP="00A32F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Extract training positions from games </w:t>
      </w:r>
      <w:r w:rsidR="00D207A4">
        <w:rPr>
          <w:lang w:val="en-US"/>
        </w:rPr>
        <w:t>for taggedpositions.txt</w:t>
      </w:r>
      <w:r w:rsidR="00446E11">
        <w:rPr>
          <w:lang w:val="en-US"/>
        </w:rPr>
        <w:t xml:space="preserve"> </w:t>
      </w:r>
      <w:r w:rsidR="009564C0">
        <w:rPr>
          <w:lang w:val="en-US"/>
        </w:rPr>
        <w:t>– 15</w:t>
      </w:r>
      <w:r w:rsidR="00446E11">
        <w:rPr>
          <w:lang w:val="en-US"/>
        </w:rPr>
        <w:t>1'074</w:t>
      </w:r>
      <w:r w:rsidR="009564C0">
        <w:rPr>
          <w:lang w:val="en-US"/>
        </w:rPr>
        <w:t xml:space="preserve"> positions stored.</w:t>
      </w:r>
    </w:p>
    <w:p w14:paraId="7DD74928" w14:textId="428D3652" w:rsidR="00610901" w:rsidRDefault="000E6481" w:rsidP="00A32F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and evaluate them with 1/3</w:t>
      </w:r>
      <w:r w:rsidR="00025A17">
        <w:rPr>
          <w:lang w:val="en-US"/>
        </w:rPr>
        <w:t xml:space="preserve"> ply search – </w:t>
      </w:r>
      <w:r w:rsidR="00025A17" w:rsidRPr="00025A17">
        <w:rPr>
          <w:highlight w:val="yellow"/>
          <w:lang w:val="en-US"/>
        </w:rPr>
        <w:t>done</w:t>
      </w:r>
      <w:r w:rsidR="00025A17">
        <w:rPr>
          <w:lang w:val="en-US"/>
        </w:rPr>
        <w:t>.</w:t>
      </w:r>
      <w:r w:rsidR="00DD5EFB">
        <w:rPr>
          <w:lang w:val="en-US"/>
        </w:rPr>
        <w:t xml:space="preserve"> (151073 positions left, why not 152414?)</w:t>
      </w:r>
    </w:p>
    <w:p w14:paraId="3A986688" w14:textId="1C7CCD94" w:rsidR="00B6001A" w:rsidRDefault="00025A17" w:rsidP="00B6001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Run logistic regression with L1, L2, with and without non-qui</w:t>
      </w:r>
      <w:r w:rsidR="00752BAE">
        <w:rPr>
          <w:lang w:val="en-US"/>
        </w:rPr>
        <w:t>et positions; I find c = 0.0165 as best parameter</w:t>
      </w:r>
      <w:r w:rsidR="00B6001A">
        <w:rPr>
          <w:lang w:val="en-US"/>
        </w:rPr>
        <w:t xml:space="preserve"> for L2 regression</w:t>
      </w:r>
      <w:r w:rsidR="00752BAE">
        <w:rPr>
          <w:lang w:val="en-US"/>
        </w:rPr>
        <w:t xml:space="preserve">; I find that L2 regression starts out </w:t>
      </w:r>
      <w:r w:rsidR="00B6001A">
        <w:rPr>
          <w:lang w:val="en-US"/>
        </w:rPr>
        <w:t>with 0.30574 and ends with 0.28458</w:t>
      </w:r>
    </w:p>
    <w:p w14:paraId="6A2F4352" w14:textId="3D0CA5FE" w:rsidR="00025A17" w:rsidRPr="00B6001A" w:rsidRDefault="00B6001A" w:rsidP="00B6001A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62D71C5" wp14:editId="6B0C5B04">
            <wp:extent cx="2473324" cy="3450772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5998" cy="34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11B" w:rsidRPr="00D1411B">
        <w:rPr>
          <w:noProof/>
          <w:lang w:val="en-US"/>
        </w:rPr>
        <w:t xml:space="preserve"> </w:t>
      </w:r>
      <w:r w:rsidR="00D1411B">
        <w:rPr>
          <w:noProof/>
        </w:rPr>
        <w:drawing>
          <wp:inline distT="0" distB="0" distL="0" distR="0" wp14:anchorId="2948C8C2" wp14:editId="41D9EC5A">
            <wp:extent cx="2427514" cy="3250851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2739" cy="337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11B">
        <w:rPr>
          <w:noProof/>
        </w:rPr>
        <w:drawing>
          <wp:inline distT="0" distB="0" distL="0" distR="0" wp14:anchorId="3B532374" wp14:editId="3D6821E0">
            <wp:extent cx="2513015" cy="3521528"/>
            <wp:effectExtent l="0" t="0" r="190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4459" cy="356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01A">
        <w:rPr>
          <w:lang w:val="en-US"/>
        </w:rPr>
        <w:br/>
        <w:t>L2 regression left, L1 regression right</w:t>
      </w:r>
      <w:r w:rsidRPr="00B6001A">
        <w:rPr>
          <w:lang w:val="en-US"/>
        </w:rPr>
        <w:br/>
      </w:r>
      <w:r w:rsidRPr="00B6001A">
        <w:rPr>
          <w:lang w:val="en-US"/>
        </w:rPr>
        <w:br/>
      </w:r>
    </w:p>
    <w:p w14:paraId="72E2DDA1" w14:textId="04B234AF" w:rsidR="000E6481" w:rsidRDefault="000E6481" w:rsidP="00A32F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Refactor evaluation to make all parameters accessible – check with </w:t>
      </w:r>
      <w:proofErr w:type="spellStart"/>
      <w:r>
        <w:rPr>
          <w:lang w:val="en-US"/>
        </w:rPr>
        <w:t>testcake</w:t>
      </w:r>
      <w:proofErr w:type="spellEnd"/>
      <w:r>
        <w:rPr>
          <w:lang w:val="en-US"/>
        </w:rPr>
        <w:t xml:space="preserve"> that I don't break anything</w:t>
      </w:r>
    </w:p>
    <w:p w14:paraId="7DD87B02" w14:textId="524A3F9D" w:rsidR="000E6481" w:rsidRDefault="000E6481" w:rsidP="00A32F7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Optimize parameters with either logistic regression, 1,3,5 ply result; </w:t>
      </w:r>
    </w:p>
    <w:p w14:paraId="05775017" w14:textId="3D35024C" w:rsidR="00EE6033" w:rsidRDefault="00EE6033" w:rsidP="00EE6033">
      <w:pPr>
        <w:rPr>
          <w:lang w:val="en-US"/>
        </w:rPr>
      </w:pPr>
    </w:p>
    <w:p w14:paraId="35A5F93F" w14:textId="7E4ED2C3" w:rsidR="00EE6033" w:rsidRDefault="00EE6033" w:rsidP="00EE6033">
      <w:pPr>
        <w:rPr>
          <w:lang w:val="en-US"/>
        </w:rPr>
      </w:pPr>
      <w:r>
        <w:rPr>
          <w:lang w:val="en-US"/>
        </w:rPr>
        <w:t>Values by search depth 3 evaluation regression:</w:t>
      </w:r>
    </w:p>
    <w:p w14:paraId="2DEB1E0F" w14:textId="77777777" w:rsidR="00725775" w:rsidRPr="00C40E27" w:rsidRDefault="00725775" w:rsidP="00EE6033">
      <w:pPr>
        <w:rPr>
          <w:noProof/>
          <w:lang w:val="en-US"/>
        </w:rPr>
      </w:pPr>
    </w:p>
    <w:p w14:paraId="30F8757B" w14:textId="6C2B83CE" w:rsidR="00EE6033" w:rsidRDefault="00EE6033" w:rsidP="00EE6033">
      <w:pPr>
        <w:rPr>
          <w:lang w:val="en-US"/>
        </w:rPr>
      </w:pPr>
      <w:r>
        <w:rPr>
          <w:noProof/>
        </w:rPr>
        <w:drawing>
          <wp:inline distT="0" distB="0" distL="0" distR="0" wp14:anchorId="29301686" wp14:editId="40E83D27">
            <wp:extent cx="2446099" cy="2780651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1044"/>
                    <a:stretch/>
                  </pic:blipFill>
                  <pic:spPr bwMode="auto">
                    <a:xfrm>
                      <a:off x="0" y="0"/>
                      <a:ext cx="2476932" cy="2815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25775">
        <w:rPr>
          <w:noProof/>
        </w:rPr>
        <w:drawing>
          <wp:inline distT="0" distB="0" distL="0" distR="0" wp14:anchorId="5BA12F1C" wp14:editId="41D79B24">
            <wp:extent cx="2073185" cy="2776345"/>
            <wp:effectExtent l="0" t="0" r="381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4785" cy="295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700B" w14:textId="092EB378" w:rsidR="004958F4" w:rsidRDefault="004958F4" w:rsidP="00EE6033">
      <w:pPr>
        <w:rPr>
          <w:lang w:val="en-US"/>
        </w:rPr>
      </w:pPr>
    </w:p>
    <w:p w14:paraId="5FA7B58B" w14:textId="49F09A21" w:rsidR="004958F4" w:rsidRDefault="00DA6B52" w:rsidP="00EE6033">
      <w:pPr>
        <w:rPr>
          <w:lang w:val="en-US"/>
        </w:rPr>
      </w:pPr>
      <w:r>
        <w:rPr>
          <w:lang w:val="en-US"/>
        </w:rPr>
        <w:t>Match result with logistic regression:</w:t>
      </w:r>
    </w:p>
    <w:p w14:paraId="6164D58D" w14:textId="77777777" w:rsidR="00DA6B52" w:rsidRPr="00DA6B52" w:rsidRDefault="00DA6B52" w:rsidP="00DA6B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6B52">
        <w:rPr>
          <w:rFonts w:ascii="Consolas" w:hAnsi="Consolas" w:cs="Consolas"/>
          <w:color w:val="000000"/>
          <w:sz w:val="19"/>
          <w:szCs w:val="19"/>
          <w:lang w:val="en-US"/>
        </w:rPr>
        <w:t xml:space="preserve">1st L2 optimized version of Eval: </w:t>
      </w:r>
    </w:p>
    <w:p w14:paraId="7461632D" w14:textId="77777777" w:rsidR="00DA6B52" w:rsidRPr="00DA6B52" w:rsidRDefault="00DA6B52" w:rsidP="00DA6B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6B52">
        <w:rPr>
          <w:rFonts w:ascii="Consolas" w:hAnsi="Consolas" w:cs="Consolas"/>
          <w:color w:val="000000"/>
          <w:sz w:val="19"/>
          <w:szCs w:val="19"/>
          <w:lang w:val="en-US"/>
        </w:rPr>
        <w:t xml:space="preserve">Cake 1.85g opt L2 (x64) - </w:t>
      </w:r>
      <w:proofErr w:type="spellStart"/>
      <w:r w:rsidRPr="00DA6B52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DA6B52">
        <w:rPr>
          <w:rFonts w:ascii="Consolas" w:hAnsi="Consolas" w:cs="Consolas"/>
          <w:color w:val="000000"/>
          <w:sz w:val="19"/>
          <w:szCs w:val="19"/>
          <w:lang w:val="en-US"/>
        </w:rPr>
        <w:t>(x64) 1.18f : W-L-D:100-2104-2596</w:t>
      </w:r>
    </w:p>
    <w:p w14:paraId="2E55ADDE" w14:textId="6F384822" w:rsidR="00DA6B52" w:rsidRPr="00C40E27" w:rsidRDefault="00DA6B52" w:rsidP="00DA6B52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0E27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+:100 =:2536 -:2104 unknown:60 +B:1179 -B:1025</w:t>
      </w:r>
    </w:p>
    <w:p w14:paraId="5D343490" w14:textId="7AC75202" w:rsidR="00D01F38" w:rsidRPr="00C40E27" w:rsidRDefault="00D01F38" w:rsidP="00DA6B52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40E27">
        <w:rPr>
          <w:rFonts w:ascii="Consolas" w:hAnsi="Consolas" w:cs="Consolas"/>
          <w:color w:val="000000"/>
          <w:sz w:val="19"/>
          <w:szCs w:val="19"/>
          <w:lang w:val="en-US"/>
        </w:rPr>
        <w:t>Very bad!</w:t>
      </w:r>
    </w:p>
    <w:p w14:paraId="4BA21222" w14:textId="0DD2133B" w:rsidR="00D01F38" w:rsidRPr="00D01F38" w:rsidRDefault="00D01F38" w:rsidP="00DA6B52">
      <w:pPr>
        <w:rPr>
          <w:lang w:val="en-US"/>
        </w:rPr>
      </w:pPr>
      <w:r w:rsidRPr="00D01F38">
        <w:rPr>
          <w:rFonts w:ascii="Consolas" w:hAnsi="Consolas" w:cs="Consolas"/>
          <w:color w:val="000000"/>
          <w:sz w:val="19"/>
          <w:szCs w:val="19"/>
          <w:lang w:val="en-US"/>
        </w:rPr>
        <w:t>Match result with v3-b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ased regression</w:t>
      </w:r>
    </w:p>
    <w:p w14:paraId="6E7EE466" w14:textId="78FA5D0A" w:rsidR="004958F4" w:rsidRDefault="004958F4" w:rsidP="004958F4">
      <w:pPr>
        <w:rPr>
          <w:lang w:val="en-US"/>
        </w:rPr>
      </w:pPr>
      <w:r w:rsidRPr="004958F4">
        <w:rPr>
          <w:lang w:val="en-US"/>
        </w:rPr>
        <w:t xml:space="preserve">Cake 1.85g opt eval (x64) - </w:t>
      </w:r>
      <w:proofErr w:type="spellStart"/>
      <w:r w:rsidRPr="004958F4">
        <w:rPr>
          <w:lang w:val="en-US"/>
        </w:rPr>
        <w:t>Kingsrow</w:t>
      </w:r>
      <w:proofErr w:type="spellEnd"/>
      <w:r w:rsidRPr="004958F4">
        <w:rPr>
          <w:lang w:val="en-US"/>
        </w:rPr>
        <w:t>(x64) 1.18f : W-L-D:153-1586-3061</w:t>
      </w:r>
      <w:r>
        <w:rPr>
          <w:lang w:val="en-US"/>
        </w:rPr>
        <w:br/>
      </w:r>
      <w:r w:rsidRPr="00D01F38">
        <w:rPr>
          <w:highlight w:val="yellow"/>
          <w:lang w:val="en-US"/>
        </w:rPr>
        <w:t>+:153 =:3004 -:1586 unknown:57 +B:996 -B:743</w:t>
      </w:r>
    </w:p>
    <w:p w14:paraId="37D03847" w14:textId="65A5DF10" w:rsidR="004958F4" w:rsidRDefault="004958F4" w:rsidP="004958F4">
      <w:pPr>
        <w:rPr>
          <w:lang w:val="en-US"/>
        </w:rPr>
      </w:pPr>
      <w:r>
        <w:rPr>
          <w:lang w:val="en-US"/>
        </w:rPr>
        <w:t>With un-optimized values I got</w:t>
      </w:r>
      <w:r>
        <w:rPr>
          <w:lang w:val="en-US"/>
        </w:rPr>
        <w:br/>
      </w:r>
      <w:r w:rsidRPr="004958F4">
        <w:rPr>
          <w:lang w:val="en-US"/>
        </w:rPr>
        <w:t xml:space="preserve">Cake 1.85g </w:t>
      </w:r>
      <w:proofErr w:type="spellStart"/>
      <w:r w:rsidRPr="004958F4">
        <w:rPr>
          <w:lang w:val="en-US"/>
        </w:rPr>
        <w:t>unopt</w:t>
      </w:r>
      <w:proofErr w:type="spellEnd"/>
      <w:r w:rsidRPr="004958F4">
        <w:rPr>
          <w:lang w:val="en-US"/>
        </w:rPr>
        <w:t xml:space="preserve"> (x64) - </w:t>
      </w:r>
      <w:proofErr w:type="spellStart"/>
      <w:r w:rsidRPr="004958F4">
        <w:rPr>
          <w:lang w:val="en-US"/>
        </w:rPr>
        <w:t>Kingsrow</w:t>
      </w:r>
      <w:proofErr w:type="spellEnd"/>
      <w:r w:rsidRPr="004958F4">
        <w:rPr>
          <w:lang w:val="en-US"/>
        </w:rPr>
        <w:t>(x64) 1.18f : W-L-D:147-1594-3059</w:t>
      </w:r>
      <w:r>
        <w:rPr>
          <w:lang w:val="en-US"/>
        </w:rPr>
        <w:br/>
      </w:r>
      <w:r w:rsidRPr="00D01F38">
        <w:rPr>
          <w:highlight w:val="yellow"/>
          <w:lang w:val="en-US"/>
        </w:rPr>
        <w:t>+:147 =:2999 -:1594 unknown:60 +B:961 -B:780</w:t>
      </w:r>
    </w:p>
    <w:p w14:paraId="276B5FE0" w14:textId="0A32E3B5" w:rsidR="004958F4" w:rsidRDefault="004958F4" w:rsidP="004958F4">
      <w:pPr>
        <w:rPr>
          <w:lang w:val="en-US"/>
        </w:rPr>
      </w:pPr>
      <w:r>
        <w:rPr>
          <w:lang w:val="en-US"/>
        </w:rPr>
        <w:t>So it's a teeny weeny bit better with the optimized values, but probably nothing significant!</w:t>
      </w:r>
    </w:p>
    <w:p w14:paraId="5D563EFD" w14:textId="50BB5E81" w:rsidR="008D6ED9" w:rsidRDefault="008D6ED9" w:rsidP="004958F4">
      <w:pPr>
        <w:rPr>
          <w:lang w:val="en-US"/>
        </w:rPr>
      </w:pPr>
    </w:p>
    <w:p w14:paraId="3F255899" w14:textId="3B2898F9" w:rsidR="008D6ED9" w:rsidRDefault="008D6ED9" w:rsidP="004958F4">
      <w:pPr>
        <w:rPr>
          <w:lang w:val="en-US"/>
        </w:rPr>
      </w:pPr>
      <w:r>
        <w:rPr>
          <w:lang w:val="en-US"/>
        </w:rPr>
        <w:t xml:space="preserve">Trying again with logistic regression: </w:t>
      </w:r>
    </w:p>
    <w:p w14:paraId="036BF0BC" w14:textId="77777777" w:rsidR="00640FE2" w:rsidRPr="00C40E27" w:rsidRDefault="00640FE2" w:rsidP="004958F4">
      <w:pPr>
        <w:rPr>
          <w:noProof/>
          <w:lang w:val="en-US"/>
        </w:rPr>
      </w:pPr>
    </w:p>
    <w:p w14:paraId="1F814C45" w14:textId="3723E887" w:rsidR="008D6ED9" w:rsidRDefault="008D6ED9" w:rsidP="004958F4">
      <w:pPr>
        <w:rPr>
          <w:lang w:val="en-US"/>
        </w:rPr>
      </w:pPr>
      <w:r>
        <w:rPr>
          <w:noProof/>
        </w:rPr>
        <w:drawing>
          <wp:inline distT="0" distB="0" distL="0" distR="0" wp14:anchorId="4F15E4A9" wp14:editId="40F68235">
            <wp:extent cx="2277110" cy="2650672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0297"/>
                    <a:stretch/>
                  </pic:blipFill>
                  <pic:spPr bwMode="auto">
                    <a:xfrm>
                      <a:off x="0" y="0"/>
                      <a:ext cx="2292020" cy="2668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0FE2">
        <w:rPr>
          <w:noProof/>
        </w:rPr>
        <w:drawing>
          <wp:inline distT="0" distB="0" distL="0" distR="0" wp14:anchorId="0EFC2A77" wp14:editId="7AF5CA8E">
            <wp:extent cx="2073185" cy="2776345"/>
            <wp:effectExtent l="0" t="0" r="381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4785" cy="295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4880" w14:textId="41963EF3" w:rsidR="00765EB9" w:rsidRDefault="00765EB9" w:rsidP="004958F4">
      <w:pPr>
        <w:rPr>
          <w:lang w:val="en-US"/>
        </w:rPr>
      </w:pPr>
    </w:p>
    <w:p w14:paraId="56B0D8D2" w14:textId="11852ED0" w:rsidR="00765EB9" w:rsidRDefault="00D26215" w:rsidP="004958F4">
      <w:pPr>
        <w:rPr>
          <w:lang w:val="en-US"/>
        </w:rPr>
      </w:pPr>
      <w:r>
        <w:rPr>
          <w:lang w:val="en-US"/>
        </w:rPr>
        <w:t>Add</w:t>
      </w:r>
      <w:r w:rsidR="00765EB9">
        <w:rPr>
          <w:lang w:val="en-US"/>
        </w:rPr>
        <w:t xml:space="preserve"> another match </w:t>
      </w:r>
      <w:r>
        <w:rPr>
          <w:lang w:val="en-US"/>
        </w:rPr>
        <w:t xml:space="preserve">of Cake L2 optimized v2 vs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ML, and add a Match of Cake standard vs kr118 with 5-man PDN of ed, so that now I have about 530'000 positions. </w:t>
      </w:r>
    </w:p>
    <w:p w14:paraId="3BF9D236" w14:textId="70176DB8" w:rsidR="00765EB9" w:rsidRDefault="00D26215" w:rsidP="004958F4">
      <w:pPr>
        <w:rPr>
          <w:lang w:val="en-US"/>
        </w:rPr>
      </w:pPr>
      <w:r>
        <w:rPr>
          <w:lang w:val="en-US"/>
        </w:rPr>
        <w:t xml:space="preserve">I get c = 0.021 and optimization starts out at </w:t>
      </w:r>
      <w:r w:rsidR="00765EB9">
        <w:rPr>
          <w:lang w:val="en-US"/>
        </w:rPr>
        <w:t>0.31925</w:t>
      </w:r>
      <w:r w:rsidR="00E4158E">
        <w:rPr>
          <w:lang w:val="en-US"/>
        </w:rPr>
        <w:t>and ends at 0.29783 (when starting with 0s except for king)</w:t>
      </w:r>
    </w:p>
    <w:p w14:paraId="3B60E5A7" w14:textId="07763D69" w:rsidR="00E4158E" w:rsidRDefault="00E4158E" w:rsidP="004958F4">
      <w:pPr>
        <w:rPr>
          <w:lang w:val="en-US"/>
        </w:rPr>
      </w:pPr>
      <w:r>
        <w:rPr>
          <w:noProof/>
        </w:rPr>
        <w:drawing>
          <wp:inline distT="0" distB="0" distL="0" distR="0" wp14:anchorId="206B13C0" wp14:editId="1A7E7987">
            <wp:extent cx="2770505" cy="30099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2488"/>
                    <a:stretch/>
                  </pic:blipFill>
                  <pic:spPr bwMode="auto">
                    <a:xfrm>
                      <a:off x="0" y="0"/>
                      <a:ext cx="2787329" cy="3028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4A50">
        <w:rPr>
          <w:noProof/>
        </w:rPr>
        <w:drawing>
          <wp:inline distT="0" distB="0" distL="0" distR="0" wp14:anchorId="73F00211" wp14:editId="598C488D">
            <wp:extent cx="2073185" cy="2776345"/>
            <wp:effectExtent l="0" t="0" r="381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4785" cy="295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99AB" w14:textId="56FA1B9F" w:rsidR="00B12667" w:rsidRDefault="00B12667" w:rsidP="004958F4">
      <w:pPr>
        <w:rPr>
          <w:lang w:val="en-US"/>
        </w:rPr>
      </w:pPr>
    </w:p>
    <w:p w14:paraId="54028F2F" w14:textId="584FF384" w:rsidR="00B12667" w:rsidRDefault="00B12667" w:rsidP="004958F4">
      <w:pPr>
        <w:rPr>
          <w:lang w:val="en-US"/>
        </w:rPr>
      </w:pPr>
      <w:r>
        <w:rPr>
          <w:lang w:val="en-US"/>
        </w:rPr>
        <w:t>Match results with this version:</w:t>
      </w:r>
    </w:p>
    <w:p w14:paraId="5BBB0EAE" w14:textId="77777777" w:rsidR="00B12667" w:rsidRPr="00B12667" w:rsidRDefault="00B12667" w:rsidP="00B12667">
      <w:pPr>
        <w:rPr>
          <w:lang w:val="en-US"/>
        </w:rPr>
      </w:pPr>
      <w:r w:rsidRPr="00B12667">
        <w:rPr>
          <w:lang w:val="en-US"/>
        </w:rPr>
        <w:t xml:space="preserve">Cake 1.85g logit L2 opt 500k (... - </w:t>
      </w:r>
      <w:proofErr w:type="spellStart"/>
      <w:r w:rsidRPr="00B12667">
        <w:rPr>
          <w:lang w:val="en-US"/>
        </w:rPr>
        <w:t>Kingsrow</w:t>
      </w:r>
      <w:proofErr w:type="spellEnd"/>
      <w:r w:rsidRPr="00B12667">
        <w:rPr>
          <w:lang w:val="en-US"/>
        </w:rPr>
        <w:t>(x64) 1.18f : W-L-D:184-1571-3045</w:t>
      </w:r>
    </w:p>
    <w:p w14:paraId="0E3DFA2E" w14:textId="7708786F" w:rsidR="00B12667" w:rsidRDefault="00B12667" w:rsidP="00B12667">
      <w:pPr>
        <w:rPr>
          <w:lang w:val="en-US"/>
        </w:rPr>
      </w:pPr>
      <w:r w:rsidRPr="00B12667">
        <w:rPr>
          <w:lang w:val="en-US"/>
        </w:rPr>
        <w:t>+:184 =:2991 -:1571 unknown:54 +B:1003 -B:752</w:t>
      </w:r>
    </w:p>
    <w:p w14:paraId="06842E17" w14:textId="77777777" w:rsidR="001A6557" w:rsidRPr="001A6557" w:rsidRDefault="001A6557" w:rsidP="001A6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 xml:space="preserve">Cake 1.85g logit L2 opt 500k (... - </w:t>
      </w:r>
      <w:proofErr w:type="spellStart"/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(x64) 1.18 : W-L-D:685-853-2194  (match7)</w:t>
      </w:r>
    </w:p>
    <w:p w14:paraId="17E8C97A" w14:textId="77777777" w:rsidR="001A6557" w:rsidRPr="001A6557" w:rsidRDefault="001A6557" w:rsidP="001A6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+:685 =:2184 -:853 unknown:10 +B:400 -B:1138 (47.76%) (80.30% relative wins)</w:t>
      </w:r>
    </w:p>
    <w:p w14:paraId="58860BBC" w14:textId="77777777" w:rsidR="001A6557" w:rsidRPr="001A6557" w:rsidRDefault="001A6557" w:rsidP="001A6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97D10E7" w14:textId="77777777" w:rsidR="001A6557" w:rsidRPr="001A6557" w:rsidRDefault="001A6557" w:rsidP="001A6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play a 5 man match between Cake logit and Cake original:</w:t>
      </w:r>
    </w:p>
    <w:p w14:paraId="3DFE2D15" w14:textId="77777777" w:rsidR="001A6557" w:rsidRPr="001A6557" w:rsidRDefault="001A6557" w:rsidP="001A65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Cake 1.85g logit L2 opt 500k (... - Cake 1.85g standard (x64) : W-L-D:845-779-2108  (match8)</w:t>
      </w:r>
    </w:p>
    <w:p w14:paraId="1B0125A0" w14:textId="3747DD1E" w:rsidR="001A6557" w:rsidRDefault="001A6557" w:rsidP="001A6557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A6557">
        <w:rPr>
          <w:rFonts w:ascii="Consolas" w:hAnsi="Consolas" w:cs="Consolas"/>
          <w:color w:val="000000"/>
          <w:sz w:val="19"/>
          <w:szCs w:val="19"/>
          <w:lang w:val="en-US"/>
        </w:rPr>
        <w:t>+:845 =:1949 -:779 unknown:159 +B:479 -B:1145 (50.88%) (52.03% relative wins)</w:t>
      </w:r>
    </w:p>
    <w:p w14:paraId="5AFAAA34" w14:textId="57B826CD" w:rsidR="001A6557" w:rsidRPr="001A6557" w:rsidRDefault="001A6557" w:rsidP="001A655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This version is better than the hand-tuned version!! It works against all 3 opponents (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ML, </w:t>
      </w:r>
      <w:proofErr w:type="spellStart"/>
      <w:r>
        <w:rPr>
          <w:lang w:val="en-US"/>
        </w:rPr>
        <w:t>kr</w:t>
      </w:r>
      <w:proofErr w:type="spellEnd"/>
      <w:r>
        <w:rPr>
          <w:lang w:val="en-US"/>
        </w:rPr>
        <w:t xml:space="preserve"> 118, and Cake original) – so no effect of "training" to a specific opponent can be seen!</w:t>
      </w:r>
    </w:p>
    <w:p w14:paraId="578301AE" w14:textId="57E44913" w:rsidR="000544FE" w:rsidRDefault="000544FE" w:rsidP="00B12667">
      <w:pPr>
        <w:rPr>
          <w:lang w:val="en-US"/>
        </w:rPr>
      </w:pPr>
    </w:p>
    <w:p w14:paraId="6BD44813" w14:textId="49DDE981" w:rsidR="000544FE" w:rsidRDefault="000544FE" w:rsidP="00B12667">
      <w:pPr>
        <w:rPr>
          <w:lang w:val="en-US"/>
        </w:rPr>
      </w:pPr>
    </w:p>
    <w:p w14:paraId="6153C337" w14:textId="3DE065E0" w:rsidR="000544FE" w:rsidRDefault="000544FE" w:rsidP="00B12667">
      <w:pPr>
        <w:rPr>
          <w:lang w:val="en-US"/>
        </w:rPr>
      </w:pPr>
      <w:r>
        <w:rPr>
          <w:noProof/>
        </w:rPr>
        <w:drawing>
          <wp:inline distT="0" distB="0" distL="0" distR="0" wp14:anchorId="1C97DAFB" wp14:editId="05DCA525">
            <wp:extent cx="5760720" cy="32315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0D00" w14:textId="774CB5E7" w:rsidR="00D009DB" w:rsidRDefault="00D009DB" w:rsidP="00B12667">
      <w:pPr>
        <w:rPr>
          <w:lang w:val="en-US"/>
        </w:rPr>
      </w:pPr>
    </w:p>
    <w:p w14:paraId="54EB5740" w14:textId="4365FC16" w:rsidR="00D009DB" w:rsidRDefault="00D009DB" w:rsidP="00B12667">
      <w:pPr>
        <w:rPr>
          <w:lang w:val="en-US"/>
        </w:rPr>
      </w:pPr>
      <w:r>
        <w:rPr>
          <w:lang w:val="en-US"/>
        </w:rPr>
        <w:t>Use all these 3 matches to generate a 900k-opt Cake – this gives c = 0.022 and</w:t>
      </w:r>
      <w:r w:rsidR="00F547D3">
        <w:rPr>
          <w:lang w:val="en-US"/>
        </w:rPr>
        <w:t xml:space="preserve"> starts with 0.30497 and ends with </w:t>
      </w:r>
    </w:p>
    <w:p w14:paraId="06C41364" w14:textId="1DA23008" w:rsidR="00FA069D" w:rsidRDefault="00FA069D" w:rsidP="00B12667">
      <w:pPr>
        <w:rPr>
          <w:lang w:val="en-US"/>
        </w:rPr>
      </w:pPr>
      <w:r>
        <w:rPr>
          <w:noProof/>
        </w:rPr>
        <w:drawing>
          <wp:inline distT="0" distB="0" distL="0" distR="0" wp14:anchorId="5011444A" wp14:editId="4175B7FB">
            <wp:extent cx="2770505" cy="30099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2488"/>
                    <a:stretch/>
                  </pic:blipFill>
                  <pic:spPr bwMode="auto">
                    <a:xfrm>
                      <a:off x="0" y="0"/>
                      <a:ext cx="2787329" cy="3028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7673E">
        <w:rPr>
          <w:noProof/>
        </w:rPr>
        <w:drawing>
          <wp:inline distT="0" distB="0" distL="0" distR="0" wp14:anchorId="72195FF8" wp14:editId="68C1574E">
            <wp:extent cx="2471586" cy="2982686"/>
            <wp:effectExtent l="0" t="0" r="508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6622" cy="301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60F8" w14:textId="7E0A768D" w:rsidR="00FA069D" w:rsidRDefault="00FA069D" w:rsidP="00B12667">
      <w:pPr>
        <w:rPr>
          <w:lang w:val="en-US"/>
        </w:rPr>
      </w:pPr>
      <w:r>
        <w:rPr>
          <w:lang w:val="en-US"/>
        </w:rPr>
        <w:t xml:space="preserve">500k </w:t>
      </w:r>
      <w:r w:rsidR="00A7673E">
        <w:rPr>
          <w:lang w:val="en-US"/>
        </w:rPr>
        <w:t>positions</w:t>
      </w:r>
      <w:r>
        <w:rPr>
          <w:lang w:val="en-US"/>
        </w:rPr>
        <w:t xml:space="preserve"> (left), 900k </w:t>
      </w:r>
      <w:r w:rsidR="00A7673E">
        <w:rPr>
          <w:lang w:val="en-US"/>
        </w:rPr>
        <w:t>positions</w:t>
      </w:r>
      <w:r>
        <w:rPr>
          <w:lang w:val="en-US"/>
        </w:rPr>
        <w:t xml:space="preserve"> (right)</w:t>
      </w:r>
      <w:r w:rsidR="00A7673E">
        <w:rPr>
          <w:lang w:val="en-US"/>
        </w:rPr>
        <w:t xml:space="preserve"> – no big changes any more, it looks pretty converged.</w:t>
      </w:r>
    </w:p>
    <w:p w14:paraId="4D86C507" w14:textId="0B328ADD" w:rsidR="00FA069D" w:rsidRDefault="00BB5385" w:rsidP="00B12667">
      <w:pPr>
        <w:rPr>
          <w:lang w:val="en-US"/>
        </w:rPr>
      </w:pPr>
      <w:r>
        <w:rPr>
          <w:lang w:val="en-US"/>
        </w:rPr>
        <w:t>900k parameters:</w:t>
      </w:r>
    </w:p>
    <w:p w14:paraId="2D06085E" w14:textId="2120782B" w:rsidR="00BB5385" w:rsidRDefault="00BB5385" w:rsidP="00B12667">
      <w:pPr>
        <w:rPr>
          <w:lang w:val="en-US"/>
        </w:rPr>
      </w:pPr>
      <w:r>
        <w:rPr>
          <w:noProof/>
        </w:rPr>
        <w:drawing>
          <wp:inline distT="0" distB="0" distL="0" distR="0" wp14:anchorId="48338152" wp14:editId="47BEF3D8">
            <wp:extent cx="2796319" cy="3374571"/>
            <wp:effectExtent l="0" t="0" r="444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3051" cy="33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59152" wp14:editId="249ABEA4">
            <wp:extent cx="2247900" cy="301031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4118" cy="320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3132" w14:textId="607E3F27" w:rsidR="00303547" w:rsidRDefault="00303547" w:rsidP="00B12667">
      <w:pPr>
        <w:rPr>
          <w:lang w:val="en-US"/>
        </w:rPr>
      </w:pPr>
    </w:p>
    <w:p w14:paraId="020A6262" w14:textId="7A38E877" w:rsidR="00303547" w:rsidRDefault="00FF0C23" w:rsidP="00B12667">
      <w:pPr>
        <w:rPr>
          <w:lang w:val="en-US"/>
        </w:rPr>
      </w:pPr>
      <w:r>
        <w:rPr>
          <w:lang w:val="en-US"/>
        </w:rPr>
        <w:t>900 k parameters optimized when starting from standard values (left), and zero (right)</w:t>
      </w:r>
    </w:p>
    <w:p w14:paraId="6A092FB4" w14:textId="77777777" w:rsidR="00FF0C23" w:rsidRPr="00C40E27" w:rsidRDefault="00FF0C23" w:rsidP="00B12667">
      <w:pPr>
        <w:rPr>
          <w:noProof/>
          <w:lang w:val="en-US"/>
        </w:rPr>
      </w:pPr>
    </w:p>
    <w:p w14:paraId="743B20BA" w14:textId="7F06B3A5" w:rsidR="00FF0C23" w:rsidRDefault="00FF0C23" w:rsidP="00B12667">
      <w:pPr>
        <w:rPr>
          <w:lang w:val="en-US"/>
        </w:rPr>
      </w:pPr>
      <w:r>
        <w:rPr>
          <w:noProof/>
        </w:rPr>
        <w:drawing>
          <wp:inline distT="0" distB="0" distL="0" distR="0" wp14:anchorId="48A3A1CF" wp14:editId="0B9F1BEF">
            <wp:extent cx="2438400" cy="33375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57672"/>
                    <a:stretch/>
                  </pic:blipFill>
                  <pic:spPr bwMode="auto">
                    <a:xfrm>
                      <a:off x="0" y="0"/>
                      <a:ext cx="2438400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C0632">
        <w:rPr>
          <w:noProof/>
        </w:rPr>
        <w:drawing>
          <wp:inline distT="0" distB="0" distL="0" distR="0" wp14:anchorId="0E56BAE2" wp14:editId="304C33EA">
            <wp:extent cx="2796319" cy="3374571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3051" cy="33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BD06" w14:textId="4C2E613A" w:rsidR="004755EC" w:rsidRDefault="004755EC" w:rsidP="00B12667">
      <w:pPr>
        <w:rPr>
          <w:lang w:val="en-US"/>
        </w:rPr>
      </w:pPr>
    </w:p>
    <w:p w14:paraId="2A54C3F1" w14:textId="6BBBC34C" w:rsidR="004755EC" w:rsidRDefault="004755EC" w:rsidP="00B12667">
      <w:pPr>
        <w:rPr>
          <w:lang w:val="en-US"/>
        </w:rPr>
      </w:pPr>
      <w:r>
        <w:rPr>
          <w:lang w:val="en-US"/>
        </w:rPr>
        <w:t>Optimizing 36 parameters</w:t>
      </w:r>
      <w:r w:rsidR="00BB4999">
        <w:rPr>
          <w:lang w:val="en-US"/>
        </w:rPr>
        <w:t xml:space="preserve"> (things with kings)</w:t>
      </w:r>
      <w:r w:rsidR="00C40E27">
        <w:rPr>
          <w:lang w:val="en-US"/>
        </w:rPr>
        <w:t>, and later an addition</w:t>
      </w:r>
      <w:r w:rsidR="00BB4999">
        <w:rPr>
          <w:lang w:val="en-US"/>
        </w:rPr>
        <w:t>al</w:t>
      </w:r>
      <w:r w:rsidR="00C40E27">
        <w:rPr>
          <w:lang w:val="en-US"/>
        </w:rPr>
        <w:t xml:space="preserve"> 25 for </w:t>
      </w:r>
      <w:r w:rsidR="00BB4999">
        <w:rPr>
          <w:lang w:val="en-US"/>
        </w:rPr>
        <w:t xml:space="preserve">tempo doesn't really bring anything </w:t>
      </w:r>
      <w:proofErr w:type="spellStart"/>
      <w:r w:rsidR="00BB4999">
        <w:rPr>
          <w:lang w:val="en-US"/>
        </w:rPr>
        <w:t>any more</w:t>
      </w:r>
      <w:proofErr w:type="spellEnd"/>
      <w:r w:rsidR="00BB4999">
        <w:rPr>
          <w:lang w:val="en-US"/>
        </w:rPr>
        <w:t xml:space="preserve">. The tempo parameters that I calculate are way higher than what I had coded: </w:t>
      </w:r>
    </w:p>
    <w:p w14:paraId="23F677D5" w14:textId="77777777" w:rsidR="00BB4999" w:rsidRPr="00BB4999" w:rsidRDefault="00BB4999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4999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49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>tmodopt</w:t>
      </w:r>
      <w:proofErr w:type="spellEnd"/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>[25] = { 0,11,1,-1,-2,-2,-2,-2,-2,-2,-2,-4,-4,-5,-7,-6,-9,-8,-12,-12,-14,-17,-14,-7,-22 };</w:t>
      </w:r>
    </w:p>
    <w:p w14:paraId="1D4030D9" w14:textId="153B37FA" w:rsidR="00BB4999" w:rsidRDefault="00BB4999" w:rsidP="00B12667">
      <w:pPr>
        <w:rPr>
          <w:lang w:val="en-US"/>
        </w:rPr>
      </w:pPr>
    </w:p>
    <w:p w14:paraId="47BB6533" w14:textId="77777777" w:rsidR="00BB4999" w:rsidRDefault="00BB4999" w:rsidP="00BB4999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I replace my old values with </w:t>
      </w:r>
    </w:p>
    <w:p w14:paraId="3C2F5630" w14:textId="7B262BC4" w:rsidR="00BB4999" w:rsidRDefault="00BB4999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B4999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B499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>tmod</w:t>
      </w:r>
      <w:proofErr w:type="spellEnd"/>
      <w:r w:rsidRPr="00BB4999">
        <w:rPr>
          <w:rFonts w:ascii="Consolas" w:hAnsi="Consolas" w:cs="Consolas"/>
          <w:color w:val="000000"/>
          <w:sz w:val="19"/>
          <w:szCs w:val="19"/>
          <w:lang w:val="en-US"/>
        </w:rPr>
        <w:t>[25] = { 0,5 ,2, 2, 2, 1, 1, 1, 0, 0, 0, -1, -1,-2,-2,-3,-3,-4,-4, -5, -5, -6, -6, -7, -7 };</w:t>
      </w:r>
    </w:p>
    <w:p w14:paraId="026A0108" w14:textId="2A368E8E" w:rsidR="00BB4999" w:rsidRDefault="00BB4999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since the version with the optimized tempo eval played worse. I optimize the rest of the parameters, and add skewness and balance to the optimizer (38 parameters in total now) and get this output: </w:t>
      </w:r>
    </w:p>
    <w:p w14:paraId="0A07B1A9" w14:textId="458DC6AC" w:rsidR="00415007" w:rsidRDefault="00415007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900k positions left, 1500k right</w:t>
      </w:r>
    </w:p>
    <w:p w14:paraId="6038B42A" w14:textId="7A648E0A" w:rsidR="00274F03" w:rsidRDefault="00274F03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EAA0D37" w14:textId="77DEC15F" w:rsidR="00274F03" w:rsidRDefault="00274F03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noProof/>
        </w:rPr>
        <w:drawing>
          <wp:inline distT="0" distB="0" distL="0" distR="0" wp14:anchorId="6180FD87" wp14:editId="55F59AFF">
            <wp:extent cx="2912115" cy="4542693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2715" cy="459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D85" w:rsidRPr="00E23344">
        <w:rPr>
          <w:noProof/>
          <w:lang w:val="en-US"/>
        </w:rPr>
        <w:t xml:space="preserve"> </w:t>
      </w:r>
      <w:r w:rsidR="00216D85">
        <w:rPr>
          <w:noProof/>
        </w:rPr>
        <w:drawing>
          <wp:inline distT="0" distB="0" distL="0" distR="0" wp14:anchorId="2B29FD42" wp14:editId="46DE1C1D">
            <wp:extent cx="2804545" cy="44776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5667" cy="447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F27C" w14:textId="77777777" w:rsidR="00BB4999" w:rsidRPr="00BB4999" w:rsidRDefault="00BB4999" w:rsidP="00BB499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BDF1C9B" w14:textId="36FDF656" w:rsidR="00BB4999" w:rsidRDefault="00BB4999" w:rsidP="00B12667">
      <w:pPr>
        <w:rPr>
          <w:lang w:val="en-US"/>
        </w:rPr>
      </w:pPr>
    </w:p>
    <w:p w14:paraId="47E005E0" w14:textId="0B46ADC7" w:rsidR="00EF3576" w:rsidRDefault="00EF3576" w:rsidP="00B12667">
      <w:pPr>
        <w:rPr>
          <w:lang w:val="en-US"/>
        </w:rPr>
      </w:pPr>
      <w:r>
        <w:rPr>
          <w:lang w:val="en-US"/>
        </w:rPr>
        <w:t xml:space="preserve">I add the </w:t>
      </w:r>
      <w:proofErr w:type="spellStart"/>
      <w:r>
        <w:rPr>
          <w:lang w:val="en-US"/>
        </w:rPr>
        <w:t>br</w:t>
      </w:r>
      <w:proofErr w:type="spellEnd"/>
      <w:r>
        <w:rPr>
          <w:lang w:val="en-US"/>
        </w:rPr>
        <w:t xml:space="preserve"> array to the optimizer, and get: </w:t>
      </w:r>
    </w:p>
    <w:p w14:paraId="31856F67" w14:textId="6CD785EF" w:rsidR="00EF3576" w:rsidRPr="00E23344" w:rsidRDefault="00FB32CA" w:rsidP="00B12667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0FC050E0" wp14:editId="7A4ACF93">
            <wp:extent cx="2759924" cy="4015154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85298" cy="405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344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2B8B637B" wp14:editId="342D47BA">
            <wp:extent cx="2614623" cy="380377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9336" cy="385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1CEF" w14:textId="0774C116" w:rsidR="00773C38" w:rsidRPr="00E23344" w:rsidRDefault="00773C38" w:rsidP="00B12667">
      <w:pPr>
        <w:rPr>
          <w:noProof/>
          <w:lang w:val="en-US"/>
        </w:rPr>
      </w:pPr>
    </w:p>
    <w:p w14:paraId="25202EAD" w14:textId="381B27A2" w:rsidR="00773C38" w:rsidRDefault="00773C38" w:rsidP="00B12667">
      <w:pPr>
        <w:rPr>
          <w:noProof/>
          <w:lang w:val="en-US"/>
        </w:rPr>
      </w:pPr>
      <w:r w:rsidRPr="00773C38">
        <w:rPr>
          <w:noProof/>
          <w:lang w:val="en-US"/>
        </w:rPr>
        <w:t>I add further parameters: back r</w:t>
      </w:r>
      <w:r>
        <w:rPr>
          <w:noProof/>
          <w:lang w:val="en-US"/>
        </w:rPr>
        <w:t xml:space="preserve">ank, </w:t>
      </w:r>
      <w:r w:rsidR="00406795">
        <w:rPr>
          <w:noProof/>
          <w:lang w:val="en-US"/>
        </w:rPr>
        <w:t xml:space="preserve">for a 70p version (which plays worse) and then also ungroundedpenalty for a 83p version (which is still being tested). </w:t>
      </w:r>
    </w:p>
    <w:p w14:paraId="04CC5583" w14:textId="2DF92608" w:rsidR="00406795" w:rsidRDefault="00406795" w:rsidP="00B12667">
      <w:pPr>
        <w:rPr>
          <w:noProof/>
          <w:lang w:val="en-US"/>
        </w:rPr>
      </w:pPr>
    </w:p>
    <w:p w14:paraId="45A483B3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5.5.2019</w:t>
      </w:r>
    </w:p>
    <w:p w14:paraId="535D3448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Increase number of parameters more, add </w:t>
      </w:r>
      <w:proofErr w:type="spellStart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br</w:t>
      </w:r>
      <w:proofErr w:type="spellEnd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 array (32 parameters) to optimizer</w:t>
      </w:r>
    </w:p>
    <w:p w14:paraId="39AB8839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95B2ED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Cake 1.85g 1522k (70p) (x64) - </w:t>
      </w:r>
      <w:proofErr w:type="spellStart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(x64) 1.18f : W-L-D:246-1199-3355</w:t>
      </w:r>
    </w:p>
    <w:p w14:paraId="7DFDD4C2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+:246 =:3319 -:1199 unknown:36 +B:839 -B:606  (40.08% wins, 20.52% relative wins)</w:t>
      </w:r>
    </w:p>
    <w:p w14:paraId="0DD80C31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 xml:space="preserve">Cake 1.85g 1522k (70p) (x64) - </w:t>
      </w:r>
      <w:proofErr w:type="spellStart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(x64) 1.18 : W-L-D:856-646-2230</w:t>
      </w:r>
    </w:p>
    <w:p w14:paraId="34587510" w14:textId="77777777" w:rsidR="00406795" w:rsidRPr="00406795" w:rsidRDefault="00406795" w:rsidP="004067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+:856 =:2215 -:646 unknown:15 +B:376 -B:1126 (52.81%, 132.5% relative)</w:t>
      </w:r>
    </w:p>
    <w:p w14:paraId="4A34D786" w14:textId="4F2BEA99" w:rsidR="00406795" w:rsidRDefault="00406795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6795">
        <w:rPr>
          <w:rFonts w:ascii="Consolas" w:hAnsi="Consolas" w:cs="Consolas"/>
          <w:color w:val="000000"/>
          <w:sz w:val="19"/>
          <w:szCs w:val="19"/>
          <w:lang w:val="en-US"/>
        </w:rPr>
        <w:t>--- looks like this was a bad idea</w:t>
      </w:r>
    </w:p>
    <w:p w14:paraId="62D3D915" w14:textId="743BE1E1" w:rsidR="000801CD" w:rsidRDefault="000801CD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555A1E" w14:textId="3D6F0199" w:rsidR="000801CD" w:rsidRDefault="000801CD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9D161C" w14:textId="7ED4141A" w:rsidR="000801CD" w:rsidRDefault="000801CD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8.5.2019:</w:t>
      </w:r>
    </w:p>
    <w:p w14:paraId="29142E98" w14:textId="6E6EA156" w:rsidR="00604666" w:rsidRDefault="00604666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54-parameter version (cramps differentiated), with all parameters starting at 0 and needing to give at least 1e-6 change; to avoid crazy high values of parameters that hardly matter.</w:t>
      </w:r>
    </w:p>
    <w:p w14:paraId="25306265" w14:textId="38D8D960" w:rsidR="00604666" w:rsidRDefault="00604666" w:rsidP="00406795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I also noticed that I forgot to adapt the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tmod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array in Cake that I had hand-coded-changed in the optimizer =&gt; I really need to make a version that will do everything automatically…</w:t>
      </w:r>
    </w:p>
    <w:p w14:paraId="7217FCBB" w14:textId="5ED3E669" w:rsidR="00604666" w:rsidRDefault="00604666" w:rsidP="00406795">
      <w:pPr>
        <w:rPr>
          <w:lang w:val="en-US"/>
        </w:rPr>
      </w:pPr>
      <w:r>
        <w:rPr>
          <w:noProof/>
        </w:rPr>
        <w:drawing>
          <wp:inline distT="0" distB="0" distL="0" distR="0" wp14:anchorId="733BEF29" wp14:editId="3AA062B1">
            <wp:extent cx="2805287" cy="587326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9858" cy="59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C4110" wp14:editId="76DDBFEE">
            <wp:extent cx="2573216" cy="5387389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12368" cy="546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27F5" w14:textId="3CF28146" w:rsidR="00DD5634" w:rsidRDefault="00DD5634" w:rsidP="00406795">
      <w:pPr>
        <w:rPr>
          <w:lang w:val="en-US"/>
        </w:rPr>
      </w:pPr>
    </w:p>
    <w:p w14:paraId="3E562249" w14:textId="75B07051" w:rsidR="00DD5634" w:rsidRDefault="00DD5634" w:rsidP="00406795">
      <w:pPr>
        <w:rPr>
          <w:lang w:val="en-US"/>
        </w:rPr>
      </w:pPr>
      <w:r>
        <w:rPr>
          <w:lang w:val="en-US"/>
        </w:rPr>
        <w:t>I assemble all new matches + a match on my old laptop for a whopping</w:t>
      </w:r>
      <w:r w:rsidR="004F668F">
        <w:rPr>
          <w:lang w:val="en-US"/>
        </w:rPr>
        <w:t xml:space="preserve"> 3162k positions.</w:t>
      </w:r>
    </w:p>
    <w:p w14:paraId="0CD1C5C5" w14:textId="3D5E70E5" w:rsidR="004F668F" w:rsidRPr="00E23344" w:rsidRDefault="004F668F" w:rsidP="00406795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76C849EE" wp14:editId="1B488353">
            <wp:extent cx="2748874" cy="436684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60107" cy="438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344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227CA2D2" wp14:editId="20C580BF">
            <wp:extent cx="2744651" cy="4360136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1511" cy="438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DFF9" w14:textId="74264B0A" w:rsidR="00467B4B" w:rsidRPr="00E23344" w:rsidRDefault="00467B4B" w:rsidP="00406795">
      <w:pPr>
        <w:rPr>
          <w:noProof/>
          <w:lang w:val="en-US"/>
        </w:rPr>
      </w:pPr>
    </w:p>
    <w:p w14:paraId="7C19BAEF" w14:textId="693BE4E2" w:rsidR="00467B4B" w:rsidRDefault="00467B4B" w:rsidP="00406795">
      <w:pPr>
        <w:rPr>
          <w:noProof/>
          <w:lang w:val="en-US"/>
        </w:rPr>
      </w:pPr>
      <w:r w:rsidRPr="00467B4B">
        <w:rPr>
          <w:noProof/>
          <w:lang w:val="en-US"/>
        </w:rPr>
        <w:t>This version also plays better t</w:t>
      </w:r>
      <w:r>
        <w:rPr>
          <w:noProof/>
          <w:lang w:val="en-US"/>
        </w:rPr>
        <w:t xml:space="preserve">han ever before: </w:t>
      </w:r>
    </w:p>
    <w:p w14:paraId="7582968C" w14:textId="77777777" w:rsidR="00986D61" w:rsidRPr="00986D61" w:rsidRDefault="00986D61" w:rsidP="00986D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 xml:space="preserve">  Cake 1.85g 3162k (54p) - </w:t>
      </w:r>
      <w:proofErr w:type="spellStart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>(x64) 1.18 : W-L-D:966-599-2167  (54.92% total, 161.3% relative wins)</w:t>
      </w:r>
    </w:p>
    <w:p w14:paraId="2DD65EFD" w14:textId="77777777" w:rsidR="00986D61" w:rsidRPr="00986D61" w:rsidRDefault="00986D61" w:rsidP="00986D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>+:966 =:2159 -:599 unknown:8 +B:415 -B:1150</w:t>
      </w:r>
    </w:p>
    <w:p w14:paraId="1406D991" w14:textId="77777777" w:rsidR="00986D61" w:rsidRPr="00986D61" w:rsidRDefault="00986D61" w:rsidP="00986D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5D5585B" w14:textId="77777777" w:rsidR="00986D61" w:rsidRPr="00986D61" w:rsidRDefault="00986D61" w:rsidP="00986D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 xml:space="preserve">Cake 1.85g 3162k (54p) - </w:t>
      </w:r>
      <w:proofErr w:type="spellStart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>Kingsrow</w:t>
      </w:r>
      <w:proofErr w:type="spellEnd"/>
      <w:r w:rsidRPr="00986D61">
        <w:rPr>
          <w:rFonts w:ascii="Consolas" w:hAnsi="Consolas" w:cs="Consolas"/>
          <w:color w:val="000000"/>
          <w:sz w:val="19"/>
          <w:szCs w:val="19"/>
          <w:lang w:val="en-US"/>
        </w:rPr>
        <w:t>(x64) 1.18f : W-L-D:250-1090-3460   (41.25%  total, 22.94% relative wins)</w:t>
      </w:r>
    </w:p>
    <w:p w14:paraId="39C8947C" w14:textId="44AB7C3E" w:rsidR="00C956C1" w:rsidRDefault="00986D61" w:rsidP="00986D61">
      <w:pPr>
        <w:rPr>
          <w:noProof/>
          <w:lang w:val="en-US"/>
        </w:rPr>
      </w:pPr>
      <w:r w:rsidRPr="00E23344">
        <w:rPr>
          <w:rFonts w:ascii="Consolas" w:hAnsi="Consolas" w:cs="Consolas"/>
          <w:color w:val="000000"/>
          <w:sz w:val="19"/>
          <w:szCs w:val="19"/>
          <w:lang w:val="en-US"/>
        </w:rPr>
        <w:t xml:space="preserve">+:250 =:3414 -:1090 unknown:46 +B:753 -B:587     </w:t>
      </w:r>
    </w:p>
    <w:p w14:paraId="7CC581A1" w14:textId="400AF66C" w:rsidR="00C956C1" w:rsidRDefault="00C956C1" w:rsidP="00406795">
      <w:pPr>
        <w:rPr>
          <w:noProof/>
          <w:lang w:val="en-US"/>
        </w:rPr>
      </w:pPr>
    </w:p>
    <w:p w14:paraId="7F9C6DAA" w14:textId="51AC87B7" w:rsidR="00C956C1" w:rsidRDefault="00C956C1" w:rsidP="00406795">
      <w:pPr>
        <w:rPr>
          <w:noProof/>
          <w:lang w:val="en-US"/>
        </w:rPr>
      </w:pPr>
      <w:r>
        <w:rPr>
          <w:noProof/>
          <w:lang w:val="en-US"/>
        </w:rPr>
        <w:t>I add further parameters and now have 67, again optimizing with 3.1M</w:t>
      </w:r>
      <w:r w:rsidR="00216541">
        <w:rPr>
          <w:noProof/>
          <w:lang w:val="en-US"/>
        </w:rPr>
        <w:t xml:space="preserve"> Pos:</w:t>
      </w:r>
    </w:p>
    <w:p w14:paraId="62DF6852" w14:textId="32C99AA8" w:rsidR="00D235F2" w:rsidRDefault="00D235F2" w:rsidP="00406795">
      <w:pPr>
        <w:rPr>
          <w:noProof/>
          <w:lang w:val="en-US"/>
        </w:rPr>
      </w:pPr>
      <w:r>
        <w:rPr>
          <w:noProof/>
          <w:lang w:val="en-US"/>
        </w:rPr>
        <w:t>It's wors</w:t>
      </w:r>
      <w:r w:rsidR="00986D61">
        <w:rPr>
          <w:noProof/>
          <w:lang w:val="en-US"/>
        </w:rPr>
        <w:t>e in the match.</w:t>
      </w:r>
    </w:p>
    <w:p w14:paraId="32853C7B" w14:textId="3C6DF8E0" w:rsidR="00D235F2" w:rsidRDefault="00D235F2" w:rsidP="00406795">
      <w:pPr>
        <w:rPr>
          <w:noProof/>
          <w:lang w:val="en-US"/>
        </w:rPr>
      </w:pPr>
    </w:p>
    <w:p w14:paraId="61F17A12" w14:textId="4358B78E" w:rsidR="00D235F2" w:rsidRDefault="00986D61" w:rsidP="00406795">
      <w:pPr>
        <w:rPr>
          <w:noProof/>
          <w:lang w:val="en-US"/>
        </w:rPr>
      </w:pPr>
      <w:r w:rsidRPr="00986D61">
        <w:rPr>
          <w:noProof/>
          <w:lang w:val="en-US"/>
        </w:rPr>
        <w:t xml:space="preserve"> </w:t>
      </w:r>
    </w:p>
    <w:p w14:paraId="7EC1A2A9" w14:textId="6EDC2B0F" w:rsidR="00216541" w:rsidRDefault="00216541" w:rsidP="00406795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20DF1077" wp14:editId="4F02B273">
            <wp:extent cx="2691700" cy="436621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7852" cy="44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D61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0004D3A9" wp14:editId="657699AD">
            <wp:extent cx="2619398" cy="42489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0642" cy="42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DE48" w14:textId="7CE31024" w:rsidR="00A255A9" w:rsidRPr="00986D61" w:rsidRDefault="00A255A9" w:rsidP="00406795">
      <w:pPr>
        <w:rPr>
          <w:noProof/>
          <w:lang w:val="en-US"/>
        </w:rPr>
      </w:pPr>
      <w:r>
        <w:rPr>
          <w:noProof/>
          <w:lang w:val="en-US"/>
        </w:rPr>
        <w:t>I revert these changes and try the tempo array again instead</w:t>
      </w:r>
    </w:p>
    <w:p w14:paraId="257AB91D" w14:textId="5126B217" w:rsidR="00986D61" w:rsidRPr="00986D61" w:rsidRDefault="00986D61" w:rsidP="00406795">
      <w:pPr>
        <w:rPr>
          <w:noProof/>
          <w:lang w:val="en-US"/>
        </w:rPr>
      </w:pPr>
    </w:p>
    <w:p w14:paraId="548AEEED" w14:textId="6A237B1F" w:rsidR="00986D61" w:rsidRDefault="00986D61" w:rsidP="00406795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2F52A4BD" wp14:editId="1086B6E9">
            <wp:extent cx="2057400" cy="4049867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45491"/>
                    <a:stretch/>
                  </pic:blipFill>
                  <pic:spPr bwMode="auto">
                    <a:xfrm>
                      <a:off x="0" y="0"/>
                      <a:ext cx="2065242" cy="4065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D61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70D56BA3" wp14:editId="468F3F01">
            <wp:extent cx="1916723" cy="3656672"/>
            <wp:effectExtent l="0" t="0" r="762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-1" r="43853" b="169"/>
                    <a:stretch/>
                  </pic:blipFill>
                  <pic:spPr bwMode="auto">
                    <a:xfrm>
                      <a:off x="0" y="0"/>
                      <a:ext cx="1921300" cy="3665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742B4" w14:textId="5906E98D" w:rsidR="00E23344" w:rsidRDefault="00E23344" w:rsidP="00406795">
      <w:pPr>
        <w:rPr>
          <w:noProof/>
          <w:lang w:val="en-US"/>
        </w:rPr>
      </w:pPr>
    </w:p>
    <w:p w14:paraId="793AB14B" w14:textId="5D1F90B6" w:rsidR="00E23344" w:rsidRDefault="00E23344" w:rsidP="00406795">
      <w:pPr>
        <w:rPr>
          <w:noProof/>
        </w:rPr>
      </w:pPr>
    </w:p>
    <w:p w14:paraId="1EFF8670" w14:textId="343F4D09" w:rsidR="002968FE" w:rsidRDefault="002968FE" w:rsidP="00406795">
      <w:pPr>
        <w:rPr>
          <w:lang w:val="en-US"/>
        </w:rPr>
      </w:pPr>
      <w:r>
        <w:rPr>
          <w:noProof/>
        </w:rPr>
        <w:drawing>
          <wp:inline distT="0" distB="0" distL="0" distR="0" wp14:anchorId="42B62BF1" wp14:editId="61C095CA">
            <wp:extent cx="5584190" cy="907224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2643" w14:textId="6952B43C" w:rsidR="002968FE" w:rsidRDefault="002968FE" w:rsidP="00406795">
      <w:pPr>
        <w:rPr>
          <w:lang w:val="en-US"/>
        </w:rPr>
      </w:pPr>
      <w:r>
        <w:rPr>
          <w:lang w:val="en-US"/>
        </w:rPr>
        <w:t xml:space="preserve">13.5.2019 new 45-param version with identical </w:t>
      </w:r>
      <w:proofErr w:type="spellStart"/>
      <w:r>
        <w:rPr>
          <w:lang w:val="en-US"/>
        </w:rPr>
        <w:t>cake_eval_parametrized</w:t>
      </w:r>
      <w:proofErr w:type="spellEnd"/>
      <w:r>
        <w:rPr>
          <w:lang w:val="en-US"/>
        </w:rPr>
        <w:t xml:space="preserve"> in cake and </w:t>
      </w:r>
      <w:proofErr w:type="spellStart"/>
      <w:r>
        <w:rPr>
          <w:lang w:val="en-US"/>
        </w:rPr>
        <w:t>OptimizeCake</w:t>
      </w:r>
      <w:proofErr w:type="spellEnd"/>
      <w:r>
        <w:rPr>
          <w:lang w:val="en-US"/>
        </w:rPr>
        <w:t xml:space="preserve"> so errors in translation should now be a thing of the past.</w:t>
      </w:r>
    </w:p>
    <w:p w14:paraId="2CDDDA55" w14:textId="560DA99F" w:rsidR="00B70331" w:rsidRDefault="00B70331" w:rsidP="00406795">
      <w:pPr>
        <w:rPr>
          <w:lang w:val="en-US"/>
        </w:rPr>
      </w:pPr>
    </w:p>
    <w:p w14:paraId="6531222F" w14:textId="30AA854C" w:rsidR="00B70331" w:rsidRDefault="00B70331" w:rsidP="00406795">
      <w:pPr>
        <w:rPr>
          <w:lang w:val="en-US"/>
        </w:rPr>
      </w:pPr>
    </w:p>
    <w:p w14:paraId="7B65B2F9" w14:textId="298D9B7C" w:rsidR="001E0319" w:rsidRDefault="001E0319" w:rsidP="00406795">
      <w:pPr>
        <w:rPr>
          <w:lang w:val="en-US"/>
        </w:rPr>
      </w:pPr>
    </w:p>
    <w:p w14:paraId="3892B652" w14:textId="4C54F051" w:rsidR="00C869E4" w:rsidRDefault="001F4065" w:rsidP="00406795">
      <w:pPr>
        <w:rPr>
          <w:lang w:val="en-US"/>
        </w:rPr>
      </w:pPr>
      <w:r>
        <w:rPr>
          <w:noProof/>
        </w:rPr>
        <w:drawing>
          <wp:inline distT="0" distB="0" distL="0" distR="0" wp14:anchorId="5BCE15FD" wp14:editId="1D418C24">
            <wp:extent cx="2471223" cy="3444240"/>
            <wp:effectExtent l="0" t="0" r="5715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85478" cy="346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9E4">
        <w:rPr>
          <w:noProof/>
        </w:rPr>
        <w:drawing>
          <wp:inline distT="0" distB="0" distL="0" distR="0" wp14:anchorId="740ED73C" wp14:editId="5A0D7B59">
            <wp:extent cx="2739121" cy="381762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51620" cy="38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43DE5" w14:textId="5F177EAA" w:rsidR="00163B5D" w:rsidRDefault="00163B5D" w:rsidP="00406795">
      <w:pPr>
        <w:rPr>
          <w:lang w:val="en-US"/>
        </w:rPr>
      </w:pPr>
    </w:p>
    <w:p w14:paraId="23631EFE" w14:textId="246AA834" w:rsidR="00163B5D" w:rsidRDefault="00163B5D" w:rsidP="00406795">
      <w:pPr>
        <w:rPr>
          <w:lang w:val="en-US"/>
        </w:rPr>
      </w:pPr>
      <w:r>
        <w:rPr>
          <w:lang w:val="en-US"/>
        </w:rPr>
        <w:t xml:space="preserve">1 or two games before this </w:t>
      </w:r>
    </w:p>
    <w:p w14:paraId="2AC39B33" w14:textId="2703CEC3" w:rsidR="00163B5D" w:rsidRDefault="00163B5D" w:rsidP="00406795">
      <w:pPr>
        <w:rPr>
          <w:lang w:val="en-US"/>
        </w:rPr>
      </w:pPr>
      <w:r>
        <w:rPr>
          <w:noProof/>
        </w:rPr>
        <w:drawing>
          <wp:inline distT="0" distB="0" distL="0" distR="0" wp14:anchorId="208E9108" wp14:editId="3AF01288">
            <wp:extent cx="3218786" cy="3693160"/>
            <wp:effectExtent l="0" t="0" r="127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27006" cy="370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E322" w14:textId="075DA3AA" w:rsidR="00163B5D" w:rsidRDefault="009C6945" w:rsidP="00406795">
      <w:pPr>
        <w:rPr>
          <w:lang w:val="en-US"/>
        </w:rPr>
      </w:pPr>
      <w:r>
        <w:rPr>
          <w:lang w:val="en-US"/>
        </w:rPr>
        <w:t xml:space="preserve">In match34 </w:t>
      </w:r>
      <w:r w:rsidR="00163B5D">
        <w:rPr>
          <w:lang w:val="en-US"/>
        </w:rPr>
        <w:t>Cake didn't win as white with an extra man on 29 because it repeated moves!? Check this game and move rep code?</w:t>
      </w:r>
    </w:p>
    <w:p w14:paraId="7D3DF6AD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>[Event "game 4426: "]</w:t>
      </w:r>
    </w:p>
    <w:p w14:paraId="4D2D334C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>[Date ""]</w:t>
      </w:r>
    </w:p>
    <w:p w14:paraId="5A15CC8A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>[Black "</w:t>
      </w:r>
      <w:proofErr w:type="spellStart"/>
      <w:r w:rsidRPr="001A5102">
        <w:rPr>
          <w:lang w:val="en-US"/>
        </w:rPr>
        <w:t>Kingsrow</w:t>
      </w:r>
      <w:proofErr w:type="spellEnd"/>
      <w:r w:rsidRPr="001A5102">
        <w:rPr>
          <w:lang w:val="en-US"/>
        </w:rPr>
        <w:t>(x64) 1.18f"]</w:t>
      </w:r>
    </w:p>
    <w:p w14:paraId="1154B37C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>[White "Cake 1.85g 3162k (58p)"]</w:t>
      </w:r>
    </w:p>
    <w:p w14:paraId="79765E5B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>[Result "1/2-1/2"]</w:t>
      </w:r>
    </w:p>
    <w:p w14:paraId="4D0EBFBF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>[FEN "B:W17,22,24,25,26,27,28,29,30,31,32:B1,2,3,4,6,7,8,9,10,12,16"]</w:t>
      </w:r>
    </w:p>
    <w:p w14:paraId="49DED170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 xml:space="preserve">1. 1-5 17-13 2. 9-14 25-21 3. 7-11 13-9 4. 6x13 24-19 5. 16x23 27x9 6. 5x14 30-25 7. 13-17 </w:t>
      </w:r>
    </w:p>
    <w:p w14:paraId="0415815E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 xml:space="preserve">22x13 8. 2-6 26-22 9. 14-18 22x15 10. 11x18 21-17 11. 3-7 25-21 12. 18-22 32-27 13. 8-11 </w:t>
      </w:r>
    </w:p>
    <w:p w14:paraId="4810B828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 xml:space="preserve">27-23 14. 12-16 23-18 15. 10-15 17-14 16. 6-10 21-17 17. 16-20 13-9 18. 15-19 9-6 19. </w:t>
      </w:r>
    </w:p>
    <w:p w14:paraId="4475BB89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 xml:space="preserve">19-23 6-2 20. 23-27 31x24 21. 20x27 2-6 22. 11-16 6x15 23. 7-11 15x8 24. 4x11 14-10 25. </w:t>
      </w:r>
    </w:p>
    <w:p w14:paraId="73A84AE9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 xml:space="preserve">27-31 10-7 26. 16-19 7-3 27. 31-27 3-7 28. 11-16 18-15 29. 19-23 7-10 30. 23-26 15-11 31. </w:t>
      </w:r>
    </w:p>
    <w:p w14:paraId="1A4ECC2D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 xml:space="preserve">27-23 11-8 32. 26-30 8-3 33. 23-18 3-7 34. 22-26 7-11 35. 16-20 10-15 36. 18-22 17-14 37. </w:t>
      </w:r>
    </w:p>
    <w:p w14:paraId="5BFB93D1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 xml:space="preserve">26-31 14-10 38. 30-26 10-7 39. 31-27 7-2 40. 27-23 2-7 41. 22-17 11-8 42. 17-22 8-11 43. </w:t>
      </w:r>
    </w:p>
    <w:p w14:paraId="5D629EFA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 xml:space="preserve">22-17 7-2 44. 17-22 11-7 45. 26-30 2-6 46. 30-26 7-10 47. 26-30 10-14 48. 30-26 6-10 49. </w:t>
      </w:r>
    </w:p>
    <w:p w14:paraId="2B79C5CC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 xml:space="preserve">26-30 10-7 50. 30-26 7-10 51. 26-30 10-7 52. 30-26 7-10 53. 26-30 10-7 54. 30-26 7-10 55. </w:t>
      </w:r>
    </w:p>
    <w:p w14:paraId="79A5E8F0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 xml:space="preserve">26-30 10-7 56. 30-26 7-10 57. 26-30 10-7 58. 30-26 7-10 59. 26-30 10-7 60. 30-26 7-10 61. </w:t>
      </w:r>
    </w:p>
    <w:p w14:paraId="6CE64A7A" w14:textId="77777777" w:rsidR="001A5102" w:rsidRPr="001A5102" w:rsidRDefault="001A5102" w:rsidP="001A5102">
      <w:pPr>
        <w:rPr>
          <w:lang w:val="en-US"/>
        </w:rPr>
      </w:pPr>
      <w:r w:rsidRPr="001A5102">
        <w:rPr>
          <w:lang w:val="en-US"/>
        </w:rPr>
        <w:t xml:space="preserve">26-30 </w:t>
      </w:r>
    </w:p>
    <w:p w14:paraId="2E5C5EC4" w14:textId="59C41DEF" w:rsidR="001A5102" w:rsidRPr="00467B4B" w:rsidRDefault="001A5102" w:rsidP="001A5102">
      <w:pPr>
        <w:rPr>
          <w:lang w:val="en-US"/>
        </w:rPr>
      </w:pPr>
      <w:r w:rsidRPr="001A5102">
        <w:rPr>
          <w:lang w:val="en-US"/>
        </w:rPr>
        <w:t xml:space="preserve">{value=3,  depth 29/14.6/25,  0.1s,  3848 </w:t>
      </w:r>
      <w:proofErr w:type="spellStart"/>
      <w:r w:rsidRPr="001A5102">
        <w:rPr>
          <w:lang w:val="en-US"/>
        </w:rPr>
        <w:t>kN</w:t>
      </w:r>
      <w:proofErr w:type="spellEnd"/>
      <w:r w:rsidRPr="001A5102">
        <w:rPr>
          <w:lang w:val="en-US"/>
        </w:rPr>
        <w:t xml:space="preserve">/s,  </w:t>
      </w:r>
      <w:proofErr w:type="spellStart"/>
      <w:r w:rsidRPr="001A5102">
        <w:rPr>
          <w:lang w:val="en-US"/>
        </w:rPr>
        <w:t>pv</w:t>
      </w:r>
      <w:proofErr w:type="spellEnd"/>
      <w:r w:rsidRPr="001A5102">
        <w:rPr>
          <w:lang w:val="en-US"/>
        </w:rPr>
        <w:t xml:space="preserve"> 26-30 : </w:t>
      </w:r>
      <w:proofErr w:type="spellStart"/>
      <w:r w:rsidRPr="001A5102">
        <w:rPr>
          <w:lang w:val="en-US"/>
        </w:rPr>
        <w:t>gameover</w:t>
      </w:r>
      <w:proofErr w:type="spellEnd"/>
      <w:r w:rsidRPr="001A5102">
        <w:rPr>
          <w:lang w:val="en-US"/>
        </w:rPr>
        <w:t xml:space="preserve"> claimed} *</w:t>
      </w:r>
    </w:p>
    <w:sectPr w:rsidR="001A5102" w:rsidRPr="00467B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A0F"/>
    <w:multiLevelType w:val="hybridMultilevel"/>
    <w:tmpl w:val="47306FA0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3290F"/>
    <w:multiLevelType w:val="hybridMultilevel"/>
    <w:tmpl w:val="1B000D8C"/>
    <w:lvl w:ilvl="0" w:tplc="2F6E18F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Consolas" w:hint="default"/>
        <w:color w:val="000000"/>
        <w:sz w:val="1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26558"/>
    <w:multiLevelType w:val="hybridMultilevel"/>
    <w:tmpl w:val="EA043202"/>
    <w:lvl w:ilvl="0" w:tplc="4D3206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04F25"/>
    <w:multiLevelType w:val="hybridMultilevel"/>
    <w:tmpl w:val="162A9EF0"/>
    <w:lvl w:ilvl="0" w:tplc="08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14"/>
    <w:rsid w:val="00005765"/>
    <w:rsid w:val="00025A17"/>
    <w:rsid w:val="000544FE"/>
    <w:rsid w:val="00064FCA"/>
    <w:rsid w:val="000801CD"/>
    <w:rsid w:val="0009459C"/>
    <w:rsid w:val="000E6481"/>
    <w:rsid w:val="000F5649"/>
    <w:rsid w:val="00125CDF"/>
    <w:rsid w:val="00145E59"/>
    <w:rsid w:val="00147AFD"/>
    <w:rsid w:val="00163B5D"/>
    <w:rsid w:val="00171FE7"/>
    <w:rsid w:val="001A5102"/>
    <w:rsid w:val="001A6557"/>
    <w:rsid w:val="001E0319"/>
    <w:rsid w:val="001F4065"/>
    <w:rsid w:val="00214C3B"/>
    <w:rsid w:val="00216541"/>
    <w:rsid w:val="00216D85"/>
    <w:rsid w:val="00274F03"/>
    <w:rsid w:val="002968FE"/>
    <w:rsid w:val="002E3A18"/>
    <w:rsid w:val="002F38FF"/>
    <w:rsid w:val="00303547"/>
    <w:rsid w:val="00307F8D"/>
    <w:rsid w:val="00355294"/>
    <w:rsid w:val="00387E41"/>
    <w:rsid w:val="003B3659"/>
    <w:rsid w:val="003C0632"/>
    <w:rsid w:val="003F6441"/>
    <w:rsid w:val="00406795"/>
    <w:rsid w:val="00412EDE"/>
    <w:rsid w:val="00415007"/>
    <w:rsid w:val="00446E11"/>
    <w:rsid w:val="00467B4B"/>
    <w:rsid w:val="0047485F"/>
    <w:rsid w:val="004755EC"/>
    <w:rsid w:val="00486323"/>
    <w:rsid w:val="004863B2"/>
    <w:rsid w:val="004958F4"/>
    <w:rsid w:val="004D6BAA"/>
    <w:rsid w:val="004F668F"/>
    <w:rsid w:val="005B557E"/>
    <w:rsid w:val="005E5179"/>
    <w:rsid w:val="00604666"/>
    <w:rsid w:val="00610901"/>
    <w:rsid w:val="00637A39"/>
    <w:rsid w:val="00640FE2"/>
    <w:rsid w:val="006638C5"/>
    <w:rsid w:val="006744CA"/>
    <w:rsid w:val="00683EF0"/>
    <w:rsid w:val="006A49EB"/>
    <w:rsid w:val="006C461A"/>
    <w:rsid w:val="006F45B0"/>
    <w:rsid w:val="00725775"/>
    <w:rsid w:val="00752BAE"/>
    <w:rsid w:val="00754A50"/>
    <w:rsid w:val="00765EB9"/>
    <w:rsid w:val="00773C38"/>
    <w:rsid w:val="007A6BC8"/>
    <w:rsid w:val="00821369"/>
    <w:rsid w:val="008316BB"/>
    <w:rsid w:val="0083676E"/>
    <w:rsid w:val="00896217"/>
    <w:rsid w:val="008B4C94"/>
    <w:rsid w:val="008D6ED9"/>
    <w:rsid w:val="0094379E"/>
    <w:rsid w:val="009564C0"/>
    <w:rsid w:val="00986D61"/>
    <w:rsid w:val="009C6945"/>
    <w:rsid w:val="00A255A9"/>
    <w:rsid w:val="00A32F75"/>
    <w:rsid w:val="00A7673E"/>
    <w:rsid w:val="00AE5D9F"/>
    <w:rsid w:val="00AF2FB8"/>
    <w:rsid w:val="00B12667"/>
    <w:rsid w:val="00B6001A"/>
    <w:rsid w:val="00B70331"/>
    <w:rsid w:val="00BB4999"/>
    <w:rsid w:val="00BB5385"/>
    <w:rsid w:val="00C15DF8"/>
    <w:rsid w:val="00C40E27"/>
    <w:rsid w:val="00C869E4"/>
    <w:rsid w:val="00C956C1"/>
    <w:rsid w:val="00D009DB"/>
    <w:rsid w:val="00D01F38"/>
    <w:rsid w:val="00D1411B"/>
    <w:rsid w:val="00D207A4"/>
    <w:rsid w:val="00D235F2"/>
    <w:rsid w:val="00D25488"/>
    <w:rsid w:val="00D26215"/>
    <w:rsid w:val="00D35467"/>
    <w:rsid w:val="00D379CA"/>
    <w:rsid w:val="00D65231"/>
    <w:rsid w:val="00D725EE"/>
    <w:rsid w:val="00DA6B52"/>
    <w:rsid w:val="00DD5634"/>
    <w:rsid w:val="00DD5EFB"/>
    <w:rsid w:val="00DD66DF"/>
    <w:rsid w:val="00E23344"/>
    <w:rsid w:val="00E4158E"/>
    <w:rsid w:val="00EA337D"/>
    <w:rsid w:val="00EE6033"/>
    <w:rsid w:val="00EF3576"/>
    <w:rsid w:val="00EF7DA7"/>
    <w:rsid w:val="00F46514"/>
    <w:rsid w:val="00F547D3"/>
    <w:rsid w:val="00FA069D"/>
    <w:rsid w:val="00FB32CA"/>
    <w:rsid w:val="00FF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85EA20"/>
  <w15:chartTrackingRefBased/>
  <w15:docId w15:val="{A7A042D6-2099-4E69-AFEF-7E67A5C4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5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65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5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1503</Words>
  <Characters>9475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Fierz</dc:creator>
  <cp:keywords/>
  <dc:description/>
  <cp:lastModifiedBy>Martin Fierz</cp:lastModifiedBy>
  <cp:revision>1</cp:revision>
  <dcterms:created xsi:type="dcterms:W3CDTF">2019-04-22T04:56:00Z</dcterms:created>
  <dcterms:modified xsi:type="dcterms:W3CDTF">2019-05-17T05:12:00Z</dcterms:modified>
</cp:coreProperties>
</file>