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D0DD" w14:textId="3A8338F0" w:rsidR="00F70747" w:rsidRDefault="007E4239">
      <w:pPr>
        <w:rPr>
          <w:b/>
          <w:bCs/>
          <w:sz w:val="36"/>
          <w:szCs w:val="36"/>
        </w:rPr>
      </w:pPr>
      <w:r w:rsidRPr="007E4239">
        <w:rPr>
          <w:b/>
          <w:bCs/>
          <w:sz w:val="36"/>
          <w:szCs w:val="36"/>
        </w:rPr>
        <w:t>OOP Hausaufgabe</w:t>
      </w:r>
      <w:r>
        <w:rPr>
          <w:b/>
          <w:bCs/>
          <w:sz w:val="36"/>
          <w:szCs w:val="36"/>
        </w:rPr>
        <w:t xml:space="preserve"> (</w:t>
      </w:r>
      <w:r w:rsidR="009F169A">
        <w:rPr>
          <w:b/>
          <w:bCs/>
          <w:sz w:val="36"/>
          <w:szCs w:val="36"/>
        </w:rPr>
        <w:t>schwer</w:t>
      </w:r>
      <w:r>
        <w:rPr>
          <w:b/>
          <w:bCs/>
          <w:sz w:val="36"/>
          <w:szCs w:val="36"/>
        </w:rPr>
        <w:t>)</w:t>
      </w:r>
      <w:r w:rsidR="009F169A">
        <w:rPr>
          <w:b/>
          <w:bCs/>
          <w:sz w:val="36"/>
          <w:szCs w:val="36"/>
        </w:rPr>
        <w:t xml:space="preserve"> – schön, dass du dich </w:t>
      </w:r>
      <w:proofErr w:type="gramStart"/>
      <w:r w:rsidR="009F169A">
        <w:rPr>
          <w:b/>
          <w:bCs/>
          <w:sz w:val="36"/>
          <w:szCs w:val="36"/>
        </w:rPr>
        <w:t>traust</w:t>
      </w:r>
      <w:proofErr w:type="gramEnd"/>
      <w:r w:rsidR="009F169A">
        <w:rPr>
          <w:b/>
          <w:bCs/>
          <w:sz w:val="36"/>
          <w:szCs w:val="36"/>
        </w:rPr>
        <w:t xml:space="preserve"> ;)</w:t>
      </w:r>
    </w:p>
    <w:p w14:paraId="4DD2695D" w14:textId="1C20F406" w:rsidR="007E4239" w:rsidRDefault="007E4239">
      <w:pPr>
        <w:rPr>
          <w:b/>
          <w:bCs/>
          <w:sz w:val="36"/>
          <w:szCs w:val="36"/>
        </w:rPr>
      </w:pPr>
    </w:p>
    <w:p w14:paraId="3F677FCD" w14:textId="160992E1" w:rsidR="009F169A" w:rsidRDefault="009F169A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Schau dir die Struktur der Input-Datei „students.csv“ an. Sie enthält alle notwendigen Daten für dein Programm</w:t>
      </w:r>
    </w:p>
    <w:p w14:paraId="08547EBC" w14:textId="6633D0E3" w:rsidR="009F169A" w:rsidRDefault="00961C9B" w:rsidP="009F169A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Öffne die Datei „CsVHanlder.py“ und implementiere die Methode „</w:t>
      </w:r>
      <w:proofErr w:type="spellStart"/>
      <w:r>
        <w:rPr>
          <w:sz w:val="28"/>
          <w:szCs w:val="28"/>
        </w:rPr>
        <w:t>initiateFileHandler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)“</w:t>
      </w:r>
    </w:p>
    <w:p w14:paraId="1B5251D8" w14:textId="615E27DC" w:rsidR="00961C9B" w:rsidRDefault="00961C9B" w:rsidP="00961C9B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Diese Methode soll über einen Filedialog das CSV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auswählbar machen, damit es im Programm genutzt werden kann</w:t>
      </w:r>
    </w:p>
    <w:p w14:paraId="742C2046" w14:textId="076DF229" w:rsidR="00961C9B" w:rsidRPr="00961C9B" w:rsidRDefault="00961C9B" w:rsidP="00961C9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Implementiere die Methode „</w:t>
      </w:r>
      <w:proofErr w:type="spellStart"/>
      <w:r>
        <w:rPr>
          <w:sz w:val="28"/>
          <w:szCs w:val="28"/>
        </w:rPr>
        <w:t>create_data_frame</w:t>
      </w:r>
      <w:proofErr w:type="spellEnd"/>
      <w:r>
        <w:rPr>
          <w:sz w:val="28"/>
          <w:szCs w:val="28"/>
        </w:rPr>
        <w:t>()“ zu Ende</w:t>
      </w:r>
    </w:p>
    <w:p w14:paraId="373E387C" w14:textId="56B6D71E" w:rsidR="007E4239" w:rsidRDefault="007E4239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Öffne Datei „student.py“ und komplettiere die Methode „</w:t>
      </w:r>
      <w:proofErr w:type="spellStart"/>
      <w:r>
        <w:rPr>
          <w:sz w:val="28"/>
          <w:szCs w:val="28"/>
        </w:rPr>
        <w:t>ergaenze_faecher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self</w:t>
      </w:r>
      <w:proofErr w:type="spellEnd"/>
      <w:r>
        <w:rPr>
          <w:sz w:val="28"/>
          <w:szCs w:val="28"/>
        </w:rPr>
        <w:t>)“, so dass über den Methodenaufruf weitere Fächer ergänzt werden können. Du findest dort ein paar Hinweis zum Lösen der Aufgabe</w:t>
      </w:r>
    </w:p>
    <w:p w14:paraId="2DB27860" w14:textId="32FCCF67" w:rsidR="00896FCB" w:rsidRDefault="00896FCB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Implementiere nach den Vorgaben im File die Klasse </w:t>
      </w:r>
      <w:proofErr w:type="gramStart"/>
      <w:r>
        <w:rPr>
          <w:sz w:val="28"/>
          <w:szCs w:val="28"/>
        </w:rPr>
        <w:t>Hiwi(</w:t>
      </w:r>
      <w:proofErr w:type="gramEnd"/>
      <w:r>
        <w:rPr>
          <w:sz w:val="28"/>
          <w:szCs w:val="28"/>
        </w:rPr>
        <w:t>)</w:t>
      </w:r>
    </w:p>
    <w:p w14:paraId="3EC89C4D" w14:textId="77777777" w:rsidR="00896FCB" w:rsidRPr="00896FCB" w:rsidRDefault="00896FCB" w:rsidP="00896FCB">
      <w:pPr>
        <w:rPr>
          <w:sz w:val="28"/>
          <w:szCs w:val="28"/>
        </w:rPr>
      </w:pPr>
    </w:p>
    <w:p w14:paraId="2308B4B8" w14:textId="77777777" w:rsidR="00E06EFD" w:rsidRDefault="00E06EFD" w:rsidP="00E06EFD">
      <w:pPr>
        <w:pStyle w:val="Listenabsatz"/>
        <w:rPr>
          <w:sz w:val="28"/>
          <w:szCs w:val="28"/>
        </w:rPr>
      </w:pPr>
    </w:p>
    <w:p w14:paraId="3EC10CFD" w14:textId="321F4226" w:rsidR="007E4239" w:rsidRDefault="007E4239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Öffne Datei „main.py“ und </w:t>
      </w:r>
      <w:r w:rsidR="00E06EFD">
        <w:rPr>
          <w:sz w:val="28"/>
          <w:szCs w:val="28"/>
        </w:rPr>
        <w:t>komplettiere die Methode „</w:t>
      </w:r>
      <w:proofErr w:type="spellStart"/>
      <w:r w:rsidR="00E06EFD">
        <w:rPr>
          <w:sz w:val="28"/>
          <w:szCs w:val="28"/>
        </w:rPr>
        <w:t>map_student_to_hiwi</w:t>
      </w:r>
      <w:proofErr w:type="spellEnd"/>
      <w:r w:rsidR="00E06EFD">
        <w:rPr>
          <w:sz w:val="28"/>
          <w:szCs w:val="28"/>
        </w:rPr>
        <w:t>“. Es fehlt nur eine Zeile Code, damit es funktioniert (Stichwort: Klassenerzeugung und Vererbung). Diese Methode wird von der Methode „</w:t>
      </w:r>
      <w:proofErr w:type="spellStart"/>
      <w:r w:rsidR="00E06EFD">
        <w:rPr>
          <w:sz w:val="28"/>
          <w:szCs w:val="28"/>
        </w:rPr>
        <w:t>wer_wird_hiwi</w:t>
      </w:r>
      <w:proofErr w:type="spellEnd"/>
      <w:r w:rsidR="00E06EFD">
        <w:rPr>
          <w:sz w:val="28"/>
          <w:szCs w:val="28"/>
        </w:rPr>
        <w:t xml:space="preserve">“ aufgerufen, </w:t>
      </w:r>
      <w:proofErr w:type="gramStart"/>
      <w:r w:rsidR="00E06EFD">
        <w:rPr>
          <w:sz w:val="28"/>
          <w:szCs w:val="28"/>
        </w:rPr>
        <w:t>um letztlich</w:t>
      </w:r>
      <w:proofErr w:type="gramEnd"/>
      <w:r w:rsidR="00E06EFD">
        <w:rPr>
          <w:sz w:val="28"/>
          <w:szCs w:val="28"/>
        </w:rPr>
        <w:t xml:space="preserve"> den Hiwi zu erzeugen</w:t>
      </w:r>
    </w:p>
    <w:p w14:paraId="58997790" w14:textId="3178807D" w:rsidR="00E06EFD" w:rsidRDefault="00E06EFD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der „main.py“: komplettiere mit den Anweisungen die Methode „</w:t>
      </w:r>
      <w:proofErr w:type="spellStart"/>
      <w:r>
        <w:rPr>
          <w:sz w:val="28"/>
          <w:szCs w:val="28"/>
        </w:rPr>
        <w:t>wer_wird_hiwi</w:t>
      </w:r>
      <w:proofErr w:type="spellEnd"/>
      <w:r>
        <w:rPr>
          <w:sz w:val="28"/>
          <w:szCs w:val="28"/>
        </w:rPr>
        <w:t>“</w:t>
      </w:r>
    </w:p>
    <w:p w14:paraId="76E5FC85" w14:textId="3FE7B301" w:rsidR="00E06EFD" w:rsidRDefault="00E06EFD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Weiter unten im Code siehst du den entsprechenden Aufruf:</w:t>
      </w:r>
    </w:p>
    <w:p w14:paraId="36CB0867" w14:textId="25CA1A47" w:rsidR="00E06EFD" w:rsidRDefault="00E06EFD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06EFD">
        <w:rPr>
          <w:noProof/>
          <w:sz w:val="28"/>
          <w:szCs w:val="28"/>
        </w:rPr>
        <w:drawing>
          <wp:inline distT="0" distB="0" distL="0" distR="0" wp14:anchorId="53E98EF1" wp14:editId="7323FE2F">
            <wp:extent cx="5760720" cy="1738630"/>
            <wp:effectExtent l="0" t="0" r="5080" b="127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FA2" w14:textId="188135A9" w:rsidR="00E06EFD" w:rsidRDefault="00F569B1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musst du nichts mehr ändern</w:t>
      </w:r>
    </w:p>
    <w:p w14:paraId="2FF46505" w14:textId="7E6BD64E" w:rsidR="001060E6" w:rsidRDefault="001060E6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Komplettiere die Methode „</w:t>
      </w:r>
      <w:proofErr w:type="spellStart"/>
      <w:r>
        <w:rPr>
          <w:sz w:val="28"/>
          <w:szCs w:val="28"/>
        </w:rPr>
        <w:t>lade_studenten</w:t>
      </w:r>
      <w:proofErr w:type="spellEnd"/>
      <w:r>
        <w:rPr>
          <w:sz w:val="28"/>
          <w:szCs w:val="28"/>
        </w:rPr>
        <w:t>“</w:t>
      </w:r>
    </w:p>
    <w:p w14:paraId="2180EBF6" w14:textId="78A77A63" w:rsidR="00F569B1" w:rsidRDefault="00F569B1" w:rsidP="007E423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der Statistiken:</w:t>
      </w:r>
    </w:p>
    <w:p w14:paraId="4C0F14E9" w14:textId="62306CD7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Überlege dir, wie du folgende Fragen durch geeigneten Code beantworten kannst und gib die Antworten auf dem Screen aus.</w:t>
      </w:r>
    </w:p>
    <w:p w14:paraId="76CC7042" w14:textId="03BA3342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ist das Durchschnittsalter aller Studenten?</w:t>
      </w:r>
    </w:p>
    <w:p w14:paraId="194D152A" w14:textId="20072E46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ist das Durchschnittssemester aller Studenten?</w:t>
      </w:r>
    </w:p>
    <w:p w14:paraId="4E86F990" w14:textId="152090AD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Was ist das häufigste Fach, welches die meisten Studenten studieren (egal ob Haupt- oder Nebenfach; Hauptfach ist in entsprechender Liste an 1. Position)?</w:t>
      </w:r>
    </w:p>
    <w:p w14:paraId="1D5B0322" w14:textId="594B7A2D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 deinen Code innerhalb der Methode „</w:t>
      </w:r>
      <w:proofErr w:type="spellStart"/>
      <w:r>
        <w:rPr>
          <w:sz w:val="28"/>
          <w:szCs w:val="28"/>
        </w:rPr>
        <w:t>erstelle_Statistiken</w:t>
      </w:r>
      <w:proofErr w:type="spellEnd"/>
      <w:r>
        <w:rPr>
          <w:sz w:val="28"/>
          <w:szCs w:val="28"/>
        </w:rPr>
        <w:t>“</w:t>
      </w:r>
    </w:p>
    <w:p w14:paraId="3F9B017D" w14:textId="4A4A699E" w:rsidR="00F569B1" w:rsidRDefault="00F569B1" w:rsidP="00F569B1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Generell:</w:t>
      </w:r>
    </w:p>
    <w:p w14:paraId="23C2BC80" w14:textId="70D3CB45" w:rsid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Über die Datei main.py kannst du das Programm starten, sobald du alle fehlenden Code-Fragmente programmiert hat</w:t>
      </w:r>
    </w:p>
    <w:p w14:paraId="095BEE4F" w14:textId="50232F20" w:rsidR="00F569B1" w:rsidRPr="00F569B1" w:rsidRDefault="00F569B1" w:rsidP="00F569B1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Kommentiere gerne Stellen unten im Ablauf aus, damit du schon Teile deines Codes testen kannst und es nicht zu Fehlern kommt.</w:t>
      </w:r>
    </w:p>
    <w:p w14:paraId="5776FDCE" w14:textId="1F6B994C" w:rsidR="00F569B1" w:rsidRDefault="00F569B1" w:rsidP="00F569B1">
      <w:pPr>
        <w:pStyle w:val="Listenabsatz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Alles unterhalb von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__ = = „__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__“:</w:t>
      </w:r>
      <w:r w:rsidRPr="00F569B1">
        <w:rPr>
          <w:noProof/>
          <w:sz w:val="28"/>
          <w:szCs w:val="28"/>
        </w:rPr>
        <w:drawing>
          <wp:inline distT="0" distB="0" distL="0" distR="0" wp14:anchorId="74B240B8" wp14:editId="4F061D84">
            <wp:extent cx="4984106" cy="236349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679" cy="23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010" w14:textId="77777777" w:rsidR="00E06EFD" w:rsidRPr="00E06EFD" w:rsidRDefault="00E06EFD" w:rsidP="00E06EFD">
      <w:pPr>
        <w:rPr>
          <w:sz w:val="28"/>
          <w:szCs w:val="28"/>
        </w:rPr>
      </w:pPr>
    </w:p>
    <w:p w14:paraId="16128D23" w14:textId="60BD3634" w:rsidR="007E4239" w:rsidRDefault="007E4239"/>
    <w:p w14:paraId="55D55576" w14:textId="68FA6AF0" w:rsidR="007E4239" w:rsidRPr="00F569B1" w:rsidRDefault="00F569B1">
      <w:pPr>
        <w:rPr>
          <w:b/>
          <w:bCs/>
          <w:sz w:val="96"/>
          <w:szCs w:val="96"/>
        </w:rPr>
      </w:pPr>
      <w:r w:rsidRPr="00F569B1">
        <w:rPr>
          <w:b/>
          <w:bCs/>
          <w:sz w:val="96"/>
          <w:szCs w:val="96"/>
        </w:rPr>
        <w:t>Viel Erfolg und viel Spaß!</w:t>
      </w:r>
    </w:p>
    <w:sectPr w:rsidR="007E4239" w:rsidRPr="00F56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4498"/>
    <w:multiLevelType w:val="hybridMultilevel"/>
    <w:tmpl w:val="62BEA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9"/>
    <w:rsid w:val="001060E6"/>
    <w:rsid w:val="0053752E"/>
    <w:rsid w:val="007E4239"/>
    <w:rsid w:val="00896FCB"/>
    <w:rsid w:val="00961C9B"/>
    <w:rsid w:val="009F169A"/>
    <w:rsid w:val="00E06EFD"/>
    <w:rsid w:val="00F569B1"/>
    <w:rsid w:val="00F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EE992"/>
  <w15:chartTrackingRefBased/>
  <w15:docId w15:val="{60BE7A6F-8948-E64B-B8CA-F9087C8A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Sascha</dc:creator>
  <cp:keywords/>
  <dc:description/>
  <cp:lastModifiedBy>Lambert, Sascha</cp:lastModifiedBy>
  <cp:revision>3</cp:revision>
  <dcterms:created xsi:type="dcterms:W3CDTF">2021-12-08T15:01:00Z</dcterms:created>
  <dcterms:modified xsi:type="dcterms:W3CDTF">2021-12-08T16:01:00Z</dcterms:modified>
</cp:coreProperties>
</file>