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07" w:rsidRDefault="001E5707" w:rsidP="001E5707">
      <w:pPr>
        <w:pStyle w:val="Title"/>
        <w:jc w:val="center"/>
        <w:rPr>
          <w:lang w:val="en-US"/>
        </w:rPr>
      </w:pPr>
      <w:r>
        <w:rPr>
          <w:lang w:val="en-US"/>
        </w:rPr>
        <w:t xml:space="preserve">Grading Ecosystem – </w:t>
      </w:r>
      <w:r w:rsidR="00844818">
        <w:rPr>
          <w:lang w:val="en-US"/>
        </w:rPr>
        <w:t xml:space="preserve">Maycamp </w:t>
      </w:r>
      <w:r>
        <w:rPr>
          <w:lang w:val="en-US"/>
        </w:rPr>
        <w:t>Arena Integration</w:t>
      </w:r>
    </w:p>
    <w:p w:rsidR="001E5707" w:rsidRDefault="001E5707" w:rsidP="001E5707">
      <w:pPr>
        <w:rPr>
          <w:lang w:val="en-US"/>
        </w:rPr>
      </w:pPr>
    </w:p>
    <w:p w:rsidR="001E5707" w:rsidRDefault="001E5707" w:rsidP="001E5707">
      <w:pPr>
        <w:rPr>
          <w:lang w:val="en-US"/>
        </w:rPr>
      </w:pPr>
    </w:p>
    <w:p w:rsidR="001E5707" w:rsidRDefault="001E5707" w:rsidP="001E5707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A5F04C3" wp14:editId="2A46997D">
            <wp:extent cx="3157855" cy="3444875"/>
            <wp:effectExtent l="0" t="0" r="0" b="0"/>
            <wp:docPr id="1" name="Picture 1" descr="D:\stuff\study\Masters of Parallel Systems and Mobile Technologies\diploma_project\grading_ecosystem\docs\tech\resources\sofia_univers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study\Masters of Parallel Systems and Mobile Technologies\diploma_project\grading_ecosystem\docs\tech\resources\sofia_universi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07" w:rsidRDefault="001E5707" w:rsidP="001E5707">
      <w:pPr>
        <w:rPr>
          <w:lang w:val="en-US"/>
        </w:rPr>
      </w:pPr>
    </w:p>
    <w:p w:rsidR="001E5707" w:rsidRDefault="001E5707" w:rsidP="001E5707">
      <w:pPr>
        <w:rPr>
          <w:lang w:val="en-US"/>
        </w:rPr>
      </w:pPr>
    </w:p>
    <w:p w:rsidR="001E5707" w:rsidRDefault="001E5707" w:rsidP="001E5707">
      <w:pPr>
        <w:rPr>
          <w:lang w:val="en-US"/>
        </w:rPr>
      </w:pPr>
    </w:p>
    <w:p w:rsidR="001E5707" w:rsidRDefault="001E5707" w:rsidP="001E5707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DA48D3" w:rsidRDefault="00DA48D3" w:rsidP="00DA48D3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876E55" w:rsidRDefault="00876E55" w:rsidP="005A05D9">
      <w:pPr>
        <w:rPr>
          <w:lang w:val="en-US"/>
        </w:rPr>
      </w:pPr>
    </w:p>
    <w:p w:rsidR="00213EB3" w:rsidRPr="00BB5AAB" w:rsidRDefault="00DA48D3" w:rsidP="005A05D9">
      <w:pPr>
        <w:rPr>
          <w:lang w:val="en-US"/>
        </w:rPr>
      </w:pPr>
      <w:r>
        <w:rPr>
          <w:lang w:val="en-US"/>
        </w:rPr>
        <w:t xml:space="preserve">The purpose of this document is to outline the integration of the grading ecosystem with the </w:t>
      </w:r>
      <w:r w:rsidR="00844818">
        <w:rPr>
          <w:lang w:val="en-US"/>
        </w:rPr>
        <w:t>Maycamp</w:t>
      </w:r>
      <w:r w:rsidR="006638AA">
        <w:rPr>
          <w:lang w:val="en-US"/>
        </w:rPr>
        <w:t xml:space="preserve"> </w:t>
      </w:r>
      <w:r w:rsidR="00844818">
        <w:rPr>
          <w:lang w:val="en-US"/>
        </w:rPr>
        <w:t xml:space="preserve">Arena </w:t>
      </w:r>
      <w:r w:rsidR="00033915">
        <w:rPr>
          <w:lang w:val="en-US"/>
        </w:rPr>
        <w:t xml:space="preserve">grader. </w:t>
      </w:r>
      <w:r w:rsidR="005A05D9">
        <w:rPr>
          <w:lang w:val="en-US"/>
        </w:rPr>
        <w:t xml:space="preserve">Currently </w:t>
      </w:r>
      <w:r w:rsidR="007D34BF">
        <w:rPr>
          <w:lang w:val="en-US"/>
        </w:rPr>
        <w:t>Maycamp</w:t>
      </w:r>
      <w:r w:rsidR="005A05D9">
        <w:rPr>
          <w:lang w:val="en-US"/>
        </w:rPr>
        <w:t xml:space="preserve"> </w:t>
      </w:r>
      <w:r w:rsidR="00587980">
        <w:rPr>
          <w:lang w:val="en-US"/>
        </w:rPr>
        <w:t xml:space="preserve">Arena </w:t>
      </w:r>
      <w:r w:rsidR="005A05D9">
        <w:rPr>
          <w:lang w:val="en-US"/>
        </w:rPr>
        <w:t xml:space="preserve">supports C/C++ as programming languages being judged. All problems are being graded in </w:t>
      </w:r>
      <w:r w:rsidR="00F42246">
        <w:rPr>
          <w:lang w:val="en-US"/>
        </w:rPr>
        <w:t>IOI</w:t>
      </w:r>
      <w:r w:rsidR="005A05D9">
        <w:rPr>
          <w:lang w:val="en-US"/>
        </w:rPr>
        <w:t xml:space="preserve"> style</w:t>
      </w:r>
      <w:r w:rsidR="00695896">
        <w:rPr>
          <w:lang w:val="en-US"/>
        </w:rPr>
        <w:t xml:space="preserve"> meaning that each individual test is being graded</w:t>
      </w:r>
      <w:r w:rsidR="005950B1">
        <w:rPr>
          <w:lang w:val="en-US"/>
        </w:rPr>
        <w:t xml:space="preserve"> (accepted/wrong solution, runtime error during a test execution, time limit during a test execution)</w:t>
      </w:r>
      <w:r w:rsidR="005A05D9">
        <w:rPr>
          <w:lang w:val="en-US"/>
        </w:rPr>
        <w:t>.</w:t>
      </w:r>
      <w:r w:rsidR="006703A6">
        <w:rPr>
          <w:lang w:val="en-US"/>
        </w:rPr>
        <w:t xml:space="preserve"> </w:t>
      </w:r>
      <w:r w:rsidR="00213EB3" w:rsidRPr="00213EB3">
        <w:t xml:space="preserve">The idea of </w:t>
      </w:r>
      <w:r w:rsidR="00B84D88">
        <w:rPr>
          <w:lang w:val="en-US"/>
        </w:rPr>
        <w:t xml:space="preserve">the </w:t>
      </w:r>
      <w:r w:rsidR="00213EB3" w:rsidRPr="00213EB3">
        <w:t>project is to provide a grading system for high school students informatics competitions in </w:t>
      </w:r>
      <w:r w:rsidR="00213EB3" w:rsidRPr="007E6D78">
        <w:t>IOI</w:t>
      </w:r>
      <w:r w:rsidR="001B1127">
        <w:rPr>
          <w:lang w:val="en-US"/>
        </w:rPr>
        <w:t xml:space="preserve"> </w:t>
      </w:r>
      <w:r w:rsidR="00213EB3" w:rsidRPr="00213EB3">
        <w:t>style.</w:t>
      </w:r>
      <w:r w:rsidR="00BB5AAB">
        <w:rPr>
          <w:lang w:val="en-US"/>
        </w:rPr>
        <w:t xml:space="preserve"> Initially it was a spoj0 fork but was completely rewritten in ruby – hence the architecture of the system follows a similar approach to the one used for the design of spoj0.</w:t>
      </w:r>
    </w:p>
    <w:p w:rsidR="00DA48D3" w:rsidRDefault="00EA56FD" w:rsidP="00DA48D3">
      <w:pPr>
        <w:pStyle w:val="Heading1"/>
        <w:rPr>
          <w:lang w:val="en-US"/>
        </w:rPr>
      </w:pPr>
      <w:r>
        <w:rPr>
          <w:lang w:val="en-US"/>
        </w:rPr>
        <w:t>Arena Maycamp</w:t>
      </w:r>
      <w:r w:rsidR="00DA48D3">
        <w:rPr>
          <w:lang w:val="en-US"/>
        </w:rPr>
        <w:t xml:space="preserve"> Design</w:t>
      </w:r>
    </w:p>
    <w:p w:rsidR="00DA48D3" w:rsidRDefault="00DA48D3" w:rsidP="00DA48D3">
      <w:pPr>
        <w:rPr>
          <w:lang w:val="en-US"/>
        </w:rPr>
      </w:pPr>
    </w:p>
    <w:p w:rsidR="00DA48D3" w:rsidRDefault="00DA48D3" w:rsidP="00DA48D3">
      <w:pPr>
        <w:pStyle w:val="Heading2"/>
        <w:rPr>
          <w:lang w:val="en-US"/>
        </w:rPr>
      </w:pPr>
      <w:r>
        <w:rPr>
          <w:lang w:val="en-US"/>
        </w:rPr>
        <w:t>Data Model</w:t>
      </w:r>
    </w:p>
    <w:p w:rsidR="00DA48D3" w:rsidRDefault="00DA48D3" w:rsidP="00DA48D3">
      <w:pPr>
        <w:rPr>
          <w:lang w:val="en-US"/>
        </w:rPr>
      </w:pPr>
    </w:p>
    <w:p w:rsidR="0062703F" w:rsidRDefault="0062703F" w:rsidP="00DA48D3">
      <w:pPr>
        <w:rPr>
          <w:lang w:val="en-US"/>
        </w:rPr>
      </w:pPr>
    </w:p>
    <w:p w:rsidR="00DA48D3" w:rsidRDefault="00DA48D3" w:rsidP="00DA48D3">
      <w:pPr>
        <w:pStyle w:val="Heading2"/>
        <w:rPr>
          <w:lang w:val="en-US"/>
        </w:rPr>
      </w:pPr>
      <w:r>
        <w:rPr>
          <w:lang w:val="en-US"/>
        </w:rPr>
        <w:t>High Level Design</w:t>
      </w:r>
    </w:p>
    <w:p w:rsidR="00396102" w:rsidRDefault="00396102" w:rsidP="00396102">
      <w:pPr>
        <w:rPr>
          <w:lang w:val="en-US"/>
        </w:rPr>
      </w:pPr>
    </w:p>
    <w:p w:rsidR="00D747A8" w:rsidRDefault="0003504B" w:rsidP="00396102">
      <w:pPr>
        <w:rPr>
          <w:lang w:val="en-US"/>
        </w:rPr>
      </w:pPr>
      <w:r>
        <w:rPr>
          <w:lang w:val="en-US"/>
        </w:rPr>
        <w:t xml:space="preserve">The </w:t>
      </w:r>
      <w:r w:rsidR="00DF490F">
        <w:rPr>
          <w:lang w:val="en-US"/>
        </w:rPr>
        <w:t xml:space="preserve">system </w:t>
      </w:r>
      <w:r w:rsidR="008F09C5">
        <w:rPr>
          <w:lang w:val="en-US"/>
        </w:rPr>
        <w:t>contains two</w:t>
      </w:r>
      <w:r w:rsidR="006346C3">
        <w:rPr>
          <w:lang w:val="en-US"/>
        </w:rPr>
        <w:t xml:space="preserve"> </w:t>
      </w:r>
      <w:r w:rsidR="00DF490F">
        <w:rPr>
          <w:lang w:val="en-US"/>
        </w:rPr>
        <w:t>main components:</w:t>
      </w:r>
    </w:p>
    <w:p w:rsidR="00F476D6" w:rsidRDefault="00EF33ED" w:rsidP="00125A51">
      <w:pPr>
        <w:pStyle w:val="ListParagraph"/>
        <w:numPr>
          <w:ilvl w:val="0"/>
          <w:numId w:val="3"/>
        </w:numPr>
        <w:rPr>
          <w:lang w:val="en-US"/>
        </w:rPr>
      </w:pPr>
      <w:r w:rsidRPr="00F476D6">
        <w:rPr>
          <w:lang w:val="en-US"/>
        </w:rPr>
        <w:t xml:space="preserve">web part </w:t>
      </w:r>
      <w:r w:rsidR="00333408" w:rsidRPr="00F476D6">
        <w:rPr>
          <w:lang w:val="en-US"/>
        </w:rPr>
        <w:t>–</w:t>
      </w:r>
      <w:r w:rsidR="00610934" w:rsidRPr="00F476D6">
        <w:rPr>
          <w:lang w:val="en-US"/>
        </w:rPr>
        <w:t xml:space="preserve"> </w:t>
      </w:r>
      <w:r w:rsidR="00333408" w:rsidRPr="00F476D6">
        <w:rPr>
          <w:lang w:val="en-US"/>
        </w:rPr>
        <w:t xml:space="preserve">a </w:t>
      </w:r>
      <w:r w:rsidR="00A52346" w:rsidRPr="00F476D6">
        <w:rPr>
          <w:lang w:val="en-US"/>
        </w:rPr>
        <w:t>rails application</w:t>
      </w:r>
      <w:r w:rsidR="005B6C5B" w:rsidRPr="00F476D6">
        <w:rPr>
          <w:lang w:val="en-US"/>
        </w:rPr>
        <w:t>;</w:t>
      </w:r>
    </w:p>
    <w:p w:rsidR="00125A51" w:rsidRPr="00125A51" w:rsidRDefault="00125A51" w:rsidP="00125A51">
      <w:pPr>
        <w:pStyle w:val="ListParagraph"/>
        <w:rPr>
          <w:lang w:val="en-US"/>
        </w:rPr>
      </w:pPr>
    </w:p>
    <w:p w:rsidR="00547E8E" w:rsidRPr="00F476D6" w:rsidRDefault="00547E8E" w:rsidP="00F476D6">
      <w:pPr>
        <w:pStyle w:val="ListParagraph"/>
        <w:numPr>
          <w:ilvl w:val="0"/>
          <w:numId w:val="3"/>
        </w:numPr>
        <w:rPr>
          <w:lang w:val="en-US"/>
        </w:rPr>
      </w:pPr>
      <w:r w:rsidRPr="00F476D6">
        <w:rPr>
          <w:lang w:val="en-US"/>
        </w:rPr>
        <w:t>grader</w:t>
      </w:r>
      <w:r w:rsidR="007E3370" w:rsidRPr="00F476D6">
        <w:rPr>
          <w:lang w:val="en-US"/>
        </w:rPr>
        <w:t xml:space="preserve"> </w:t>
      </w:r>
      <w:r w:rsidR="008C6B8D" w:rsidRPr="00F476D6">
        <w:rPr>
          <w:lang w:val="en-US"/>
        </w:rPr>
        <w:t>-</w:t>
      </w:r>
      <w:r w:rsidR="007E3370" w:rsidRPr="00F476D6">
        <w:rPr>
          <w:lang w:val="en-US"/>
        </w:rPr>
        <w:t xml:space="preserve"> a </w:t>
      </w:r>
      <w:r w:rsidR="00585C3F" w:rsidRPr="00F476D6">
        <w:rPr>
          <w:lang w:val="en-US"/>
        </w:rPr>
        <w:t>ruby class</w:t>
      </w:r>
      <w:r w:rsidR="0031562A" w:rsidRPr="00F476D6">
        <w:rPr>
          <w:lang w:val="en-US"/>
        </w:rPr>
        <w:t xml:space="preserve"> </w:t>
      </w:r>
      <w:r w:rsidR="004C3CA7" w:rsidRPr="00F476D6">
        <w:rPr>
          <w:lang w:val="en-US"/>
        </w:rPr>
        <w:t xml:space="preserve">that compiles </w:t>
      </w:r>
      <w:r w:rsidR="00CA14E8" w:rsidRPr="00F476D6">
        <w:rPr>
          <w:lang w:val="en-US"/>
        </w:rPr>
        <w:t xml:space="preserve">the programs with g++ and runs them using a ruby runner, which observes the resources they use. </w:t>
      </w:r>
    </w:p>
    <w:p w:rsidR="009A60DB" w:rsidRPr="009A60DB" w:rsidRDefault="009A60DB" w:rsidP="009A60DB">
      <w:pPr>
        <w:rPr>
          <w:lang w:val="en-US"/>
        </w:rPr>
      </w:pPr>
      <w:r>
        <w:rPr>
          <w:lang w:val="en-US"/>
        </w:rPr>
        <w:t xml:space="preserve">The </w:t>
      </w:r>
      <w:r w:rsidR="00240A2D">
        <w:rPr>
          <w:lang w:val="en-US"/>
        </w:rPr>
        <w:t>project has the following directory structure</w:t>
      </w:r>
      <w:r w:rsidR="00A0773D">
        <w:rPr>
          <w:lang w:val="en-US"/>
        </w:rPr>
        <w:t>:</w:t>
      </w:r>
    </w:p>
    <w:p w:rsidR="00167DD7" w:rsidRPr="003D454C" w:rsidRDefault="00167DD7" w:rsidP="003D454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487007">
        <w:rPr>
          <w:b/>
          <w:lang w:val="en-US"/>
        </w:rPr>
        <w:t>app</w:t>
      </w:r>
      <w:r w:rsidR="003D454C">
        <w:rPr>
          <w:lang w:val="en-US"/>
        </w:rPr>
        <w:t xml:space="preserve"> - </w:t>
      </w:r>
    </w:p>
    <w:p w:rsidR="00167DD7" w:rsidRPr="003D454C" w:rsidRDefault="00167DD7" w:rsidP="00203E2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487007">
        <w:rPr>
          <w:b/>
          <w:lang w:val="en-US"/>
        </w:rPr>
        <w:t>config</w:t>
      </w:r>
      <w:r w:rsidR="004565ED" w:rsidRPr="003D454C">
        <w:rPr>
          <w:lang w:val="en-US"/>
        </w:rPr>
        <w:t xml:space="preserve"> </w:t>
      </w:r>
      <w:r w:rsidR="00C40A43" w:rsidRPr="003D454C">
        <w:rPr>
          <w:lang w:val="en-US"/>
        </w:rPr>
        <w:t>– contains the configuration of the system</w:t>
      </w:r>
      <w:r w:rsidR="00203E2A">
        <w:rPr>
          <w:lang w:val="en-US"/>
        </w:rPr>
        <w:t xml:space="preserve"> including </w:t>
      </w:r>
      <w:r w:rsidR="00203E2A" w:rsidRPr="00203E2A">
        <w:rPr>
          <w:lang w:val="en-US"/>
        </w:rPr>
        <w:t>unicorn.conf.rb</w:t>
      </w:r>
      <w:r w:rsidR="00203E2A">
        <w:rPr>
          <w:lang w:val="en-US"/>
        </w:rPr>
        <w:t xml:space="preserve"> that contains the configuration for the </w:t>
      </w:r>
      <w:r w:rsidR="00203E2A" w:rsidRPr="003D454C">
        <w:rPr>
          <w:lang w:val="en-US"/>
        </w:rPr>
        <w:t>Unicorn Rack HTTP server</w:t>
      </w:r>
      <w:r w:rsidR="00203E2A">
        <w:rPr>
          <w:lang w:val="en-US"/>
        </w:rPr>
        <w:t xml:space="preserve"> used to start the system</w:t>
      </w:r>
    </w:p>
    <w:p w:rsidR="00167DD7" w:rsidRPr="003D454C" w:rsidRDefault="00167DD7" w:rsidP="003D454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487007">
        <w:rPr>
          <w:b/>
          <w:lang w:val="en-US"/>
        </w:rPr>
        <w:t>coverage</w:t>
      </w:r>
      <w:r w:rsidR="00D16D51" w:rsidRPr="003D454C">
        <w:rPr>
          <w:lang w:val="en-US"/>
        </w:rPr>
        <w:t xml:space="preserve"> - </w:t>
      </w:r>
    </w:p>
    <w:p w:rsidR="00167DD7" w:rsidRPr="003D454C" w:rsidRDefault="00167DD7" w:rsidP="003D454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487007">
        <w:rPr>
          <w:b/>
          <w:lang w:val="en-US"/>
        </w:rPr>
        <w:t>db</w:t>
      </w:r>
      <w:r w:rsidR="00EA3BA7" w:rsidRPr="003D454C">
        <w:rPr>
          <w:lang w:val="en-US"/>
        </w:rPr>
        <w:t xml:space="preserve"> - </w:t>
      </w:r>
    </w:p>
    <w:p w:rsidR="00167DD7" w:rsidRPr="003D454C" w:rsidRDefault="00167DD7" w:rsidP="003D454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487007">
        <w:rPr>
          <w:b/>
          <w:lang w:val="en-US"/>
        </w:rPr>
        <w:t>doc</w:t>
      </w:r>
      <w:r w:rsidR="008B239B" w:rsidRPr="003D454C">
        <w:rPr>
          <w:lang w:val="en-US"/>
        </w:rPr>
        <w:t xml:space="preserve"> - </w:t>
      </w:r>
    </w:p>
    <w:p w:rsidR="00167DD7" w:rsidRPr="003D454C" w:rsidRDefault="00167DD7" w:rsidP="003D454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487007">
        <w:rPr>
          <w:b/>
          <w:lang w:val="en-US"/>
        </w:rPr>
        <w:t>ext</w:t>
      </w:r>
      <w:r w:rsidR="008B239B" w:rsidRPr="003D454C">
        <w:rPr>
          <w:lang w:val="en-US"/>
        </w:rPr>
        <w:t xml:space="preserve"> - </w:t>
      </w:r>
    </w:p>
    <w:p w:rsidR="00167DD7" w:rsidRPr="003D454C" w:rsidRDefault="00167DD7" w:rsidP="003D454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487007">
        <w:rPr>
          <w:b/>
          <w:lang w:val="en-US"/>
        </w:rPr>
        <w:t>features</w:t>
      </w:r>
      <w:r w:rsidR="00FB4D40" w:rsidRPr="003D454C">
        <w:rPr>
          <w:lang w:val="en-US"/>
        </w:rPr>
        <w:t xml:space="preserve"> - </w:t>
      </w:r>
    </w:p>
    <w:p w:rsidR="00167DD7" w:rsidRPr="003D454C" w:rsidRDefault="00167DD7" w:rsidP="003D454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487007">
        <w:rPr>
          <w:b/>
          <w:lang w:val="en-US"/>
        </w:rPr>
        <w:t>lib</w:t>
      </w:r>
      <w:r w:rsidR="00177B4E">
        <w:rPr>
          <w:lang w:val="en-US"/>
        </w:rPr>
        <w:t xml:space="preserve"> </w:t>
      </w:r>
      <w:r w:rsidR="00E13D87">
        <w:rPr>
          <w:lang w:val="en-US"/>
        </w:rPr>
        <w:t>–</w:t>
      </w:r>
      <w:r w:rsidR="00177B4E">
        <w:rPr>
          <w:lang w:val="en-US"/>
        </w:rPr>
        <w:t xml:space="preserve"> </w:t>
      </w:r>
      <w:r w:rsidR="00E13D87">
        <w:rPr>
          <w:lang w:val="en-US"/>
        </w:rPr>
        <w:t xml:space="preserve">contains various useful utilities </w:t>
      </w:r>
      <w:r w:rsidR="00A46C3E">
        <w:rPr>
          <w:lang w:val="en-US"/>
        </w:rPr>
        <w:t xml:space="preserve">(e.g. compiler wrapper for use by the grader) </w:t>
      </w:r>
      <w:r w:rsidR="00E13D87">
        <w:rPr>
          <w:lang w:val="en-US"/>
        </w:rPr>
        <w:t xml:space="preserve">along with the </w:t>
      </w:r>
      <w:r w:rsidR="00A46C3E">
        <w:rPr>
          <w:lang w:val="en-US"/>
        </w:rPr>
        <w:t>Rake tasks (defined in the tasks subfolder)</w:t>
      </w:r>
      <w:bookmarkStart w:id="0" w:name="_GoBack"/>
      <w:bookmarkEnd w:id="0"/>
    </w:p>
    <w:p w:rsidR="00167DD7" w:rsidRPr="003D454C" w:rsidRDefault="00167DD7" w:rsidP="003D454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487007">
        <w:rPr>
          <w:b/>
          <w:lang w:val="en-US"/>
        </w:rPr>
        <w:t>public</w:t>
      </w:r>
      <w:r w:rsidR="00177B4E">
        <w:rPr>
          <w:lang w:val="en-US"/>
        </w:rPr>
        <w:t xml:space="preserve"> - </w:t>
      </w:r>
    </w:p>
    <w:p w:rsidR="00167DD7" w:rsidRPr="003D454C" w:rsidRDefault="00167DD7" w:rsidP="003D454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487007">
        <w:rPr>
          <w:b/>
          <w:lang w:val="en-US"/>
        </w:rPr>
        <w:t>script</w:t>
      </w:r>
      <w:r w:rsidR="00177B4E">
        <w:rPr>
          <w:lang w:val="en-US"/>
        </w:rPr>
        <w:t xml:space="preserve"> - </w:t>
      </w:r>
    </w:p>
    <w:p w:rsidR="00167DD7" w:rsidRPr="003D454C" w:rsidRDefault="00167DD7" w:rsidP="003D454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487007">
        <w:rPr>
          <w:b/>
          <w:lang w:val="en-US"/>
        </w:rPr>
        <w:t>spec</w:t>
      </w:r>
      <w:r w:rsidR="00177B4E">
        <w:rPr>
          <w:lang w:val="en-US"/>
        </w:rPr>
        <w:t xml:space="preserve"> </w:t>
      </w:r>
      <w:r w:rsidR="003D7F11">
        <w:rPr>
          <w:lang w:val="en-US"/>
        </w:rPr>
        <w:t>–</w:t>
      </w:r>
      <w:r w:rsidR="00177B4E">
        <w:rPr>
          <w:lang w:val="en-US"/>
        </w:rPr>
        <w:t xml:space="preserve"> </w:t>
      </w:r>
      <w:r w:rsidR="003D7F11">
        <w:rPr>
          <w:lang w:val="en-US"/>
        </w:rPr>
        <w:t xml:space="preserve">contains RSpec test </w:t>
      </w:r>
      <w:r w:rsidR="006339C9">
        <w:rPr>
          <w:lang w:val="en-US"/>
        </w:rPr>
        <w:t>specifications</w:t>
      </w:r>
      <w:r w:rsidR="004607DC">
        <w:rPr>
          <w:lang w:val="en-US"/>
        </w:rPr>
        <w:t xml:space="preserve"> (tests provided in a BDD manner)</w:t>
      </w:r>
    </w:p>
    <w:p w:rsidR="00167DD7" w:rsidRPr="003D454C" w:rsidRDefault="00167DD7" w:rsidP="003D454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487007">
        <w:rPr>
          <w:b/>
          <w:lang w:val="en-US"/>
        </w:rPr>
        <w:t>test</w:t>
      </w:r>
      <w:r w:rsidR="00177B4E">
        <w:rPr>
          <w:lang w:val="en-US"/>
        </w:rPr>
        <w:t xml:space="preserve"> </w:t>
      </w:r>
      <w:r w:rsidR="00F90A4C">
        <w:rPr>
          <w:lang w:val="en-US"/>
        </w:rPr>
        <w:t>–</w:t>
      </w:r>
      <w:r w:rsidR="00177B4E">
        <w:rPr>
          <w:lang w:val="en-US"/>
        </w:rPr>
        <w:t xml:space="preserve"> </w:t>
      </w:r>
      <w:r w:rsidR="00F90A4C">
        <w:rPr>
          <w:lang w:val="en-US"/>
        </w:rPr>
        <w:t>contains various tests for the system</w:t>
      </w:r>
      <w:r w:rsidR="00AE1806">
        <w:rPr>
          <w:lang w:val="en-US"/>
        </w:rPr>
        <w:t xml:space="preserve"> (for the grader and the various features)</w:t>
      </w:r>
    </w:p>
    <w:p w:rsidR="00167DD7" w:rsidRPr="003D454C" w:rsidRDefault="00167DD7" w:rsidP="003D454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177B4E">
        <w:rPr>
          <w:b/>
          <w:lang w:val="en-US"/>
        </w:rPr>
        <w:t>vendor</w:t>
      </w:r>
      <w:r w:rsidR="005B59EE">
        <w:rPr>
          <w:lang w:val="en-US"/>
        </w:rPr>
        <w:t xml:space="preserve"> – contains the Ruby gems used by the system</w:t>
      </w:r>
      <w:r w:rsidR="008740CC">
        <w:rPr>
          <w:lang w:val="en-US"/>
        </w:rPr>
        <w:t xml:space="preserve"> in the </w:t>
      </w:r>
      <w:r w:rsidR="008740CC" w:rsidRPr="004C74C8">
        <w:rPr>
          <w:b/>
          <w:lang w:val="en-US"/>
        </w:rPr>
        <w:t>cache</w:t>
      </w:r>
      <w:r w:rsidR="008740CC">
        <w:rPr>
          <w:lang w:val="en-US"/>
        </w:rPr>
        <w:t xml:space="preserve"> </w:t>
      </w:r>
      <w:r w:rsidR="00577E2C">
        <w:rPr>
          <w:lang w:val="en-US"/>
        </w:rPr>
        <w:t>sub</w:t>
      </w:r>
      <w:r w:rsidR="008740CC">
        <w:rPr>
          <w:lang w:val="en-US"/>
        </w:rPr>
        <w:t>folder</w:t>
      </w:r>
    </w:p>
    <w:p w:rsidR="00167DD7" w:rsidRPr="003D454C" w:rsidRDefault="00167DD7" w:rsidP="003D454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177B4E">
        <w:rPr>
          <w:b/>
          <w:lang w:val="en-US"/>
        </w:rPr>
        <w:lastRenderedPageBreak/>
        <w:t>config.ru</w:t>
      </w:r>
      <w:r w:rsidR="007F2150">
        <w:rPr>
          <w:lang w:val="en-US"/>
        </w:rPr>
        <w:t xml:space="preserve"> – the file is used by Rack servers to start the application</w:t>
      </w:r>
    </w:p>
    <w:p w:rsidR="00167DD7" w:rsidRPr="003D454C" w:rsidRDefault="00167DD7" w:rsidP="003D454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4C74C8">
        <w:rPr>
          <w:b/>
          <w:lang w:val="en-US"/>
        </w:rPr>
        <w:t>Gemfile</w:t>
      </w:r>
      <w:r w:rsidR="003372DB" w:rsidRPr="003D454C">
        <w:rPr>
          <w:lang w:val="en-US"/>
        </w:rPr>
        <w:t xml:space="preserve"> – groups the gems (Ruby dependencies) used by the project for different</w:t>
      </w:r>
      <w:r w:rsidR="00993D9F" w:rsidRPr="003D454C">
        <w:rPr>
          <w:lang w:val="en-US"/>
        </w:rPr>
        <w:t xml:space="preserve"> purposes (e.g. production, development);</w:t>
      </w:r>
    </w:p>
    <w:p w:rsidR="00167DD7" w:rsidRPr="003D454C" w:rsidRDefault="00167DD7" w:rsidP="003D454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4C74C8">
        <w:rPr>
          <w:b/>
          <w:lang w:val="en-US"/>
        </w:rPr>
        <w:t>Rakefile</w:t>
      </w:r>
      <w:r w:rsidR="008B5DED" w:rsidRPr="003D454C">
        <w:rPr>
          <w:lang w:val="en-US"/>
        </w:rPr>
        <w:t xml:space="preserve"> – The Rake build file for the system (the Ruby variant of Makefile)</w:t>
      </w:r>
    </w:p>
    <w:p w:rsidR="00067A7D" w:rsidRPr="00A959A7" w:rsidRDefault="00167DD7" w:rsidP="003D454C">
      <w:pPr>
        <w:pStyle w:val="ListParagraph"/>
        <w:numPr>
          <w:ilvl w:val="0"/>
          <w:numId w:val="4"/>
        </w:numPr>
        <w:spacing w:after="0"/>
      </w:pPr>
      <w:r w:rsidRPr="004C74C8">
        <w:rPr>
          <w:b/>
          <w:lang w:val="en-US"/>
        </w:rPr>
        <w:t>unicorn.ru</w:t>
      </w:r>
      <w:r w:rsidR="00A959A7" w:rsidRPr="003D454C">
        <w:rPr>
          <w:lang w:val="en-US"/>
        </w:rPr>
        <w:t xml:space="preserve"> –</w:t>
      </w:r>
      <w:r w:rsidR="00394650">
        <w:rPr>
          <w:lang w:val="en-US"/>
        </w:rPr>
        <w:t xml:space="preserve"> sample </w:t>
      </w:r>
      <w:r w:rsidR="00A959A7" w:rsidRPr="003D454C">
        <w:rPr>
          <w:lang w:val="en-US"/>
        </w:rPr>
        <w:t xml:space="preserve">configuration of the Unicorn </w:t>
      </w:r>
      <w:r w:rsidR="00502AC9" w:rsidRPr="003D454C">
        <w:rPr>
          <w:lang w:val="en-US"/>
        </w:rPr>
        <w:t>R</w:t>
      </w:r>
      <w:r w:rsidR="00A959A7" w:rsidRPr="003D454C">
        <w:rPr>
          <w:lang w:val="en-US"/>
        </w:rPr>
        <w:t>a</w:t>
      </w:r>
      <w:r w:rsidR="00502AC9" w:rsidRPr="003D454C">
        <w:rPr>
          <w:lang w:val="en-US"/>
        </w:rPr>
        <w:t>ck HTTP s</w:t>
      </w:r>
      <w:r w:rsidR="00A959A7" w:rsidRPr="003D454C">
        <w:rPr>
          <w:lang w:val="en-US"/>
        </w:rPr>
        <w:t>erver</w:t>
      </w:r>
      <w:r w:rsidR="00F25142" w:rsidRPr="003D454C">
        <w:rPr>
          <w:lang w:val="en-US"/>
        </w:rPr>
        <w:t xml:space="preserve"> </w:t>
      </w:r>
      <w:r w:rsidR="00DF1483" w:rsidRPr="003D454C">
        <w:rPr>
          <w:lang w:val="en-US"/>
        </w:rPr>
        <w:t>over which</w:t>
      </w:r>
      <w:r w:rsidR="00F25142" w:rsidRPr="003D454C">
        <w:rPr>
          <w:lang w:val="en-US"/>
        </w:rPr>
        <w:t xml:space="preserve"> </w:t>
      </w:r>
      <w:r w:rsidR="007F6BD4" w:rsidRPr="003D454C">
        <w:rPr>
          <w:lang w:val="en-US"/>
        </w:rPr>
        <w:t xml:space="preserve">the system </w:t>
      </w:r>
      <w:r w:rsidR="00394650">
        <w:rPr>
          <w:lang w:val="en-US"/>
        </w:rPr>
        <w:t>can be deployed (not used)</w:t>
      </w:r>
    </w:p>
    <w:p w:rsidR="00E0552C" w:rsidRPr="008C44CD" w:rsidRDefault="00E0552C" w:rsidP="00396102"/>
    <w:p w:rsidR="00067A7D" w:rsidRDefault="00A95EE5" w:rsidP="00396102">
      <w:pPr>
        <w:rPr>
          <w:lang w:val="en-US"/>
        </w:rPr>
      </w:pPr>
      <w:r>
        <w:rPr>
          <w:lang w:val="en-US"/>
        </w:rPr>
        <w:t xml:space="preserve">.erb files </w:t>
      </w:r>
      <w:r w:rsidR="0006723C">
        <w:rPr>
          <w:lang w:val="en-US"/>
        </w:rPr>
        <w:t>(files that are rendered by the eRuby– Embedded Ruby template engine)</w:t>
      </w:r>
    </w:p>
    <w:p w:rsidR="00EA7629" w:rsidRDefault="00EA7629" w:rsidP="00396102">
      <w:pPr>
        <w:rPr>
          <w:lang w:val="en-US"/>
        </w:rPr>
      </w:pPr>
    </w:p>
    <w:p w:rsidR="00EA7629" w:rsidRPr="00396102" w:rsidRDefault="009C68B4" w:rsidP="00396102">
      <w:pPr>
        <w:rPr>
          <w:lang w:val="en-US"/>
        </w:rPr>
      </w:pPr>
      <w:r>
        <w:rPr>
          <w:lang w:val="en-US"/>
        </w:rPr>
        <w:t>ActiveResource provides the necessary features to extend the application with REST-based web services.</w:t>
      </w:r>
    </w:p>
    <w:p w:rsidR="00DA48D3" w:rsidRDefault="00DA48D3" w:rsidP="00DA48D3">
      <w:pPr>
        <w:pStyle w:val="Heading1"/>
        <w:rPr>
          <w:lang w:val="en-US"/>
        </w:rPr>
      </w:pPr>
      <w:r>
        <w:rPr>
          <w:lang w:val="en-US"/>
        </w:rPr>
        <w:t>Extensions</w:t>
      </w:r>
    </w:p>
    <w:p w:rsidR="00C163ED" w:rsidRDefault="00C163ED" w:rsidP="00C163ED">
      <w:pPr>
        <w:rPr>
          <w:lang w:val="en-US"/>
        </w:rPr>
      </w:pPr>
    </w:p>
    <w:p w:rsidR="00AA0CC9" w:rsidRPr="00C163ED" w:rsidRDefault="00AA0CC9" w:rsidP="00C163ED">
      <w:pPr>
        <w:rPr>
          <w:lang w:val="en-US"/>
        </w:rPr>
      </w:pPr>
    </w:p>
    <w:p w:rsidR="00DA48D3" w:rsidRDefault="00DA48D3" w:rsidP="00DA48D3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7940B6" w:rsidRPr="00DA48D3" w:rsidRDefault="007940B6" w:rsidP="00604B7B"/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2C13A7" w:rsidRDefault="002C13A7">
      <w:pPr>
        <w:rPr>
          <w:lang w:val="en-US"/>
        </w:rPr>
      </w:pPr>
    </w:p>
    <w:p w:rsidR="00F034CB" w:rsidRDefault="00F034CB">
      <w:pPr>
        <w:rPr>
          <w:lang w:val="en-US"/>
        </w:rPr>
      </w:pPr>
    </w:p>
    <w:p w:rsidR="00F034CB" w:rsidRDefault="00F034CB">
      <w:pPr>
        <w:rPr>
          <w:lang w:val="en-US"/>
        </w:rPr>
      </w:pPr>
    </w:p>
    <w:p w:rsidR="00DB45C1" w:rsidRPr="006F54CC" w:rsidRDefault="00FF0327" w:rsidP="00DB45C1">
      <w:r w:rsidRPr="00396102">
        <w:rPr>
          <w:lang w:val="en-US"/>
        </w:rPr>
        <w:t xml:space="preserve"> </w:t>
      </w:r>
      <w:r w:rsidR="00DB45C1" w:rsidRPr="00396102">
        <w:rPr>
          <w:lang w:val="en-US"/>
        </w:rPr>
        <w:t xml:space="preserve">[1] </w:t>
      </w:r>
      <w:r w:rsidR="00DB45C1">
        <w:t>Проектът Мейкамп А</w:t>
      </w:r>
      <w:r w:rsidR="00DB45C1" w:rsidRPr="006F54CC">
        <w:t>рена – използване</w:t>
      </w:r>
      <w:r w:rsidR="00DB45C1">
        <w:t xml:space="preserve"> </w:t>
      </w:r>
      <w:r w:rsidR="00DB45C1" w:rsidRPr="006F54CC">
        <w:t>на състезателни системи в обучението</w:t>
      </w:r>
    </w:p>
    <w:p w:rsidR="00DB45C1" w:rsidRPr="00DB45C1" w:rsidRDefault="00DB45C1" w:rsidP="00DB45C1">
      <w:pPr>
        <w:rPr>
          <w:lang w:val="ru-RU"/>
        </w:rPr>
      </w:pPr>
      <w:r w:rsidRPr="006F54CC">
        <w:t>по програмиране*</w:t>
      </w:r>
      <w:r>
        <w:t xml:space="preserve">, </w:t>
      </w:r>
      <w:r w:rsidRPr="00C0147C">
        <w:rPr>
          <w:lang w:val="ru-RU"/>
        </w:rPr>
        <w:t>Валентин</w:t>
      </w:r>
      <w:r w:rsidRPr="00396102">
        <w:rPr>
          <w:lang w:val="ru-RU"/>
        </w:rPr>
        <w:t xml:space="preserve"> </w:t>
      </w:r>
      <w:r w:rsidRPr="00C0147C">
        <w:rPr>
          <w:lang w:val="ru-RU"/>
        </w:rPr>
        <w:t>Михов</w:t>
      </w:r>
      <w:r>
        <w:br/>
      </w:r>
      <w:hyperlink r:id="rId7" w:history="1">
        <w:r>
          <w:rPr>
            <w:rStyle w:val="Hyperlink"/>
          </w:rPr>
          <w:t>http://www.math.bas.bg/smb/2011_PK/tom/pdf/438-443.pdf</w:t>
        </w:r>
      </w:hyperlink>
    </w:p>
    <w:p w:rsidR="00DB45C1" w:rsidRPr="006A194F" w:rsidRDefault="00DB45C1">
      <w:pPr>
        <w:rPr>
          <w:lang w:val="ru-RU"/>
        </w:rPr>
      </w:pPr>
    </w:p>
    <w:p w:rsidR="00DB45C1" w:rsidRPr="006A194F" w:rsidRDefault="00DB45C1">
      <w:pPr>
        <w:rPr>
          <w:lang w:val="ru-RU"/>
        </w:rPr>
      </w:pPr>
    </w:p>
    <w:sectPr w:rsidR="00DB45C1" w:rsidRPr="006A1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C361C"/>
    <w:multiLevelType w:val="hybridMultilevel"/>
    <w:tmpl w:val="02BC5D9C"/>
    <w:lvl w:ilvl="0" w:tplc="21006D00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84741"/>
    <w:multiLevelType w:val="hybridMultilevel"/>
    <w:tmpl w:val="8C7259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70A79"/>
    <w:multiLevelType w:val="hybridMultilevel"/>
    <w:tmpl w:val="D936A9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54B9E"/>
    <w:multiLevelType w:val="hybridMultilevel"/>
    <w:tmpl w:val="555E80CC"/>
    <w:lvl w:ilvl="0" w:tplc="21006D00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36"/>
    <w:rsid w:val="00025B89"/>
    <w:rsid w:val="0002718C"/>
    <w:rsid w:val="000272E5"/>
    <w:rsid w:val="00033915"/>
    <w:rsid w:val="0003504B"/>
    <w:rsid w:val="00046A20"/>
    <w:rsid w:val="0006723C"/>
    <w:rsid w:val="00067A7D"/>
    <w:rsid w:val="000940E4"/>
    <w:rsid w:val="000C0914"/>
    <w:rsid w:val="000C3238"/>
    <w:rsid w:val="000E08D1"/>
    <w:rsid w:val="00117486"/>
    <w:rsid w:val="00125A51"/>
    <w:rsid w:val="00141F52"/>
    <w:rsid w:val="00167DD7"/>
    <w:rsid w:val="00177B4E"/>
    <w:rsid w:val="0018721C"/>
    <w:rsid w:val="00190FC9"/>
    <w:rsid w:val="0019618C"/>
    <w:rsid w:val="001B1127"/>
    <w:rsid w:val="001E5707"/>
    <w:rsid w:val="00203E2A"/>
    <w:rsid w:val="002138D1"/>
    <w:rsid w:val="00213EB3"/>
    <w:rsid w:val="00225229"/>
    <w:rsid w:val="00227A36"/>
    <w:rsid w:val="00240A2D"/>
    <w:rsid w:val="00241AE4"/>
    <w:rsid w:val="00266892"/>
    <w:rsid w:val="00287A4A"/>
    <w:rsid w:val="00291BD7"/>
    <w:rsid w:val="002A1FD7"/>
    <w:rsid w:val="002C13A7"/>
    <w:rsid w:val="002C5A9A"/>
    <w:rsid w:val="002C771F"/>
    <w:rsid w:val="002F1E2F"/>
    <w:rsid w:val="0031562A"/>
    <w:rsid w:val="00333408"/>
    <w:rsid w:val="003372DB"/>
    <w:rsid w:val="00376EEC"/>
    <w:rsid w:val="00390C14"/>
    <w:rsid w:val="00394650"/>
    <w:rsid w:val="00396102"/>
    <w:rsid w:val="003D454C"/>
    <w:rsid w:val="003D6A52"/>
    <w:rsid w:val="003D7F11"/>
    <w:rsid w:val="003E3139"/>
    <w:rsid w:val="003E711B"/>
    <w:rsid w:val="00441E7A"/>
    <w:rsid w:val="004565ED"/>
    <w:rsid w:val="004607DC"/>
    <w:rsid w:val="00487007"/>
    <w:rsid w:val="004C3CA7"/>
    <w:rsid w:val="004C74C8"/>
    <w:rsid w:val="004D695E"/>
    <w:rsid w:val="00502AC9"/>
    <w:rsid w:val="00547BDA"/>
    <w:rsid w:val="00547E8E"/>
    <w:rsid w:val="00553F66"/>
    <w:rsid w:val="005635EC"/>
    <w:rsid w:val="00577E2C"/>
    <w:rsid w:val="00585C3F"/>
    <w:rsid w:val="0058715B"/>
    <w:rsid w:val="00587980"/>
    <w:rsid w:val="005950B1"/>
    <w:rsid w:val="005A05D9"/>
    <w:rsid w:val="005B59EE"/>
    <w:rsid w:val="005B6C5B"/>
    <w:rsid w:val="005E50A7"/>
    <w:rsid w:val="00604B7B"/>
    <w:rsid w:val="00610934"/>
    <w:rsid w:val="00611868"/>
    <w:rsid w:val="0062703F"/>
    <w:rsid w:val="006339C9"/>
    <w:rsid w:val="006346C3"/>
    <w:rsid w:val="006368B5"/>
    <w:rsid w:val="006441B8"/>
    <w:rsid w:val="0066386B"/>
    <w:rsid w:val="006638AA"/>
    <w:rsid w:val="006703A6"/>
    <w:rsid w:val="00695896"/>
    <w:rsid w:val="006A194F"/>
    <w:rsid w:val="006D7834"/>
    <w:rsid w:val="00710BCE"/>
    <w:rsid w:val="007235FF"/>
    <w:rsid w:val="00724E8D"/>
    <w:rsid w:val="0073427A"/>
    <w:rsid w:val="007570B7"/>
    <w:rsid w:val="00761A17"/>
    <w:rsid w:val="007940B6"/>
    <w:rsid w:val="0079578A"/>
    <w:rsid w:val="007D34BF"/>
    <w:rsid w:val="007E3370"/>
    <w:rsid w:val="007E340E"/>
    <w:rsid w:val="007E6D78"/>
    <w:rsid w:val="007F2150"/>
    <w:rsid w:val="007F6BD4"/>
    <w:rsid w:val="00836EFA"/>
    <w:rsid w:val="00844818"/>
    <w:rsid w:val="00846167"/>
    <w:rsid w:val="00854352"/>
    <w:rsid w:val="008601C7"/>
    <w:rsid w:val="00862813"/>
    <w:rsid w:val="00863705"/>
    <w:rsid w:val="00873E9A"/>
    <w:rsid w:val="008740CC"/>
    <w:rsid w:val="00876E55"/>
    <w:rsid w:val="008B239B"/>
    <w:rsid w:val="008B5DED"/>
    <w:rsid w:val="008C44CD"/>
    <w:rsid w:val="008C6B8D"/>
    <w:rsid w:val="008F09C5"/>
    <w:rsid w:val="0090787A"/>
    <w:rsid w:val="00907F8B"/>
    <w:rsid w:val="00925506"/>
    <w:rsid w:val="00985EDD"/>
    <w:rsid w:val="00993D9F"/>
    <w:rsid w:val="009A60DB"/>
    <w:rsid w:val="009C5EE7"/>
    <w:rsid w:val="009C68B4"/>
    <w:rsid w:val="00A01B05"/>
    <w:rsid w:val="00A0773D"/>
    <w:rsid w:val="00A12CB2"/>
    <w:rsid w:val="00A3269A"/>
    <w:rsid w:val="00A338C5"/>
    <w:rsid w:val="00A46C3E"/>
    <w:rsid w:val="00A52346"/>
    <w:rsid w:val="00A63F6F"/>
    <w:rsid w:val="00A669F6"/>
    <w:rsid w:val="00A67C9A"/>
    <w:rsid w:val="00A959A7"/>
    <w:rsid w:val="00A95EE5"/>
    <w:rsid w:val="00AA0CC9"/>
    <w:rsid w:val="00AC044C"/>
    <w:rsid w:val="00AC147A"/>
    <w:rsid w:val="00AC2079"/>
    <w:rsid w:val="00AC32FA"/>
    <w:rsid w:val="00AE1806"/>
    <w:rsid w:val="00B16B55"/>
    <w:rsid w:val="00B34E31"/>
    <w:rsid w:val="00B64397"/>
    <w:rsid w:val="00B84D88"/>
    <w:rsid w:val="00BB2FA0"/>
    <w:rsid w:val="00BB5AAB"/>
    <w:rsid w:val="00BF1A2B"/>
    <w:rsid w:val="00C159B8"/>
    <w:rsid w:val="00C163ED"/>
    <w:rsid w:val="00C2473D"/>
    <w:rsid w:val="00C24E3F"/>
    <w:rsid w:val="00C25C4B"/>
    <w:rsid w:val="00C331DE"/>
    <w:rsid w:val="00C40A43"/>
    <w:rsid w:val="00C84502"/>
    <w:rsid w:val="00CA14E8"/>
    <w:rsid w:val="00CC4189"/>
    <w:rsid w:val="00D15A52"/>
    <w:rsid w:val="00D16D51"/>
    <w:rsid w:val="00D747A8"/>
    <w:rsid w:val="00D74D36"/>
    <w:rsid w:val="00D83827"/>
    <w:rsid w:val="00DA26BF"/>
    <w:rsid w:val="00DA48D3"/>
    <w:rsid w:val="00DB45C1"/>
    <w:rsid w:val="00DC31FC"/>
    <w:rsid w:val="00DD7048"/>
    <w:rsid w:val="00DF1483"/>
    <w:rsid w:val="00DF490F"/>
    <w:rsid w:val="00E0552C"/>
    <w:rsid w:val="00E13D87"/>
    <w:rsid w:val="00E37F46"/>
    <w:rsid w:val="00E424D7"/>
    <w:rsid w:val="00E91E5A"/>
    <w:rsid w:val="00EA3BA7"/>
    <w:rsid w:val="00EA56FD"/>
    <w:rsid w:val="00EA7629"/>
    <w:rsid w:val="00EB46AB"/>
    <w:rsid w:val="00EC56C6"/>
    <w:rsid w:val="00EF33ED"/>
    <w:rsid w:val="00F034CB"/>
    <w:rsid w:val="00F25142"/>
    <w:rsid w:val="00F30A72"/>
    <w:rsid w:val="00F324DB"/>
    <w:rsid w:val="00F33C52"/>
    <w:rsid w:val="00F42246"/>
    <w:rsid w:val="00F476D6"/>
    <w:rsid w:val="00F5531D"/>
    <w:rsid w:val="00F82410"/>
    <w:rsid w:val="00F90A4C"/>
    <w:rsid w:val="00FB00EF"/>
    <w:rsid w:val="00FB4D40"/>
    <w:rsid w:val="00FE19BF"/>
    <w:rsid w:val="00FE77E2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C1"/>
  </w:style>
  <w:style w:type="paragraph" w:styleId="Heading1">
    <w:name w:val="heading 1"/>
    <w:basedOn w:val="Normal"/>
    <w:next w:val="Normal"/>
    <w:link w:val="Heading1Char"/>
    <w:uiPriority w:val="9"/>
    <w:qFormat/>
    <w:rsid w:val="00DA4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5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83827"/>
  </w:style>
  <w:style w:type="character" w:styleId="HTMLCode">
    <w:name w:val="HTML Code"/>
    <w:basedOn w:val="DefaultParagraphFont"/>
    <w:uiPriority w:val="99"/>
    <w:semiHidden/>
    <w:unhideWhenUsed/>
    <w:rsid w:val="00D8382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4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4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4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C1"/>
  </w:style>
  <w:style w:type="paragraph" w:styleId="Heading1">
    <w:name w:val="heading 1"/>
    <w:basedOn w:val="Normal"/>
    <w:next w:val="Normal"/>
    <w:link w:val="Heading1Char"/>
    <w:uiPriority w:val="9"/>
    <w:qFormat/>
    <w:rsid w:val="00DA4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5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83827"/>
  </w:style>
  <w:style w:type="character" w:styleId="HTMLCode">
    <w:name w:val="HTML Code"/>
    <w:basedOn w:val="DefaultParagraphFont"/>
    <w:uiPriority w:val="99"/>
    <w:semiHidden/>
    <w:unhideWhenUsed/>
    <w:rsid w:val="00D8382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4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4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4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ath.bas.bg/smb/2011_PK/tom/pdf/438-44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197</cp:revision>
  <dcterms:created xsi:type="dcterms:W3CDTF">2013-08-26T09:21:00Z</dcterms:created>
  <dcterms:modified xsi:type="dcterms:W3CDTF">2013-10-17T11:06:00Z</dcterms:modified>
</cp:coreProperties>
</file>