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F88D" w14:textId="0C915B90" w:rsidR="00D538C8" w:rsidRPr="004A654E" w:rsidRDefault="009460BC" w:rsidP="00313BF2">
      <w:pPr>
        <w:jc w:val="center"/>
        <w:rPr>
          <w:rFonts w:ascii="Arial Black" w:hAnsi="Arial Black"/>
          <w:sz w:val="40"/>
          <w:szCs w:val="40"/>
          <w:u w:val="single"/>
        </w:rPr>
      </w:pPr>
      <w:r w:rsidRPr="004A654E">
        <w:rPr>
          <w:rFonts w:ascii="Arial Black" w:hAnsi="Arial Black"/>
          <w:sz w:val="40"/>
          <w:szCs w:val="40"/>
          <w:u w:val="single"/>
        </w:rPr>
        <w:t>ANÁLISIS</w:t>
      </w:r>
    </w:p>
    <w:p w14:paraId="44284E5B" w14:textId="72EDDF0C" w:rsidR="00D8520C" w:rsidRPr="00530A78" w:rsidRDefault="00D8520C" w:rsidP="004A654E">
      <w:pPr>
        <w:pStyle w:val="Ttulo1"/>
        <w:rPr>
          <w:rFonts w:ascii="Arial Black" w:hAnsi="Arial Black"/>
        </w:rPr>
      </w:pPr>
      <w:r w:rsidRPr="00530A78">
        <w:rPr>
          <w:rFonts w:ascii="Arial Black" w:hAnsi="Arial Black"/>
        </w:rPr>
        <w:t>¿Cuál es el contenido de la aplicación?</w:t>
      </w:r>
    </w:p>
    <w:p w14:paraId="4770397B" w14:textId="77777777" w:rsidR="00A87A95" w:rsidRDefault="00A87A95" w:rsidP="00A87A95">
      <w:pPr>
        <w:pStyle w:val="Prrafodelista"/>
      </w:pPr>
    </w:p>
    <w:p w14:paraId="002989FB" w14:textId="4F2D50F9" w:rsidR="00A87A95" w:rsidRPr="00D71F8B" w:rsidRDefault="00A87A95" w:rsidP="00A87A9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Es una aplicación web destina a la visualización de películas</w:t>
      </w:r>
      <w:r w:rsidR="00DD28E5" w:rsidRPr="00D71F8B">
        <w:rPr>
          <w:sz w:val="28"/>
          <w:szCs w:val="28"/>
        </w:rPr>
        <w:t xml:space="preserve"> y series</w:t>
      </w:r>
      <w:r w:rsidRPr="00D71F8B">
        <w:rPr>
          <w:sz w:val="28"/>
          <w:szCs w:val="28"/>
        </w:rPr>
        <w:t xml:space="preserve"> online.</w:t>
      </w:r>
    </w:p>
    <w:p w14:paraId="2A3C6B21" w14:textId="6AD102BC" w:rsidR="004D5441" w:rsidRPr="00D71F8B" w:rsidRDefault="004D5441" w:rsidP="004D5441">
      <w:pPr>
        <w:pStyle w:val="Prrafodelista"/>
        <w:ind w:left="1080"/>
        <w:rPr>
          <w:sz w:val="28"/>
          <w:szCs w:val="28"/>
        </w:rPr>
      </w:pPr>
    </w:p>
    <w:p w14:paraId="444F545D" w14:textId="38EDF580" w:rsidR="004D5441" w:rsidRPr="00D71F8B" w:rsidRDefault="004D5441" w:rsidP="004D5441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Donde habrá un catálogo de las distintas películas y series, podrá estar dividido en categorías como comedia, terror, últimas novedades…</w:t>
      </w:r>
    </w:p>
    <w:p w14:paraId="5EB22DAB" w14:textId="77777777" w:rsidR="004D5441" w:rsidRPr="00D71F8B" w:rsidRDefault="004D5441" w:rsidP="004D5441">
      <w:pPr>
        <w:pStyle w:val="Prrafodelista"/>
        <w:ind w:left="1800"/>
        <w:rPr>
          <w:sz w:val="28"/>
          <w:szCs w:val="28"/>
        </w:rPr>
      </w:pPr>
    </w:p>
    <w:p w14:paraId="1A270372" w14:textId="375A56A1" w:rsidR="00A87A95" w:rsidRPr="00D71F8B" w:rsidRDefault="00A87A95" w:rsidP="00A87A9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 xml:space="preserve">En ella existirá un modo “cine”, el </w:t>
      </w:r>
      <w:r w:rsidR="004D5441" w:rsidRPr="00D71F8B">
        <w:rPr>
          <w:sz w:val="28"/>
          <w:szCs w:val="28"/>
        </w:rPr>
        <w:t>cual</w:t>
      </w:r>
      <w:r w:rsidRPr="00D71F8B">
        <w:rPr>
          <w:sz w:val="28"/>
          <w:szCs w:val="28"/>
        </w:rPr>
        <w:t xml:space="preserve"> pretende s</w:t>
      </w:r>
      <w:r w:rsidR="005073CB" w:rsidRPr="00D71F8B">
        <w:rPr>
          <w:sz w:val="28"/>
          <w:szCs w:val="28"/>
        </w:rPr>
        <w:t>er un reflejo del cine físico a través de la propia plataforma, donde los usuarios puedan interactuar entre sí y comentar la película.</w:t>
      </w:r>
    </w:p>
    <w:p w14:paraId="6754EA3F" w14:textId="77777777" w:rsidR="004D5441" w:rsidRPr="00D71F8B" w:rsidRDefault="004D5441" w:rsidP="004D5441">
      <w:pPr>
        <w:pStyle w:val="Prrafodelista"/>
        <w:ind w:left="1080"/>
        <w:rPr>
          <w:sz w:val="28"/>
          <w:szCs w:val="28"/>
        </w:rPr>
      </w:pPr>
    </w:p>
    <w:p w14:paraId="3CE47445" w14:textId="26AFEE7D" w:rsidR="004D5441" w:rsidRPr="00D71F8B" w:rsidRDefault="004D5441" w:rsidP="004D5441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Será un cine virtual, donde un usuario cualquiera se puede declarar “anfitrión” y crear una sala remota, la cual contará con una hora de inicio de sesión antes de la hora de comienzo de película y una hora de cierre de sesión después del final de la película, configurable por el propio anfitrión.</w:t>
      </w:r>
    </w:p>
    <w:p w14:paraId="794C1604" w14:textId="77777777" w:rsidR="004D5441" w:rsidRPr="00D71F8B" w:rsidRDefault="004D5441" w:rsidP="004D5441">
      <w:pPr>
        <w:pStyle w:val="Prrafodelista"/>
        <w:ind w:left="1800"/>
        <w:rPr>
          <w:sz w:val="28"/>
          <w:szCs w:val="28"/>
        </w:rPr>
      </w:pPr>
    </w:p>
    <w:p w14:paraId="05739877" w14:textId="078BCAF8" w:rsidR="004D5441" w:rsidRPr="00D71F8B" w:rsidRDefault="004D5441" w:rsidP="004D5441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Los demás usuarios podrán unirse cuando quieran a la sala, pero sabiendo que la película tiene una hora de comienzo y si entras después la película ya estará empezada.</w:t>
      </w:r>
    </w:p>
    <w:p w14:paraId="11B6D447" w14:textId="77777777" w:rsidR="004D5441" w:rsidRPr="00D71F8B" w:rsidRDefault="004D5441" w:rsidP="004D5441">
      <w:pPr>
        <w:pStyle w:val="Prrafodelista"/>
        <w:rPr>
          <w:sz w:val="28"/>
          <w:szCs w:val="28"/>
        </w:rPr>
      </w:pPr>
    </w:p>
    <w:p w14:paraId="3A956E57" w14:textId="63C90101" w:rsidR="004D5441" w:rsidRPr="00D71F8B" w:rsidRDefault="004D5441" w:rsidP="004D5441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Contará con un chat virtual dónde poder ir hablando y comentando entre los distintos usuarios.</w:t>
      </w:r>
    </w:p>
    <w:p w14:paraId="4C376468" w14:textId="77777777" w:rsidR="004D5441" w:rsidRPr="00D71F8B" w:rsidRDefault="004D5441" w:rsidP="004D5441">
      <w:pPr>
        <w:pStyle w:val="Prrafodelista"/>
        <w:rPr>
          <w:sz w:val="28"/>
          <w:szCs w:val="28"/>
        </w:rPr>
      </w:pPr>
    </w:p>
    <w:p w14:paraId="5F86AA12" w14:textId="0989814A" w:rsidR="004D5441" w:rsidRPr="00D71F8B" w:rsidRDefault="004D5441" w:rsidP="004D5441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El anfitrión deberá configurar el número máximo de asistentes y las reglas de la sesión, debiendo ser respetadas por todos los usuarios, si alguien infringe esas reglas podrá ser expulsado.</w:t>
      </w:r>
    </w:p>
    <w:p w14:paraId="63EAC452" w14:textId="77777777" w:rsidR="004D5441" w:rsidRPr="00D71F8B" w:rsidRDefault="004D5441" w:rsidP="004D5441">
      <w:pPr>
        <w:pStyle w:val="Prrafodelista"/>
        <w:rPr>
          <w:sz w:val="28"/>
          <w:szCs w:val="28"/>
        </w:rPr>
      </w:pPr>
    </w:p>
    <w:p w14:paraId="3B55C170" w14:textId="77777777" w:rsidR="004D5441" w:rsidRPr="00D71F8B" w:rsidRDefault="004D5441" w:rsidP="004D5441">
      <w:pPr>
        <w:pStyle w:val="Prrafodelista"/>
        <w:ind w:left="1800"/>
        <w:rPr>
          <w:sz w:val="28"/>
          <w:szCs w:val="28"/>
        </w:rPr>
      </w:pPr>
    </w:p>
    <w:p w14:paraId="69B63ABF" w14:textId="238B4A99" w:rsidR="005073CB" w:rsidRPr="00D71F8B" w:rsidRDefault="005073CB" w:rsidP="00A87A9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lastRenderedPageBreak/>
        <w:t>Tendrá un sistema de comentarios y valoraciones para las películas</w:t>
      </w:r>
      <w:r w:rsidR="00DD28E5" w:rsidRPr="00D71F8B">
        <w:rPr>
          <w:sz w:val="28"/>
          <w:szCs w:val="28"/>
        </w:rPr>
        <w:t xml:space="preserve"> y series</w:t>
      </w:r>
      <w:r w:rsidRPr="00D71F8B">
        <w:rPr>
          <w:sz w:val="28"/>
          <w:szCs w:val="28"/>
        </w:rPr>
        <w:t>.</w:t>
      </w:r>
    </w:p>
    <w:p w14:paraId="6CFED080" w14:textId="77777777" w:rsidR="00135684" w:rsidRPr="00D71F8B" w:rsidRDefault="00135684" w:rsidP="00135684">
      <w:pPr>
        <w:pStyle w:val="Prrafodelista"/>
        <w:ind w:left="1080"/>
        <w:rPr>
          <w:sz w:val="28"/>
          <w:szCs w:val="28"/>
        </w:rPr>
      </w:pPr>
    </w:p>
    <w:p w14:paraId="6C03775F" w14:textId="1FF34E1F" w:rsidR="00135684" w:rsidRPr="00D71F8B" w:rsidRDefault="00135684" w:rsidP="00135684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Se podrán dejar comentarios y valoraciones de las películas y series para que otros usuarios puedan consultarlas al acceder a esas cintas.</w:t>
      </w:r>
    </w:p>
    <w:p w14:paraId="1F4B1CC7" w14:textId="77777777" w:rsidR="00135684" w:rsidRPr="00D71F8B" w:rsidRDefault="00135684" w:rsidP="00135684">
      <w:pPr>
        <w:pStyle w:val="Prrafodelista"/>
        <w:ind w:left="1800"/>
        <w:rPr>
          <w:sz w:val="28"/>
          <w:szCs w:val="28"/>
        </w:rPr>
      </w:pPr>
    </w:p>
    <w:p w14:paraId="1E4D931A" w14:textId="37D0CCC2" w:rsidR="005073CB" w:rsidRPr="00D71F8B" w:rsidRDefault="005073CB" w:rsidP="00A87A9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Contará con un sistema de comentarios y valoraciones de los usuarios</w:t>
      </w:r>
      <w:r w:rsidR="00135684" w:rsidRPr="00D71F8B">
        <w:rPr>
          <w:sz w:val="28"/>
          <w:szCs w:val="28"/>
        </w:rPr>
        <w:t>.</w:t>
      </w:r>
    </w:p>
    <w:p w14:paraId="21F923C3" w14:textId="77777777" w:rsidR="00135684" w:rsidRPr="00D71F8B" w:rsidRDefault="00135684" w:rsidP="00135684">
      <w:pPr>
        <w:pStyle w:val="Prrafodelista"/>
        <w:ind w:left="1080"/>
        <w:rPr>
          <w:sz w:val="28"/>
          <w:szCs w:val="28"/>
        </w:rPr>
      </w:pPr>
    </w:p>
    <w:p w14:paraId="5F5B036F" w14:textId="0A653397" w:rsidR="00135684" w:rsidRPr="00D71F8B" w:rsidRDefault="00135684" w:rsidP="00135684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Al igual que con las películas y series, se podrá dejar comentarios y valoraciones de los distintos usuarios, como por ejemplo decir si un anfitrión ha sido bueno, o si una persona es respetuosa o no, para que antes de leer una valoración de una película o serie o antes de “dejar pasar” a algún usuario a sala, podamos saber de “quien” se trata.</w:t>
      </w:r>
    </w:p>
    <w:p w14:paraId="6BA3E286" w14:textId="77777777" w:rsidR="00135684" w:rsidRPr="00D71F8B" w:rsidRDefault="00135684" w:rsidP="00135684">
      <w:pPr>
        <w:pStyle w:val="Prrafodelista"/>
        <w:ind w:left="1800"/>
        <w:rPr>
          <w:sz w:val="28"/>
          <w:szCs w:val="28"/>
        </w:rPr>
      </w:pPr>
    </w:p>
    <w:p w14:paraId="1C7F2FA7" w14:textId="3565ABDB" w:rsidR="0009534C" w:rsidRPr="00D71F8B" w:rsidRDefault="0009534C" w:rsidP="00A87A9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Los usuarios pueden registrarse y agregarse para poder seguir las películas</w:t>
      </w:r>
      <w:r w:rsidR="00DD28E5" w:rsidRPr="00D71F8B">
        <w:rPr>
          <w:sz w:val="28"/>
          <w:szCs w:val="28"/>
        </w:rPr>
        <w:t xml:space="preserve"> y series</w:t>
      </w:r>
      <w:r w:rsidRPr="00D71F8B">
        <w:rPr>
          <w:sz w:val="28"/>
          <w:szCs w:val="28"/>
        </w:rPr>
        <w:t xml:space="preserve"> favoritas de otros usuarios.</w:t>
      </w:r>
    </w:p>
    <w:p w14:paraId="731BC03F" w14:textId="77777777" w:rsidR="003C49B9" w:rsidRPr="00D71F8B" w:rsidRDefault="003C49B9" w:rsidP="003C49B9">
      <w:pPr>
        <w:pStyle w:val="Prrafodelista"/>
        <w:ind w:left="1080"/>
        <w:rPr>
          <w:sz w:val="28"/>
          <w:szCs w:val="28"/>
        </w:rPr>
      </w:pPr>
    </w:p>
    <w:p w14:paraId="2A09CEA9" w14:textId="3ED31CEF" w:rsidR="005073CB" w:rsidRPr="00D71F8B" w:rsidRDefault="0009534C" w:rsidP="00A87A9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Creación de listas personalizadas tanto públicas como privadas.</w:t>
      </w:r>
    </w:p>
    <w:p w14:paraId="1F95F092" w14:textId="77777777" w:rsidR="003C49B9" w:rsidRPr="00D71F8B" w:rsidRDefault="003C49B9" w:rsidP="003C49B9">
      <w:pPr>
        <w:pStyle w:val="Prrafodelista"/>
        <w:rPr>
          <w:sz w:val="28"/>
          <w:szCs w:val="28"/>
        </w:rPr>
      </w:pPr>
    </w:p>
    <w:p w14:paraId="603D0281" w14:textId="77777777" w:rsidR="003C49B9" w:rsidRPr="00D71F8B" w:rsidRDefault="003C49B9" w:rsidP="003C49B9">
      <w:pPr>
        <w:pStyle w:val="Prrafodelista"/>
        <w:ind w:left="1080"/>
        <w:rPr>
          <w:sz w:val="28"/>
          <w:szCs w:val="28"/>
        </w:rPr>
      </w:pPr>
    </w:p>
    <w:p w14:paraId="52A22AED" w14:textId="03BBFD1D" w:rsidR="00C71B27" w:rsidRPr="00D71F8B" w:rsidRDefault="00C71B27" w:rsidP="00A87A9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 xml:space="preserve">El administrador del propio servidor tendrá un panel de control en el </w:t>
      </w:r>
      <w:r w:rsidR="003C49B9" w:rsidRPr="00D71F8B">
        <w:rPr>
          <w:sz w:val="28"/>
          <w:szCs w:val="28"/>
        </w:rPr>
        <w:t>cual</w:t>
      </w:r>
      <w:r w:rsidRPr="00D71F8B">
        <w:rPr>
          <w:sz w:val="28"/>
          <w:szCs w:val="28"/>
        </w:rPr>
        <w:t xml:space="preserve"> podrá dar de alta/baja películas</w:t>
      </w:r>
      <w:r w:rsidR="00DD28E5" w:rsidRPr="00D71F8B">
        <w:rPr>
          <w:sz w:val="28"/>
          <w:szCs w:val="28"/>
        </w:rPr>
        <w:t>, series</w:t>
      </w:r>
      <w:r w:rsidRPr="00D71F8B">
        <w:rPr>
          <w:sz w:val="28"/>
          <w:szCs w:val="28"/>
        </w:rPr>
        <w:t xml:space="preserve"> y usuarios.</w:t>
      </w:r>
    </w:p>
    <w:p w14:paraId="7F1DBF33" w14:textId="77777777" w:rsidR="003C49B9" w:rsidRPr="00D71F8B" w:rsidRDefault="003C49B9" w:rsidP="003C49B9">
      <w:pPr>
        <w:pStyle w:val="Prrafodelista"/>
        <w:ind w:left="1080"/>
        <w:rPr>
          <w:sz w:val="28"/>
          <w:szCs w:val="28"/>
        </w:rPr>
      </w:pPr>
    </w:p>
    <w:p w14:paraId="78583E65" w14:textId="5FE76A05" w:rsidR="003C49B9" w:rsidRPr="00D71F8B" w:rsidRDefault="003C49B9" w:rsidP="00A87A9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>El acceso a la plataforma será por tarifas, si pagas puedes acceder a todo el contenido.</w:t>
      </w:r>
    </w:p>
    <w:p w14:paraId="71E88149" w14:textId="77777777" w:rsidR="003C49B9" w:rsidRPr="00D71F8B" w:rsidRDefault="003C49B9" w:rsidP="003C49B9">
      <w:pPr>
        <w:pStyle w:val="Prrafodelista"/>
        <w:rPr>
          <w:sz w:val="28"/>
          <w:szCs w:val="28"/>
        </w:rPr>
      </w:pPr>
    </w:p>
    <w:p w14:paraId="444DA610" w14:textId="77777777" w:rsidR="003C49B9" w:rsidRPr="00D71F8B" w:rsidRDefault="003C49B9" w:rsidP="003C49B9">
      <w:pPr>
        <w:pStyle w:val="Prrafodelista"/>
        <w:ind w:left="1080"/>
        <w:rPr>
          <w:sz w:val="28"/>
          <w:szCs w:val="28"/>
        </w:rPr>
      </w:pPr>
    </w:p>
    <w:p w14:paraId="32EE491B" w14:textId="28A30534" w:rsidR="003C49B9" w:rsidRPr="00D71F8B" w:rsidRDefault="003C49B9" w:rsidP="00A87A9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71F8B">
        <w:rPr>
          <w:sz w:val="28"/>
          <w:szCs w:val="28"/>
        </w:rPr>
        <w:t xml:space="preserve">Si eres un usuario “no registrado”, podrás tener acceso al catálogo de las películas y series, con sus respectivos trailers y acceso a una parte de la valoración, así como una nota media de las valoraciones de los usuarios, pero sin poder acceder a los comentarios en sí. </w:t>
      </w:r>
    </w:p>
    <w:p w14:paraId="36BC408D" w14:textId="77777777" w:rsidR="0068147E" w:rsidRDefault="0068147E" w:rsidP="0068147E"/>
    <w:p w14:paraId="292D6863" w14:textId="7ED4C0DA" w:rsidR="00792B3F" w:rsidRPr="00530A78" w:rsidRDefault="0068147E" w:rsidP="004A654E">
      <w:pPr>
        <w:pStyle w:val="Ttulo1"/>
        <w:rPr>
          <w:rFonts w:ascii="Arial Black" w:hAnsi="Arial Black"/>
        </w:rPr>
      </w:pPr>
      <w:r w:rsidRPr="00530A78">
        <w:rPr>
          <w:rFonts w:ascii="Arial Black" w:hAnsi="Arial Black"/>
        </w:rPr>
        <w:lastRenderedPageBreak/>
        <w:t>¿A qué tipo de usuario va dirigida?</w:t>
      </w:r>
    </w:p>
    <w:p w14:paraId="29EB4DB3" w14:textId="77777777" w:rsidR="00792B3F" w:rsidRDefault="00792B3F" w:rsidP="00792B3F">
      <w:pPr>
        <w:pStyle w:val="Prrafodelista"/>
      </w:pPr>
    </w:p>
    <w:p w14:paraId="6834C852" w14:textId="35FF858B" w:rsidR="00F2116F" w:rsidRPr="00D71F8B" w:rsidRDefault="00AE1419" w:rsidP="00F2116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71F8B">
        <w:rPr>
          <w:sz w:val="28"/>
          <w:szCs w:val="28"/>
          <w:u w:val="single"/>
        </w:rPr>
        <w:t>Segmentación y edad del usuario</w:t>
      </w:r>
      <w:r w:rsidRPr="00D71F8B">
        <w:rPr>
          <w:sz w:val="28"/>
          <w:szCs w:val="28"/>
        </w:rPr>
        <w:t>: Trata de una aplicación con gran variedad de contenido (en este caso de películas y series)</w:t>
      </w:r>
      <w:r w:rsidR="000C500C" w:rsidRPr="00D71F8B">
        <w:rPr>
          <w:sz w:val="28"/>
          <w:szCs w:val="28"/>
        </w:rPr>
        <w:t>,</w:t>
      </w:r>
      <w:r w:rsidRPr="00D71F8B">
        <w:rPr>
          <w:sz w:val="28"/>
          <w:szCs w:val="28"/>
        </w:rPr>
        <w:t xml:space="preserve"> destinada a una difusión general, dónde se esperan usuarios de cualquier edad </w:t>
      </w:r>
      <w:r w:rsidR="002B5EA9" w:rsidRPr="00D71F8B">
        <w:rPr>
          <w:sz w:val="28"/>
          <w:szCs w:val="28"/>
        </w:rPr>
        <w:t>y,</w:t>
      </w:r>
      <w:r w:rsidRPr="00D71F8B">
        <w:rPr>
          <w:sz w:val="28"/>
          <w:szCs w:val="28"/>
        </w:rPr>
        <w:t xml:space="preserve"> por lo </w:t>
      </w:r>
      <w:r w:rsidR="00792B3F" w:rsidRPr="00D71F8B">
        <w:rPr>
          <w:sz w:val="28"/>
          <w:szCs w:val="28"/>
        </w:rPr>
        <w:t>tanto,</w:t>
      </w:r>
      <w:r w:rsidRPr="00D71F8B">
        <w:rPr>
          <w:sz w:val="28"/>
          <w:szCs w:val="28"/>
        </w:rPr>
        <w:t xml:space="preserve"> </w:t>
      </w:r>
      <w:r w:rsidR="002B5EA9" w:rsidRPr="00D71F8B">
        <w:rPr>
          <w:sz w:val="28"/>
          <w:szCs w:val="28"/>
        </w:rPr>
        <w:t>una interfaz intuitiva</w:t>
      </w:r>
      <w:r w:rsidR="00D16A87" w:rsidRPr="00D71F8B">
        <w:rPr>
          <w:sz w:val="28"/>
          <w:szCs w:val="28"/>
        </w:rPr>
        <w:t xml:space="preserve"> y accesible</w:t>
      </w:r>
      <w:r w:rsidR="002B5EA9" w:rsidRPr="00D71F8B">
        <w:rPr>
          <w:sz w:val="28"/>
          <w:szCs w:val="28"/>
        </w:rPr>
        <w:t>.</w:t>
      </w:r>
    </w:p>
    <w:p w14:paraId="43DE95A9" w14:textId="77777777" w:rsidR="00792B3F" w:rsidRDefault="00792B3F" w:rsidP="00792B3F"/>
    <w:p w14:paraId="7F2FF792" w14:textId="7F003F49" w:rsidR="00792B3F" w:rsidRPr="00530A78" w:rsidRDefault="00792B3F" w:rsidP="004A654E">
      <w:pPr>
        <w:pStyle w:val="Ttulo1"/>
        <w:rPr>
          <w:rFonts w:ascii="Arial Black" w:hAnsi="Arial Black"/>
        </w:rPr>
      </w:pPr>
      <w:r w:rsidRPr="00530A78">
        <w:rPr>
          <w:rFonts w:ascii="Arial Black" w:hAnsi="Arial Black"/>
        </w:rPr>
        <w:t>¿Cuál es el soporte de la aplicación?</w:t>
      </w:r>
    </w:p>
    <w:p w14:paraId="6931BAE1" w14:textId="77777777" w:rsidR="00792B3F" w:rsidRDefault="00792B3F" w:rsidP="00792B3F">
      <w:pPr>
        <w:pStyle w:val="Prrafodelista"/>
      </w:pPr>
    </w:p>
    <w:p w14:paraId="1A88B8D9" w14:textId="5970875A" w:rsidR="00792B3F" w:rsidRPr="00D71F8B" w:rsidRDefault="005913A9" w:rsidP="00792B3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71F8B">
        <w:rPr>
          <w:sz w:val="28"/>
          <w:szCs w:val="28"/>
        </w:rPr>
        <w:t xml:space="preserve">Aplicación para ordenador con vistas a futuro de extender a aplicación tanto para móvil como para </w:t>
      </w:r>
      <w:r w:rsidR="001E6F3D" w:rsidRPr="00D71F8B">
        <w:rPr>
          <w:sz w:val="28"/>
          <w:szCs w:val="28"/>
        </w:rPr>
        <w:t>televisión</w:t>
      </w:r>
      <w:r w:rsidRPr="00D71F8B">
        <w:rPr>
          <w:sz w:val="28"/>
          <w:szCs w:val="28"/>
        </w:rPr>
        <w:t>.</w:t>
      </w:r>
    </w:p>
    <w:p w14:paraId="0DC23230" w14:textId="77777777" w:rsidR="001E6F3D" w:rsidRDefault="001E6F3D" w:rsidP="001E6F3D">
      <w:pPr>
        <w:pStyle w:val="Prrafodelista"/>
      </w:pPr>
    </w:p>
    <w:p w14:paraId="577C30A8" w14:textId="06121AFC" w:rsidR="001E6F3D" w:rsidRPr="00530A78" w:rsidRDefault="001E009D" w:rsidP="004A654E">
      <w:pPr>
        <w:pStyle w:val="Ttulo1"/>
        <w:rPr>
          <w:rFonts w:ascii="Arial Black" w:hAnsi="Arial Black"/>
        </w:rPr>
      </w:pPr>
      <w:r w:rsidRPr="00530A78">
        <w:rPr>
          <w:rFonts w:ascii="Arial Black" w:hAnsi="Arial Black"/>
        </w:rPr>
        <w:t>¿Cuáles son los requisitos definidos por el cliente?</w:t>
      </w:r>
    </w:p>
    <w:p w14:paraId="168FBE79" w14:textId="77777777" w:rsidR="00810380" w:rsidRDefault="00810380" w:rsidP="00810380">
      <w:pPr>
        <w:pStyle w:val="Prrafodelista"/>
      </w:pPr>
    </w:p>
    <w:p w14:paraId="4E968692" w14:textId="59BD312B" w:rsidR="00810380" w:rsidRPr="00D71F8B" w:rsidRDefault="00810380" w:rsidP="00810380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71F8B">
        <w:rPr>
          <w:sz w:val="28"/>
          <w:szCs w:val="28"/>
          <w:u w:val="single"/>
        </w:rPr>
        <w:t>Usuario objetivo</w:t>
      </w:r>
      <w:r w:rsidRPr="00D71F8B">
        <w:rPr>
          <w:sz w:val="28"/>
          <w:szCs w:val="28"/>
        </w:rPr>
        <w:t>: Se dirige a usuarios de cualquier edad.</w:t>
      </w:r>
    </w:p>
    <w:p w14:paraId="292DF7A9" w14:textId="6E924A76" w:rsidR="00832E3A" w:rsidRPr="00D71F8B" w:rsidRDefault="00810380" w:rsidP="00832E3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71F8B">
        <w:rPr>
          <w:sz w:val="28"/>
          <w:szCs w:val="28"/>
          <w:u w:val="single"/>
        </w:rPr>
        <w:t>Finalidad</w:t>
      </w:r>
      <w:r w:rsidRPr="00D71F8B">
        <w:rPr>
          <w:sz w:val="28"/>
          <w:szCs w:val="28"/>
        </w:rPr>
        <w:t>: Se pretende hacer competencia en un mercado muy demandado, con innovaciones novedosas para que sea una aplicación más dinámica y más atractiva de cara al usuario, como por ejemplo el uso de salas comunes para poder socializar con más personas.</w:t>
      </w:r>
    </w:p>
    <w:p w14:paraId="09577E23" w14:textId="03DAC291" w:rsidR="00832E3A" w:rsidRPr="00530A78" w:rsidRDefault="00832E3A" w:rsidP="004A654E">
      <w:pPr>
        <w:pStyle w:val="Ttulo1"/>
        <w:rPr>
          <w:rFonts w:ascii="Arial Black" w:hAnsi="Arial Black"/>
        </w:rPr>
      </w:pPr>
      <w:r w:rsidRPr="00530A78">
        <w:rPr>
          <w:rFonts w:ascii="Arial Black" w:hAnsi="Arial Black"/>
        </w:rPr>
        <w:t>¿Cuál es el tiempo de vida del producto?</w:t>
      </w:r>
    </w:p>
    <w:p w14:paraId="781979B7" w14:textId="77777777" w:rsidR="00CC129A" w:rsidRDefault="00CC129A" w:rsidP="00CC129A">
      <w:pPr>
        <w:pStyle w:val="Prrafodelista"/>
      </w:pPr>
    </w:p>
    <w:p w14:paraId="62A406F9" w14:textId="18C13196" w:rsidR="00CC129A" w:rsidRPr="00D71F8B" w:rsidRDefault="00CC129A" w:rsidP="00CC129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71F8B">
        <w:rPr>
          <w:sz w:val="28"/>
          <w:szCs w:val="28"/>
        </w:rPr>
        <w:t>El tiempo de vida que se estima de este producto es</w:t>
      </w:r>
      <w:r w:rsidR="00D250F1" w:rsidRPr="00D71F8B">
        <w:rPr>
          <w:sz w:val="28"/>
          <w:szCs w:val="28"/>
        </w:rPr>
        <w:t xml:space="preserve"> conservador</w:t>
      </w:r>
      <w:r w:rsidRPr="00D71F8B">
        <w:rPr>
          <w:sz w:val="28"/>
          <w:szCs w:val="28"/>
        </w:rPr>
        <w:t xml:space="preserve"> </w:t>
      </w:r>
      <w:r w:rsidR="00D250F1" w:rsidRPr="00D71F8B">
        <w:rPr>
          <w:sz w:val="28"/>
          <w:szCs w:val="28"/>
        </w:rPr>
        <w:t>(</w:t>
      </w:r>
      <w:r w:rsidRPr="00D71F8B">
        <w:rPr>
          <w:sz w:val="28"/>
          <w:szCs w:val="28"/>
        </w:rPr>
        <w:t>largo</w:t>
      </w:r>
      <w:r w:rsidR="00D250F1" w:rsidRPr="00D71F8B">
        <w:rPr>
          <w:sz w:val="28"/>
          <w:szCs w:val="28"/>
        </w:rPr>
        <w:t>)</w:t>
      </w:r>
      <w:r w:rsidRPr="00D71F8B">
        <w:rPr>
          <w:sz w:val="28"/>
          <w:szCs w:val="28"/>
        </w:rPr>
        <w:t>, debido a que el género relacionado con el cine es muy extenso y viene desde muchos años atrás y cada día la industria cinematográfica saca adelante nuevas cintas, a una velocidad y diversidad muy amplias.</w:t>
      </w:r>
    </w:p>
    <w:p w14:paraId="79F25DCC" w14:textId="006216D9" w:rsidR="00B515BE" w:rsidRDefault="00B515BE" w:rsidP="00B515BE">
      <w:pPr>
        <w:pStyle w:val="Prrafodelista"/>
      </w:pPr>
    </w:p>
    <w:p w14:paraId="5D730993" w14:textId="4C707DFF" w:rsidR="00344F48" w:rsidRPr="00D71F8B" w:rsidRDefault="00B515BE" w:rsidP="00344F4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71F8B">
        <w:rPr>
          <w:sz w:val="28"/>
          <w:szCs w:val="28"/>
        </w:rPr>
        <w:t>Siempre es importante contar con todas las últimas novedades disponibles, ya que el usuario va buscando siempre algo nuevo, sin olvidar grandes clásicos y distintas producciones que estén demandadas por el propio usuario generalizado.</w:t>
      </w:r>
    </w:p>
    <w:p w14:paraId="5A95D6F5" w14:textId="77777777" w:rsidR="00344F48" w:rsidRPr="00D71F8B" w:rsidRDefault="00344F48" w:rsidP="00344F48">
      <w:pPr>
        <w:pStyle w:val="Prrafodelista"/>
        <w:rPr>
          <w:sz w:val="28"/>
          <w:szCs w:val="28"/>
        </w:rPr>
      </w:pPr>
    </w:p>
    <w:p w14:paraId="63B2B9FC" w14:textId="1E83CFA1" w:rsidR="00344F48" w:rsidRPr="00D71F8B" w:rsidRDefault="00344F48" w:rsidP="00344F48">
      <w:pPr>
        <w:pStyle w:val="Prrafodelista"/>
        <w:rPr>
          <w:sz w:val="28"/>
          <w:szCs w:val="28"/>
        </w:rPr>
      </w:pPr>
    </w:p>
    <w:p w14:paraId="573C26FE" w14:textId="77777777" w:rsidR="00344F48" w:rsidRPr="00D71F8B" w:rsidRDefault="00344F48" w:rsidP="00344F48">
      <w:pPr>
        <w:pStyle w:val="Prrafodelista"/>
        <w:rPr>
          <w:sz w:val="28"/>
          <w:szCs w:val="28"/>
        </w:rPr>
      </w:pPr>
    </w:p>
    <w:p w14:paraId="49119004" w14:textId="1FF00969" w:rsidR="00344F48" w:rsidRPr="00D71F8B" w:rsidRDefault="00344F48" w:rsidP="00344F4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71F8B">
        <w:rPr>
          <w:sz w:val="28"/>
          <w:szCs w:val="28"/>
        </w:rPr>
        <w:t>Esta aplicación debe tener una interfaz moderna y atractiva para el usuario, la cuál con el paso del tiempo debe ir sufriendo modificaciones para poder estar lo más actualizada posible.</w:t>
      </w:r>
    </w:p>
    <w:p w14:paraId="46EF1DBD" w14:textId="77777777" w:rsidR="00D53E0B" w:rsidRDefault="00D53E0B" w:rsidP="00D53E0B"/>
    <w:p w14:paraId="56E97494" w14:textId="4A782E1A" w:rsidR="00D53E0B" w:rsidRPr="00530A78" w:rsidRDefault="00D53E0B" w:rsidP="004A654E">
      <w:pPr>
        <w:pStyle w:val="Ttulo1"/>
        <w:rPr>
          <w:rFonts w:ascii="Arial Black" w:hAnsi="Arial Black"/>
        </w:rPr>
      </w:pPr>
      <w:r w:rsidRPr="00530A78">
        <w:rPr>
          <w:rFonts w:ascii="Arial Black" w:hAnsi="Arial Black"/>
        </w:rPr>
        <w:t>¿Deben actualizarse los contenidos?</w:t>
      </w:r>
    </w:p>
    <w:p w14:paraId="77BF5DB7" w14:textId="77777777" w:rsidR="005515B7" w:rsidRDefault="005515B7" w:rsidP="005515B7">
      <w:pPr>
        <w:pStyle w:val="Prrafodelista"/>
      </w:pPr>
    </w:p>
    <w:p w14:paraId="2ECBB06D" w14:textId="77777777" w:rsidR="00CB690B" w:rsidRPr="00D71F8B" w:rsidRDefault="00D91ECA" w:rsidP="005515B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71F8B">
        <w:rPr>
          <w:sz w:val="28"/>
          <w:szCs w:val="28"/>
          <w:u w:val="single"/>
        </w:rPr>
        <w:t>Periodicidad de las actualizaciones</w:t>
      </w:r>
      <w:r w:rsidR="00555DC5" w:rsidRPr="00D71F8B">
        <w:rPr>
          <w:sz w:val="28"/>
          <w:szCs w:val="28"/>
        </w:rPr>
        <w:t xml:space="preserve">: </w:t>
      </w:r>
    </w:p>
    <w:p w14:paraId="1925CCD7" w14:textId="77777777" w:rsidR="00CB690B" w:rsidRPr="00D71F8B" w:rsidRDefault="00CB690B" w:rsidP="00CB690B">
      <w:pPr>
        <w:pStyle w:val="Prrafodelista"/>
        <w:rPr>
          <w:sz w:val="28"/>
          <w:szCs w:val="28"/>
        </w:rPr>
      </w:pPr>
    </w:p>
    <w:p w14:paraId="18044AC5" w14:textId="149B8F0D" w:rsidR="005515B7" w:rsidRPr="00D71F8B" w:rsidRDefault="00CB690B" w:rsidP="00CB690B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D71F8B">
        <w:rPr>
          <w:sz w:val="28"/>
          <w:szCs w:val="28"/>
        </w:rPr>
        <w:t>A nivel cinematográfico debe tener un periodo frecuente de actualización, debido a que van surgiendo nuevas producciones y siempre es importante tener contenido exclusivo y de temprana edad</w:t>
      </w:r>
    </w:p>
    <w:p w14:paraId="042EBC4C" w14:textId="4494067C" w:rsidR="00CB690B" w:rsidRPr="00D71F8B" w:rsidRDefault="00CB690B" w:rsidP="00CB690B">
      <w:pPr>
        <w:pStyle w:val="Prrafodelista"/>
        <w:ind w:left="1440"/>
        <w:rPr>
          <w:sz w:val="28"/>
          <w:szCs w:val="28"/>
        </w:rPr>
      </w:pPr>
    </w:p>
    <w:p w14:paraId="4CCD0227" w14:textId="49636ED6" w:rsidR="00CB690B" w:rsidRPr="00D71F8B" w:rsidRDefault="00FC6C62" w:rsidP="00CB690B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D71F8B">
        <w:rPr>
          <w:sz w:val="28"/>
          <w:szCs w:val="28"/>
        </w:rPr>
        <w:t>A nivel de interfaz debe sufrir algunos cambios con el paso del tiempo, pero si se ha realizado una interfaz moderna y sencilla de cara a la interactividad del usuario no es necesario que tenga mucha frecuencia.</w:t>
      </w:r>
    </w:p>
    <w:p w14:paraId="10152AB9" w14:textId="77777777" w:rsidR="00AA698C" w:rsidRPr="00D71F8B" w:rsidRDefault="00AA698C" w:rsidP="00AA698C">
      <w:pPr>
        <w:pStyle w:val="Prrafodelista"/>
        <w:rPr>
          <w:sz w:val="28"/>
          <w:szCs w:val="28"/>
        </w:rPr>
      </w:pPr>
    </w:p>
    <w:p w14:paraId="312659B4" w14:textId="48BC0798" w:rsidR="00B3612F" w:rsidRPr="00D71F8B" w:rsidRDefault="00AA698C" w:rsidP="00B3612F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71F8B">
        <w:rPr>
          <w:sz w:val="28"/>
          <w:szCs w:val="28"/>
          <w:u w:val="single"/>
        </w:rPr>
        <w:t>Edición de las actualizaciones</w:t>
      </w:r>
      <w:r w:rsidRPr="00D71F8B">
        <w:rPr>
          <w:sz w:val="28"/>
          <w:szCs w:val="28"/>
        </w:rPr>
        <w:t xml:space="preserve">: </w:t>
      </w:r>
    </w:p>
    <w:p w14:paraId="6998ABC1" w14:textId="7A04B1CB" w:rsidR="00B3612F" w:rsidRPr="00D71F8B" w:rsidRDefault="00B3612F" w:rsidP="00B3612F">
      <w:pPr>
        <w:pStyle w:val="Prrafodelista"/>
        <w:ind w:left="1440"/>
        <w:rPr>
          <w:sz w:val="28"/>
          <w:szCs w:val="28"/>
        </w:rPr>
      </w:pPr>
    </w:p>
    <w:p w14:paraId="0AE75D26" w14:textId="3B991D5F" w:rsidR="00B3612F" w:rsidRPr="00D71F8B" w:rsidRDefault="00B3612F" w:rsidP="00B3612F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D71F8B">
        <w:rPr>
          <w:sz w:val="28"/>
          <w:szCs w:val="28"/>
        </w:rPr>
        <w:t>Será el equipo de producción el que se ocupe de las propias tareas de actualización</w:t>
      </w:r>
      <w:r w:rsidR="00912AB9" w:rsidRPr="00D71F8B">
        <w:rPr>
          <w:sz w:val="28"/>
          <w:szCs w:val="28"/>
        </w:rPr>
        <w:t>.</w:t>
      </w:r>
    </w:p>
    <w:p w14:paraId="71F5AFF1" w14:textId="52D1DE6C" w:rsidR="00912AB9" w:rsidRPr="00D71F8B" w:rsidRDefault="00912AB9" w:rsidP="00912AB9">
      <w:pPr>
        <w:pStyle w:val="Prrafodelista"/>
        <w:ind w:left="1440"/>
        <w:rPr>
          <w:sz w:val="28"/>
          <w:szCs w:val="28"/>
        </w:rPr>
      </w:pPr>
    </w:p>
    <w:p w14:paraId="1AEE2812" w14:textId="6573FA5A" w:rsidR="00912AB9" w:rsidRPr="00D71F8B" w:rsidRDefault="005727C6" w:rsidP="00B3612F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D71F8B">
        <w:rPr>
          <w:sz w:val="28"/>
          <w:szCs w:val="28"/>
        </w:rPr>
        <w:t>Es posible que los usuarios puedan solicitar un contenido en concreto a través de un buzón de sugerencias o un formulario sencillo, y según la demanda que genere, el equipo puede tener en cuenta esas sugerencias.</w:t>
      </w:r>
    </w:p>
    <w:p w14:paraId="479713C7" w14:textId="77777777" w:rsidR="0009534C" w:rsidRDefault="0009534C" w:rsidP="0009534C"/>
    <w:sectPr w:rsidR="00095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7A9"/>
    <w:multiLevelType w:val="hybridMultilevel"/>
    <w:tmpl w:val="1B60946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D178F"/>
    <w:multiLevelType w:val="hybridMultilevel"/>
    <w:tmpl w:val="FD207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7085"/>
    <w:multiLevelType w:val="hybridMultilevel"/>
    <w:tmpl w:val="A7202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4BEC"/>
    <w:multiLevelType w:val="hybridMultilevel"/>
    <w:tmpl w:val="D2989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E3AF5"/>
    <w:multiLevelType w:val="hybridMultilevel"/>
    <w:tmpl w:val="44A015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83782">
    <w:abstractNumId w:val="4"/>
  </w:num>
  <w:num w:numId="2" w16cid:durableId="1193107388">
    <w:abstractNumId w:val="0"/>
  </w:num>
  <w:num w:numId="3" w16cid:durableId="1832023052">
    <w:abstractNumId w:val="2"/>
  </w:num>
  <w:num w:numId="4" w16cid:durableId="1943956006">
    <w:abstractNumId w:val="1"/>
  </w:num>
  <w:num w:numId="5" w16cid:durableId="1575625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A"/>
    <w:rsid w:val="0009534C"/>
    <w:rsid w:val="000C500C"/>
    <w:rsid w:val="00135684"/>
    <w:rsid w:val="001E009D"/>
    <w:rsid w:val="001E6F3D"/>
    <w:rsid w:val="002B5EA9"/>
    <w:rsid w:val="00305EC7"/>
    <w:rsid w:val="00313BF2"/>
    <w:rsid w:val="00344F48"/>
    <w:rsid w:val="003C49B9"/>
    <w:rsid w:val="004A654E"/>
    <w:rsid w:val="004D5441"/>
    <w:rsid w:val="005073CB"/>
    <w:rsid w:val="00530A78"/>
    <w:rsid w:val="005515B7"/>
    <w:rsid w:val="00555DC5"/>
    <w:rsid w:val="005727C6"/>
    <w:rsid w:val="005913A9"/>
    <w:rsid w:val="005A6531"/>
    <w:rsid w:val="0068147E"/>
    <w:rsid w:val="007915F6"/>
    <w:rsid w:val="00792B3F"/>
    <w:rsid w:val="007A1A2A"/>
    <w:rsid w:val="00810380"/>
    <w:rsid w:val="00832E3A"/>
    <w:rsid w:val="008F58A0"/>
    <w:rsid w:val="00912AB9"/>
    <w:rsid w:val="009460BC"/>
    <w:rsid w:val="00990B62"/>
    <w:rsid w:val="00A87A95"/>
    <w:rsid w:val="00AA698C"/>
    <w:rsid w:val="00AE1419"/>
    <w:rsid w:val="00B3612F"/>
    <w:rsid w:val="00B515BE"/>
    <w:rsid w:val="00C52547"/>
    <w:rsid w:val="00C71B27"/>
    <w:rsid w:val="00CB690B"/>
    <w:rsid w:val="00CC129A"/>
    <w:rsid w:val="00D16A87"/>
    <w:rsid w:val="00D250F1"/>
    <w:rsid w:val="00D538C8"/>
    <w:rsid w:val="00D53E0B"/>
    <w:rsid w:val="00D71F8B"/>
    <w:rsid w:val="00D8520C"/>
    <w:rsid w:val="00D91ECA"/>
    <w:rsid w:val="00DD28E5"/>
    <w:rsid w:val="00F2116F"/>
    <w:rsid w:val="00FC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664E"/>
  <w15:chartTrackingRefBased/>
  <w15:docId w15:val="{D7853BCD-CB10-41D8-9EB3-9DF92162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2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6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garcia</dc:creator>
  <cp:keywords/>
  <dc:description/>
  <cp:lastModifiedBy>Martín garcia</cp:lastModifiedBy>
  <cp:revision>57</cp:revision>
  <dcterms:created xsi:type="dcterms:W3CDTF">2024-10-02T16:41:00Z</dcterms:created>
  <dcterms:modified xsi:type="dcterms:W3CDTF">2024-10-06T13:46:00Z</dcterms:modified>
</cp:coreProperties>
</file>