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318" w14:textId="77777777" w:rsidR="00DD7251" w:rsidRDefault="00DD7251" w:rsidP="00DD7251">
      <w:pPr>
        <w:pStyle w:val="Header"/>
        <w:rPr>
          <w:rFonts w:ascii="Times New Roman" w:hAnsi="Times New Roman" w:cs="Times New Roman"/>
          <w:b/>
          <w:bCs/>
          <w:lang w:val="en-US"/>
        </w:rPr>
      </w:pPr>
    </w:p>
    <w:p w14:paraId="5B811628" w14:textId="0456712F" w:rsidR="00DD7251" w:rsidRDefault="00DD7251" w:rsidP="004A76EE">
      <w:pPr>
        <w:pStyle w:val="Header"/>
        <w:jc w:val="center"/>
        <w:rPr>
          <w:rFonts w:ascii="Times New Roman" w:hAnsi="Times New Roman" w:cs="Times New Roman"/>
          <w:lang w:val="en-US"/>
        </w:rPr>
      </w:pPr>
      <w:r w:rsidRPr="002F4B85">
        <w:rPr>
          <w:rFonts w:ascii="Times New Roman" w:hAnsi="Times New Roman" w:cs="Times New Roman"/>
          <w:b/>
          <w:bCs/>
          <w:lang w:val="en-US"/>
        </w:rPr>
        <w:t>General Updates</w:t>
      </w:r>
      <w:r w:rsidRPr="002F4B85">
        <w:rPr>
          <w:rFonts w:ascii="Times New Roman" w:hAnsi="Times New Roman" w:cs="Times New Roman"/>
          <w:lang w:val="en-US"/>
        </w:rPr>
        <w:t>:</w:t>
      </w:r>
      <w:r w:rsidR="00CB7387">
        <w:rPr>
          <w:rFonts w:ascii="Times New Roman" w:hAnsi="Times New Roman" w:cs="Times New Roman"/>
          <w:lang w:val="en-US"/>
        </w:rPr>
        <w:t xml:space="preserve"> </w:t>
      </w:r>
      <w:r w:rsidR="003504BB">
        <w:rPr>
          <w:rFonts w:ascii="Times New Roman" w:hAnsi="Times New Roman" w:cs="Times New Roman"/>
          <w:lang w:val="en-US"/>
        </w:rPr>
        <w:t>9</w:t>
      </w:r>
      <w:r w:rsidR="003504BB" w:rsidRPr="003504BB">
        <w:rPr>
          <w:rFonts w:ascii="Times New Roman" w:hAnsi="Times New Roman" w:cs="Times New Roman"/>
          <w:vertAlign w:val="superscript"/>
          <w:lang w:val="en-US"/>
        </w:rPr>
        <w:t>th</w:t>
      </w:r>
      <w:r w:rsidR="003504BB">
        <w:rPr>
          <w:rFonts w:ascii="Times New Roman" w:hAnsi="Times New Roman" w:cs="Times New Roman"/>
          <w:lang w:val="en-US"/>
        </w:rPr>
        <w:t xml:space="preserve"> </w:t>
      </w:r>
      <w:r w:rsidR="00492353">
        <w:rPr>
          <w:rFonts w:ascii="Times New Roman" w:hAnsi="Times New Roman" w:cs="Times New Roman"/>
          <w:lang w:val="en-US"/>
        </w:rPr>
        <w:t>OCT</w:t>
      </w:r>
      <w:r w:rsidRPr="002F4B85">
        <w:rPr>
          <w:rFonts w:ascii="Times New Roman" w:hAnsi="Times New Roman" w:cs="Times New Roman"/>
          <w:lang w:val="en-US"/>
        </w:rPr>
        <w:t xml:space="preserve"> 2025</w:t>
      </w:r>
    </w:p>
    <w:p w14:paraId="53E65060" w14:textId="77777777" w:rsidR="00DF26E7" w:rsidRDefault="00DF26E7" w:rsidP="004A76EE">
      <w:pPr>
        <w:pStyle w:val="Header"/>
        <w:jc w:val="center"/>
        <w:rPr>
          <w:rFonts w:ascii="Times New Roman" w:hAnsi="Times New Roman" w:cs="Times New Roman"/>
          <w:lang w:val="en-US"/>
        </w:rPr>
      </w:pPr>
    </w:p>
    <w:p w14:paraId="1B2F9F36" w14:textId="77777777" w:rsidR="00DF26E7" w:rsidRDefault="00DF26E7" w:rsidP="004A76EE">
      <w:pPr>
        <w:pStyle w:val="Header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2673"/>
        <w:tblW w:w="8075" w:type="dxa"/>
        <w:tblLook w:val="04A0" w:firstRow="1" w:lastRow="0" w:firstColumn="1" w:lastColumn="0" w:noHBand="0" w:noVBand="1"/>
      </w:tblPr>
      <w:tblGrid>
        <w:gridCol w:w="1354"/>
        <w:gridCol w:w="1168"/>
        <w:gridCol w:w="1118"/>
        <w:gridCol w:w="1297"/>
        <w:gridCol w:w="763"/>
        <w:gridCol w:w="856"/>
        <w:gridCol w:w="1519"/>
      </w:tblGrid>
      <w:tr w:rsidR="00653630" w:rsidRPr="002F4B85" w14:paraId="57689CD4" w14:textId="77777777" w:rsidTr="00653630">
        <w:tc>
          <w:tcPr>
            <w:tcW w:w="1354" w:type="dxa"/>
          </w:tcPr>
          <w:p w14:paraId="5C047E4E" w14:textId="77777777" w:rsidR="00653630" w:rsidRPr="00D63F66" w:rsidRDefault="00653630" w:rsidP="00653630">
            <w:pPr>
              <w:rPr>
                <w:rFonts w:ascii="Times New Roman" w:hAnsi="Times New Roman" w:cs="Times New Roman"/>
              </w:rPr>
            </w:pPr>
            <w:r w:rsidRPr="00D63F66">
              <w:rPr>
                <w:rFonts w:ascii="Times New Roman" w:hAnsi="Times New Roman" w:cs="Times New Roman"/>
              </w:rPr>
              <w:t>Site Name</w:t>
            </w:r>
          </w:p>
        </w:tc>
        <w:tc>
          <w:tcPr>
            <w:tcW w:w="1168" w:type="dxa"/>
          </w:tcPr>
          <w:p w14:paraId="336E678E" w14:textId="77777777" w:rsidR="00653630" w:rsidRPr="00B35BAB" w:rsidRDefault="00653630" w:rsidP="00653630">
            <w:pPr>
              <w:rPr>
                <w:rFonts w:ascii="Times New Roman" w:hAnsi="Times New Roman" w:cs="Times New Roman"/>
                <w:b/>
                <w:bCs/>
              </w:rPr>
            </w:pPr>
            <w:r w:rsidRPr="00B35BAB">
              <w:rPr>
                <w:rFonts w:ascii="Times New Roman" w:hAnsi="Times New Roman" w:cs="Times New Roman"/>
                <w:b/>
                <w:bCs/>
              </w:rPr>
              <w:t>Total Screened</w:t>
            </w:r>
          </w:p>
        </w:tc>
        <w:tc>
          <w:tcPr>
            <w:tcW w:w="1118" w:type="dxa"/>
          </w:tcPr>
          <w:p w14:paraId="2D8777AC" w14:textId="77777777" w:rsidR="00653630" w:rsidRPr="00B35BAB" w:rsidRDefault="00653630" w:rsidP="00653630">
            <w:pPr>
              <w:rPr>
                <w:rFonts w:ascii="Times New Roman" w:hAnsi="Times New Roman" w:cs="Times New Roman"/>
                <w:b/>
                <w:bCs/>
              </w:rPr>
            </w:pPr>
            <w:r w:rsidRPr="00B35BAB">
              <w:rPr>
                <w:rFonts w:ascii="Times New Roman" w:hAnsi="Times New Roman" w:cs="Times New Roman"/>
                <w:b/>
                <w:bCs/>
              </w:rPr>
              <w:t>Total Enrolled</w:t>
            </w:r>
          </w:p>
        </w:tc>
        <w:tc>
          <w:tcPr>
            <w:tcW w:w="1297" w:type="dxa"/>
          </w:tcPr>
          <w:p w14:paraId="4106C718" w14:textId="77777777" w:rsidR="00653630" w:rsidRPr="00B35BAB" w:rsidRDefault="00653630" w:rsidP="00653630">
            <w:pPr>
              <w:rPr>
                <w:rFonts w:ascii="Times New Roman" w:hAnsi="Times New Roman" w:cs="Times New Roman"/>
                <w:b/>
                <w:bCs/>
              </w:rPr>
            </w:pPr>
            <w:r w:rsidRPr="00B35BAB">
              <w:rPr>
                <w:rFonts w:ascii="Times New Roman" w:hAnsi="Times New Roman" w:cs="Times New Roman"/>
                <w:b/>
                <w:bCs/>
              </w:rPr>
              <w:t>Total Consented</w:t>
            </w:r>
          </w:p>
        </w:tc>
        <w:tc>
          <w:tcPr>
            <w:tcW w:w="763" w:type="dxa"/>
          </w:tcPr>
          <w:p w14:paraId="3C10B3BE" w14:textId="77777777" w:rsidR="00653630" w:rsidRPr="00B35BAB" w:rsidRDefault="00653630" w:rsidP="00653630">
            <w:pPr>
              <w:rPr>
                <w:rFonts w:ascii="Times New Roman" w:hAnsi="Times New Roman" w:cs="Times New Roman"/>
                <w:b/>
                <w:bCs/>
              </w:rPr>
            </w:pPr>
            <w:r w:rsidRPr="00B35BAB">
              <w:rPr>
                <w:rFonts w:ascii="Times New Roman" w:hAnsi="Times New Roman" w:cs="Times New Roman"/>
                <w:b/>
                <w:bCs/>
              </w:rPr>
              <w:t>Data entry</w:t>
            </w:r>
          </w:p>
        </w:tc>
        <w:tc>
          <w:tcPr>
            <w:tcW w:w="856" w:type="dxa"/>
          </w:tcPr>
          <w:p w14:paraId="67CC5990" w14:textId="77777777" w:rsidR="00653630" w:rsidRPr="00B35BAB" w:rsidRDefault="00653630" w:rsidP="00653630">
            <w:pPr>
              <w:rPr>
                <w:rFonts w:ascii="Times New Roman" w:hAnsi="Times New Roman" w:cs="Times New Roman"/>
                <w:b/>
                <w:bCs/>
              </w:rPr>
            </w:pPr>
            <w:r w:rsidRPr="00B35BAB">
              <w:rPr>
                <w:rFonts w:ascii="Times New Roman" w:hAnsi="Times New Roman" w:cs="Times New Roman"/>
                <w:b/>
                <w:bCs/>
              </w:rPr>
              <w:t>Safety Event</w:t>
            </w:r>
          </w:p>
        </w:tc>
        <w:tc>
          <w:tcPr>
            <w:tcW w:w="1519" w:type="dxa"/>
          </w:tcPr>
          <w:p w14:paraId="2594C57A" w14:textId="77777777" w:rsidR="00653630" w:rsidRPr="00B35BAB" w:rsidRDefault="00653630" w:rsidP="00653630">
            <w:pPr>
              <w:rPr>
                <w:rFonts w:ascii="Times New Roman" w:hAnsi="Times New Roman" w:cs="Times New Roman"/>
                <w:b/>
                <w:bCs/>
              </w:rPr>
            </w:pPr>
            <w:r w:rsidRPr="00B35BAB">
              <w:rPr>
                <w:rFonts w:ascii="Times New Roman" w:hAnsi="Times New Roman" w:cs="Times New Roman"/>
                <w:b/>
                <w:bCs/>
              </w:rPr>
              <w:t>ATLS Adherence</w:t>
            </w:r>
          </w:p>
        </w:tc>
      </w:tr>
      <w:tr w:rsidR="00653630" w:rsidRPr="002F4B85" w14:paraId="222B8975" w14:textId="77777777" w:rsidTr="00653630">
        <w:tc>
          <w:tcPr>
            <w:tcW w:w="1354" w:type="dxa"/>
          </w:tcPr>
          <w:p w14:paraId="6355641B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 w:rsidRPr="002F4B85">
              <w:rPr>
                <w:rFonts w:ascii="Times New Roman" w:hAnsi="Times New Roman" w:cs="Times New Roman"/>
              </w:rPr>
              <w:t>Cooper</w:t>
            </w:r>
          </w:p>
        </w:tc>
        <w:tc>
          <w:tcPr>
            <w:tcW w:w="1168" w:type="dxa"/>
          </w:tcPr>
          <w:p w14:paraId="5DEE39A5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1931</w:t>
            </w:r>
          </w:p>
        </w:tc>
        <w:tc>
          <w:tcPr>
            <w:tcW w:w="1118" w:type="dxa"/>
          </w:tcPr>
          <w:p w14:paraId="172666FB" w14:textId="4E615D99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D856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97" w:type="dxa"/>
          </w:tcPr>
          <w:p w14:paraId="37495E36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763" w:type="dxa"/>
          </w:tcPr>
          <w:p w14:paraId="14B00BD8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1754</w:t>
            </w:r>
          </w:p>
        </w:tc>
        <w:tc>
          <w:tcPr>
            <w:tcW w:w="856" w:type="dxa"/>
          </w:tcPr>
          <w:p w14:paraId="40C32939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1519" w:type="dxa"/>
          </w:tcPr>
          <w:p w14:paraId="1A113BB0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653630" w:rsidRPr="002F4B85" w14:paraId="08CDDCFF" w14:textId="77777777" w:rsidTr="00653630">
        <w:tc>
          <w:tcPr>
            <w:tcW w:w="1354" w:type="dxa"/>
          </w:tcPr>
          <w:p w14:paraId="7B452205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 w:rsidRPr="002F4B85">
              <w:rPr>
                <w:rFonts w:ascii="Times New Roman" w:hAnsi="Times New Roman" w:cs="Times New Roman"/>
              </w:rPr>
              <w:t>HIMS</w:t>
            </w:r>
          </w:p>
        </w:tc>
        <w:tc>
          <w:tcPr>
            <w:tcW w:w="1168" w:type="dxa"/>
          </w:tcPr>
          <w:p w14:paraId="263715D3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1364</w:t>
            </w:r>
          </w:p>
        </w:tc>
        <w:tc>
          <w:tcPr>
            <w:tcW w:w="1118" w:type="dxa"/>
          </w:tcPr>
          <w:p w14:paraId="2A4D0ACF" w14:textId="20D23F1E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01E06">
              <w:rPr>
                <w:rFonts w:ascii="Times New Roman" w:hAnsi="Times New Roman" w:cs="Times New Roman"/>
              </w:rPr>
              <w:t>6</w:t>
            </w:r>
            <w:r w:rsidR="0038339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97" w:type="dxa"/>
          </w:tcPr>
          <w:p w14:paraId="68A461CA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763" w:type="dxa"/>
          </w:tcPr>
          <w:p w14:paraId="0548843D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856" w:type="dxa"/>
          </w:tcPr>
          <w:p w14:paraId="4A05C352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519" w:type="dxa"/>
          </w:tcPr>
          <w:p w14:paraId="5A22EC3E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</w:t>
            </w:r>
          </w:p>
        </w:tc>
      </w:tr>
      <w:tr w:rsidR="00653630" w:rsidRPr="002F4B85" w14:paraId="161A5BE7" w14:textId="77777777" w:rsidTr="00653630">
        <w:tc>
          <w:tcPr>
            <w:tcW w:w="1354" w:type="dxa"/>
          </w:tcPr>
          <w:p w14:paraId="5CA3C746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 w:rsidRPr="002F4B85">
              <w:rPr>
                <w:rFonts w:ascii="Times New Roman" w:hAnsi="Times New Roman" w:cs="Times New Roman"/>
              </w:rPr>
              <w:t>SSKM</w:t>
            </w:r>
          </w:p>
        </w:tc>
        <w:tc>
          <w:tcPr>
            <w:tcW w:w="1168" w:type="dxa"/>
          </w:tcPr>
          <w:p w14:paraId="1220C1D1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862</w:t>
            </w:r>
          </w:p>
        </w:tc>
        <w:tc>
          <w:tcPr>
            <w:tcW w:w="1118" w:type="dxa"/>
          </w:tcPr>
          <w:p w14:paraId="0DB82C4C" w14:textId="34ECC0B1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01730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297" w:type="dxa"/>
          </w:tcPr>
          <w:p w14:paraId="6D880A04" w14:textId="5E76A282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5E7F61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63" w:type="dxa"/>
          </w:tcPr>
          <w:p w14:paraId="16F53451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437</w:t>
            </w:r>
          </w:p>
        </w:tc>
        <w:tc>
          <w:tcPr>
            <w:tcW w:w="856" w:type="dxa"/>
          </w:tcPr>
          <w:p w14:paraId="57E4BA73" w14:textId="64C1E5FA" w:rsidR="00653630" w:rsidRDefault="00DD23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19" w:type="dxa"/>
          </w:tcPr>
          <w:p w14:paraId="7CD1C25D" w14:textId="27D44878" w:rsidR="00653630" w:rsidRDefault="00D02776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</w:tr>
      <w:tr w:rsidR="00653630" w:rsidRPr="002F4B85" w14:paraId="00E0CF79" w14:textId="77777777" w:rsidTr="00653630">
        <w:tc>
          <w:tcPr>
            <w:tcW w:w="1354" w:type="dxa"/>
          </w:tcPr>
          <w:p w14:paraId="0C4478F9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 w:rsidRPr="002F4B85">
              <w:rPr>
                <w:rFonts w:ascii="Times New Roman" w:hAnsi="Times New Roman" w:cs="Times New Roman"/>
              </w:rPr>
              <w:t>CMC</w:t>
            </w:r>
          </w:p>
        </w:tc>
        <w:tc>
          <w:tcPr>
            <w:tcW w:w="1168" w:type="dxa"/>
          </w:tcPr>
          <w:p w14:paraId="39E1A9F2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156</w:t>
            </w:r>
          </w:p>
        </w:tc>
        <w:tc>
          <w:tcPr>
            <w:tcW w:w="1118" w:type="dxa"/>
          </w:tcPr>
          <w:p w14:paraId="21417950" w14:textId="735D490A" w:rsidR="00653630" w:rsidRPr="006D2E97" w:rsidRDefault="002D7A76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297" w:type="dxa"/>
          </w:tcPr>
          <w:p w14:paraId="67D7C814" w14:textId="77777777" w:rsidR="00653630" w:rsidRPr="006D2E97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763" w:type="dxa"/>
          </w:tcPr>
          <w:p w14:paraId="5C23952F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152</w:t>
            </w:r>
          </w:p>
        </w:tc>
        <w:tc>
          <w:tcPr>
            <w:tcW w:w="856" w:type="dxa"/>
          </w:tcPr>
          <w:p w14:paraId="5C1F17D2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519" w:type="dxa"/>
          </w:tcPr>
          <w:p w14:paraId="2FE1B4C6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653630" w:rsidRPr="002F4B85" w14:paraId="42443B2B" w14:textId="77777777" w:rsidTr="00653630">
        <w:tc>
          <w:tcPr>
            <w:tcW w:w="1354" w:type="dxa"/>
          </w:tcPr>
          <w:p w14:paraId="4B8409A2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GMC</w:t>
            </w:r>
          </w:p>
        </w:tc>
        <w:tc>
          <w:tcPr>
            <w:tcW w:w="1168" w:type="dxa"/>
          </w:tcPr>
          <w:p w14:paraId="237259EE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179</w:t>
            </w:r>
          </w:p>
        </w:tc>
        <w:tc>
          <w:tcPr>
            <w:tcW w:w="1118" w:type="dxa"/>
          </w:tcPr>
          <w:p w14:paraId="74F0C8BD" w14:textId="5C541672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E610F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297" w:type="dxa"/>
          </w:tcPr>
          <w:p w14:paraId="5451ED39" w14:textId="77777777" w:rsidR="00653630" w:rsidRPr="002F4B85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136</w:t>
            </w:r>
          </w:p>
        </w:tc>
        <w:tc>
          <w:tcPr>
            <w:tcW w:w="763" w:type="dxa"/>
          </w:tcPr>
          <w:p w14:paraId="66069991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856" w:type="dxa"/>
          </w:tcPr>
          <w:p w14:paraId="263E452A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519" w:type="dxa"/>
          </w:tcPr>
          <w:p w14:paraId="3DF02EE7" w14:textId="77777777" w:rsidR="00653630" w:rsidRDefault="00653630" w:rsidP="00653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</w:tr>
    </w:tbl>
    <w:p w14:paraId="4F5EE5D4" w14:textId="77777777" w:rsidR="00653630" w:rsidRDefault="00653630" w:rsidP="00653630">
      <w:pPr>
        <w:pStyle w:val="Header"/>
        <w:rPr>
          <w:rFonts w:ascii="Times New Roman" w:hAnsi="Times New Roman" w:cs="Times New Roman"/>
          <w:b/>
          <w:bCs/>
          <w:lang w:val="en-US"/>
        </w:rPr>
      </w:pPr>
    </w:p>
    <w:p w14:paraId="0C5CF6AF" w14:textId="25E71FA6" w:rsidR="00706093" w:rsidRPr="00442E9D" w:rsidRDefault="00706093" w:rsidP="00080B5D">
      <w:pPr>
        <w:pStyle w:val="Header"/>
        <w:ind w:left="2880"/>
        <w:rPr>
          <w:rFonts w:ascii="Times New Roman" w:hAnsi="Times New Roman" w:cs="Times New Roman"/>
          <w:b/>
          <w:bCs/>
          <w:lang w:val="en-US"/>
        </w:rPr>
      </w:pPr>
      <w:r w:rsidRPr="00442E9D">
        <w:rPr>
          <w:rFonts w:ascii="Times New Roman" w:hAnsi="Times New Roman" w:cs="Times New Roman"/>
          <w:b/>
          <w:bCs/>
          <w:lang w:val="en-US"/>
        </w:rPr>
        <w:t xml:space="preserve">Monthly </w:t>
      </w:r>
      <w:r w:rsidR="00B57C74" w:rsidRPr="00442E9D">
        <w:rPr>
          <w:rFonts w:ascii="Times New Roman" w:hAnsi="Times New Roman" w:cs="Times New Roman"/>
          <w:b/>
          <w:bCs/>
          <w:lang w:val="en-US"/>
        </w:rPr>
        <w:t>Enrollment</w:t>
      </w:r>
    </w:p>
    <w:tbl>
      <w:tblPr>
        <w:tblW w:w="0" w:type="auto"/>
        <w:tblInd w:w="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3"/>
        <w:gridCol w:w="632"/>
        <w:gridCol w:w="614"/>
        <w:gridCol w:w="660"/>
        <w:gridCol w:w="589"/>
        <w:gridCol w:w="596"/>
        <w:gridCol w:w="670"/>
        <w:gridCol w:w="675"/>
        <w:gridCol w:w="1843"/>
      </w:tblGrid>
      <w:tr w:rsidR="00A62132" w:rsidRPr="00D63F66" w14:paraId="10DE6C21" w14:textId="687A9E2F" w:rsidTr="00F94141">
        <w:tc>
          <w:tcPr>
            <w:tcW w:w="92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A251D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Cluster</w:t>
            </w:r>
          </w:p>
        </w:tc>
        <w:tc>
          <w:tcPr>
            <w:tcW w:w="6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EBCD9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61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FBF93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5563A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5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9B127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5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E2D51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Jul</w:t>
            </w:r>
          </w:p>
        </w:tc>
        <w:tc>
          <w:tcPr>
            <w:tcW w:w="670" w:type="dxa"/>
          </w:tcPr>
          <w:p w14:paraId="718960F5" w14:textId="60D07DFA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</w:t>
            </w:r>
          </w:p>
        </w:tc>
        <w:tc>
          <w:tcPr>
            <w:tcW w:w="675" w:type="dxa"/>
          </w:tcPr>
          <w:p w14:paraId="61B7715B" w14:textId="4E79A928" w:rsidR="00A62132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</w:t>
            </w:r>
          </w:p>
        </w:tc>
        <w:tc>
          <w:tcPr>
            <w:tcW w:w="1843" w:type="dxa"/>
          </w:tcPr>
          <w:p w14:paraId="43135AA6" w14:textId="0A9CBD5D" w:rsidR="00A62132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</w:t>
            </w:r>
          </w:p>
        </w:tc>
      </w:tr>
      <w:tr w:rsidR="00A62132" w:rsidRPr="00D63F66" w14:paraId="6039D894" w14:textId="31A9519B" w:rsidTr="00F94141">
        <w:tc>
          <w:tcPr>
            <w:tcW w:w="92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6DCD2" w14:textId="0BD41130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DF26E7">
              <w:rPr>
                <w:rFonts w:ascii="Times New Roman" w:hAnsi="Times New Roman" w:cs="Times New Roman"/>
              </w:rPr>
              <w:t>Cooper</w:t>
            </w:r>
          </w:p>
        </w:tc>
        <w:tc>
          <w:tcPr>
            <w:tcW w:w="6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22BEC" w14:textId="7DB239EE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BC916" w14:textId="1770AFA1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E2E5B" w14:textId="2DEDAE80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518F9" w14:textId="0FFAF88F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BDFFA" w14:textId="43209383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70" w:type="dxa"/>
          </w:tcPr>
          <w:p w14:paraId="35530B42" w14:textId="2DE7AA20" w:rsidR="00A62132" w:rsidRPr="00D6554C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75" w:type="dxa"/>
          </w:tcPr>
          <w:p w14:paraId="047F04D7" w14:textId="51364B24" w:rsidR="00A62132" w:rsidRPr="00D63F66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37EB2">
              <w:rPr>
                <w:rFonts w:ascii="Times New Roman" w:hAnsi="Times New Roman" w:cs="Times New Roman"/>
              </w:rPr>
              <w:t>0</w:t>
            </w:r>
            <w:r w:rsidR="00FD62B7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43" w:type="dxa"/>
          </w:tcPr>
          <w:p w14:paraId="47AC741C" w14:textId="362042BD" w:rsidR="00A62132" w:rsidRPr="00B37EB2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6655D3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*</w:t>
            </w:r>
          </w:p>
        </w:tc>
      </w:tr>
      <w:tr w:rsidR="00A62132" w:rsidRPr="00D63F66" w14:paraId="78C6E150" w14:textId="7DE4EE0F" w:rsidTr="00F94141">
        <w:tc>
          <w:tcPr>
            <w:tcW w:w="92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694F6" w14:textId="29DAE8A8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HIMS</w:t>
            </w:r>
          </w:p>
        </w:tc>
        <w:tc>
          <w:tcPr>
            <w:tcW w:w="6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D6A20" w14:textId="2E47C753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D0F6A" w14:textId="0022D599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51B6A" w14:textId="64765F99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99D67" w14:textId="080098CC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867D5" w14:textId="4ACAB602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0" w:type="dxa"/>
          </w:tcPr>
          <w:p w14:paraId="45C46C6B" w14:textId="2194EE8D" w:rsidR="00A62132" w:rsidRPr="00D6554C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675" w:type="dxa"/>
          </w:tcPr>
          <w:p w14:paraId="055DDC48" w14:textId="4F8435AA" w:rsidR="00A62132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94DE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843" w:type="dxa"/>
          </w:tcPr>
          <w:p w14:paraId="528DA684" w14:textId="21C7E3E7" w:rsidR="00A62132" w:rsidRDefault="004033F9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6655D3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*</w:t>
            </w:r>
          </w:p>
        </w:tc>
      </w:tr>
      <w:tr w:rsidR="00A62132" w:rsidRPr="00D63F66" w14:paraId="68E31ABE" w14:textId="099060CC" w:rsidTr="00F94141">
        <w:tc>
          <w:tcPr>
            <w:tcW w:w="92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EB58C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SSKM</w:t>
            </w:r>
          </w:p>
        </w:tc>
        <w:tc>
          <w:tcPr>
            <w:tcW w:w="6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77C86" w14:textId="6F5E7E09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0F127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04DA8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FF828" w14:textId="09FC9710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FCD01" w14:textId="5D36A94D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670" w:type="dxa"/>
          </w:tcPr>
          <w:p w14:paraId="2BDB922C" w14:textId="476F46E2" w:rsidR="00A62132" w:rsidRPr="00D6554C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675" w:type="dxa"/>
          </w:tcPr>
          <w:p w14:paraId="0F736D05" w14:textId="4A29FDDC" w:rsidR="00A62132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843" w:type="dxa"/>
          </w:tcPr>
          <w:p w14:paraId="02DE2CB5" w14:textId="056B5715" w:rsidR="00A62132" w:rsidRDefault="002D3E18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09*</w:t>
            </w:r>
          </w:p>
        </w:tc>
      </w:tr>
      <w:tr w:rsidR="00A62132" w:rsidRPr="00D63F66" w14:paraId="74C14FE3" w14:textId="2DD501CC" w:rsidTr="00F94141">
        <w:tc>
          <w:tcPr>
            <w:tcW w:w="92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5D3C5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GMC</w:t>
            </w:r>
          </w:p>
        </w:tc>
        <w:tc>
          <w:tcPr>
            <w:tcW w:w="6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A2A3A" w14:textId="0BB04799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297B5" w14:textId="50118ABD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2F424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CC673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5D42F" w14:textId="5A421F40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70" w:type="dxa"/>
          </w:tcPr>
          <w:p w14:paraId="3D84D144" w14:textId="1CD73224" w:rsidR="00A62132" w:rsidRPr="00D6554C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 </w:t>
            </w:r>
          </w:p>
        </w:tc>
        <w:tc>
          <w:tcPr>
            <w:tcW w:w="675" w:type="dxa"/>
          </w:tcPr>
          <w:p w14:paraId="25711937" w14:textId="02FE09BE" w:rsidR="00A62132" w:rsidRDefault="00945EDD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843" w:type="dxa"/>
          </w:tcPr>
          <w:p w14:paraId="5FB2BCA9" w14:textId="32AB6AAF" w:rsidR="00A62132" w:rsidRDefault="00EE610F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1F1B63">
              <w:rPr>
                <w:rFonts w:ascii="Times New Roman" w:hAnsi="Times New Roman" w:cs="Times New Roman"/>
              </w:rPr>
              <w:t>*</w:t>
            </w:r>
          </w:p>
        </w:tc>
      </w:tr>
      <w:tr w:rsidR="00A62132" w:rsidRPr="00D63F66" w14:paraId="2D99406F" w14:textId="490E9F18" w:rsidTr="00F94141">
        <w:tc>
          <w:tcPr>
            <w:tcW w:w="92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2ABC1" w14:textId="7777777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CMC</w:t>
            </w:r>
          </w:p>
        </w:tc>
        <w:tc>
          <w:tcPr>
            <w:tcW w:w="6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3E15B" w14:textId="4D1AEB47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93C86" w14:textId="1135D85D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6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399B3" w14:textId="23F3BA22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D6554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C4AA2" w14:textId="7D0678DB" w:rsidR="00A62132" w:rsidRPr="00DF26E7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80431" w14:textId="3688995F" w:rsidR="00A62132" w:rsidRPr="0018165C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70" w:type="dxa"/>
          </w:tcPr>
          <w:p w14:paraId="600B6A16" w14:textId="33079843" w:rsidR="00A62132" w:rsidRPr="0018165C" w:rsidRDefault="00A62132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75" w:type="dxa"/>
          </w:tcPr>
          <w:p w14:paraId="6FCE1354" w14:textId="53E7466F" w:rsidR="00A62132" w:rsidRPr="00733741" w:rsidRDefault="00C6051B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3" w:type="dxa"/>
          </w:tcPr>
          <w:p w14:paraId="50FA2992" w14:textId="2C77C011" w:rsidR="00A62132" w:rsidRPr="00733741" w:rsidRDefault="003E24EA" w:rsidP="002F72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02*</w:t>
            </w:r>
          </w:p>
        </w:tc>
      </w:tr>
    </w:tbl>
    <w:p w14:paraId="4BED18B0" w14:textId="7F6405DB" w:rsidR="006148A2" w:rsidRDefault="007D2EAE" w:rsidP="00D63F6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93CE4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FEB: SSKM – </w:t>
      </w:r>
      <w:r w:rsidR="00867FD0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 xml:space="preserve"> CMC – 02.</w:t>
      </w:r>
    </w:p>
    <w:p w14:paraId="4F04A01A" w14:textId="57C4F927" w:rsidR="004C76D0" w:rsidRPr="00D63F66" w:rsidRDefault="003B2F57" w:rsidP="00D63F66">
      <w:pPr>
        <w:spacing w:after="0" w:line="240" w:lineRule="auto"/>
        <w:rPr>
          <w:rFonts w:ascii="Times New Roman" w:hAnsi="Times New Roman" w:cs="Times New Roman"/>
        </w:rPr>
      </w:pPr>
      <w:r w:rsidRPr="00D63F66">
        <w:rPr>
          <w:rFonts w:ascii="Times New Roman" w:hAnsi="Times New Roman" w:cs="Times New Roman"/>
        </w:rPr>
        <w:t xml:space="preserve">                                                </w:t>
      </w:r>
      <w:r w:rsidR="004C76D0" w:rsidRPr="00D63F66">
        <w:rPr>
          <w:rFonts w:ascii="Times New Roman" w:hAnsi="Times New Roman" w:cs="Times New Roman"/>
        </w:rPr>
        <w:t>Monthly ATLS</w:t>
      </w:r>
    </w:p>
    <w:tbl>
      <w:tblPr>
        <w:tblW w:w="0" w:type="auto"/>
        <w:tblInd w:w="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635"/>
        <w:gridCol w:w="618"/>
        <w:gridCol w:w="661"/>
        <w:gridCol w:w="595"/>
        <w:gridCol w:w="611"/>
        <w:gridCol w:w="756"/>
        <w:gridCol w:w="1143"/>
        <w:gridCol w:w="1143"/>
      </w:tblGrid>
      <w:tr w:rsidR="00CC287D" w:rsidRPr="00D63F66" w14:paraId="6F82A9A2" w14:textId="69226FB6" w:rsidTr="00C56B58">
        <w:tc>
          <w:tcPr>
            <w:tcW w:w="1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3CB5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Cluster</w:t>
            </w:r>
          </w:p>
        </w:tc>
        <w:tc>
          <w:tcPr>
            <w:tcW w:w="6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3A992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6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D1A42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66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5361C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9ABBD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6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E23C9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Jul</w:t>
            </w:r>
          </w:p>
        </w:tc>
        <w:tc>
          <w:tcPr>
            <w:tcW w:w="756" w:type="dxa"/>
          </w:tcPr>
          <w:p w14:paraId="0C8FC3B8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</w:t>
            </w:r>
          </w:p>
        </w:tc>
        <w:tc>
          <w:tcPr>
            <w:tcW w:w="1143" w:type="dxa"/>
          </w:tcPr>
          <w:p w14:paraId="02541A54" w14:textId="77777777" w:rsidR="00CC287D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</w:t>
            </w:r>
          </w:p>
        </w:tc>
        <w:tc>
          <w:tcPr>
            <w:tcW w:w="1143" w:type="dxa"/>
          </w:tcPr>
          <w:p w14:paraId="69248B15" w14:textId="5DB2FAF3" w:rsidR="00CC287D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</w:t>
            </w:r>
          </w:p>
        </w:tc>
      </w:tr>
      <w:tr w:rsidR="00CC287D" w:rsidRPr="00D63F66" w14:paraId="441B4AEE" w14:textId="3F9EC3AD" w:rsidTr="00C56B58">
        <w:tc>
          <w:tcPr>
            <w:tcW w:w="1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FBB41" w14:textId="5A332DFC" w:rsidR="00CC287D" w:rsidRPr="00BE7887" w:rsidRDefault="00CC287D" w:rsidP="00D63F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E7887">
              <w:rPr>
                <w:rFonts w:ascii="Times New Roman" w:hAnsi="Times New Roman" w:cs="Times New Roman"/>
              </w:rPr>
              <w:t>CMC</w:t>
            </w:r>
          </w:p>
        </w:tc>
        <w:tc>
          <w:tcPr>
            <w:tcW w:w="6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F9C08" w14:textId="2EF50324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1BCA5" w14:textId="2B5746B9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6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EC256" w14:textId="77777777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D6554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22028" w14:textId="7E479FE2" w:rsidR="00CC287D" w:rsidRPr="00DF26E7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859DF" w14:textId="4A0B0133" w:rsidR="00CC287D" w:rsidRPr="0018165C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65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6" w:type="dxa"/>
          </w:tcPr>
          <w:p w14:paraId="012CBAD3" w14:textId="77777777" w:rsidR="00CC287D" w:rsidRPr="0018165C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65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43" w:type="dxa"/>
          </w:tcPr>
          <w:p w14:paraId="2C07D8F7" w14:textId="7763C366" w:rsidR="00CC287D" w:rsidRPr="00733741" w:rsidRDefault="00CC287D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3374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8</w:t>
            </w:r>
            <w:r w:rsidRPr="00733741">
              <w:rPr>
                <w:rFonts w:ascii="Times New Roman" w:hAnsi="Times New Roman" w:cs="Times New Roman"/>
              </w:rPr>
              <w:t>*</w:t>
            </w:r>
            <w:r>
              <w:rPr>
                <w:rFonts w:ascii="Times New Roman" w:hAnsi="Times New Roman" w:cs="Times New Roman"/>
              </w:rPr>
              <w:t xml:space="preserve"> = 50 </w:t>
            </w:r>
          </w:p>
        </w:tc>
        <w:tc>
          <w:tcPr>
            <w:tcW w:w="1143" w:type="dxa"/>
          </w:tcPr>
          <w:p w14:paraId="48C5A089" w14:textId="4B783A29" w:rsidR="00CC287D" w:rsidRPr="00733741" w:rsidRDefault="003E24EA" w:rsidP="00344D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</w:tr>
      <w:tr w:rsidR="00CC287D" w:rsidRPr="00D63F66" w14:paraId="3D181276" w14:textId="5A9EB7BE" w:rsidTr="00C56B58">
        <w:tc>
          <w:tcPr>
            <w:tcW w:w="1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F0DB" w14:textId="514C481B" w:rsidR="00CC287D" w:rsidRPr="00BE7887" w:rsidRDefault="00CC287D" w:rsidP="00D63F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Cooper</w:t>
            </w:r>
          </w:p>
        </w:tc>
        <w:tc>
          <w:tcPr>
            <w:tcW w:w="6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FCB23" w14:textId="0EB68F0F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0E5C9" w14:textId="0C9AFBBC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C5BB0" w14:textId="30B80123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63897" w14:textId="1E106B24" w:rsidR="00CC287D" w:rsidRPr="00D6554C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5E7E6" w14:textId="76EB0C3B" w:rsidR="00CC287D" w:rsidRPr="0018165C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6554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56" w:type="dxa"/>
          </w:tcPr>
          <w:p w14:paraId="20BE43BD" w14:textId="374CCF9D" w:rsidR="00CC287D" w:rsidRPr="0018165C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143" w:type="dxa"/>
          </w:tcPr>
          <w:p w14:paraId="3E3973B1" w14:textId="5533CCCD" w:rsidR="00CC287D" w:rsidRPr="00733741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02* =12 </w:t>
            </w:r>
          </w:p>
        </w:tc>
        <w:tc>
          <w:tcPr>
            <w:tcW w:w="1143" w:type="dxa"/>
          </w:tcPr>
          <w:p w14:paraId="15FBD369" w14:textId="695F87B4" w:rsidR="00CC287D" w:rsidRDefault="00265E38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</w:tr>
      <w:tr w:rsidR="00CC287D" w:rsidRPr="00D63F66" w14:paraId="7950EFA0" w14:textId="7A2317FE" w:rsidTr="00C56B58">
        <w:tc>
          <w:tcPr>
            <w:tcW w:w="1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756F9" w14:textId="0412863F" w:rsidR="00CC287D" w:rsidRPr="00DF26E7" w:rsidRDefault="00CC287D" w:rsidP="00D63F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GMC</w:t>
            </w:r>
          </w:p>
        </w:tc>
        <w:tc>
          <w:tcPr>
            <w:tcW w:w="6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04155" w14:textId="37A3984A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366FF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74089" w14:textId="1A1628F3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366FF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37568" w14:textId="5F2DB27D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366FF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BBBA6" w14:textId="772558CC" w:rsidR="00CC287D" w:rsidRPr="00D6554C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D655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A90DE" w14:textId="6ECC7FD2" w:rsidR="00CC287D" w:rsidRPr="00D6554C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756" w:type="dxa"/>
          </w:tcPr>
          <w:p w14:paraId="47446C04" w14:textId="2594A6F8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143" w:type="dxa"/>
          </w:tcPr>
          <w:p w14:paraId="26F0A75A" w14:textId="25419701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06* = 29 </w:t>
            </w:r>
          </w:p>
        </w:tc>
        <w:tc>
          <w:tcPr>
            <w:tcW w:w="1143" w:type="dxa"/>
          </w:tcPr>
          <w:p w14:paraId="2F5C6C4D" w14:textId="5A642851" w:rsidR="00CC287D" w:rsidRDefault="00602D53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EC6425">
              <w:rPr>
                <w:rFonts w:ascii="Times New Roman" w:hAnsi="Times New Roman" w:cs="Times New Roman"/>
              </w:rPr>
              <w:t>5</w:t>
            </w:r>
          </w:p>
        </w:tc>
      </w:tr>
      <w:tr w:rsidR="00CC287D" w:rsidRPr="00D63F66" w14:paraId="54CF5D4D" w14:textId="4554EAFF" w:rsidTr="00C56B58">
        <w:tc>
          <w:tcPr>
            <w:tcW w:w="1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F6C64" w14:textId="42DD5B8C" w:rsidR="00CC287D" w:rsidRPr="00DF26E7" w:rsidRDefault="00CC287D" w:rsidP="00D63F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SSKM</w:t>
            </w:r>
          </w:p>
        </w:tc>
        <w:tc>
          <w:tcPr>
            <w:tcW w:w="6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E10BD" w14:textId="72D1EEA1" w:rsidR="00CC287D" w:rsidRPr="00B366FF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52FC0" w14:textId="7ABC8C0C" w:rsidR="00CC287D" w:rsidRPr="00B366FF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5B3CA" w14:textId="2E55A86A" w:rsidR="00CC287D" w:rsidRPr="00B366FF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F1A76" w14:textId="272AAE52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6DEB0" w14:textId="2B6E4207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56" w:type="dxa"/>
          </w:tcPr>
          <w:p w14:paraId="3009B3CB" w14:textId="3FE7CFE6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143" w:type="dxa"/>
          </w:tcPr>
          <w:p w14:paraId="7F4352E0" w14:textId="67DD3E3E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= 61</w:t>
            </w:r>
          </w:p>
        </w:tc>
        <w:tc>
          <w:tcPr>
            <w:tcW w:w="1143" w:type="dxa"/>
          </w:tcPr>
          <w:p w14:paraId="65C804C3" w14:textId="4ECA1726" w:rsidR="00CC287D" w:rsidRDefault="005F3B5A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</w:p>
        </w:tc>
      </w:tr>
      <w:tr w:rsidR="00CC287D" w:rsidRPr="00D63F66" w14:paraId="74421710" w14:textId="388592E1" w:rsidTr="00C56B58">
        <w:tc>
          <w:tcPr>
            <w:tcW w:w="1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B211E" w14:textId="417C5F8E" w:rsidR="00CC287D" w:rsidRPr="00DF26E7" w:rsidRDefault="00CC287D" w:rsidP="00D63F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F26E7">
              <w:rPr>
                <w:rFonts w:ascii="Times New Roman" w:hAnsi="Times New Roman" w:cs="Times New Roman"/>
              </w:rPr>
              <w:t>HIMS</w:t>
            </w:r>
          </w:p>
        </w:tc>
        <w:tc>
          <w:tcPr>
            <w:tcW w:w="6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25A76" w14:textId="2B1C9968" w:rsidR="00CC287D" w:rsidRPr="00475C37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51D2F" w14:textId="0335F20B" w:rsidR="00CC287D" w:rsidRPr="00475C37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D7661" w14:textId="47933982" w:rsidR="00CC287D" w:rsidRPr="00475C37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5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34D12" w14:textId="7611FBD4" w:rsidR="00CC287D" w:rsidRPr="00475C37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6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0593F" w14:textId="2AF6EF6D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75C37">
              <w:rPr>
                <w:rFonts w:ascii="Times New Roman" w:hAnsi="Times New Roman" w:cs="Times New Roman"/>
              </w:rPr>
              <w:t>NA</w:t>
            </w:r>
          </w:p>
        </w:tc>
        <w:tc>
          <w:tcPr>
            <w:tcW w:w="756" w:type="dxa"/>
          </w:tcPr>
          <w:p w14:paraId="2DEC9816" w14:textId="5E4BE25E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43" w:type="dxa"/>
          </w:tcPr>
          <w:p w14:paraId="6893416E" w14:textId="5B25F2DD" w:rsidR="00CC287D" w:rsidRDefault="00CC287D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03* = 8</w:t>
            </w:r>
          </w:p>
        </w:tc>
        <w:tc>
          <w:tcPr>
            <w:tcW w:w="1143" w:type="dxa"/>
          </w:tcPr>
          <w:p w14:paraId="776085C5" w14:textId="5E770480" w:rsidR="00CC287D" w:rsidRDefault="00265E38" w:rsidP="00381F6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</w:tr>
    </w:tbl>
    <w:p w14:paraId="432810EB" w14:textId="77777777" w:rsidR="004C76D0" w:rsidRPr="00D63F66" w:rsidRDefault="004C76D0" w:rsidP="00D63F66">
      <w:pPr>
        <w:spacing w:after="0" w:line="240" w:lineRule="auto"/>
        <w:rPr>
          <w:rFonts w:ascii="Times New Roman" w:hAnsi="Times New Roman" w:cs="Times New Roman"/>
        </w:rPr>
      </w:pPr>
    </w:p>
    <w:p w14:paraId="5E60CEC0" w14:textId="77777777" w:rsidR="004C76D0" w:rsidRPr="00D63F66" w:rsidRDefault="004C76D0" w:rsidP="00D63F66">
      <w:pPr>
        <w:spacing w:after="0" w:line="240" w:lineRule="auto"/>
        <w:rPr>
          <w:rFonts w:ascii="Times New Roman" w:hAnsi="Times New Roman" w:cs="Times New Roman"/>
        </w:rPr>
      </w:pPr>
    </w:p>
    <w:p w14:paraId="05FFC546" w14:textId="731DEED8" w:rsidR="00DF26E7" w:rsidRPr="00071F50" w:rsidRDefault="00071F50" w:rsidP="00F93CE4">
      <w:pPr>
        <w:pStyle w:val="Header"/>
        <w:ind w:left="72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Other Updates:</w:t>
      </w:r>
    </w:p>
    <w:p w14:paraId="69374D52" w14:textId="77777777" w:rsidR="00DD7251" w:rsidRPr="002F4B85" w:rsidRDefault="00DD7251" w:rsidP="00F93CE4">
      <w:pPr>
        <w:pStyle w:val="ListParagraph"/>
        <w:numPr>
          <w:ilvl w:val="0"/>
          <w:numId w:val="1"/>
        </w:numPr>
        <w:ind w:left="1080"/>
        <w:rPr>
          <w:rFonts w:ascii="Times New Roman" w:hAnsi="Times New Roman" w:cs="Times New Roman"/>
        </w:rPr>
      </w:pPr>
      <w:r w:rsidRPr="000D3783">
        <w:rPr>
          <w:rFonts w:ascii="Times New Roman" w:hAnsi="Times New Roman" w:cs="Times New Roman"/>
          <w:b/>
          <w:bCs/>
        </w:rPr>
        <w:t>CMC ATLS Training in JULY</w:t>
      </w:r>
      <w:r w:rsidRPr="002F4B85">
        <w:rPr>
          <w:rFonts w:ascii="Times New Roman" w:hAnsi="Times New Roman" w:cs="Times New Roman"/>
        </w:rPr>
        <w:t xml:space="preserve">: </w:t>
      </w:r>
    </w:p>
    <w:p w14:paraId="099E30DD" w14:textId="77777777" w:rsidR="00DD7251" w:rsidRPr="000D3783" w:rsidRDefault="00DD7251" w:rsidP="00F93CE4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r w:rsidRPr="000D3783">
        <w:rPr>
          <w:rFonts w:ascii="Times New Roman" w:hAnsi="Times New Roman" w:cs="Times New Roman"/>
        </w:rPr>
        <w:t>Centre: Adesh Medical College Ambala</w:t>
      </w:r>
    </w:p>
    <w:p w14:paraId="14C53B3F" w14:textId="77777777" w:rsidR="00DD7251" w:rsidRPr="000D3783" w:rsidRDefault="00DD7251" w:rsidP="00F93CE4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r w:rsidRPr="000D3783">
        <w:rPr>
          <w:rFonts w:ascii="Times New Roman" w:hAnsi="Times New Roman" w:cs="Times New Roman"/>
        </w:rPr>
        <w:t>Training Date: 11 to 14 JULY</w:t>
      </w:r>
    </w:p>
    <w:p w14:paraId="6D7E92C3" w14:textId="360488D5" w:rsidR="00DD7251" w:rsidRDefault="003703A0" w:rsidP="00F93CE4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Completed</w:t>
      </w:r>
      <w:r w:rsidR="00DD7251" w:rsidRPr="000D3783">
        <w:rPr>
          <w:rFonts w:ascii="Times New Roman" w:hAnsi="Times New Roman" w:cs="Times New Roman"/>
        </w:rPr>
        <w:t>.</w:t>
      </w:r>
    </w:p>
    <w:p w14:paraId="15B919CD" w14:textId="77777777" w:rsidR="000D3783" w:rsidRPr="000D3783" w:rsidRDefault="000D3783" w:rsidP="00F93CE4">
      <w:pPr>
        <w:pStyle w:val="ListParagraph"/>
        <w:ind w:left="1800"/>
        <w:rPr>
          <w:rFonts w:ascii="Times New Roman" w:hAnsi="Times New Roman" w:cs="Times New Roman"/>
        </w:rPr>
      </w:pPr>
    </w:p>
    <w:p w14:paraId="49524259" w14:textId="4AF00323" w:rsidR="00DD7251" w:rsidRPr="000D3783" w:rsidRDefault="00DD7251" w:rsidP="00F93CE4">
      <w:pPr>
        <w:pStyle w:val="ListParagraph"/>
        <w:numPr>
          <w:ilvl w:val="0"/>
          <w:numId w:val="5"/>
        </w:numPr>
        <w:ind w:left="1080"/>
        <w:rPr>
          <w:rFonts w:ascii="Times New Roman" w:hAnsi="Times New Roman" w:cs="Times New Roman"/>
          <w:b/>
          <w:bCs/>
        </w:rPr>
      </w:pPr>
      <w:r w:rsidRPr="000D3783">
        <w:rPr>
          <w:rFonts w:ascii="Times New Roman" w:hAnsi="Times New Roman" w:cs="Times New Roman"/>
          <w:b/>
          <w:bCs/>
        </w:rPr>
        <w:t>Cooper ATLS Training in AUGUST:</w:t>
      </w:r>
    </w:p>
    <w:p w14:paraId="5950308E" w14:textId="2EF87EBD" w:rsidR="004E710D" w:rsidRDefault="00DB6C11" w:rsidP="00F93CE4">
      <w:pPr>
        <w:pStyle w:val="ListParagraph"/>
        <w:numPr>
          <w:ilvl w:val="1"/>
          <w:numId w:val="5"/>
        </w:numPr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Registration done for</w:t>
      </w:r>
      <w:r w:rsidR="00DD7251" w:rsidRPr="000D3783">
        <w:rPr>
          <w:rFonts w:ascii="Times New Roman" w:hAnsi="Times New Roman" w:cs="Times New Roman"/>
        </w:rPr>
        <w:t xml:space="preserve"> Centres: </w:t>
      </w:r>
      <w:r w:rsidR="00AD3E87">
        <w:rPr>
          <w:rFonts w:ascii="Times New Roman" w:hAnsi="Times New Roman" w:cs="Times New Roman"/>
        </w:rPr>
        <w:t>(5+5)</w:t>
      </w:r>
    </w:p>
    <w:p w14:paraId="52D3105F" w14:textId="4A66D6E1" w:rsidR="00A518A4" w:rsidRPr="00A518A4" w:rsidRDefault="00A518A4" w:rsidP="00F93CE4">
      <w:pPr>
        <w:pStyle w:val="ListParagraph"/>
        <w:numPr>
          <w:ilvl w:val="0"/>
          <w:numId w:val="6"/>
        </w:num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Manipal Bangalore, 07</w:t>
      </w:r>
      <w:r w:rsidRPr="00A4065E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09</w:t>
      </w:r>
      <w:r w:rsidRPr="00A4065E">
        <w:rPr>
          <w:rFonts w:ascii="Times New Roman" w:hAnsi="Times New Roman" w:cs="Times New Roman"/>
        </w:rPr>
        <w:t xml:space="preserve"> AUG</w:t>
      </w:r>
      <w:r>
        <w:rPr>
          <w:rFonts w:ascii="Times New Roman" w:hAnsi="Times New Roman" w:cs="Times New Roman"/>
        </w:rPr>
        <w:t>- Training Completed.</w:t>
      </w:r>
    </w:p>
    <w:p w14:paraId="062DAC2A" w14:textId="29506C4A" w:rsidR="0063624E" w:rsidRDefault="00612C2B" w:rsidP="009900EE">
      <w:pPr>
        <w:pStyle w:val="ListParagraph"/>
        <w:numPr>
          <w:ilvl w:val="0"/>
          <w:numId w:val="6"/>
        </w:numPr>
        <w:ind w:left="2160"/>
        <w:rPr>
          <w:rFonts w:ascii="Times New Roman" w:hAnsi="Times New Roman" w:cs="Times New Roman"/>
        </w:rPr>
      </w:pPr>
      <w:r w:rsidRPr="000D3783">
        <w:rPr>
          <w:rFonts w:ascii="Times New Roman" w:hAnsi="Times New Roman" w:cs="Times New Roman"/>
        </w:rPr>
        <w:t>L.T.M. Medical College, Mumbai</w:t>
      </w:r>
      <w:r w:rsidR="00A4065E">
        <w:rPr>
          <w:rFonts w:ascii="Times New Roman" w:hAnsi="Times New Roman" w:cs="Times New Roman"/>
        </w:rPr>
        <w:t xml:space="preserve">; </w:t>
      </w:r>
      <w:r w:rsidRPr="00A4065E">
        <w:rPr>
          <w:rFonts w:ascii="Times New Roman" w:hAnsi="Times New Roman" w:cs="Times New Roman"/>
        </w:rPr>
        <w:t xml:space="preserve">Training </w:t>
      </w:r>
      <w:r w:rsidR="001A0433">
        <w:rPr>
          <w:rFonts w:ascii="Times New Roman" w:hAnsi="Times New Roman" w:cs="Times New Roman"/>
        </w:rPr>
        <w:t>Completed</w:t>
      </w:r>
      <w:r w:rsidRPr="00A4065E">
        <w:rPr>
          <w:rFonts w:ascii="Times New Roman" w:hAnsi="Times New Roman" w:cs="Times New Roman"/>
        </w:rPr>
        <w:t>:</w:t>
      </w:r>
      <w:r w:rsidRPr="00A4065E">
        <w:rPr>
          <w:rFonts w:ascii="Times New Roman" w:hAnsi="Times New Roman" w:cs="Times New Roman"/>
          <w:b/>
          <w:bCs/>
        </w:rPr>
        <w:t xml:space="preserve"> </w:t>
      </w:r>
      <w:r w:rsidRPr="00A4065E">
        <w:rPr>
          <w:rFonts w:ascii="Times New Roman" w:hAnsi="Times New Roman" w:cs="Times New Roman"/>
        </w:rPr>
        <w:t>21 to 23 AUG.</w:t>
      </w:r>
    </w:p>
    <w:p w14:paraId="6028773F" w14:textId="77777777" w:rsidR="009900EE" w:rsidRPr="009900EE" w:rsidRDefault="009900EE" w:rsidP="009900EE">
      <w:pPr>
        <w:pStyle w:val="ListParagraph"/>
        <w:ind w:left="2160"/>
        <w:rPr>
          <w:rFonts w:ascii="Times New Roman" w:hAnsi="Times New Roman" w:cs="Times New Roman"/>
        </w:rPr>
      </w:pPr>
    </w:p>
    <w:p w14:paraId="3A8D91FE" w14:textId="7B27B1DF" w:rsidR="00F12C00" w:rsidRPr="009900EE" w:rsidRDefault="00311A4D" w:rsidP="009900E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015B95">
        <w:rPr>
          <w:rFonts w:ascii="Times New Roman" w:hAnsi="Times New Roman" w:cs="Times New Roman"/>
          <w:b/>
          <w:bCs/>
        </w:rPr>
        <w:t>GMC Chandigarh</w:t>
      </w:r>
      <w:r w:rsidR="006B0D81" w:rsidRPr="009900EE">
        <w:rPr>
          <w:rFonts w:ascii="Times New Roman" w:hAnsi="Times New Roman" w:cs="Times New Roman"/>
        </w:rPr>
        <w:t>-</w:t>
      </w:r>
      <w:r w:rsidR="005B65A8" w:rsidRPr="009900EE">
        <w:rPr>
          <w:rFonts w:ascii="Times New Roman" w:hAnsi="Times New Roman" w:cs="Times New Roman"/>
        </w:rPr>
        <w:t xml:space="preserve"> </w:t>
      </w:r>
      <w:r w:rsidR="00FB4CF2" w:rsidRPr="009900EE">
        <w:rPr>
          <w:rFonts w:ascii="Times New Roman" w:hAnsi="Times New Roman" w:cs="Times New Roman"/>
        </w:rPr>
        <w:t xml:space="preserve">Arrangements </w:t>
      </w:r>
      <w:r w:rsidR="000523E7" w:rsidRPr="009900EE">
        <w:rPr>
          <w:rFonts w:ascii="Times New Roman" w:hAnsi="Times New Roman" w:cs="Times New Roman"/>
        </w:rPr>
        <w:t>completed</w:t>
      </w:r>
      <w:r w:rsidR="00222063" w:rsidRPr="009900EE">
        <w:rPr>
          <w:rFonts w:ascii="Times New Roman" w:hAnsi="Times New Roman" w:cs="Times New Roman"/>
        </w:rPr>
        <w:t xml:space="preserve"> for </w:t>
      </w:r>
      <w:r w:rsidR="001C1B31" w:rsidRPr="009900EE">
        <w:rPr>
          <w:rFonts w:ascii="Times New Roman" w:hAnsi="Times New Roman" w:cs="Times New Roman"/>
        </w:rPr>
        <w:t>4</w:t>
      </w:r>
      <w:r w:rsidR="00222063" w:rsidRPr="009900EE">
        <w:rPr>
          <w:rFonts w:ascii="Times New Roman" w:hAnsi="Times New Roman" w:cs="Times New Roman"/>
        </w:rPr>
        <w:t xml:space="preserve"> centres- </w:t>
      </w:r>
      <w:r w:rsidR="00FB21AF">
        <w:rPr>
          <w:rFonts w:ascii="Times New Roman" w:hAnsi="Times New Roman" w:cs="Times New Roman"/>
        </w:rPr>
        <w:t>(3</w:t>
      </w:r>
      <w:r w:rsidR="003C67B6">
        <w:rPr>
          <w:rFonts w:ascii="Times New Roman" w:hAnsi="Times New Roman" w:cs="Times New Roman"/>
        </w:rPr>
        <w:t xml:space="preserve"> Candidates</w:t>
      </w:r>
      <w:r w:rsidR="004F411B">
        <w:rPr>
          <w:rFonts w:ascii="Times New Roman" w:hAnsi="Times New Roman" w:cs="Times New Roman"/>
        </w:rPr>
        <w:t>/</w:t>
      </w:r>
      <w:r w:rsidR="003C67B6">
        <w:rPr>
          <w:rFonts w:ascii="Times New Roman" w:hAnsi="Times New Roman" w:cs="Times New Roman"/>
        </w:rPr>
        <w:t>centr</w:t>
      </w:r>
      <w:r w:rsidR="004F411B">
        <w:rPr>
          <w:rFonts w:ascii="Times New Roman" w:hAnsi="Times New Roman" w:cs="Times New Roman"/>
        </w:rPr>
        <w:t>e</w:t>
      </w:r>
      <w:r w:rsidR="00FB21AF">
        <w:rPr>
          <w:rFonts w:ascii="Times New Roman" w:hAnsi="Times New Roman" w:cs="Times New Roman"/>
        </w:rPr>
        <w:t>)</w:t>
      </w:r>
    </w:p>
    <w:p w14:paraId="6E9FEA5B" w14:textId="77777777" w:rsidR="00AC75F4" w:rsidRPr="00AC75F4" w:rsidRDefault="007115BE" w:rsidP="00F93CE4">
      <w:pPr>
        <w:pStyle w:val="ListParagraph"/>
        <w:numPr>
          <w:ilvl w:val="2"/>
          <w:numId w:val="5"/>
        </w:numPr>
        <w:ind w:left="2880"/>
        <w:rPr>
          <w:rFonts w:ascii="Times New Roman" w:hAnsi="Times New Roman" w:cs="Times New Roman"/>
          <w:b/>
          <w:bCs/>
        </w:rPr>
      </w:pPr>
      <w:r w:rsidRPr="001B3F3D">
        <w:rPr>
          <w:rFonts w:ascii="Times New Roman" w:hAnsi="Times New Roman" w:cs="Times New Roman"/>
        </w:rPr>
        <w:t xml:space="preserve">AAHL, </w:t>
      </w:r>
      <w:r w:rsidR="00F72CB1" w:rsidRPr="001B3F3D">
        <w:rPr>
          <w:rFonts w:ascii="Times New Roman" w:hAnsi="Times New Roman" w:cs="Times New Roman"/>
        </w:rPr>
        <w:t>Bengal</w:t>
      </w:r>
      <w:r w:rsidR="001B3F3D" w:rsidRPr="001B3F3D">
        <w:rPr>
          <w:rFonts w:ascii="Times New Roman" w:hAnsi="Times New Roman" w:cs="Times New Roman"/>
        </w:rPr>
        <w:t>u</w:t>
      </w:r>
      <w:r w:rsidR="00F72CB1" w:rsidRPr="001B3F3D">
        <w:rPr>
          <w:rFonts w:ascii="Times New Roman" w:hAnsi="Times New Roman" w:cs="Times New Roman"/>
        </w:rPr>
        <w:t>r</w:t>
      </w:r>
      <w:r w:rsidR="001B3F3D" w:rsidRPr="001B3F3D">
        <w:rPr>
          <w:rFonts w:ascii="Times New Roman" w:hAnsi="Times New Roman" w:cs="Times New Roman"/>
        </w:rPr>
        <w:t>u</w:t>
      </w:r>
      <w:r w:rsidR="00044AB5">
        <w:rPr>
          <w:rFonts w:ascii="Times New Roman" w:hAnsi="Times New Roman" w:cs="Times New Roman"/>
        </w:rPr>
        <w:t xml:space="preserve"> (14-16 SEP)</w:t>
      </w:r>
      <w:r w:rsidR="00667694">
        <w:rPr>
          <w:rFonts w:ascii="Times New Roman" w:hAnsi="Times New Roman" w:cs="Times New Roman"/>
        </w:rPr>
        <w:t xml:space="preserve"> Training completed </w:t>
      </w:r>
    </w:p>
    <w:p w14:paraId="728F7E0E" w14:textId="57E69077" w:rsidR="001654C2" w:rsidRPr="00463A09" w:rsidRDefault="000D5A80" w:rsidP="0004766E">
      <w:pPr>
        <w:pStyle w:val="ListParagraph"/>
        <w:numPr>
          <w:ilvl w:val="2"/>
          <w:numId w:val="5"/>
        </w:numPr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KGMU Luck</w:t>
      </w:r>
      <w:r w:rsidR="00CE5576">
        <w:rPr>
          <w:rFonts w:ascii="Times New Roman" w:hAnsi="Times New Roman" w:cs="Times New Roman"/>
        </w:rPr>
        <w:t>now</w:t>
      </w:r>
      <w:r w:rsidR="001C1B31">
        <w:rPr>
          <w:rFonts w:ascii="Times New Roman" w:hAnsi="Times New Roman" w:cs="Times New Roman"/>
        </w:rPr>
        <w:t xml:space="preserve"> </w:t>
      </w:r>
      <w:r w:rsidR="00044AB5">
        <w:rPr>
          <w:rFonts w:ascii="Times New Roman" w:hAnsi="Times New Roman" w:cs="Times New Roman"/>
        </w:rPr>
        <w:t>(18-20</w:t>
      </w:r>
      <w:r w:rsidR="00A31362">
        <w:rPr>
          <w:rFonts w:ascii="Times New Roman" w:hAnsi="Times New Roman" w:cs="Times New Roman"/>
        </w:rPr>
        <w:t xml:space="preserve"> SEP – </w:t>
      </w:r>
      <w:r w:rsidR="005228ED" w:rsidRPr="00463A09">
        <w:rPr>
          <w:rFonts w:ascii="Times New Roman" w:hAnsi="Times New Roman" w:cs="Times New Roman"/>
        </w:rPr>
        <w:t>Completed</w:t>
      </w:r>
      <w:r w:rsidR="00A31362" w:rsidRPr="00463A09">
        <w:rPr>
          <w:rFonts w:ascii="Times New Roman" w:hAnsi="Times New Roman" w:cs="Times New Roman"/>
        </w:rPr>
        <w:t>)</w:t>
      </w:r>
      <w:r w:rsidR="00F12C00" w:rsidRPr="00463A09">
        <w:rPr>
          <w:rFonts w:ascii="Times New Roman" w:hAnsi="Times New Roman" w:cs="Times New Roman"/>
        </w:rPr>
        <w:t xml:space="preserve">, </w:t>
      </w:r>
    </w:p>
    <w:p w14:paraId="28B93455" w14:textId="72BE0300" w:rsidR="00352C5B" w:rsidRPr="00463A09" w:rsidRDefault="00352C5B" w:rsidP="00352C5B">
      <w:pPr>
        <w:pStyle w:val="ListParagraph"/>
        <w:numPr>
          <w:ilvl w:val="2"/>
          <w:numId w:val="5"/>
        </w:numPr>
        <w:ind w:left="2880"/>
        <w:rPr>
          <w:rFonts w:ascii="Times New Roman" w:hAnsi="Times New Roman" w:cs="Times New Roman"/>
        </w:rPr>
      </w:pPr>
      <w:r w:rsidRPr="00463A09">
        <w:rPr>
          <w:rFonts w:ascii="Times New Roman" w:hAnsi="Times New Roman" w:cs="Times New Roman"/>
        </w:rPr>
        <w:t>Sir Ganga Ram Hospital, New Delhi (24-26 SEP)</w:t>
      </w:r>
      <w:r w:rsidR="00B821EE" w:rsidRPr="00463A09">
        <w:rPr>
          <w:rFonts w:ascii="Times New Roman" w:hAnsi="Times New Roman" w:cs="Times New Roman"/>
        </w:rPr>
        <w:t xml:space="preserve"> –Completed</w:t>
      </w:r>
      <w:r w:rsidRPr="00463A09">
        <w:rPr>
          <w:rFonts w:ascii="Times New Roman" w:hAnsi="Times New Roman" w:cs="Times New Roman"/>
        </w:rPr>
        <w:t>.</w:t>
      </w:r>
    </w:p>
    <w:p w14:paraId="03F50DCA" w14:textId="01DC69A6" w:rsidR="00F12C00" w:rsidRPr="00463A09" w:rsidRDefault="00F12C00" w:rsidP="0004766E">
      <w:pPr>
        <w:pStyle w:val="ListParagraph"/>
        <w:numPr>
          <w:ilvl w:val="2"/>
          <w:numId w:val="5"/>
        </w:numPr>
        <w:ind w:left="2880"/>
        <w:rPr>
          <w:rFonts w:ascii="Times New Roman" w:hAnsi="Times New Roman" w:cs="Times New Roman"/>
        </w:rPr>
      </w:pPr>
      <w:r w:rsidRPr="00463A09">
        <w:rPr>
          <w:rFonts w:ascii="Times New Roman" w:hAnsi="Times New Roman" w:cs="Times New Roman"/>
        </w:rPr>
        <w:t>IIEMS Cochin (25-27 SEP)</w:t>
      </w:r>
      <w:r w:rsidR="00223DFC" w:rsidRPr="00463A09">
        <w:rPr>
          <w:rFonts w:ascii="Times New Roman" w:hAnsi="Times New Roman" w:cs="Times New Roman"/>
        </w:rPr>
        <w:t xml:space="preserve">- </w:t>
      </w:r>
      <w:r w:rsidR="0004766E" w:rsidRPr="00463A09">
        <w:rPr>
          <w:rFonts w:ascii="Times New Roman" w:hAnsi="Times New Roman" w:cs="Times New Roman"/>
        </w:rPr>
        <w:t>–Completed.</w:t>
      </w:r>
    </w:p>
    <w:p w14:paraId="0313BEF7" w14:textId="0E3B97D8" w:rsidR="009900EE" w:rsidRPr="009900EE" w:rsidRDefault="009900EE" w:rsidP="009900E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b/>
          <w:bCs/>
        </w:rPr>
      </w:pPr>
      <w:r w:rsidRPr="009900EE">
        <w:rPr>
          <w:rFonts w:ascii="Times New Roman" w:hAnsi="Times New Roman" w:cs="Times New Roman"/>
          <w:b/>
          <w:bCs/>
        </w:rPr>
        <w:lastRenderedPageBreak/>
        <w:t>In</w:t>
      </w:r>
      <w:r>
        <w:rPr>
          <w:rFonts w:ascii="Times New Roman" w:hAnsi="Times New Roman" w:cs="Times New Roman"/>
          <w:b/>
          <w:bCs/>
        </w:rPr>
        <w:t xml:space="preserve"> Registration</w:t>
      </w:r>
      <w:r w:rsidRPr="009900EE">
        <w:rPr>
          <w:rFonts w:ascii="Times New Roman" w:hAnsi="Times New Roman" w:cs="Times New Roman"/>
          <w:b/>
          <w:bCs/>
        </w:rPr>
        <w:t xml:space="preserve"> process:</w:t>
      </w:r>
    </w:p>
    <w:p w14:paraId="126F3825" w14:textId="77777777" w:rsidR="00660A2B" w:rsidRPr="008065C1" w:rsidRDefault="00421626" w:rsidP="00F93CE4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  <w:b/>
          <w:bCs/>
        </w:rPr>
      </w:pPr>
      <w:r w:rsidRPr="008065C1">
        <w:rPr>
          <w:rFonts w:ascii="Times New Roman" w:hAnsi="Times New Roman" w:cs="Times New Roman"/>
          <w:b/>
          <w:bCs/>
        </w:rPr>
        <w:t xml:space="preserve">SSKM Kolkata- </w:t>
      </w:r>
    </w:p>
    <w:p w14:paraId="16B17DD7" w14:textId="77777777" w:rsidR="00861A59" w:rsidRDefault="00861A59" w:rsidP="00861A5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process for Apollo Chennai – 16-18 OCT.</w:t>
      </w:r>
    </w:p>
    <w:p w14:paraId="1DC094B6" w14:textId="12E54A68" w:rsidR="00FC503B" w:rsidRPr="00861A59" w:rsidRDefault="0057136E" w:rsidP="00861A5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  <w:r w:rsidR="00FF0D2B">
        <w:rPr>
          <w:rFonts w:ascii="Times New Roman" w:hAnsi="Times New Roman" w:cs="Times New Roman"/>
        </w:rPr>
        <w:t>comple</w:t>
      </w:r>
      <w:r>
        <w:rPr>
          <w:rFonts w:ascii="Times New Roman" w:hAnsi="Times New Roman" w:cs="Times New Roman"/>
        </w:rPr>
        <w:t xml:space="preserve">ted </w:t>
      </w:r>
      <w:r w:rsidR="0015475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="00154757" w:rsidRPr="00565C11">
        <w:rPr>
          <w:rFonts w:ascii="Times New Roman" w:hAnsi="Times New Roman" w:cs="Times New Roman"/>
        </w:rPr>
        <w:t>KGMU</w:t>
      </w:r>
      <w:r w:rsidR="00154757">
        <w:rPr>
          <w:rFonts w:ascii="Times New Roman" w:hAnsi="Times New Roman" w:cs="Times New Roman"/>
        </w:rPr>
        <w:t>,</w:t>
      </w:r>
      <w:r w:rsidR="00154757" w:rsidRPr="00565C11">
        <w:rPr>
          <w:rFonts w:ascii="Times New Roman" w:hAnsi="Times New Roman" w:cs="Times New Roman"/>
        </w:rPr>
        <w:t xml:space="preserve"> Lucknow</w:t>
      </w:r>
      <w:r w:rsidR="00CA5A1D" w:rsidRPr="00565C11">
        <w:rPr>
          <w:rFonts w:ascii="Times New Roman" w:hAnsi="Times New Roman" w:cs="Times New Roman"/>
        </w:rPr>
        <w:t xml:space="preserve"> </w:t>
      </w:r>
      <w:r w:rsidR="00CA5A1D" w:rsidRPr="005A055D">
        <w:rPr>
          <w:rFonts w:ascii="Times New Roman" w:hAnsi="Times New Roman" w:cs="Times New Roman"/>
        </w:rPr>
        <w:t>30</w:t>
      </w:r>
      <w:r w:rsidR="00CA5A1D" w:rsidRPr="005A055D">
        <w:rPr>
          <w:rFonts w:ascii="Times New Roman" w:hAnsi="Times New Roman" w:cs="Times New Roman"/>
          <w:vertAlign w:val="superscript"/>
        </w:rPr>
        <w:t>th</w:t>
      </w:r>
      <w:r w:rsidR="00CA5A1D" w:rsidRPr="005A055D">
        <w:rPr>
          <w:rFonts w:ascii="Times New Roman" w:hAnsi="Times New Roman" w:cs="Times New Roman"/>
        </w:rPr>
        <w:t xml:space="preserve"> OCT</w:t>
      </w:r>
      <w:r w:rsidR="00A822BE">
        <w:rPr>
          <w:rFonts w:ascii="Times New Roman" w:hAnsi="Times New Roman" w:cs="Times New Roman"/>
        </w:rPr>
        <w:t xml:space="preserve"> </w:t>
      </w:r>
      <w:r w:rsidR="00431C82" w:rsidRPr="005A055D">
        <w:rPr>
          <w:rFonts w:ascii="Times New Roman" w:hAnsi="Times New Roman" w:cs="Times New Roman"/>
        </w:rPr>
        <w:t>1</w:t>
      </w:r>
      <w:r w:rsidR="00431C82" w:rsidRPr="005A055D">
        <w:rPr>
          <w:rFonts w:ascii="Times New Roman" w:hAnsi="Times New Roman" w:cs="Times New Roman"/>
          <w:vertAlign w:val="superscript"/>
        </w:rPr>
        <w:t>st</w:t>
      </w:r>
      <w:r w:rsidR="00431C82" w:rsidRPr="005A055D">
        <w:rPr>
          <w:rFonts w:ascii="Times New Roman" w:hAnsi="Times New Roman" w:cs="Times New Roman"/>
        </w:rPr>
        <w:t xml:space="preserve"> NOV</w:t>
      </w:r>
      <w:r w:rsidR="00A83530">
        <w:rPr>
          <w:rFonts w:ascii="Times New Roman" w:hAnsi="Times New Roman" w:cs="Times New Roman"/>
        </w:rPr>
        <w:t>.</w:t>
      </w:r>
      <w:r w:rsidR="00714C3E">
        <w:rPr>
          <w:rFonts w:ascii="Times New Roman" w:hAnsi="Times New Roman" w:cs="Times New Roman"/>
        </w:rPr>
        <w:t xml:space="preserve"> </w:t>
      </w:r>
    </w:p>
    <w:p w14:paraId="42D528F2" w14:textId="4D0E9FF0" w:rsidR="00BA127D" w:rsidRDefault="00152E2B" w:rsidP="009900EE">
      <w:pPr>
        <w:pStyle w:val="ListParagraph"/>
        <w:numPr>
          <w:ilvl w:val="0"/>
          <w:numId w:val="10"/>
        </w:numPr>
        <w:ind w:left="2160"/>
        <w:rPr>
          <w:rFonts w:ascii="Times New Roman" w:hAnsi="Times New Roman" w:cs="Times New Roman"/>
        </w:rPr>
      </w:pPr>
      <w:r w:rsidRPr="008065C1">
        <w:rPr>
          <w:rFonts w:ascii="Times New Roman" w:hAnsi="Times New Roman" w:cs="Times New Roman"/>
          <w:b/>
          <w:bCs/>
        </w:rPr>
        <w:t>HIMS</w:t>
      </w:r>
      <w:r>
        <w:rPr>
          <w:rFonts w:ascii="Times New Roman" w:hAnsi="Times New Roman" w:cs="Times New Roman"/>
        </w:rPr>
        <w:t xml:space="preserve"> – NOV 2025:</w:t>
      </w:r>
      <w:r w:rsidR="008024E8">
        <w:rPr>
          <w:rFonts w:ascii="Times New Roman" w:hAnsi="Times New Roman" w:cs="Times New Roman"/>
        </w:rPr>
        <w:t xml:space="preserve"> I</w:t>
      </w:r>
      <w:r w:rsidR="000F3C08">
        <w:rPr>
          <w:rFonts w:ascii="Times New Roman" w:hAnsi="Times New Roman" w:cs="Times New Roman"/>
        </w:rPr>
        <w:t>n process for</w:t>
      </w:r>
      <w:r w:rsidR="008024E8">
        <w:rPr>
          <w:rFonts w:ascii="Times New Roman" w:hAnsi="Times New Roman" w:cs="Times New Roman"/>
        </w:rPr>
        <w:t xml:space="preserve"> centres: </w:t>
      </w:r>
    </w:p>
    <w:p w14:paraId="5B16F3B7" w14:textId="77777777" w:rsidR="008A16F1" w:rsidRDefault="008024E8" w:rsidP="00BA12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0A0030">
        <w:rPr>
          <w:rFonts w:ascii="Times New Roman" w:hAnsi="Times New Roman" w:cs="Times New Roman"/>
        </w:rPr>
        <w:t>Sir Ganga Ram Hospital, New Delhi</w:t>
      </w:r>
      <w:r w:rsidR="00666B4E">
        <w:rPr>
          <w:rFonts w:ascii="Times New Roman" w:hAnsi="Times New Roman" w:cs="Times New Roman"/>
        </w:rPr>
        <w:t xml:space="preserve"> </w:t>
      </w:r>
    </w:p>
    <w:p w14:paraId="607D7313" w14:textId="59BA4C88" w:rsidR="00C72907" w:rsidRDefault="008A16F1" w:rsidP="008A16F1">
      <w:pPr>
        <w:pStyle w:val="ListParagraph"/>
        <w:ind w:left="2880"/>
        <w:rPr>
          <w:rFonts w:ascii="Times New Roman" w:hAnsi="Times New Roman" w:cs="Times New Roman"/>
        </w:rPr>
      </w:pPr>
      <w:r w:rsidRPr="008A16F1">
        <w:rPr>
          <w:rFonts w:ascii="Times New Roman" w:hAnsi="Times New Roman" w:cs="Times New Roman"/>
          <w:b/>
          <w:bCs/>
        </w:rPr>
        <w:t>19-21 NOV</w:t>
      </w:r>
      <w:r w:rsidR="00BA127D">
        <w:rPr>
          <w:rFonts w:ascii="Times New Roman" w:hAnsi="Times New Roman" w:cs="Times New Roman"/>
        </w:rPr>
        <w:t>– 05 Candidates</w:t>
      </w:r>
      <w:r w:rsidR="000E5C5B">
        <w:rPr>
          <w:rFonts w:ascii="Times New Roman" w:hAnsi="Times New Roman" w:cs="Times New Roman"/>
        </w:rPr>
        <w:t>.</w:t>
      </w:r>
    </w:p>
    <w:p w14:paraId="0655C91F" w14:textId="0C1AA36F" w:rsidR="00BA127D" w:rsidRDefault="000E5C5B" w:rsidP="00BA12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MG</w:t>
      </w:r>
      <w:r w:rsidR="00FD3497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M</w:t>
      </w:r>
      <w:r w:rsidR="00FD3497">
        <w:rPr>
          <w:rFonts w:ascii="Times New Roman" w:hAnsi="Times New Roman" w:cs="Times New Roman"/>
        </w:rPr>
        <w:t>ST</w:t>
      </w:r>
      <w:r>
        <w:rPr>
          <w:rFonts w:ascii="Times New Roman" w:hAnsi="Times New Roman" w:cs="Times New Roman"/>
        </w:rPr>
        <w:t xml:space="preserve"> Jaipur -</w:t>
      </w:r>
      <w:r w:rsidR="008A16F1" w:rsidRPr="008A16F1">
        <w:rPr>
          <w:rFonts w:ascii="Times New Roman" w:hAnsi="Times New Roman" w:cs="Times New Roman"/>
          <w:b/>
          <w:bCs/>
        </w:rPr>
        <w:t>27-29 NOV</w:t>
      </w:r>
      <w:r>
        <w:rPr>
          <w:rFonts w:ascii="Times New Roman" w:hAnsi="Times New Roman" w:cs="Times New Roman"/>
        </w:rPr>
        <w:t xml:space="preserve"> 05 Candidates.</w:t>
      </w:r>
    </w:p>
    <w:p w14:paraId="02DF8B42" w14:textId="77777777" w:rsidR="009900EE" w:rsidRPr="009900EE" w:rsidRDefault="009900EE" w:rsidP="009900EE">
      <w:pPr>
        <w:pStyle w:val="ListParagraph"/>
        <w:ind w:left="2160"/>
        <w:rPr>
          <w:rFonts w:ascii="Times New Roman" w:hAnsi="Times New Roman" w:cs="Times New Roman"/>
        </w:rPr>
      </w:pPr>
    </w:p>
    <w:p w14:paraId="4CFA78CD" w14:textId="77777777" w:rsidR="00C72907" w:rsidRPr="00C72907" w:rsidRDefault="00C72907" w:rsidP="00F93CE4">
      <w:pPr>
        <w:pStyle w:val="ListParagraph"/>
        <w:numPr>
          <w:ilvl w:val="1"/>
          <w:numId w:val="11"/>
        </w:numPr>
        <w:ind w:left="1440"/>
        <w:rPr>
          <w:rFonts w:ascii="Times New Roman" w:hAnsi="Times New Roman" w:cs="Times New Roman"/>
          <w:b/>
          <w:bCs/>
        </w:rPr>
      </w:pPr>
      <w:r w:rsidRPr="00C72907">
        <w:rPr>
          <w:rFonts w:ascii="Times New Roman" w:hAnsi="Times New Roman" w:cs="Times New Roman"/>
          <w:b/>
          <w:bCs/>
        </w:rPr>
        <w:t xml:space="preserve">Batch II: </w:t>
      </w:r>
    </w:p>
    <w:p w14:paraId="47B49517" w14:textId="71D1E148" w:rsidR="00C72907" w:rsidRPr="00C72907" w:rsidRDefault="00C72907" w:rsidP="00F93CE4">
      <w:pPr>
        <w:pStyle w:val="ListParagraph"/>
        <w:numPr>
          <w:ilvl w:val="1"/>
          <w:numId w:val="11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C3112B">
        <w:rPr>
          <w:rFonts w:ascii="Times New Roman" w:hAnsi="Times New Roman" w:cs="Times New Roman"/>
          <w:b/>
          <w:bCs/>
        </w:rPr>
        <w:t>Holy Family, Delhi</w:t>
      </w:r>
      <w:r w:rsidRPr="00C72907">
        <w:rPr>
          <w:rFonts w:ascii="Times New Roman" w:hAnsi="Times New Roman" w:cs="Times New Roman"/>
        </w:rPr>
        <w:t xml:space="preserve"> - EC Approval received and CTA executed. </w:t>
      </w:r>
    </w:p>
    <w:p w14:paraId="75C8707D" w14:textId="3DD8AFE9" w:rsidR="00C72907" w:rsidRDefault="00C72907" w:rsidP="00F93CE4">
      <w:pPr>
        <w:pStyle w:val="ListParagraph"/>
        <w:numPr>
          <w:ilvl w:val="1"/>
          <w:numId w:val="11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C3112B">
        <w:rPr>
          <w:rFonts w:ascii="Times New Roman" w:hAnsi="Times New Roman" w:cs="Times New Roman"/>
          <w:b/>
          <w:bCs/>
        </w:rPr>
        <w:t>KEM, Mumbai</w:t>
      </w:r>
      <w:r w:rsidRPr="00C72907">
        <w:rPr>
          <w:rFonts w:ascii="Times New Roman" w:hAnsi="Times New Roman" w:cs="Times New Roman"/>
        </w:rPr>
        <w:t>–</w:t>
      </w:r>
      <w:r w:rsidR="006252CB" w:rsidRPr="006252CB">
        <w:rPr>
          <w:rFonts w:ascii="Times New Roman" w:hAnsi="Times New Roman" w:cs="Times New Roman"/>
        </w:rPr>
        <w:t xml:space="preserve"> </w:t>
      </w:r>
      <w:r w:rsidR="006252CB" w:rsidRPr="00C72907">
        <w:rPr>
          <w:rFonts w:ascii="Times New Roman" w:hAnsi="Times New Roman" w:cs="Times New Roman"/>
        </w:rPr>
        <w:t>EC Approval received, and CTA executed.</w:t>
      </w:r>
    </w:p>
    <w:p w14:paraId="25906326" w14:textId="3952F5C2" w:rsidR="00C72907" w:rsidRPr="00C72907" w:rsidRDefault="00C72907" w:rsidP="00F93CE4">
      <w:pPr>
        <w:pStyle w:val="ListParagraph"/>
        <w:numPr>
          <w:ilvl w:val="1"/>
          <w:numId w:val="11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C3112B">
        <w:rPr>
          <w:rFonts w:ascii="Times New Roman" w:hAnsi="Times New Roman" w:cs="Times New Roman"/>
          <w:b/>
          <w:bCs/>
        </w:rPr>
        <w:t>Dayanand, Ludhiana</w:t>
      </w:r>
      <w:r w:rsidRPr="00C72907">
        <w:rPr>
          <w:rFonts w:ascii="Times New Roman" w:hAnsi="Times New Roman" w:cs="Times New Roman"/>
        </w:rPr>
        <w:t xml:space="preserve"> –</w:t>
      </w:r>
      <w:r w:rsidR="00C94E7C">
        <w:rPr>
          <w:rFonts w:ascii="Times New Roman" w:hAnsi="Times New Roman" w:cs="Times New Roman"/>
        </w:rPr>
        <w:t xml:space="preserve"> </w:t>
      </w:r>
      <w:r w:rsidR="00293975" w:rsidRPr="00C72907">
        <w:rPr>
          <w:rFonts w:ascii="Times New Roman" w:hAnsi="Times New Roman" w:cs="Times New Roman"/>
        </w:rPr>
        <w:t>EC Approval received, and CTA executed</w:t>
      </w:r>
      <w:r w:rsidRPr="00C72907">
        <w:rPr>
          <w:rFonts w:ascii="Times New Roman" w:hAnsi="Times New Roman" w:cs="Times New Roman"/>
        </w:rPr>
        <w:t xml:space="preserve">. </w:t>
      </w:r>
    </w:p>
    <w:p w14:paraId="1BCA36DB" w14:textId="77777777" w:rsidR="00293975" w:rsidRDefault="00C72907" w:rsidP="00CC2C53">
      <w:pPr>
        <w:pStyle w:val="ListParagraph"/>
        <w:numPr>
          <w:ilvl w:val="1"/>
          <w:numId w:val="11"/>
        </w:numPr>
        <w:ind w:left="1440"/>
        <w:rPr>
          <w:rFonts w:ascii="Times New Roman" w:hAnsi="Times New Roman" w:cs="Times New Roman"/>
        </w:rPr>
      </w:pPr>
      <w:r w:rsidRPr="00293975">
        <w:rPr>
          <w:rFonts w:ascii="Times New Roman" w:hAnsi="Times New Roman" w:cs="Times New Roman"/>
        </w:rPr>
        <w:t xml:space="preserve">4. </w:t>
      </w:r>
      <w:r w:rsidRPr="00293975">
        <w:rPr>
          <w:rFonts w:ascii="Times New Roman" w:hAnsi="Times New Roman" w:cs="Times New Roman"/>
          <w:b/>
          <w:bCs/>
        </w:rPr>
        <w:t>SION, Mumbai</w:t>
      </w:r>
      <w:r w:rsidRPr="00293975">
        <w:rPr>
          <w:rFonts w:ascii="Times New Roman" w:hAnsi="Times New Roman" w:cs="Times New Roman"/>
        </w:rPr>
        <w:t xml:space="preserve"> – </w:t>
      </w:r>
      <w:r w:rsidR="00293975" w:rsidRPr="00C72907">
        <w:rPr>
          <w:rFonts w:ascii="Times New Roman" w:hAnsi="Times New Roman" w:cs="Times New Roman"/>
        </w:rPr>
        <w:t>EC Approval received, and CTA executed</w:t>
      </w:r>
      <w:r w:rsidR="00293975" w:rsidRPr="00293975">
        <w:rPr>
          <w:rFonts w:ascii="Times New Roman" w:hAnsi="Times New Roman" w:cs="Times New Roman"/>
        </w:rPr>
        <w:t xml:space="preserve"> </w:t>
      </w:r>
    </w:p>
    <w:p w14:paraId="6AF59B36" w14:textId="1245D35C" w:rsidR="002D3E18" w:rsidRPr="00293975" w:rsidRDefault="00C72907" w:rsidP="00CC2C53">
      <w:pPr>
        <w:pStyle w:val="ListParagraph"/>
        <w:numPr>
          <w:ilvl w:val="1"/>
          <w:numId w:val="11"/>
        </w:numPr>
        <w:ind w:left="1440"/>
        <w:rPr>
          <w:rFonts w:ascii="Times New Roman" w:hAnsi="Times New Roman" w:cs="Times New Roman"/>
        </w:rPr>
      </w:pPr>
      <w:r w:rsidRPr="00293975">
        <w:rPr>
          <w:rFonts w:ascii="Times New Roman" w:hAnsi="Times New Roman" w:cs="Times New Roman"/>
        </w:rPr>
        <w:t xml:space="preserve">5. </w:t>
      </w:r>
      <w:r w:rsidRPr="00293975">
        <w:rPr>
          <w:rFonts w:ascii="Times New Roman" w:hAnsi="Times New Roman" w:cs="Times New Roman"/>
          <w:b/>
          <w:bCs/>
        </w:rPr>
        <w:t xml:space="preserve">Assam Medical College, Dibrugarh </w:t>
      </w:r>
      <w:r w:rsidR="003C6DB8" w:rsidRPr="00293975">
        <w:rPr>
          <w:rFonts w:ascii="Times New Roman" w:hAnsi="Times New Roman" w:cs="Times New Roman"/>
          <w:b/>
          <w:bCs/>
        </w:rPr>
        <w:t>–</w:t>
      </w:r>
      <w:r w:rsidRPr="00293975">
        <w:rPr>
          <w:rFonts w:ascii="Times New Roman" w:hAnsi="Times New Roman" w:cs="Times New Roman"/>
        </w:rPr>
        <w:t xml:space="preserve"> </w:t>
      </w:r>
      <w:r w:rsidR="002D3E18" w:rsidRPr="00293975">
        <w:rPr>
          <w:rFonts w:ascii="Times New Roman" w:hAnsi="Times New Roman" w:cs="Times New Roman"/>
        </w:rPr>
        <w:t>EC Approval received</w:t>
      </w:r>
      <w:r w:rsidR="002D3E18" w:rsidRPr="00293975">
        <w:rPr>
          <w:rFonts w:ascii="Times New Roman" w:hAnsi="Times New Roman" w:cs="Times New Roman"/>
        </w:rPr>
        <w:t xml:space="preserve"> 8</w:t>
      </w:r>
      <w:r w:rsidR="002D3E18" w:rsidRPr="00293975">
        <w:rPr>
          <w:rFonts w:ascii="Times New Roman" w:hAnsi="Times New Roman" w:cs="Times New Roman"/>
          <w:vertAlign w:val="superscript"/>
        </w:rPr>
        <w:t>th</w:t>
      </w:r>
      <w:r w:rsidR="002D3E18" w:rsidRPr="00293975">
        <w:rPr>
          <w:rFonts w:ascii="Times New Roman" w:hAnsi="Times New Roman" w:cs="Times New Roman"/>
        </w:rPr>
        <w:t xml:space="preserve"> OCT</w:t>
      </w:r>
      <w:r w:rsidR="002D3E18" w:rsidRPr="00293975">
        <w:rPr>
          <w:rFonts w:ascii="Times New Roman" w:hAnsi="Times New Roman" w:cs="Times New Roman"/>
        </w:rPr>
        <w:t>, and CTA execu</w:t>
      </w:r>
      <w:r w:rsidR="00F56AB2" w:rsidRPr="00293975">
        <w:rPr>
          <w:rFonts w:ascii="Times New Roman" w:hAnsi="Times New Roman" w:cs="Times New Roman"/>
        </w:rPr>
        <w:t>tion ongoing</w:t>
      </w:r>
      <w:r w:rsidR="002D3E18" w:rsidRPr="00293975">
        <w:rPr>
          <w:rFonts w:ascii="Times New Roman" w:hAnsi="Times New Roman" w:cs="Times New Roman"/>
        </w:rPr>
        <w:t>.</w:t>
      </w:r>
    </w:p>
    <w:p w14:paraId="40AFFC58" w14:textId="6B5048C5" w:rsidR="00F61AF6" w:rsidRPr="00F61AF6" w:rsidRDefault="00F61AF6" w:rsidP="002D3E18">
      <w:pPr>
        <w:pStyle w:val="ListParagraph"/>
        <w:numPr>
          <w:ilvl w:val="1"/>
          <w:numId w:val="11"/>
        </w:numPr>
        <w:ind w:left="1440"/>
        <w:rPr>
          <w:rFonts w:ascii="Times New Roman" w:hAnsi="Times New Roman" w:cs="Times New Roman"/>
        </w:rPr>
      </w:pPr>
    </w:p>
    <w:p w14:paraId="5426D8C0" w14:textId="77777777" w:rsidR="00C72907" w:rsidRPr="00C72907" w:rsidRDefault="00C72907" w:rsidP="00F93CE4">
      <w:pPr>
        <w:pStyle w:val="ListParagraph"/>
        <w:numPr>
          <w:ilvl w:val="1"/>
          <w:numId w:val="12"/>
        </w:numPr>
        <w:ind w:left="1440"/>
        <w:rPr>
          <w:rFonts w:ascii="Times New Roman" w:hAnsi="Times New Roman" w:cs="Times New Roman"/>
          <w:b/>
          <w:bCs/>
        </w:rPr>
      </w:pPr>
      <w:r w:rsidRPr="00C72907">
        <w:rPr>
          <w:rFonts w:ascii="Times New Roman" w:hAnsi="Times New Roman" w:cs="Times New Roman"/>
          <w:b/>
          <w:bCs/>
        </w:rPr>
        <w:t xml:space="preserve">Batch III: </w:t>
      </w:r>
    </w:p>
    <w:p w14:paraId="6F91CF02" w14:textId="7CB5485C" w:rsidR="00C72907" w:rsidRPr="00C72907" w:rsidRDefault="007321E4" w:rsidP="00B7087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72907">
        <w:rPr>
          <w:rFonts w:ascii="Times New Roman" w:hAnsi="Times New Roman" w:cs="Times New Roman"/>
        </w:rPr>
        <w:t xml:space="preserve">. </w:t>
      </w:r>
      <w:r w:rsidR="00C72907" w:rsidRPr="00E57F9A">
        <w:rPr>
          <w:rFonts w:ascii="Times New Roman" w:hAnsi="Times New Roman" w:cs="Times New Roman"/>
          <w:b/>
          <w:bCs/>
        </w:rPr>
        <w:t>PGI – Chandigarh</w:t>
      </w:r>
      <w:r w:rsidR="00C72907" w:rsidRPr="00C72907">
        <w:rPr>
          <w:rFonts w:ascii="Times New Roman" w:hAnsi="Times New Roman" w:cs="Times New Roman"/>
        </w:rPr>
        <w:t xml:space="preserve"> –</w:t>
      </w:r>
      <w:r w:rsidR="004E5DED">
        <w:rPr>
          <w:rFonts w:ascii="Times New Roman" w:hAnsi="Times New Roman" w:cs="Times New Roman"/>
        </w:rPr>
        <w:t>F</w:t>
      </w:r>
      <w:r w:rsidR="00842CCC">
        <w:rPr>
          <w:rFonts w:ascii="Times New Roman" w:hAnsi="Times New Roman" w:cs="Times New Roman"/>
        </w:rPr>
        <w:t>inal Comments!</w:t>
      </w:r>
    </w:p>
    <w:p w14:paraId="47BF8027" w14:textId="284DE8EF" w:rsidR="00C72907" w:rsidRPr="00C72907" w:rsidRDefault="007321E4" w:rsidP="00F93CE4">
      <w:pPr>
        <w:pStyle w:val="ListParagraph"/>
        <w:numPr>
          <w:ilvl w:val="1"/>
          <w:numId w:val="12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C72907">
        <w:rPr>
          <w:rFonts w:ascii="Times New Roman" w:hAnsi="Times New Roman" w:cs="Times New Roman"/>
        </w:rPr>
        <w:t xml:space="preserve">. </w:t>
      </w:r>
      <w:r w:rsidR="00C72907" w:rsidRPr="00E57F9A">
        <w:rPr>
          <w:rFonts w:ascii="Times New Roman" w:hAnsi="Times New Roman" w:cs="Times New Roman"/>
          <w:b/>
          <w:bCs/>
        </w:rPr>
        <w:t>Kolkata Medical College</w:t>
      </w:r>
      <w:r w:rsidR="00C72907" w:rsidRPr="00C72907">
        <w:rPr>
          <w:rFonts w:ascii="Times New Roman" w:hAnsi="Times New Roman" w:cs="Times New Roman"/>
        </w:rPr>
        <w:t xml:space="preserve"> – </w:t>
      </w:r>
      <w:r w:rsidR="001633A5">
        <w:rPr>
          <w:rFonts w:ascii="Times New Roman" w:hAnsi="Times New Roman" w:cs="Times New Roman"/>
        </w:rPr>
        <w:t>Screening details updated.</w:t>
      </w:r>
      <w:r w:rsidR="00632D34">
        <w:rPr>
          <w:rFonts w:ascii="Times New Roman" w:hAnsi="Times New Roman" w:cs="Times New Roman"/>
        </w:rPr>
        <w:t xml:space="preserve"> </w:t>
      </w:r>
      <w:r w:rsidR="007329F3">
        <w:rPr>
          <w:rFonts w:ascii="Times New Roman" w:hAnsi="Times New Roman" w:cs="Times New Roman"/>
        </w:rPr>
        <w:t>Screening interview time to be confirmed.</w:t>
      </w:r>
    </w:p>
    <w:p w14:paraId="18A43EE6" w14:textId="6C321654" w:rsidR="00C72907" w:rsidRDefault="007321E4" w:rsidP="007321E4">
      <w:pPr>
        <w:pStyle w:val="ListParagraph"/>
        <w:numPr>
          <w:ilvl w:val="3"/>
          <w:numId w:val="12"/>
        </w:num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C72907">
        <w:rPr>
          <w:rFonts w:ascii="Times New Roman" w:hAnsi="Times New Roman" w:cs="Times New Roman"/>
        </w:rPr>
        <w:t xml:space="preserve">. </w:t>
      </w:r>
      <w:r w:rsidR="00F47C84" w:rsidRPr="00E57F9A">
        <w:rPr>
          <w:rFonts w:ascii="Times New Roman" w:hAnsi="Times New Roman" w:cs="Times New Roman"/>
          <w:b/>
          <w:bCs/>
        </w:rPr>
        <w:t>Kalpana Chawla Government Medical College &amp; Hospital</w:t>
      </w:r>
      <w:r w:rsidR="00E57F9A">
        <w:rPr>
          <w:rFonts w:ascii="Times New Roman" w:hAnsi="Times New Roman" w:cs="Times New Roman"/>
        </w:rPr>
        <w:t xml:space="preserve">, </w:t>
      </w:r>
      <w:r w:rsidR="00E57F9A" w:rsidRPr="00E57F9A">
        <w:rPr>
          <w:rFonts w:ascii="Times New Roman" w:hAnsi="Times New Roman" w:cs="Times New Roman"/>
          <w:b/>
          <w:bCs/>
        </w:rPr>
        <w:t>HR</w:t>
      </w:r>
      <w:r w:rsidR="00F47C84">
        <w:rPr>
          <w:rFonts w:ascii="Times New Roman" w:hAnsi="Times New Roman" w:cs="Times New Roman"/>
        </w:rPr>
        <w:t>–</w:t>
      </w:r>
      <w:r w:rsidR="005F0F4A" w:rsidRPr="005F0F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    </w:t>
      </w:r>
      <w:r w:rsidR="00F538ED">
        <w:rPr>
          <w:rFonts w:ascii="Times New Roman" w:hAnsi="Times New Roman" w:cs="Times New Roman"/>
        </w:rPr>
        <w:t xml:space="preserve">Scientific review </w:t>
      </w:r>
      <w:r w:rsidR="00BD1981">
        <w:rPr>
          <w:rFonts w:ascii="Times New Roman" w:hAnsi="Times New Roman" w:cs="Times New Roman"/>
        </w:rPr>
        <w:t>process to be initiated.</w:t>
      </w:r>
    </w:p>
    <w:p w14:paraId="619ABC31" w14:textId="2FE401ED" w:rsidR="00311EDA" w:rsidRDefault="007321E4" w:rsidP="007321E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11EDA" w:rsidRPr="00E57F9A">
        <w:rPr>
          <w:rFonts w:ascii="Times New Roman" w:hAnsi="Times New Roman" w:cs="Times New Roman"/>
          <w:b/>
          <w:bCs/>
        </w:rPr>
        <w:t xml:space="preserve">. </w:t>
      </w:r>
      <w:r w:rsidR="002252C8" w:rsidRPr="00E57F9A">
        <w:rPr>
          <w:rFonts w:ascii="Times New Roman" w:hAnsi="Times New Roman" w:cs="Times New Roman"/>
          <w:b/>
          <w:bCs/>
        </w:rPr>
        <w:t>Srinagar Government Medical College</w:t>
      </w:r>
      <w:r w:rsidR="002252C8" w:rsidRPr="00C72907">
        <w:rPr>
          <w:rFonts w:ascii="Times New Roman" w:hAnsi="Times New Roman" w:cs="Times New Roman"/>
        </w:rPr>
        <w:t xml:space="preserve"> – </w:t>
      </w:r>
      <w:r w:rsidR="002252C8">
        <w:rPr>
          <w:rFonts w:ascii="Times New Roman" w:hAnsi="Times New Roman" w:cs="Times New Roman"/>
        </w:rPr>
        <w:t>Awaiting upcoming EC Date.</w:t>
      </w:r>
    </w:p>
    <w:p w14:paraId="7533DEC4" w14:textId="592ABE88" w:rsidR="002252C8" w:rsidRDefault="007321E4" w:rsidP="002252C8">
      <w:pPr>
        <w:pStyle w:val="ListParagraph"/>
        <w:ind w:left="1440"/>
        <w:rPr>
          <w:rFonts w:ascii="Times New Roman" w:hAnsi="Times New Roman" w:cs="Times New Roman"/>
        </w:rPr>
      </w:pPr>
      <w:r w:rsidRPr="007321E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b/>
          <w:bCs/>
        </w:rPr>
        <w:t xml:space="preserve">. </w:t>
      </w:r>
      <w:r w:rsidR="002252C8" w:rsidRPr="00E57F9A">
        <w:rPr>
          <w:rFonts w:ascii="Times New Roman" w:hAnsi="Times New Roman" w:cs="Times New Roman"/>
          <w:b/>
          <w:bCs/>
        </w:rPr>
        <w:t>Pandit Bhagwat Dayal Sharma Post Graduate Institute of Medical Sciences, Rohtak</w:t>
      </w:r>
      <w:r w:rsidR="002252C8">
        <w:rPr>
          <w:rFonts w:ascii="Times New Roman" w:hAnsi="Times New Roman" w:cs="Times New Roman"/>
        </w:rPr>
        <w:t xml:space="preserve"> – Non-Inclusion status updated</w:t>
      </w:r>
      <w:r w:rsidR="002252C8" w:rsidRPr="00C72907">
        <w:rPr>
          <w:rFonts w:ascii="Times New Roman" w:hAnsi="Times New Roman" w:cs="Times New Roman"/>
        </w:rPr>
        <w:t>.</w:t>
      </w:r>
    </w:p>
    <w:p w14:paraId="35E54320" w14:textId="61F5FB23" w:rsidR="007321E4" w:rsidRPr="00C72907" w:rsidRDefault="007321E4" w:rsidP="007321E4">
      <w:pPr>
        <w:pStyle w:val="ListParagraph"/>
        <w:numPr>
          <w:ilvl w:val="1"/>
          <w:numId w:val="12"/>
        </w:numPr>
        <w:ind w:left="1440"/>
        <w:rPr>
          <w:rFonts w:ascii="Times New Roman" w:hAnsi="Times New Roman" w:cs="Times New Roman"/>
        </w:rPr>
      </w:pPr>
    </w:p>
    <w:p w14:paraId="21BEF5B7" w14:textId="77777777" w:rsidR="007321E4" w:rsidRDefault="007321E4" w:rsidP="00F93CE4">
      <w:pPr>
        <w:pStyle w:val="ListParagraph"/>
        <w:numPr>
          <w:ilvl w:val="1"/>
          <w:numId w:val="12"/>
        </w:numPr>
        <w:ind w:left="1440"/>
        <w:rPr>
          <w:rFonts w:ascii="Times New Roman" w:hAnsi="Times New Roman" w:cs="Times New Roman"/>
        </w:rPr>
      </w:pPr>
    </w:p>
    <w:p w14:paraId="20364420" w14:textId="77777777" w:rsidR="005308E3" w:rsidRDefault="00D43897" w:rsidP="00F93CE4">
      <w:pPr>
        <w:ind w:left="720"/>
        <w:rPr>
          <w:rFonts w:ascii="Times New Roman" w:hAnsi="Times New Roman" w:cs="Times New Roman"/>
          <w:b/>
          <w:bCs/>
        </w:rPr>
      </w:pPr>
      <w:r w:rsidRPr="003C4EA8">
        <w:rPr>
          <w:rFonts w:ascii="Times New Roman" w:hAnsi="Times New Roman" w:cs="Times New Roman"/>
          <w:b/>
          <w:bCs/>
        </w:rPr>
        <w:t>Additional Points:</w:t>
      </w:r>
      <w:r w:rsidR="00E52595" w:rsidRPr="003C4EA8">
        <w:rPr>
          <w:rFonts w:ascii="Times New Roman" w:hAnsi="Times New Roman" w:cs="Times New Roman"/>
          <w:b/>
          <w:bCs/>
        </w:rPr>
        <w:t xml:space="preserve"> </w:t>
      </w:r>
    </w:p>
    <w:p w14:paraId="376933BE" w14:textId="74B89E6A" w:rsidR="00843ECE" w:rsidRPr="00262256" w:rsidRDefault="00262256" w:rsidP="002622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62256">
        <w:rPr>
          <w:rFonts w:ascii="Times New Roman" w:hAnsi="Times New Roman" w:cs="Times New Roman"/>
        </w:rPr>
        <w:t>Call with Copper regarding low recruitment conducted on 9</w:t>
      </w:r>
      <w:r w:rsidRPr="00262256">
        <w:rPr>
          <w:rFonts w:ascii="Times New Roman" w:hAnsi="Times New Roman" w:cs="Times New Roman"/>
          <w:vertAlign w:val="superscript"/>
        </w:rPr>
        <w:t>th</w:t>
      </w:r>
      <w:r w:rsidRPr="00262256">
        <w:rPr>
          <w:rFonts w:ascii="Times New Roman" w:hAnsi="Times New Roman" w:cs="Times New Roman"/>
        </w:rPr>
        <w:t xml:space="preserve"> OCT</w:t>
      </w:r>
    </w:p>
    <w:p w14:paraId="330101A4" w14:textId="17627683" w:rsidR="00D43897" w:rsidRPr="00262256" w:rsidRDefault="00C50C4E" w:rsidP="002622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62256">
        <w:rPr>
          <w:rFonts w:ascii="Times New Roman" w:hAnsi="Times New Roman" w:cs="Times New Roman"/>
        </w:rPr>
        <w:t xml:space="preserve">Sara’s </w:t>
      </w:r>
      <w:r w:rsidR="00300220" w:rsidRPr="00262256">
        <w:rPr>
          <w:rFonts w:ascii="Times New Roman" w:hAnsi="Times New Roman" w:cs="Times New Roman"/>
        </w:rPr>
        <w:t>Internship</w:t>
      </w:r>
    </w:p>
    <w:p w14:paraId="15F78DCB" w14:textId="6869FF39" w:rsidR="00C50C4E" w:rsidRPr="00262256" w:rsidRDefault="00AB7432" w:rsidP="0026225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262256">
        <w:rPr>
          <w:rFonts w:ascii="Times New Roman" w:hAnsi="Times New Roman" w:cs="Times New Roman"/>
        </w:rPr>
        <w:t>Android Tablet procured to GMC CRC 9</w:t>
      </w:r>
      <w:r w:rsidRPr="00262256">
        <w:rPr>
          <w:rFonts w:ascii="Times New Roman" w:hAnsi="Times New Roman" w:cs="Times New Roman"/>
          <w:vertAlign w:val="superscript"/>
        </w:rPr>
        <w:t>th</w:t>
      </w:r>
      <w:r w:rsidRPr="00262256">
        <w:rPr>
          <w:rFonts w:ascii="Times New Roman" w:hAnsi="Times New Roman" w:cs="Times New Roman"/>
        </w:rPr>
        <w:t xml:space="preserve"> OCT.</w:t>
      </w:r>
    </w:p>
    <w:p w14:paraId="169FBCAB" w14:textId="77777777" w:rsidR="005308E3" w:rsidRPr="003C4EA8" w:rsidRDefault="005308E3" w:rsidP="00F93CE4">
      <w:pPr>
        <w:ind w:left="720"/>
        <w:rPr>
          <w:rFonts w:ascii="Times New Roman" w:hAnsi="Times New Roman" w:cs="Times New Roman"/>
          <w:b/>
          <w:bCs/>
        </w:rPr>
      </w:pPr>
    </w:p>
    <w:sectPr w:rsidR="005308E3" w:rsidRPr="003C4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CE566" w14:textId="77777777" w:rsidR="00970C55" w:rsidRDefault="00970C55" w:rsidP="00E4125D">
      <w:pPr>
        <w:spacing w:after="0" w:line="240" w:lineRule="auto"/>
      </w:pPr>
      <w:r>
        <w:separator/>
      </w:r>
    </w:p>
  </w:endnote>
  <w:endnote w:type="continuationSeparator" w:id="0">
    <w:p w14:paraId="21CA055B" w14:textId="77777777" w:rsidR="00970C55" w:rsidRDefault="00970C55" w:rsidP="00E41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B17E" w14:textId="77777777" w:rsidR="00970C55" w:rsidRDefault="00970C55" w:rsidP="00E4125D">
      <w:pPr>
        <w:spacing w:after="0" w:line="240" w:lineRule="auto"/>
      </w:pPr>
      <w:r>
        <w:separator/>
      </w:r>
    </w:p>
  </w:footnote>
  <w:footnote w:type="continuationSeparator" w:id="0">
    <w:p w14:paraId="712A4801" w14:textId="77777777" w:rsidR="00970C55" w:rsidRDefault="00970C55" w:rsidP="00E41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;visibility:visible;mso-wrap-style:square" o:bullet="t">
        <v:imagedata r:id="rId1" o:title="msoA4E5"/>
      </v:shape>
    </w:pict>
  </w:numPicBullet>
  <w:abstractNum w:abstractNumId="0" w15:restartNumberingAfterBreak="0">
    <w:nsid w:val="10AF4470"/>
    <w:multiLevelType w:val="hybridMultilevel"/>
    <w:tmpl w:val="7B8E8FD0"/>
    <w:lvl w:ilvl="0" w:tplc="60A4EA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AE61FC5"/>
    <w:multiLevelType w:val="hybridMultilevel"/>
    <w:tmpl w:val="A33E2CB4"/>
    <w:lvl w:ilvl="0" w:tplc="1C16F2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A9427B"/>
    <w:multiLevelType w:val="hybridMultilevel"/>
    <w:tmpl w:val="47389F00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CFF2B4E"/>
    <w:multiLevelType w:val="hybridMultilevel"/>
    <w:tmpl w:val="0542F5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E99"/>
    <w:multiLevelType w:val="hybridMultilevel"/>
    <w:tmpl w:val="C5C835A2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0584A91"/>
    <w:multiLevelType w:val="hybridMultilevel"/>
    <w:tmpl w:val="3692CB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6E1D0C"/>
    <w:multiLevelType w:val="hybridMultilevel"/>
    <w:tmpl w:val="F726FA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AA4096"/>
    <w:multiLevelType w:val="hybridMultilevel"/>
    <w:tmpl w:val="3F702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9938E4"/>
    <w:multiLevelType w:val="hybridMultilevel"/>
    <w:tmpl w:val="6AE41664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EF852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6371319"/>
    <w:multiLevelType w:val="hybridMultilevel"/>
    <w:tmpl w:val="1068DA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5A13EA"/>
    <w:multiLevelType w:val="hybridMultilevel"/>
    <w:tmpl w:val="5540D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06B95"/>
    <w:multiLevelType w:val="hybridMultilevel"/>
    <w:tmpl w:val="F768DD3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B8C172F"/>
    <w:multiLevelType w:val="hybridMultilevel"/>
    <w:tmpl w:val="D8D8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6189E"/>
    <w:multiLevelType w:val="hybridMultilevel"/>
    <w:tmpl w:val="05AE4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37347"/>
    <w:multiLevelType w:val="hybridMultilevel"/>
    <w:tmpl w:val="79FE93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2C6688D"/>
    <w:multiLevelType w:val="hybridMultilevel"/>
    <w:tmpl w:val="678A73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7AEB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9755B1A"/>
    <w:multiLevelType w:val="hybridMultilevel"/>
    <w:tmpl w:val="4ECAEB62"/>
    <w:lvl w:ilvl="0" w:tplc="462A25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7222269">
    <w:abstractNumId w:val="13"/>
  </w:num>
  <w:num w:numId="2" w16cid:durableId="1236667261">
    <w:abstractNumId w:val="10"/>
  </w:num>
  <w:num w:numId="3" w16cid:durableId="348070219">
    <w:abstractNumId w:val="3"/>
  </w:num>
  <w:num w:numId="4" w16cid:durableId="1807314732">
    <w:abstractNumId w:val="5"/>
  </w:num>
  <w:num w:numId="5" w16cid:durableId="384183050">
    <w:abstractNumId w:val="14"/>
  </w:num>
  <w:num w:numId="6" w16cid:durableId="978269818">
    <w:abstractNumId w:val="0"/>
  </w:num>
  <w:num w:numId="7" w16cid:durableId="640577343">
    <w:abstractNumId w:val="1"/>
  </w:num>
  <w:num w:numId="8" w16cid:durableId="1725909489">
    <w:abstractNumId w:val="8"/>
  </w:num>
  <w:num w:numId="9" w16cid:durableId="1597061206">
    <w:abstractNumId w:val="11"/>
  </w:num>
  <w:num w:numId="10" w16cid:durableId="1850827531">
    <w:abstractNumId w:val="12"/>
  </w:num>
  <w:num w:numId="11" w16cid:durableId="1808431125">
    <w:abstractNumId w:val="17"/>
  </w:num>
  <w:num w:numId="12" w16cid:durableId="479855409">
    <w:abstractNumId w:val="9"/>
  </w:num>
  <w:num w:numId="13" w16cid:durableId="773667647">
    <w:abstractNumId w:val="18"/>
  </w:num>
  <w:num w:numId="14" w16cid:durableId="432701302">
    <w:abstractNumId w:val="7"/>
  </w:num>
  <w:num w:numId="15" w16cid:durableId="1824738548">
    <w:abstractNumId w:val="6"/>
  </w:num>
  <w:num w:numId="16" w16cid:durableId="619336588">
    <w:abstractNumId w:val="16"/>
  </w:num>
  <w:num w:numId="17" w16cid:durableId="896281639">
    <w:abstractNumId w:val="2"/>
  </w:num>
  <w:num w:numId="18" w16cid:durableId="199513140">
    <w:abstractNumId w:val="4"/>
  </w:num>
  <w:num w:numId="19" w16cid:durableId="14414114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51"/>
    <w:rsid w:val="00000A42"/>
    <w:rsid w:val="0000196D"/>
    <w:rsid w:val="0000256C"/>
    <w:rsid w:val="00007627"/>
    <w:rsid w:val="0001079E"/>
    <w:rsid w:val="00015B95"/>
    <w:rsid w:val="00016C68"/>
    <w:rsid w:val="00022835"/>
    <w:rsid w:val="00022BB4"/>
    <w:rsid w:val="00025CD3"/>
    <w:rsid w:val="00026CA7"/>
    <w:rsid w:val="00034C3A"/>
    <w:rsid w:val="00036937"/>
    <w:rsid w:val="00044AB5"/>
    <w:rsid w:val="0004766E"/>
    <w:rsid w:val="000523E7"/>
    <w:rsid w:val="00054AB1"/>
    <w:rsid w:val="00055AD2"/>
    <w:rsid w:val="00056740"/>
    <w:rsid w:val="000705D6"/>
    <w:rsid w:val="00071F50"/>
    <w:rsid w:val="000750C3"/>
    <w:rsid w:val="00076957"/>
    <w:rsid w:val="00076FA2"/>
    <w:rsid w:val="0007722C"/>
    <w:rsid w:val="0008082F"/>
    <w:rsid w:val="00080B5D"/>
    <w:rsid w:val="000824B5"/>
    <w:rsid w:val="00083A54"/>
    <w:rsid w:val="00086032"/>
    <w:rsid w:val="000902A6"/>
    <w:rsid w:val="000957B6"/>
    <w:rsid w:val="000A0030"/>
    <w:rsid w:val="000A1A80"/>
    <w:rsid w:val="000A4176"/>
    <w:rsid w:val="000C4A21"/>
    <w:rsid w:val="000C6B9D"/>
    <w:rsid w:val="000D3783"/>
    <w:rsid w:val="000D4202"/>
    <w:rsid w:val="000D5A80"/>
    <w:rsid w:val="000D6BA2"/>
    <w:rsid w:val="000E48DB"/>
    <w:rsid w:val="000E5C5B"/>
    <w:rsid w:val="000F354A"/>
    <w:rsid w:val="000F3C08"/>
    <w:rsid w:val="00103DDB"/>
    <w:rsid w:val="00117372"/>
    <w:rsid w:val="0012034D"/>
    <w:rsid w:val="00122AC8"/>
    <w:rsid w:val="00123460"/>
    <w:rsid w:val="001239C7"/>
    <w:rsid w:val="001240C7"/>
    <w:rsid w:val="001265F2"/>
    <w:rsid w:val="00127950"/>
    <w:rsid w:val="00130ABA"/>
    <w:rsid w:val="00130CE7"/>
    <w:rsid w:val="00134FBC"/>
    <w:rsid w:val="001360E8"/>
    <w:rsid w:val="00136BAD"/>
    <w:rsid w:val="0013736F"/>
    <w:rsid w:val="001414EE"/>
    <w:rsid w:val="00144E31"/>
    <w:rsid w:val="00152E2B"/>
    <w:rsid w:val="001542E6"/>
    <w:rsid w:val="00154757"/>
    <w:rsid w:val="00156548"/>
    <w:rsid w:val="00156CE0"/>
    <w:rsid w:val="0016170D"/>
    <w:rsid w:val="001633A5"/>
    <w:rsid w:val="001654C2"/>
    <w:rsid w:val="001701A0"/>
    <w:rsid w:val="001734C3"/>
    <w:rsid w:val="00173EAF"/>
    <w:rsid w:val="00175A19"/>
    <w:rsid w:val="0017683A"/>
    <w:rsid w:val="001779CB"/>
    <w:rsid w:val="0018165C"/>
    <w:rsid w:val="001822A0"/>
    <w:rsid w:val="00183E33"/>
    <w:rsid w:val="00190510"/>
    <w:rsid w:val="00192D0E"/>
    <w:rsid w:val="00192E29"/>
    <w:rsid w:val="001A0433"/>
    <w:rsid w:val="001A17AF"/>
    <w:rsid w:val="001A4414"/>
    <w:rsid w:val="001A4C94"/>
    <w:rsid w:val="001A54E3"/>
    <w:rsid w:val="001B2CE0"/>
    <w:rsid w:val="001B3F3D"/>
    <w:rsid w:val="001B7EFE"/>
    <w:rsid w:val="001C1A57"/>
    <w:rsid w:val="001C1B31"/>
    <w:rsid w:val="001C34EF"/>
    <w:rsid w:val="001C5497"/>
    <w:rsid w:val="001C6F0C"/>
    <w:rsid w:val="001D5AD4"/>
    <w:rsid w:val="001E50F1"/>
    <w:rsid w:val="001F1B63"/>
    <w:rsid w:val="001F3652"/>
    <w:rsid w:val="001F5C95"/>
    <w:rsid w:val="001F610C"/>
    <w:rsid w:val="00200BE5"/>
    <w:rsid w:val="00203915"/>
    <w:rsid w:val="00206CFE"/>
    <w:rsid w:val="00212E15"/>
    <w:rsid w:val="00214364"/>
    <w:rsid w:val="00222063"/>
    <w:rsid w:val="00223DFC"/>
    <w:rsid w:val="002252C8"/>
    <w:rsid w:val="002301FD"/>
    <w:rsid w:val="00230567"/>
    <w:rsid w:val="00234F06"/>
    <w:rsid w:val="00236C05"/>
    <w:rsid w:val="00240A32"/>
    <w:rsid w:val="00243B11"/>
    <w:rsid w:val="00244E80"/>
    <w:rsid w:val="00245D1B"/>
    <w:rsid w:val="0025088C"/>
    <w:rsid w:val="00262256"/>
    <w:rsid w:val="00265E38"/>
    <w:rsid w:val="002713B3"/>
    <w:rsid w:val="00271795"/>
    <w:rsid w:val="00276A27"/>
    <w:rsid w:val="002801D4"/>
    <w:rsid w:val="00293975"/>
    <w:rsid w:val="00294CAF"/>
    <w:rsid w:val="00296724"/>
    <w:rsid w:val="00297363"/>
    <w:rsid w:val="002A1E84"/>
    <w:rsid w:val="002A5936"/>
    <w:rsid w:val="002B4165"/>
    <w:rsid w:val="002B44D4"/>
    <w:rsid w:val="002B57DB"/>
    <w:rsid w:val="002B6487"/>
    <w:rsid w:val="002C3C42"/>
    <w:rsid w:val="002C43D4"/>
    <w:rsid w:val="002C52E2"/>
    <w:rsid w:val="002D2C63"/>
    <w:rsid w:val="002D3E18"/>
    <w:rsid w:val="002D4D5B"/>
    <w:rsid w:val="002D6334"/>
    <w:rsid w:val="002D7A76"/>
    <w:rsid w:val="002E61C8"/>
    <w:rsid w:val="002F0E9D"/>
    <w:rsid w:val="002F728C"/>
    <w:rsid w:val="00300220"/>
    <w:rsid w:val="00302234"/>
    <w:rsid w:val="0030274D"/>
    <w:rsid w:val="00303EE7"/>
    <w:rsid w:val="003042E0"/>
    <w:rsid w:val="00304C51"/>
    <w:rsid w:val="00306CFB"/>
    <w:rsid w:val="003106C0"/>
    <w:rsid w:val="00311A4D"/>
    <w:rsid w:val="00311EDA"/>
    <w:rsid w:val="003150F4"/>
    <w:rsid w:val="003151F6"/>
    <w:rsid w:val="00321E98"/>
    <w:rsid w:val="00326157"/>
    <w:rsid w:val="00332C16"/>
    <w:rsid w:val="00334051"/>
    <w:rsid w:val="00335AAE"/>
    <w:rsid w:val="00350204"/>
    <w:rsid w:val="003504BB"/>
    <w:rsid w:val="0035296A"/>
    <w:rsid w:val="00352C5B"/>
    <w:rsid w:val="00353551"/>
    <w:rsid w:val="00367771"/>
    <w:rsid w:val="00367F94"/>
    <w:rsid w:val="003703A0"/>
    <w:rsid w:val="00372021"/>
    <w:rsid w:val="00375530"/>
    <w:rsid w:val="003762CF"/>
    <w:rsid w:val="00377460"/>
    <w:rsid w:val="00380D06"/>
    <w:rsid w:val="00381F65"/>
    <w:rsid w:val="00383395"/>
    <w:rsid w:val="00384E7C"/>
    <w:rsid w:val="0038761E"/>
    <w:rsid w:val="00392704"/>
    <w:rsid w:val="003950E2"/>
    <w:rsid w:val="003A0CAA"/>
    <w:rsid w:val="003A66C8"/>
    <w:rsid w:val="003A6A15"/>
    <w:rsid w:val="003B2F57"/>
    <w:rsid w:val="003B3C87"/>
    <w:rsid w:val="003B4347"/>
    <w:rsid w:val="003B61E9"/>
    <w:rsid w:val="003C167D"/>
    <w:rsid w:val="003C39A5"/>
    <w:rsid w:val="003C4EA8"/>
    <w:rsid w:val="003C67B6"/>
    <w:rsid w:val="003C6C48"/>
    <w:rsid w:val="003C6DB8"/>
    <w:rsid w:val="003D01AB"/>
    <w:rsid w:val="003D6C99"/>
    <w:rsid w:val="003D7548"/>
    <w:rsid w:val="003E0BC7"/>
    <w:rsid w:val="003E24EA"/>
    <w:rsid w:val="003E6820"/>
    <w:rsid w:val="003E6856"/>
    <w:rsid w:val="003F661C"/>
    <w:rsid w:val="00402E14"/>
    <w:rsid w:val="004033F9"/>
    <w:rsid w:val="004040E2"/>
    <w:rsid w:val="00406861"/>
    <w:rsid w:val="00410237"/>
    <w:rsid w:val="00411564"/>
    <w:rsid w:val="004127D2"/>
    <w:rsid w:val="00412A59"/>
    <w:rsid w:val="004132BC"/>
    <w:rsid w:val="004178E5"/>
    <w:rsid w:val="00421626"/>
    <w:rsid w:val="00427C3A"/>
    <w:rsid w:val="00431C82"/>
    <w:rsid w:val="00434547"/>
    <w:rsid w:val="0043762B"/>
    <w:rsid w:val="00437D6F"/>
    <w:rsid w:val="00440AED"/>
    <w:rsid w:val="00442E9D"/>
    <w:rsid w:val="004434B7"/>
    <w:rsid w:val="004516B8"/>
    <w:rsid w:val="00451D0B"/>
    <w:rsid w:val="00453A46"/>
    <w:rsid w:val="004542D9"/>
    <w:rsid w:val="00456E76"/>
    <w:rsid w:val="00457898"/>
    <w:rsid w:val="00463A09"/>
    <w:rsid w:val="00463A91"/>
    <w:rsid w:val="00466A07"/>
    <w:rsid w:val="0047256C"/>
    <w:rsid w:val="00473B34"/>
    <w:rsid w:val="0047544A"/>
    <w:rsid w:val="004761EA"/>
    <w:rsid w:val="00476756"/>
    <w:rsid w:val="00486C9A"/>
    <w:rsid w:val="00492353"/>
    <w:rsid w:val="004A0C89"/>
    <w:rsid w:val="004A2025"/>
    <w:rsid w:val="004A76EE"/>
    <w:rsid w:val="004C0540"/>
    <w:rsid w:val="004C46ED"/>
    <w:rsid w:val="004C76D0"/>
    <w:rsid w:val="004D3092"/>
    <w:rsid w:val="004D4B19"/>
    <w:rsid w:val="004D5918"/>
    <w:rsid w:val="004D5B40"/>
    <w:rsid w:val="004D7BD9"/>
    <w:rsid w:val="004E01A8"/>
    <w:rsid w:val="004E04D5"/>
    <w:rsid w:val="004E0F8A"/>
    <w:rsid w:val="004E5D18"/>
    <w:rsid w:val="004E5DED"/>
    <w:rsid w:val="004E5F48"/>
    <w:rsid w:val="004E6B87"/>
    <w:rsid w:val="004E710D"/>
    <w:rsid w:val="004F411B"/>
    <w:rsid w:val="00500A9C"/>
    <w:rsid w:val="00502BEA"/>
    <w:rsid w:val="005035F5"/>
    <w:rsid w:val="005074B4"/>
    <w:rsid w:val="0051582C"/>
    <w:rsid w:val="005228ED"/>
    <w:rsid w:val="005231C5"/>
    <w:rsid w:val="00524561"/>
    <w:rsid w:val="00526A46"/>
    <w:rsid w:val="00527634"/>
    <w:rsid w:val="005308E3"/>
    <w:rsid w:val="00532C4B"/>
    <w:rsid w:val="00535B0E"/>
    <w:rsid w:val="00536F64"/>
    <w:rsid w:val="00540F37"/>
    <w:rsid w:val="00542A97"/>
    <w:rsid w:val="00551BE3"/>
    <w:rsid w:val="00553B52"/>
    <w:rsid w:val="00560E47"/>
    <w:rsid w:val="0056261E"/>
    <w:rsid w:val="00565B02"/>
    <w:rsid w:val="00565C11"/>
    <w:rsid w:val="0056606C"/>
    <w:rsid w:val="00570961"/>
    <w:rsid w:val="005709D7"/>
    <w:rsid w:val="0057136E"/>
    <w:rsid w:val="00574CD3"/>
    <w:rsid w:val="00576956"/>
    <w:rsid w:val="005777BD"/>
    <w:rsid w:val="005820BC"/>
    <w:rsid w:val="00582DC8"/>
    <w:rsid w:val="0058390D"/>
    <w:rsid w:val="005849A7"/>
    <w:rsid w:val="005875E8"/>
    <w:rsid w:val="00594DE0"/>
    <w:rsid w:val="0059645E"/>
    <w:rsid w:val="005A055D"/>
    <w:rsid w:val="005A130A"/>
    <w:rsid w:val="005A1963"/>
    <w:rsid w:val="005A29F8"/>
    <w:rsid w:val="005A374F"/>
    <w:rsid w:val="005A385F"/>
    <w:rsid w:val="005B65A8"/>
    <w:rsid w:val="005B781B"/>
    <w:rsid w:val="005C1206"/>
    <w:rsid w:val="005D6087"/>
    <w:rsid w:val="005D63D8"/>
    <w:rsid w:val="005E07A1"/>
    <w:rsid w:val="005E327D"/>
    <w:rsid w:val="005E65A8"/>
    <w:rsid w:val="005E7F61"/>
    <w:rsid w:val="005F0F4A"/>
    <w:rsid w:val="005F3B5A"/>
    <w:rsid w:val="005F68F9"/>
    <w:rsid w:val="00601979"/>
    <w:rsid w:val="00602D53"/>
    <w:rsid w:val="00610FFF"/>
    <w:rsid w:val="00612C2B"/>
    <w:rsid w:val="00612F3D"/>
    <w:rsid w:val="006148A2"/>
    <w:rsid w:val="006164A8"/>
    <w:rsid w:val="006252CB"/>
    <w:rsid w:val="0063220F"/>
    <w:rsid w:val="00632D34"/>
    <w:rsid w:val="00633373"/>
    <w:rsid w:val="0063342F"/>
    <w:rsid w:val="0063418D"/>
    <w:rsid w:val="0063624E"/>
    <w:rsid w:val="00636485"/>
    <w:rsid w:val="0063683D"/>
    <w:rsid w:val="00647CD2"/>
    <w:rsid w:val="006517F7"/>
    <w:rsid w:val="00653630"/>
    <w:rsid w:val="006536B2"/>
    <w:rsid w:val="006548A8"/>
    <w:rsid w:val="00660A2B"/>
    <w:rsid w:val="0066489B"/>
    <w:rsid w:val="006655D3"/>
    <w:rsid w:val="00666942"/>
    <w:rsid w:val="00666B4E"/>
    <w:rsid w:val="00667694"/>
    <w:rsid w:val="006723A9"/>
    <w:rsid w:val="0067546E"/>
    <w:rsid w:val="006877AE"/>
    <w:rsid w:val="006940D2"/>
    <w:rsid w:val="00696128"/>
    <w:rsid w:val="0069748D"/>
    <w:rsid w:val="00697EEC"/>
    <w:rsid w:val="006A1BD4"/>
    <w:rsid w:val="006A329E"/>
    <w:rsid w:val="006A71AB"/>
    <w:rsid w:val="006B0D21"/>
    <w:rsid w:val="006B0D81"/>
    <w:rsid w:val="006B122B"/>
    <w:rsid w:val="006B652C"/>
    <w:rsid w:val="006B6E61"/>
    <w:rsid w:val="006C41DE"/>
    <w:rsid w:val="006C788F"/>
    <w:rsid w:val="006D2174"/>
    <w:rsid w:val="006D2E97"/>
    <w:rsid w:val="006D49BB"/>
    <w:rsid w:val="006D5D83"/>
    <w:rsid w:val="006D6E35"/>
    <w:rsid w:val="006D7BFB"/>
    <w:rsid w:val="006E2999"/>
    <w:rsid w:val="006F22F6"/>
    <w:rsid w:val="006F43B4"/>
    <w:rsid w:val="006F49ED"/>
    <w:rsid w:val="006F7955"/>
    <w:rsid w:val="00700498"/>
    <w:rsid w:val="007009D8"/>
    <w:rsid w:val="00701E06"/>
    <w:rsid w:val="00705304"/>
    <w:rsid w:val="00705BF8"/>
    <w:rsid w:val="00706093"/>
    <w:rsid w:val="007115BE"/>
    <w:rsid w:val="00713921"/>
    <w:rsid w:val="00714C3E"/>
    <w:rsid w:val="007155E6"/>
    <w:rsid w:val="00721E39"/>
    <w:rsid w:val="0072505D"/>
    <w:rsid w:val="007321E4"/>
    <w:rsid w:val="007329F3"/>
    <w:rsid w:val="00733741"/>
    <w:rsid w:val="007348D2"/>
    <w:rsid w:val="00740B76"/>
    <w:rsid w:val="00742EB8"/>
    <w:rsid w:val="00750BDF"/>
    <w:rsid w:val="00753666"/>
    <w:rsid w:val="0076121F"/>
    <w:rsid w:val="00770781"/>
    <w:rsid w:val="00773AA8"/>
    <w:rsid w:val="007876A2"/>
    <w:rsid w:val="00787DB4"/>
    <w:rsid w:val="00790DD8"/>
    <w:rsid w:val="00794102"/>
    <w:rsid w:val="00794981"/>
    <w:rsid w:val="00795E37"/>
    <w:rsid w:val="00796768"/>
    <w:rsid w:val="007A13DE"/>
    <w:rsid w:val="007A2DD7"/>
    <w:rsid w:val="007A3841"/>
    <w:rsid w:val="007A6373"/>
    <w:rsid w:val="007B0568"/>
    <w:rsid w:val="007B17F6"/>
    <w:rsid w:val="007B3342"/>
    <w:rsid w:val="007C042B"/>
    <w:rsid w:val="007C1E18"/>
    <w:rsid w:val="007C39BD"/>
    <w:rsid w:val="007D2EAE"/>
    <w:rsid w:val="007E3A4F"/>
    <w:rsid w:val="007E3C7D"/>
    <w:rsid w:val="007E4AE0"/>
    <w:rsid w:val="007E7766"/>
    <w:rsid w:val="007F7D2B"/>
    <w:rsid w:val="008024E8"/>
    <w:rsid w:val="008065C1"/>
    <w:rsid w:val="00813E17"/>
    <w:rsid w:val="00814AF3"/>
    <w:rsid w:val="008210DF"/>
    <w:rsid w:val="00822432"/>
    <w:rsid w:val="00822578"/>
    <w:rsid w:val="00837245"/>
    <w:rsid w:val="00840204"/>
    <w:rsid w:val="00842CCC"/>
    <w:rsid w:val="008438C2"/>
    <w:rsid w:val="00843ECE"/>
    <w:rsid w:val="00844F4D"/>
    <w:rsid w:val="00854617"/>
    <w:rsid w:val="00857D6C"/>
    <w:rsid w:val="0086018D"/>
    <w:rsid w:val="008601AD"/>
    <w:rsid w:val="0086044D"/>
    <w:rsid w:val="00861576"/>
    <w:rsid w:val="00861A59"/>
    <w:rsid w:val="008670EB"/>
    <w:rsid w:val="00867FD0"/>
    <w:rsid w:val="008758EB"/>
    <w:rsid w:val="00884F1F"/>
    <w:rsid w:val="00896B94"/>
    <w:rsid w:val="008A16F1"/>
    <w:rsid w:val="008A693C"/>
    <w:rsid w:val="008B2171"/>
    <w:rsid w:val="008B3F90"/>
    <w:rsid w:val="008B6F74"/>
    <w:rsid w:val="008C3EC8"/>
    <w:rsid w:val="008C497D"/>
    <w:rsid w:val="008C5735"/>
    <w:rsid w:val="008C5CE3"/>
    <w:rsid w:val="008D2FA1"/>
    <w:rsid w:val="008D30A4"/>
    <w:rsid w:val="008D41C8"/>
    <w:rsid w:val="008E02A5"/>
    <w:rsid w:val="008E7FC0"/>
    <w:rsid w:val="008F29F8"/>
    <w:rsid w:val="008F34B0"/>
    <w:rsid w:val="008F7BB8"/>
    <w:rsid w:val="00903A2F"/>
    <w:rsid w:val="009052E4"/>
    <w:rsid w:val="00907ABD"/>
    <w:rsid w:val="00915EF4"/>
    <w:rsid w:val="00920CFB"/>
    <w:rsid w:val="0092731F"/>
    <w:rsid w:val="00927BF2"/>
    <w:rsid w:val="00932620"/>
    <w:rsid w:val="00937509"/>
    <w:rsid w:val="00941986"/>
    <w:rsid w:val="009421F2"/>
    <w:rsid w:val="009447CD"/>
    <w:rsid w:val="00944D20"/>
    <w:rsid w:val="0094506E"/>
    <w:rsid w:val="009458E3"/>
    <w:rsid w:val="00945EDD"/>
    <w:rsid w:val="00946FE1"/>
    <w:rsid w:val="00955C06"/>
    <w:rsid w:val="00963462"/>
    <w:rsid w:val="00967C14"/>
    <w:rsid w:val="00970C55"/>
    <w:rsid w:val="009733AB"/>
    <w:rsid w:val="00982DB8"/>
    <w:rsid w:val="00983E0E"/>
    <w:rsid w:val="009900EE"/>
    <w:rsid w:val="0099194B"/>
    <w:rsid w:val="00992823"/>
    <w:rsid w:val="00993537"/>
    <w:rsid w:val="009A1F9C"/>
    <w:rsid w:val="009A2B12"/>
    <w:rsid w:val="009A50E5"/>
    <w:rsid w:val="009A754E"/>
    <w:rsid w:val="009A7F96"/>
    <w:rsid w:val="009B0DA1"/>
    <w:rsid w:val="009B300F"/>
    <w:rsid w:val="009B5958"/>
    <w:rsid w:val="009B644E"/>
    <w:rsid w:val="009B741D"/>
    <w:rsid w:val="009D3413"/>
    <w:rsid w:val="009D4600"/>
    <w:rsid w:val="009D4CA0"/>
    <w:rsid w:val="009D73C3"/>
    <w:rsid w:val="009F1661"/>
    <w:rsid w:val="009F2D59"/>
    <w:rsid w:val="009F6F69"/>
    <w:rsid w:val="009F7DFF"/>
    <w:rsid w:val="00A01A6A"/>
    <w:rsid w:val="00A06DD2"/>
    <w:rsid w:val="00A15EFF"/>
    <w:rsid w:val="00A258FB"/>
    <w:rsid w:val="00A31362"/>
    <w:rsid w:val="00A3365F"/>
    <w:rsid w:val="00A4065E"/>
    <w:rsid w:val="00A413B5"/>
    <w:rsid w:val="00A4336B"/>
    <w:rsid w:val="00A435D3"/>
    <w:rsid w:val="00A518A4"/>
    <w:rsid w:val="00A51CB1"/>
    <w:rsid w:val="00A54FB3"/>
    <w:rsid w:val="00A57288"/>
    <w:rsid w:val="00A62132"/>
    <w:rsid w:val="00A6382C"/>
    <w:rsid w:val="00A73DD7"/>
    <w:rsid w:val="00A73F9A"/>
    <w:rsid w:val="00A822BE"/>
    <w:rsid w:val="00A83530"/>
    <w:rsid w:val="00A8750A"/>
    <w:rsid w:val="00A912C1"/>
    <w:rsid w:val="00A930F1"/>
    <w:rsid w:val="00AA19DA"/>
    <w:rsid w:val="00AA555B"/>
    <w:rsid w:val="00AA6231"/>
    <w:rsid w:val="00AA6A7A"/>
    <w:rsid w:val="00AB1F30"/>
    <w:rsid w:val="00AB38BF"/>
    <w:rsid w:val="00AB7432"/>
    <w:rsid w:val="00AB770F"/>
    <w:rsid w:val="00AB7A1D"/>
    <w:rsid w:val="00AC3D59"/>
    <w:rsid w:val="00AC75F4"/>
    <w:rsid w:val="00AC775A"/>
    <w:rsid w:val="00AD00CE"/>
    <w:rsid w:val="00AD066A"/>
    <w:rsid w:val="00AD0C83"/>
    <w:rsid w:val="00AD2649"/>
    <w:rsid w:val="00AD3E87"/>
    <w:rsid w:val="00AD5A1F"/>
    <w:rsid w:val="00AD723D"/>
    <w:rsid w:val="00AE33DE"/>
    <w:rsid w:val="00AE5714"/>
    <w:rsid w:val="00AE6C82"/>
    <w:rsid w:val="00AF3500"/>
    <w:rsid w:val="00AF3DAB"/>
    <w:rsid w:val="00AF4023"/>
    <w:rsid w:val="00AF6299"/>
    <w:rsid w:val="00B01730"/>
    <w:rsid w:val="00B055CB"/>
    <w:rsid w:val="00B06365"/>
    <w:rsid w:val="00B124FA"/>
    <w:rsid w:val="00B12B5E"/>
    <w:rsid w:val="00B12FDD"/>
    <w:rsid w:val="00B2150F"/>
    <w:rsid w:val="00B25AD9"/>
    <w:rsid w:val="00B25D0B"/>
    <w:rsid w:val="00B25D79"/>
    <w:rsid w:val="00B27915"/>
    <w:rsid w:val="00B301D2"/>
    <w:rsid w:val="00B307B7"/>
    <w:rsid w:val="00B32F8E"/>
    <w:rsid w:val="00B37EB2"/>
    <w:rsid w:val="00B4172C"/>
    <w:rsid w:val="00B458C8"/>
    <w:rsid w:val="00B47F49"/>
    <w:rsid w:val="00B57C74"/>
    <w:rsid w:val="00B7087E"/>
    <w:rsid w:val="00B71DE2"/>
    <w:rsid w:val="00B74A1F"/>
    <w:rsid w:val="00B821EE"/>
    <w:rsid w:val="00B84668"/>
    <w:rsid w:val="00B91286"/>
    <w:rsid w:val="00B92D70"/>
    <w:rsid w:val="00B935C1"/>
    <w:rsid w:val="00B953B1"/>
    <w:rsid w:val="00B97559"/>
    <w:rsid w:val="00B97CAF"/>
    <w:rsid w:val="00BA127D"/>
    <w:rsid w:val="00BA73A4"/>
    <w:rsid w:val="00BB1AFE"/>
    <w:rsid w:val="00BB1BB6"/>
    <w:rsid w:val="00BB1BF6"/>
    <w:rsid w:val="00BB42E8"/>
    <w:rsid w:val="00BB448C"/>
    <w:rsid w:val="00BB46C0"/>
    <w:rsid w:val="00BC3026"/>
    <w:rsid w:val="00BC397D"/>
    <w:rsid w:val="00BC64D6"/>
    <w:rsid w:val="00BD0656"/>
    <w:rsid w:val="00BD0A7C"/>
    <w:rsid w:val="00BD1981"/>
    <w:rsid w:val="00BD2159"/>
    <w:rsid w:val="00BD301D"/>
    <w:rsid w:val="00BD5030"/>
    <w:rsid w:val="00BD6921"/>
    <w:rsid w:val="00BD6A7D"/>
    <w:rsid w:val="00BE3B89"/>
    <w:rsid w:val="00BE3E2B"/>
    <w:rsid w:val="00BE3F74"/>
    <w:rsid w:val="00BE4E3F"/>
    <w:rsid w:val="00BE5737"/>
    <w:rsid w:val="00BE68BF"/>
    <w:rsid w:val="00BE7887"/>
    <w:rsid w:val="00BF3CF2"/>
    <w:rsid w:val="00C01DA6"/>
    <w:rsid w:val="00C169FB"/>
    <w:rsid w:val="00C1765C"/>
    <w:rsid w:val="00C214A6"/>
    <w:rsid w:val="00C26EBF"/>
    <w:rsid w:val="00C30FD7"/>
    <w:rsid w:val="00C3112B"/>
    <w:rsid w:val="00C32EDA"/>
    <w:rsid w:val="00C34D5B"/>
    <w:rsid w:val="00C36DEB"/>
    <w:rsid w:val="00C42D20"/>
    <w:rsid w:val="00C44CC7"/>
    <w:rsid w:val="00C44EA7"/>
    <w:rsid w:val="00C45F4E"/>
    <w:rsid w:val="00C50A60"/>
    <w:rsid w:val="00C50C4E"/>
    <w:rsid w:val="00C51139"/>
    <w:rsid w:val="00C54A89"/>
    <w:rsid w:val="00C6051B"/>
    <w:rsid w:val="00C641C9"/>
    <w:rsid w:val="00C71C50"/>
    <w:rsid w:val="00C72907"/>
    <w:rsid w:val="00C730A2"/>
    <w:rsid w:val="00C74D48"/>
    <w:rsid w:val="00C76691"/>
    <w:rsid w:val="00C83CF6"/>
    <w:rsid w:val="00C84595"/>
    <w:rsid w:val="00C87E55"/>
    <w:rsid w:val="00C90FFD"/>
    <w:rsid w:val="00C94E7C"/>
    <w:rsid w:val="00C951A0"/>
    <w:rsid w:val="00CA1207"/>
    <w:rsid w:val="00CA237D"/>
    <w:rsid w:val="00CA5A1D"/>
    <w:rsid w:val="00CA78A1"/>
    <w:rsid w:val="00CB17BC"/>
    <w:rsid w:val="00CB7292"/>
    <w:rsid w:val="00CB7387"/>
    <w:rsid w:val="00CB749E"/>
    <w:rsid w:val="00CC287D"/>
    <w:rsid w:val="00CC3F0E"/>
    <w:rsid w:val="00CC5483"/>
    <w:rsid w:val="00CD1706"/>
    <w:rsid w:val="00CD7890"/>
    <w:rsid w:val="00CE5576"/>
    <w:rsid w:val="00CE6348"/>
    <w:rsid w:val="00CF1AD8"/>
    <w:rsid w:val="00CF2EA1"/>
    <w:rsid w:val="00CF5B37"/>
    <w:rsid w:val="00CF7EA2"/>
    <w:rsid w:val="00D02776"/>
    <w:rsid w:val="00D05B48"/>
    <w:rsid w:val="00D10DC7"/>
    <w:rsid w:val="00D11FE6"/>
    <w:rsid w:val="00D21CB3"/>
    <w:rsid w:val="00D37266"/>
    <w:rsid w:val="00D40E43"/>
    <w:rsid w:val="00D41AA4"/>
    <w:rsid w:val="00D43897"/>
    <w:rsid w:val="00D45A57"/>
    <w:rsid w:val="00D51038"/>
    <w:rsid w:val="00D56CBB"/>
    <w:rsid w:val="00D603AA"/>
    <w:rsid w:val="00D61F74"/>
    <w:rsid w:val="00D63F66"/>
    <w:rsid w:val="00D6554C"/>
    <w:rsid w:val="00D658F8"/>
    <w:rsid w:val="00D70C68"/>
    <w:rsid w:val="00D742BA"/>
    <w:rsid w:val="00D85600"/>
    <w:rsid w:val="00D856A4"/>
    <w:rsid w:val="00D9156D"/>
    <w:rsid w:val="00D97A1E"/>
    <w:rsid w:val="00D97E1A"/>
    <w:rsid w:val="00D97E40"/>
    <w:rsid w:val="00DA1666"/>
    <w:rsid w:val="00DB6C11"/>
    <w:rsid w:val="00DC2325"/>
    <w:rsid w:val="00DC2849"/>
    <w:rsid w:val="00DC474C"/>
    <w:rsid w:val="00DD2330"/>
    <w:rsid w:val="00DD7251"/>
    <w:rsid w:val="00DE3E9E"/>
    <w:rsid w:val="00DE6431"/>
    <w:rsid w:val="00DF0C2B"/>
    <w:rsid w:val="00DF26E7"/>
    <w:rsid w:val="00DF7938"/>
    <w:rsid w:val="00E0379B"/>
    <w:rsid w:val="00E078CE"/>
    <w:rsid w:val="00E209BE"/>
    <w:rsid w:val="00E257B8"/>
    <w:rsid w:val="00E336A7"/>
    <w:rsid w:val="00E34112"/>
    <w:rsid w:val="00E34415"/>
    <w:rsid w:val="00E4125D"/>
    <w:rsid w:val="00E4349C"/>
    <w:rsid w:val="00E460B7"/>
    <w:rsid w:val="00E471A4"/>
    <w:rsid w:val="00E52595"/>
    <w:rsid w:val="00E53DEB"/>
    <w:rsid w:val="00E54667"/>
    <w:rsid w:val="00E54B94"/>
    <w:rsid w:val="00E560C0"/>
    <w:rsid w:val="00E57F9A"/>
    <w:rsid w:val="00E71D7D"/>
    <w:rsid w:val="00E77DEB"/>
    <w:rsid w:val="00E84A26"/>
    <w:rsid w:val="00E874C2"/>
    <w:rsid w:val="00EA07F0"/>
    <w:rsid w:val="00EA11DF"/>
    <w:rsid w:val="00EA771C"/>
    <w:rsid w:val="00EB2B28"/>
    <w:rsid w:val="00EC6425"/>
    <w:rsid w:val="00EC7CA4"/>
    <w:rsid w:val="00ED42A5"/>
    <w:rsid w:val="00ED7779"/>
    <w:rsid w:val="00EE23C1"/>
    <w:rsid w:val="00EE24E9"/>
    <w:rsid w:val="00EE5D5B"/>
    <w:rsid w:val="00EE6014"/>
    <w:rsid w:val="00EE610F"/>
    <w:rsid w:val="00EF04B8"/>
    <w:rsid w:val="00EF2D0D"/>
    <w:rsid w:val="00EF46E0"/>
    <w:rsid w:val="00EF4A48"/>
    <w:rsid w:val="00F00E1C"/>
    <w:rsid w:val="00F0139A"/>
    <w:rsid w:val="00F01E68"/>
    <w:rsid w:val="00F06A80"/>
    <w:rsid w:val="00F06E15"/>
    <w:rsid w:val="00F0700E"/>
    <w:rsid w:val="00F07B45"/>
    <w:rsid w:val="00F12C00"/>
    <w:rsid w:val="00F15103"/>
    <w:rsid w:val="00F15558"/>
    <w:rsid w:val="00F227DB"/>
    <w:rsid w:val="00F24070"/>
    <w:rsid w:val="00F24E5C"/>
    <w:rsid w:val="00F2707F"/>
    <w:rsid w:val="00F2730F"/>
    <w:rsid w:val="00F34236"/>
    <w:rsid w:val="00F42A65"/>
    <w:rsid w:val="00F440C3"/>
    <w:rsid w:val="00F45BBD"/>
    <w:rsid w:val="00F479AD"/>
    <w:rsid w:val="00F47C84"/>
    <w:rsid w:val="00F47D4E"/>
    <w:rsid w:val="00F529CB"/>
    <w:rsid w:val="00F538ED"/>
    <w:rsid w:val="00F53A2F"/>
    <w:rsid w:val="00F54B78"/>
    <w:rsid w:val="00F56AB2"/>
    <w:rsid w:val="00F61AF6"/>
    <w:rsid w:val="00F64224"/>
    <w:rsid w:val="00F65AFA"/>
    <w:rsid w:val="00F67EA8"/>
    <w:rsid w:val="00F719C3"/>
    <w:rsid w:val="00F72CB1"/>
    <w:rsid w:val="00F73E14"/>
    <w:rsid w:val="00F74840"/>
    <w:rsid w:val="00F7698C"/>
    <w:rsid w:val="00F81AE6"/>
    <w:rsid w:val="00F829AC"/>
    <w:rsid w:val="00F82A25"/>
    <w:rsid w:val="00F83A7D"/>
    <w:rsid w:val="00F926FA"/>
    <w:rsid w:val="00F93725"/>
    <w:rsid w:val="00F93CE4"/>
    <w:rsid w:val="00F94141"/>
    <w:rsid w:val="00F95D05"/>
    <w:rsid w:val="00FA1CD6"/>
    <w:rsid w:val="00FA6C8F"/>
    <w:rsid w:val="00FB21AF"/>
    <w:rsid w:val="00FB2696"/>
    <w:rsid w:val="00FB4CF2"/>
    <w:rsid w:val="00FB5168"/>
    <w:rsid w:val="00FC0635"/>
    <w:rsid w:val="00FC503B"/>
    <w:rsid w:val="00FC6AB4"/>
    <w:rsid w:val="00FC7E8E"/>
    <w:rsid w:val="00FC7EBD"/>
    <w:rsid w:val="00FD3497"/>
    <w:rsid w:val="00FD43AC"/>
    <w:rsid w:val="00FD62B7"/>
    <w:rsid w:val="00FD70F8"/>
    <w:rsid w:val="00FD7788"/>
    <w:rsid w:val="00FE28C0"/>
    <w:rsid w:val="00FE3E55"/>
    <w:rsid w:val="00FE4DF4"/>
    <w:rsid w:val="00FF07FF"/>
    <w:rsid w:val="00FF0912"/>
    <w:rsid w:val="00FF0D2B"/>
    <w:rsid w:val="00FF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2"/>
    </o:shapelayout>
  </w:shapeDefaults>
  <w:decimalSymbol w:val="."/>
  <w:listSeparator w:val=","/>
  <w14:docId w14:val="343BEFEC"/>
  <w15:chartTrackingRefBased/>
  <w15:docId w15:val="{F933FC49-EE2C-40D7-81A0-7CFEE28D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6D0"/>
  </w:style>
  <w:style w:type="paragraph" w:styleId="Heading1">
    <w:name w:val="heading 1"/>
    <w:basedOn w:val="Normal"/>
    <w:next w:val="Normal"/>
    <w:link w:val="Heading1Char"/>
    <w:uiPriority w:val="9"/>
    <w:qFormat/>
    <w:rsid w:val="00DD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7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7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2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2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51"/>
  </w:style>
  <w:style w:type="paragraph" w:styleId="Footer">
    <w:name w:val="footer"/>
    <w:basedOn w:val="Normal"/>
    <w:link w:val="FooterChar"/>
    <w:uiPriority w:val="99"/>
    <w:unhideWhenUsed/>
    <w:rsid w:val="00E412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2144</Characters>
  <Application>Microsoft Office Word</Application>
  <DocSecurity>0</DocSecurity>
  <Lines>238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Kharat</dc:creator>
  <cp:keywords/>
  <dc:description/>
  <cp:lastModifiedBy>Prashant Kharat</cp:lastModifiedBy>
  <cp:revision>2</cp:revision>
  <cp:lastPrinted>2025-09-26T10:30:00Z</cp:lastPrinted>
  <dcterms:created xsi:type="dcterms:W3CDTF">2025-10-09T10:58:00Z</dcterms:created>
  <dcterms:modified xsi:type="dcterms:W3CDTF">2025-10-09T10:58:00Z</dcterms:modified>
</cp:coreProperties>
</file>