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81" w:type="dxa"/>
        <w:tblInd w:w="-714" w:type="dxa"/>
        <w:tblLook w:val="04A0" w:firstRow="1" w:lastRow="0" w:firstColumn="1" w:lastColumn="0" w:noHBand="0" w:noVBand="1"/>
      </w:tblPr>
      <w:tblGrid>
        <w:gridCol w:w="1973"/>
        <w:gridCol w:w="1306"/>
        <w:gridCol w:w="1305"/>
        <w:gridCol w:w="1306"/>
        <w:gridCol w:w="1059"/>
        <w:gridCol w:w="1557"/>
        <w:gridCol w:w="1275"/>
      </w:tblGrid>
      <w:tr w:rsidR="002A2745" w:rsidRPr="00854123" w14:paraId="1AD6C447" w14:textId="77777777" w:rsidTr="00EE0408">
        <w:tc>
          <w:tcPr>
            <w:tcW w:w="9781" w:type="dxa"/>
            <w:gridSpan w:val="7"/>
          </w:tcPr>
          <w:p w14:paraId="4E246B19" w14:textId="77777777" w:rsidR="002A2745" w:rsidRPr="00854123" w:rsidRDefault="002A2745" w:rsidP="002A27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Advance Trauma</w:t>
            </w:r>
          </w:p>
          <w:p w14:paraId="05707101" w14:textId="77777777" w:rsidR="002A2745" w:rsidRDefault="002A2745" w:rsidP="002A27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TMG report</w:t>
            </w:r>
          </w:p>
          <w:p w14:paraId="6489F05B" w14:textId="5C87E31A" w:rsidR="00854123" w:rsidRPr="00854123" w:rsidRDefault="00854123" w:rsidP="002A27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(26 Feb-10 March)</w:t>
            </w:r>
          </w:p>
        </w:tc>
      </w:tr>
      <w:tr w:rsidR="001245EF" w:rsidRPr="00854123" w14:paraId="3589CC10" w14:textId="46C81168" w:rsidTr="00687B9C">
        <w:tc>
          <w:tcPr>
            <w:tcW w:w="1974" w:type="dxa"/>
          </w:tcPr>
          <w:p w14:paraId="1E4DB75F" w14:textId="786E7BD6" w:rsidR="001245EF" w:rsidRPr="00854123" w:rsidRDefault="002A274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Variables</w:t>
            </w:r>
          </w:p>
        </w:tc>
        <w:tc>
          <w:tcPr>
            <w:tcW w:w="1307" w:type="dxa"/>
          </w:tcPr>
          <w:p w14:paraId="5346CFEB" w14:textId="4E8D3149" w:rsidR="00FC0BD4" w:rsidRPr="00854123" w:rsidRDefault="005E317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Cooper </w:t>
            </w:r>
          </w:p>
          <w:p w14:paraId="26808BF5" w14:textId="0B7BD171" w:rsidR="001245EF" w:rsidRPr="00854123" w:rsidRDefault="00151A3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</w:t>
            </w:r>
            <w:r w:rsidR="001245EF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=</w:t>
            </w:r>
            <w:r w:rsidR="00FC0BD4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9969F4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5</w:t>
            </w:r>
            <w:r w:rsidR="00BC3076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306" w:type="dxa"/>
          </w:tcPr>
          <w:p w14:paraId="5B17788A" w14:textId="139CFAF9" w:rsidR="00FC0BD4" w:rsidRPr="00854123" w:rsidRDefault="005E317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HIMS</w:t>
            </w:r>
            <w:r w:rsidR="001245EF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  <w:p w14:paraId="2C8604AE" w14:textId="7EF285A6" w:rsidR="001245EF" w:rsidRPr="00854123" w:rsidRDefault="00151A3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</w:t>
            </w:r>
            <w:r w:rsidR="001245EF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=</w:t>
            </w:r>
            <w:r w:rsidR="00FC0BD4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9969F4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6</w:t>
            </w:r>
            <w:r w:rsidR="00BC3076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307" w:type="dxa"/>
          </w:tcPr>
          <w:p w14:paraId="3A9EC4B8" w14:textId="71573D06" w:rsidR="00FC0BD4" w:rsidRPr="00854123" w:rsidRDefault="005E317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SSKM</w:t>
            </w:r>
          </w:p>
          <w:p w14:paraId="2C6E5669" w14:textId="7B15F01B" w:rsidR="001245EF" w:rsidRPr="00854123" w:rsidRDefault="00151A3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</w:t>
            </w:r>
            <w:r w:rsidR="001245EF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= </w:t>
            </w:r>
            <w:r w:rsidR="009969F4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  <w:r w:rsidR="00FF58EC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</w:t>
            </w:r>
            <w:r w:rsidR="00677F44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7196D5E0" w14:textId="35765BD0" w:rsidR="00FC0BD4" w:rsidRPr="00854123" w:rsidRDefault="005E317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CMC</w:t>
            </w:r>
            <w:r w:rsidR="001245EF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  <w:p w14:paraId="1FF5D3C3" w14:textId="5DC29D8E" w:rsidR="001245EF" w:rsidRPr="00854123" w:rsidRDefault="00151A3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</w:t>
            </w:r>
            <w:r w:rsidR="001245EF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=</w:t>
            </w:r>
            <w:r w:rsidR="00381A51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 w14:paraId="6C6D086A" w14:textId="7EE11A30" w:rsidR="00FC0BD4" w:rsidRPr="00854123" w:rsidRDefault="00381A5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GMC</w:t>
            </w:r>
            <w:r w:rsidR="001245EF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</w:t>
            </w:r>
          </w:p>
          <w:p w14:paraId="34C99C9C" w14:textId="0ABB2EFA" w:rsidR="001245EF" w:rsidRPr="00854123" w:rsidRDefault="00151A3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</w:t>
            </w:r>
            <w:r w:rsidR="001245EF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= </w:t>
            </w:r>
            <w:r w:rsidR="00FC0BD4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276" w:type="dxa"/>
          </w:tcPr>
          <w:p w14:paraId="04509A27" w14:textId="2F5EF2D9" w:rsidR="001245EF" w:rsidRPr="00854123" w:rsidRDefault="001245E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Overall </w:t>
            </w:r>
            <w:r w:rsidR="00381A51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</w:t>
            </w:r>
            <w:r w:rsidR="008C77F0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</w:t>
            </w:r>
            <w:r w:rsidR="00381A51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="00151A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</w:t>
            </w: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=</w:t>
            </w:r>
            <w:r w:rsidR="00FC0BD4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36E8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4</w:t>
            </w:r>
            <w:r w:rsidR="00687B9C"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5</w:t>
            </w: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1245EF" w:rsidRPr="00854123" w14:paraId="7CC93F8B" w14:textId="233675B4" w:rsidTr="00687B9C">
        <w:tc>
          <w:tcPr>
            <w:tcW w:w="1974" w:type="dxa"/>
          </w:tcPr>
          <w:p w14:paraId="02664EEB" w14:textId="784A5B10" w:rsidR="001245EF" w:rsidRPr="00854123" w:rsidRDefault="001245E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 in years, median (IQR)</w:t>
            </w:r>
          </w:p>
        </w:tc>
        <w:tc>
          <w:tcPr>
            <w:tcW w:w="1307" w:type="dxa"/>
          </w:tcPr>
          <w:p w14:paraId="29EE3D54" w14:textId="397C15F7" w:rsidR="001245EF" w:rsidRPr="00854123" w:rsidRDefault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M= 41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E18A3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</w:t>
            </w:r>
            <w:r w:rsidR="000B7007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9E18A3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40-46</w:t>
            </w:r>
            <w:r w:rsidR="00381A51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306" w:type="dxa"/>
          </w:tcPr>
          <w:p w14:paraId="33B37C96" w14:textId="4B12A330" w:rsidR="001245EF" w:rsidRPr="00854123" w:rsidRDefault="00F95CC7" w:rsidP="000B700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M= 52.5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E18A3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="000B7007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0B7007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31.5</w:t>
            </w:r>
            <w:r w:rsidR="000B7007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="000B7007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69.75</w:t>
            </w:r>
            <w:r w:rsidR="000B7007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307" w:type="dxa"/>
          </w:tcPr>
          <w:p w14:paraId="10BFAAD2" w14:textId="77777777" w:rsidR="008C77F0" w:rsidRPr="00854123" w:rsidRDefault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M= 47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  <w:p w14:paraId="07BF5266" w14:textId="4692E471" w:rsidR="001245EF" w:rsidRPr="00854123" w:rsidRDefault="008C77F0" w:rsidP="008C77F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55.5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052" w:type="dxa"/>
          </w:tcPr>
          <w:p w14:paraId="0958C981" w14:textId="6074011D" w:rsidR="0033667C" w:rsidRPr="00854123" w:rsidRDefault="00F95CC7" w:rsidP="0033667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M=28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  <w:p w14:paraId="51C8C69B" w14:textId="63877037" w:rsidR="001245EF" w:rsidRPr="00854123" w:rsidRDefault="0033667C" w:rsidP="0033667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37.75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559" w:type="dxa"/>
          </w:tcPr>
          <w:p w14:paraId="1E7800F3" w14:textId="248A4DDF" w:rsidR="001245EF" w:rsidRPr="00854123" w:rsidRDefault="00BC307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168DA63B" w14:textId="5C1DE971" w:rsidR="0033667C" w:rsidRPr="00854123" w:rsidRDefault="0033667C" w:rsidP="0033667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42.5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24.25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  <w:p w14:paraId="7B4E4252" w14:textId="029176A9" w:rsidR="001245EF" w:rsidRPr="00854123" w:rsidRDefault="0033667C" w:rsidP="0033667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54.75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1245EF" w:rsidRPr="00854123" w14:paraId="75221476" w14:textId="04532C05" w:rsidTr="00687B9C">
        <w:tc>
          <w:tcPr>
            <w:tcW w:w="1974" w:type="dxa"/>
          </w:tcPr>
          <w:p w14:paraId="4F97AC75" w14:textId="37A8D730" w:rsidR="001245EF" w:rsidRPr="00854123" w:rsidRDefault="001245E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Female sex, no. (%)</w:t>
            </w:r>
          </w:p>
        </w:tc>
        <w:tc>
          <w:tcPr>
            <w:tcW w:w="1307" w:type="dxa"/>
          </w:tcPr>
          <w:p w14:paraId="08BFF32D" w14:textId="4601D6CA" w:rsidR="001245EF" w:rsidRPr="00854123" w:rsidRDefault="00F4488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 </w:t>
            </w:r>
            <w:r w:rsidR="004D1BF2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BC3076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20 %</w:t>
            </w:r>
            <w:r w:rsidR="004D1BF2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306" w:type="dxa"/>
          </w:tcPr>
          <w:p w14:paraId="46E0C3B0" w14:textId="065FF3FB" w:rsidR="001245EF" w:rsidRPr="00854123" w:rsidRDefault="00163E4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2 </w:t>
            </w:r>
            <w:r w:rsidR="004D1BF2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BC3076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33.33 %</w:t>
            </w:r>
            <w:r w:rsidR="004D1BF2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307" w:type="dxa"/>
          </w:tcPr>
          <w:p w14:paraId="37C01593" w14:textId="12F12AF7" w:rsidR="001245EF" w:rsidRPr="00854123" w:rsidRDefault="0067793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7 </w:t>
            </w:r>
            <w:r w:rsidR="004D1BF2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497581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 w:rsidR="003D0284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  <w:r w:rsidR="00497581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.9</w:t>
            </w:r>
            <w:r w:rsidR="003D0284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 w:rsidR="00497581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%</w:t>
            </w:r>
            <w:r w:rsidR="004D1BF2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052" w:type="dxa"/>
          </w:tcPr>
          <w:p w14:paraId="5F086BB0" w14:textId="21B25503" w:rsidR="001245EF" w:rsidRPr="00854123" w:rsidRDefault="003D028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3 </w:t>
            </w:r>
            <w:r w:rsidR="004D1BF2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497581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75 %</w:t>
            </w:r>
            <w:r w:rsidR="004D1BF2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559" w:type="dxa"/>
          </w:tcPr>
          <w:p w14:paraId="61181D1F" w14:textId="5CF1C781" w:rsidR="001245EF" w:rsidRPr="00854123" w:rsidRDefault="0049758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05CC6269" w14:textId="54B901EC" w:rsidR="001245EF" w:rsidRPr="00854123" w:rsidRDefault="001245EF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C77F0" w:rsidRPr="00854123" w14:paraId="56BB94C2" w14:textId="0CE7F82A" w:rsidTr="008C77F0">
        <w:tc>
          <w:tcPr>
            <w:tcW w:w="9781" w:type="dxa"/>
            <w:gridSpan w:val="7"/>
          </w:tcPr>
          <w:p w14:paraId="3A282891" w14:textId="434A2174" w:rsidR="008C77F0" w:rsidRPr="00854123" w:rsidRDefault="008C77F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Mechanism of injury, no. (%)</w:t>
            </w:r>
          </w:p>
        </w:tc>
      </w:tr>
      <w:tr w:rsidR="00677F44" w:rsidRPr="00854123" w14:paraId="6FC58241" w14:textId="31A91D31" w:rsidTr="00687B9C">
        <w:tc>
          <w:tcPr>
            <w:tcW w:w="1974" w:type="dxa"/>
          </w:tcPr>
          <w:p w14:paraId="7546A992" w14:textId="35281202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</w:rPr>
              <w:t xml:space="preserve">  Transport</w:t>
            </w:r>
          </w:p>
        </w:tc>
        <w:tc>
          <w:tcPr>
            <w:tcW w:w="1307" w:type="dxa"/>
          </w:tcPr>
          <w:p w14:paraId="32E430BD" w14:textId="2268D1C5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6" w:type="dxa"/>
          </w:tcPr>
          <w:p w14:paraId="772E8F4F" w14:textId="49AAB3FE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 (33.33%)</w:t>
            </w:r>
          </w:p>
        </w:tc>
        <w:tc>
          <w:tcPr>
            <w:tcW w:w="1307" w:type="dxa"/>
          </w:tcPr>
          <w:p w14:paraId="503CC2EF" w14:textId="2CF68589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 (50%)</w:t>
            </w:r>
          </w:p>
        </w:tc>
        <w:tc>
          <w:tcPr>
            <w:tcW w:w="1052" w:type="dxa"/>
          </w:tcPr>
          <w:p w14:paraId="460F209E" w14:textId="12204013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 (75%)</w:t>
            </w:r>
          </w:p>
        </w:tc>
        <w:tc>
          <w:tcPr>
            <w:tcW w:w="1559" w:type="dxa"/>
          </w:tcPr>
          <w:p w14:paraId="4D63266A" w14:textId="4FCC1A64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3FD1A476" w14:textId="77777777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7F44" w:rsidRPr="00854123" w14:paraId="3DB90A16" w14:textId="689F1D87" w:rsidTr="00687B9C">
        <w:tc>
          <w:tcPr>
            <w:tcW w:w="1974" w:type="dxa"/>
          </w:tcPr>
          <w:p w14:paraId="0722D7FA" w14:textId="7D286B95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</w:rPr>
              <w:t xml:space="preserve">  Fall</w:t>
            </w:r>
          </w:p>
        </w:tc>
        <w:tc>
          <w:tcPr>
            <w:tcW w:w="1307" w:type="dxa"/>
          </w:tcPr>
          <w:p w14:paraId="5EC4358F" w14:textId="6F0738FA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 (40%)</w:t>
            </w:r>
          </w:p>
        </w:tc>
        <w:tc>
          <w:tcPr>
            <w:tcW w:w="1306" w:type="dxa"/>
          </w:tcPr>
          <w:p w14:paraId="2847A171" w14:textId="3311FD9D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 (50%)</w:t>
            </w:r>
          </w:p>
        </w:tc>
        <w:tc>
          <w:tcPr>
            <w:tcW w:w="1307" w:type="dxa"/>
          </w:tcPr>
          <w:p w14:paraId="5F093481" w14:textId="12920FC9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 (50%)</w:t>
            </w:r>
          </w:p>
        </w:tc>
        <w:tc>
          <w:tcPr>
            <w:tcW w:w="1052" w:type="dxa"/>
          </w:tcPr>
          <w:p w14:paraId="7F302B80" w14:textId="0CC1ACE2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</w:tcPr>
          <w:p w14:paraId="7601CA41" w14:textId="641D49BD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3B3CBC01" w14:textId="77777777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7F44" w:rsidRPr="00854123" w14:paraId="5FC704E0" w14:textId="240544C9" w:rsidTr="00687B9C">
        <w:tc>
          <w:tcPr>
            <w:tcW w:w="1974" w:type="dxa"/>
          </w:tcPr>
          <w:p w14:paraId="7EC4CC2C" w14:textId="4D3458EE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</w:rPr>
              <w:t xml:space="preserve">  Assault</w:t>
            </w:r>
          </w:p>
        </w:tc>
        <w:tc>
          <w:tcPr>
            <w:tcW w:w="1307" w:type="dxa"/>
          </w:tcPr>
          <w:p w14:paraId="5ED9C08C" w14:textId="4201B715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 (40%)</w:t>
            </w:r>
          </w:p>
        </w:tc>
        <w:tc>
          <w:tcPr>
            <w:tcW w:w="1306" w:type="dxa"/>
          </w:tcPr>
          <w:p w14:paraId="62BCB1C5" w14:textId="2359390E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7" w:type="dxa"/>
          </w:tcPr>
          <w:p w14:paraId="7BFCB684" w14:textId="656D4462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052" w:type="dxa"/>
          </w:tcPr>
          <w:p w14:paraId="28F2F1FF" w14:textId="5402509D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 (15%)</w:t>
            </w:r>
          </w:p>
        </w:tc>
        <w:tc>
          <w:tcPr>
            <w:tcW w:w="1559" w:type="dxa"/>
          </w:tcPr>
          <w:p w14:paraId="0B3A89D9" w14:textId="52A2C894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792CA55D" w14:textId="77777777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7F44" w:rsidRPr="00854123" w14:paraId="7AB04936" w14:textId="40D0D287" w:rsidTr="00687B9C">
        <w:tc>
          <w:tcPr>
            <w:tcW w:w="1974" w:type="dxa"/>
          </w:tcPr>
          <w:p w14:paraId="7112E44E" w14:textId="3AD02140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</w:rPr>
              <w:t xml:space="preserve">  Self-harm</w:t>
            </w:r>
          </w:p>
        </w:tc>
        <w:tc>
          <w:tcPr>
            <w:tcW w:w="1307" w:type="dxa"/>
          </w:tcPr>
          <w:p w14:paraId="7CCD89DB" w14:textId="18A449EC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6" w:type="dxa"/>
          </w:tcPr>
          <w:p w14:paraId="742E8A9F" w14:textId="4B688667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7" w:type="dxa"/>
          </w:tcPr>
          <w:p w14:paraId="3888DD8A" w14:textId="15280194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052" w:type="dxa"/>
          </w:tcPr>
          <w:p w14:paraId="75A7C0A2" w14:textId="3AFB96BA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</w:tcPr>
          <w:p w14:paraId="3F960E52" w14:textId="49F5A557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2629548B" w14:textId="77777777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7F44" w:rsidRPr="00854123" w14:paraId="2B122B30" w14:textId="77777777" w:rsidTr="00687B9C">
        <w:tc>
          <w:tcPr>
            <w:tcW w:w="1974" w:type="dxa"/>
          </w:tcPr>
          <w:p w14:paraId="7CDBD33D" w14:textId="77F1820C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</w:rPr>
              <w:t xml:space="preserve">  Other</w:t>
            </w:r>
          </w:p>
        </w:tc>
        <w:tc>
          <w:tcPr>
            <w:tcW w:w="1307" w:type="dxa"/>
          </w:tcPr>
          <w:p w14:paraId="1843C585" w14:textId="0B0F7780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 (20%)</w:t>
            </w:r>
          </w:p>
        </w:tc>
        <w:tc>
          <w:tcPr>
            <w:tcW w:w="1306" w:type="dxa"/>
          </w:tcPr>
          <w:p w14:paraId="7AFD4A9E" w14:textId="42011E0D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 (16.67%)</w:t>
            </w:r>
          </w:p>
        </w:tc>
        <w:tc>
          <w:tcPr>
            <w:tcW w:w="1307" w:type="dxa"/>
          </w:tcPr>
          <w:p w14:paraId="62247E4A" w14:textId="09927396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052" w:type="dxa"/>
          </w:tcPr>
          <w:p w14:paraId="2D0DD67E" w14:textId="7890EC40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</w:tcPr>
          <w:p w14:paraId="06EA720C" w14:textId="6FD4D0B2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6B25FAC4" w14:textId="77777777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7F44" w:rsidRPr="00854123" w14:paraId="7D6303D6" w14:textId="77777777" w:rsidTr="00687B9C">
        <w:tc>
          <w:tcPr>
            <w:tcW w:w="1974" w:type="dxa"/>
          </w:tcPr>
          <w:p w14:paraId="3D35159C" w14:textId="6842473E" w:rsidR="00677F44" w:rsidRPr="00854123" w:rsidRDefault="00677F44" w:rsidP="00677F4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Transfer, no. (%)</w:t>
            </w:r>
          </w:p>
        </w:tc>
        <w:tc>
          <w:tcPr>
            <w:tcW w:w="1307" w:type="dxa"/>
          </w:tcPr>
          <w:p w14:paraId="388AE900" w14:textId="20386434" w:rsidR="00677F44" w:rsidRPr="00854123" w:rsidRDefault="00FF15B9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6" w:type="dxa"/>
          </w:tcPr>
          <w:p w14:paraId="44196AFC" w14:textId="0B46392E" w:rsidR="00677F44" w:rsidRPr="00854123" w:rsidRDefault="00FF15B9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7" w:type="dxa"/>
          </w:tcPr>
          <w:p w14:paraId="1E2A120D" w14:textId="129E0040" w:rsidR="00677F44" w:rsidRPr="00854123" w:rsidRDefault="00FF15B9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052" w:type="dxa"/>
          </w:tcPr>
          <w:p w14:paraId="4F0341A8" w14:textId="07BE370E" w:rsidR="00677F44" w:rsidRPr="00854123" w:rsidRDefault="00FF15B9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</w:tcPr>
          <w:p w14:paraId="4AFAA811" w14:textId="0DF1B371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0D0E6C72" w14:textId="2B464D70" w:rsidR="00677F44" w:rsidRPr="00854123" w:rsidRDefault="00FF15B9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</w:tr>
      <w:tr w:rsidR="00FF15B9" w:rsidRPr="00854123" w14:paraId="446D4A2D" w14:textId="77777777" w:rsidTr="00687B9C">
        <w:tc>
          <w:tcPr>
            <w:tcW w:w="1974" w:type="dxa"/>
          </w:tcPr>
          <w:p w14:paraId="4FA38684" w14:textId="74BF4B98" w:rsidR="00FF15B9" w:rsidRPr="00854123" w:rsidRDefault="00FF15B9" w:rsidP="00FF15B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SBP, median (IQR)*</w:t>
            </w:r>
          </w:p>
        </w:tc>
        <w:tc>
          <w:tcPr>
            <w:tcW w:w="1307" w:type="dxa"/>
          </w:tcPr>
          <w:p w14:paraId="4F6C533D" w14:textId="4B7EB776" w:rsidR="00FF15B9" w:rsidRPr="00854123" w:rsidRDefault="00DF43C7" w:rsidP="00FF15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M=</w:t>
            </w:r>
            <w:r w:rsidR="008130AD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110</w:t>
            </w:r>
            <w:r w:rsidR="009969F4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F58EC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72780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110-110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306" w:type="dxa"/>
          </w:tcPr>
          <w:p w14:paraId="09C22A79" w14:textId="5892593D" w:rsidR="00FF15B9" w:rsidRPr="00854123" w:rsidRDefault="00DF43C7" w:rsidP="00FF58E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M=140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="00FF58EC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132.5</w:t>
            </w:r>
            <w:r w:rsidR="00FF58EC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="00FF58EC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148.25</w:t>
            </w:r>
          </w:p>
        </w:tc>
        <w:tc>
          <w:tcPr>
            <w:tcW w:w="1307" w:type="dxa"/>
          </w:tcPr>
          <w:p w14:paraId="78E4193A" w14:textId="5A2FF8CA" w:rsidR="00FF15B9" w:rsidRPr="00854123" w:rsidRDefault="00DF43C7" w:rsidP="00FF15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M= 121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="00854E24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118-130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052" w:type="dxa"/>
          </w:tcPr>
          <w:p w14:paraId="61A8CBE4" w14:textId="2AEE3DAE" w:rsidR="00FF15B9" w:rsidRPr="00854123" w:rsidRDefault="00DF43C7" w:rsidP="00FF15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M= 125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7B9C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1602A3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90-135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559" w:type="dxa"/>
          </w:tcPr>
          <w:p w14:paraId="23A2D367" w14:textId="0C7DA303" w:rsidR="00FF15B9" w:rsidRPr="00854123" w:rsidRDefault="00FF15B9" w:rsidP="00FF15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3894EDA3" w14:textId="04DA1A95" w:rsidR="00FF15B9" w:rsidRPr="00854123" w:rsidRDefault="00FF15B9" w:rsidP="00FF15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FF15B9" w:rsidRPr="00854123" w14:paraId="5CB62FFE" w14:textId="77777777" w:rsidTr="00687B9C">
        <w:tc>
          <w:tcPr>
            <w:tcW w:w="1974" w:type="dxa"/>
          </w:tcPr>
          <w:p w14:paraId="1667986B" w14:textId="0A19A2DB" w:rsidR="00FF15B9" w:rsidRPr="00854123" w:rsidRDefault="00FF15B9" w:rsidP="00FF15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</w:rPr>
              <w:t xml:space="preserve">  Missing, no. (%)</w:t>
            </w:r>
          </w:p>
        </w:tc>
        <w:tc>
          <w:tcPr>
            <w:tcW w:w="1307" w:type="dxa"/>
          </w:tcPr>
          <w:p w14:paraId="1F4EF1F4" w14:textId="5362C830" w:rsidR="00FF15B9" w:rsidRPr="00854123" w:rsidRDefault="008130AD" w:rsidP="00FF15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 (40%)</w:t>
            </w:r>
          </w:p>
        </w:tc>
        <w:tc>
          <w:tcPr>
            <w:tcW w:w="1306" w:type="dxa"/>
          </w:tcPr>
          <w:p w14:paraId="32A4D025" w14:textId="6B059238" w:rsidR="00FF15B9" w:rsidRPr="00854123" w:rsidRDefault="008130AD" w:rsidP="00FF15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7" w:type="dxa"/>
          </w:tcPr>
          <w:p w14:paraId="77D1DF40" w14:textId="2D8CD35E" w:rsidR="00FF15B9" w:rsidRPr="00854123" w:rsidRDefault="009D3227" w:rsidP="00FF15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052" w:type="dxa"/>
          </w:tcPr>
          <w:p w14:paraId="496E82DA" w14:textId="06F56DD0" w:rsidR="00FF15B9" w:rsidRPr="00854123" w:rsidRDefault="00FF15B9" w:rsidP="00FF15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</w:tcPr>
          <w:p w14:paraId="2F9EAE8D" w14:textId="4AE35CF7" w:rsidR="00FF15B9" w:rsidRPr="00854123" w:rsidRDefault="00FF15B9" w:rsidP="00FF15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759B2A64" w14:textId="77777777" w:rsidR="00FF15B9" w:rsidRPr="00854123" w:rsidRDefault="00FF15B9" w:rsidP="00FF15B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7F44" w:rsidRPr="00854123" w14:paraId="2A0D21D9" w14:textId="77777777" w:rsidTr="00687B9C">
        <w:tc>
          <w:tcPr>
            <w:tcW w:w="1974" w:type="dxa"/>
          </w:tcPr>
          <w:p w14:paraId="0CC7E044" w14:textId="69C3F8C8" w:rsidR="00677F44" w:rsidRPr="00854123" w:rsidRDefault="00677F44" w:rsidP="00677F4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RR, median (IQR)*</w:t>
            </w:r>
          </w:p>
        </w:tc>
        <w:tc>
          <w:tcPr>
            <w:tcW w:w="1307" w:type="dxa"/>
          </w:tcPr>
          <w:p w14:paraId="6AF350B1" w14:textId="731049FD" w:rsidR="00677F44" w:rsidRPr="00854123" w:rsidRDefault="00DF43C7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M=22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="002468E1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16-24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306" w:type="dxa"/>
          </w:tcPr>
          <w:p w14:paraId="136B74CA" w14:textId="03597213" w:rsidR="00677F44" w:rsidRPr="00854123" w:rsidRDefault="00DF43C7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M= 19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="00AC16EC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18-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 w:rsidR="00AC16EC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307" w:type="dxa"/>
          </w:tcPr>
          <w:p w14:paraId="1C6C1ECF" w14:textId="00550882" w:rsidR="00677F44" w:rsidRPr="00854123" w:rsidRDefault="009969F4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M=20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="00C14286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18-22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052" w:type="dxa"/>
          </w:tcPr>
          <w:p w14:paraId="7AE6B23A" w14:textId="08CA4EF1" w:rsidR="00677F44" w:rsidRPr="00854123" w:rsidRDefault="00B435EF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C57FC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  <w:r w:rsidR="0024133B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(0)</w:t>
            </w:r>
          </w:p>
        </w:tc>
        <w:tc>
          <w:tcPr>
            <w:tcW w:w="1559" w:type="dxa"/>
          </w:tcPr>
          <w:p w14:paraId="7F5062C3" w14:textId="0F725663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49E9D13E" w14:textId="77777777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7F44" w:rsidRPr="00854123" w14:paraId="09E0D568" w14:textId="77777777" w:rsidTr="00687B9C">
        <w:tc>
          <w:tcPr>
            <w:tcW w:w="1974" w:type="dxa"/>
          </w:tcPr>
          <w:p w14:paraId="11FD3779" w14:textId="201122D0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</w:rPr>
              <w:t xml:space="preserve">  Missing, no. (%)</w:t>
            </w:r>
          </w:p>
        </w:tc>
        <w:tc>
          <w:tcPr>
            <w:tcW w:w="1307" w:type="dxa"/>
          </w:tcPr>
          <w:p w14:paraId="3A45D18F" w14:textId="2284C373" w:rsidR="00677F44" w:rsidRPr="00854123" w:rsidRDefault="00B435EF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(2 not recorded)</w:t>
            </w:r>
          </w:p>
        </w:tc>
        <w:tc>
          <w:tcPr>
            <w:tcW w:w="1306" w:type="dxa"/>
          </w:tcPr>
          <w:p w14:paraId="2385220F" w14:textId="0619A9F2" w:rsidR="00677F44" w:rsidRPr="00854123" w:rsidRDefault="00B435EF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7" w:type="dxa"/>
          </w:tcPr>
          <w:p w14:paraId="45785B63" w14:textId="2A63FAD2" w:rsidR="00677F44" w:rsidRPr="00854123" w:rsidRDefault="00B435EF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(7 not recorded)</w:t>
            </w:r>
          </w:p>
        </w:tc>
        <w:tc>
          <w:tcPr>
            <w:tcW w:w="1052" w:type="dxa"/>
          </w:tcPr>
          <w:p w14:paraId="3556B8D0" w14:textId="079B23AA" w:rsidR="00677F44" w:rsidRPr="00854123" w:rsidRDefault="00B435EF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(3 not recorded)</w:t>
            </w:r>
          </w:p>
        </w:tc>
        <w:tc>
          <w:tcPr>
            <w:tcW w:w="1559" w:type="dxa"/>
          </w:tcPr>
          <w:p w14:paraId="5AFCC0DA" w14:textId="3068C199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2D7F5B5D" w14:textId="77777777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7F44" w:rsidRPr="00854123" w14:paraId="7ADB0123" w14:textId="77777777" w:rsidTr="00687B9C">
        <w:tc>
          <w:tcPr>
            <w:tcW w:w="1974" w:type="dxa"/>
          </w:tcPr>
          <w:p w14:paraId="2313A370" w14:textId="1E2C0685" w:rsidR="00677F44" w:rsidRPr="00854123" w:rsidRDefault="00677F44" w:rsidP="00677F4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SpO2, median (IQR)*</w:t>
            </w:r>
          </w:p>
        </w:tc>
        <w:tc>
          <w:tcPr>
            <w:tcW w:w="1307" w:type="dxa"/>
          </w:tcPr>
          <w:p w14:paraId="4371BFAD" w14:textId="742C5894" w:rsidR="00677F44" w:rsidRPr="00854123" w:rsidRDefault="00F95CC7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M=96</w:t>
            </w:r>
            <w:r w:rsidR="004C57FC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="000B6003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95-99</w:t>
            </w:r>
            <w:r w:rsidR="004C57FC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306" w:type="dxa"/>
          </w:tcPr>
          <w:p w14:paraId="7DD32E54" w14:textId="636FC8DA" w:rsidR="00677F44" w:rsidRPr="00854123" w:rsidRDefault="004C57FC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M= 96 (</w:t>
            </w:r>
            <w:r w:rsidR="009D465D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96-98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307" w:type="dxa"/>
          </w:tcPr>
          <w:p w14:paraId="29A54E98" w14:textId="2D56D3C6" w:rsidR="00677F44" w:rsidRPr="00854123" w:rsidRDefault="00D6382A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 = 99 (</w:t>
            </w:r>
            <w:r w:rsidR="00265006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97.5-99.5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052" w:type="dxa"/>
          </w:tcPr>
          <w:p w14:paraId="45C4DD48" w14:textId="0738405B" w:rsidR="00677F44" w:rsidRPr="00854123" w:rsidRDefault="00D6382A" w:rsidP="00677F4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M= 99.50 (</w:t>
            </w:r>
            <w:r w:rsidR="008461FA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98.5-100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559" w:type="dxa"/>
          </w:tcPr>
          <w:p w14:paraId="2C69F89C" w14:textId="3DD7D5CF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78735043" w14:textId="77777777" w:rsidR="00677F44" w:rsidRPr="00854123" w:rsidRDefault="00677F44" w:rsidP="00677F4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5CC7" w:rsidRPr="00854123" w14:paraId="10B5F893" w14:textId="77777777" w:rsidTr="00687B9C">
        <w:tc>
          <w:tcPr>
            <w:tcW w:w="1974" w:type="dxa"/>
          </w:tcPr>
          <w:p w14:paraId="6185D1A2" w14:textId="4C714088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</w:rPr>
              <w:t xml:space="preserve">  Missing, no. (%)</w:t>
            </w:r>
          </w:p>
        </w:tc>
        <w:tc>
          <w:tcPr>
            <w:tcW w:w="1307" w:type="dxa"/>
          </w:tcPr>
          <w:p w14:paraId="65C8128F" w14:textId="6E46A314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(2 not recorded)</w:t>
            </w:r>
          </w:p>
        </w:tc>
        <w:tc>
          <w:tcPr>
            <w:tcW w:w="1306" w:type="dxa"/>
          </w:tcPr>
          <w:p w14:paraId="477CE891" w14:textId="6A146FDF" w:rsidR="00F95CC7" w:rsidRPr="00854123" w:rsidRDefault="00D6382A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7" w:type="dxa"/>
          </w:tcPr>
          <w:p w14:paraId="1DF2DCBE" w14:textId="52AFEFB0" w:rsidR="00F95CC7" w:rsidRPr="00854123" w:rsidRDefault="00D6382A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052" w:type="dxa"/>
          </w:tcPr>
          <w:p w14:paraId="090B253E" w14:textId="085B2318" w:rsidR="00F95CC7" w:rsidRPr="00854123" w:rsidRDefault="00D6382A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</w:tcPr>
          <w:p w14:paraId="0BA06231" w14:textId="1C324E21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22E39ACA" w14:textId="77777777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5CC7" w:rsidRPr="00854123" w14:paraId="684D2973" w14:textId="77777777" w:rsidTr="00687B9C">
        <w:tc>
          <w:tcPr>
            <w:tcW w:w="1974" w:type="dxa"/>
          </w:tcPr>
          <w:p w14:paraId="5AEB80BC" w14:textId="1A02EB71" w:rsidR="00F95CC7" w:rsidRPr="00854123" w:rsidRDefault="00F95CC7" w:rsidP="00F95C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GCS, median (IQR)*</w:t>
            </w:r>
          </w:p>
        </w:tc>
        <w:tc>
          <w:tcPr>
            <w:tcW w:w="1307" w:type="dxa"/>
          </w:tcPr>
          <w:p w14:paraId="58AAA7DF" w14:textId="77777777" w:rsidR="00906D4D" w:rsidRPr="00854123" w:rsidRDefault="005479D3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M= 12</w:t>
            </w:r>
          </w:p>
          <w:p w14:paraId="17B691AD" w14:textId="68246E5C" w:rsidR="00F95CC7" w:rsidRPr="00854123" w:rsidRDefault="005479D3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06D4D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(10-13)</w:t>
            </w:r>
          </w:p>
        </w:tc>
        <w:tc>
          <w:tcPr>
            <w:tcW w:w="1306" w:type="dxa"/>
          </w:tcPr>
          <w:p w14:paraId="1811E167" w14:textId="77777777" w:rsidR="00FA4F49" w:rsidRPr="00854123" w:rsidRDefault="005479D3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M= 5 </w:t>
            </w:r>
          </w:p>
          <w:p w14:paraId="51FF6A78" w14:textId="671126FF" w:rsidR="00F95CC7" w:rsidRPr="00854123" w:rsidRDefault="00FA4F49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(4-6)</w:t>
            </w:r>
          </w:p>
        </w:tc>
        <w:tc>
          <w:tcPr>
            <w:tcW w:w="1307" w:type="dxa"/>
          </w:tcPr>
          <w:p w14:paraId="13A2303E" w14:textId="77777777" w:rsidR="00722D3C" w:rsidRPr="00854123" w:rsidRDefault="008D04CE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M= 15</w:t>
            </w:r>
          </w:p>
          <w:p w14:paraId="4EA46884" w14:textId="7153953A" w:rsidR="00F95CC7" w:rsidRPr="00854123" w:rsidRDefault="00722D3C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(15-15)</w:t>
            </w:r>
            <w:r w:rsidR="008D04CE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052" w:type="dxa"/>
          </w:tcPr>
          <w:p w14:paraId="3E64AB15" w14:textId="77777777" w:rsidR="008C2A65" w:rsidRPr="00854123" w:rsidRDefault="008D04CE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M= 15</w:t>
            </w:r>
          </w:p>
          <w:p w14:paraId="144A7183" w14:textId="37041F85" w:rsidR="00F95CC7" w:rsidRPr="00854123" w:rsidRDefault="008C2A65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(15-15) </w:t>
            </w:r>
            <w:r w:rsidR="008D04CE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06F1751A" w14:textId="50EBF8FE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782616FF" w14:textId="77777777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5CC7" w:rsidRPr="00854123" w14:paraId="160BFAD4" w14:textId="77777777" w:rsidTr="00687B9C">
        <w:tc>
          <w:tcPr>
            <w:tcW w:w="1974" w:type="dxa"/>
          </w:tcPr>
          <w:p w14:paraId="23815DDD" w14:textId="2FC57960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</w:rPr>
              <w:t xml:space="preserve">  Missing, no. (%)</w:t>
            </w:r>
          </w:p>
        </w:tc>
        <w:tc>
          <w:tcPr>
            <w:tcW w:w="1307" w:type="dxa"/>
          </w:tcPr>
          <w:p w14:paraId="34FAACF8" w14:textId="2651BC78" w:rsidR="00F95CC7" w:rsidRPr="00854123" w:rsidRDefault="008D04CE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 (20%)</w:t>
            </w:r>
          </w:p>
        </w:tc>
        <w:tc>
          <w:tcPr>
            <w:tcW w:w="1306" w:type="dxa"/>
          </w:tcPr>
          <w:p w14:paraId="0FCA7D17" w14:textId="72BF81EA" w:rsidR="00F95CC7" w:rsidRPr="00854123" w:rsidRDefault="008D04CE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7" w:type="dxa"/>
          </w:tcPr>
          <w:p w14:paraId="662D8A69" w14:textId="46439996" w:rsidR="00F95CC7" w:rsidRPr="00854123" w:rsidRDefault="008D04CE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052" w:type="dxa"/>
          </w:tcPr>
          <w:p w14:paraId="7C23BAAD" w14:textId="7CCA6652" w:rsidR="00F95CC7" w:rsidRPr="00854123" w:rsidRDefault="008D04CE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</w:tcPr>
          <w:p w14:paraId="01BD8B91" w14:textId="07BBFA2C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5F9FF1CC" w14:textId="77777777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5CC7" w:rsidRPr="00854123" w14:paraId="3CA95A0E" w14:textId="77777777" w:rsidTr="00687B9C">
        <w:tc>
          <w:tcPr>
            <w:tcW w:w="1974" w:type="dxa"/>
          </w:tcPr>
          <w:p w14:paraId="66D4A34A" w14:textId="4DB29EC3" w:rsidR="00F95CC7" w:rsidRPr="00854123" w:rsidRDefault="00F95CC7" w:rsidP="00F95C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CT, no. (%)</w:t>
            </w:r>
          </w:p>
        </w:tc>
        <w:tc>
          <w:tcPr>
            <w:tcW w:w="1307" w:type="dxa"/>
          </w:tcPr>
          <w:p w14:paraId="06894732" w14:textId="57C01289" w:rsidR="00F95CC7" w:rsidRPr="00854123" w:rsidRDefault="00B66D15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7731B8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="008237B3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  <w:r w:rsidR="007731B8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%)</w:t>
            </w:r>
          </w:p>
        </w:tc>
        <w:tc>
          <w:tcPr>
            <w:tcW w:w="1306" w:type="dxa"/>
          </w:tcPr>
          <w:p w14:paraId="5B7CFF90" w14:textId="33233D98" w:rsidR="00F95CC7" w:rsidRPr="00854123" w:rsidRDefault="00B66D15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 (</w:t>
            </w:r>
            <w:r w:rsidR="008237B3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16.7%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307" w:type="dxa"/>
          </w:tcPr>
          <w:p w14:paraId="65650C34" w14:textId="74081B60" w:rsidR="00F95CC7" w:rsidRPr="00854123" w:rsidRDefault="00B66D15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 (</w:t>
            </w:r>
            <w:r w:rsidR="008237B3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61.53%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052" w:type="dxa"/>
          </w:tcPr>
          <w:p w14:paraId="70921F5F" w14:textId="390CC192" w:rsidR="00F95CC7" w:rsidRPr="00854123" w:rsidRDefault="00B66D15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 (100%)</w:t>
            </w:r>
          </w:p>
        </w:tc>
        <w:tc>
          <w:tcPr>
            <w:tcW w:w="1559" w:type="dxa"/>
          </w:tcPr>
          <w:p w14:paraId="30CA82B6" w14:textId="517931EA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64055C0D" w14:textId="77777777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5CC7" w:rsidRPr="00854123" w14:paraId="324ED529" w14:textId="77777777" w:rsidTr="00687B9C">
        <w:tc>
          <w:tcPr>
            <w:tcW w:w="1974" w:type="dxa"/>
          </w:tcPr>
          <w:p w14:paraId="5C73B5D0" w14:textId="539FFB62" w:rsidR="00F95CC7" w:rsidRPr="00854123" w:rsidRDefault="00F95CC7" w:rsidP="00F95C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Surgery, no. (%)</w:t>
            </w:r>
          </w:p>
        </w:tc>
        <w:tc>
          <w:tcPr>
            <w:tcW w:w="1307" w:type="dxa"/>
          </w:tcPr>
          <w:p w14:paraId="5E12E3EC" w14:textId="13532357" w:rsidR="00F95CC7" w:rsidRPr="00854123" w:rsidRDefault="00B66D15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NA </w:t>
            </w:r>
          </w:p>
        </w:tc>
        <w:tc>
          <w:tcPr>
            <w:tcW w:w="1306" w:type="dxa"/>
          </w:tcPr>
          <w:p w14:paraId="15BEBC23" w14:textId="777F84DD" w:rsidR="00F95CC7" w:rsidRPr="00854123" w:rsidRDefault="00B66D15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NA </w:t>
            </w:r>
          </w:p>
        </w:tc>
        <w:tc>
          <w:tcPr>
            <w:tcW w:w="1307" w:type="dxa"/>
          </w:tcPr>
          <w:p w14:paraId="514457AA" w14:textId="567BFA5B" w:rsidR="00F95CC7" w:rsidRPr="00854123" w:rsidRDefault="00B66D15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 (</w:t>
            </w:r>
            <w:r w:rsidR="008237B3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23.08%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052" w:type="dxa"/>
          </w:tcPr>
          <w:p w14:paraId="45E40380" w14:textId="751331AC" w:rsidR="00F95CC7" w:rsidRPr="00854123" w:rsidRDefault="00B66D15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 (</w:t>
            </w:r>
            <w:r w:rsidR="008237B3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75%</w:t>
            </w: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559" w:type="dxa"/>
          </w:tcPr>
          <w:p w14:paraId="5767312C" w14:textId="317CC63C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2CD63F80" w14:textId="77777777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5CC7" w:rsidRPr="00854123" w14:paraId="4D8D3E3E" w14:textId="77777777" w:rsidTr="00687B9C">
        <w:tc>
          <w:tcPr>
            <w:tcW w:w="1974" w:type="dxa"/>
          </w:tcPr>
          <w:p w14:paraId="7AEF0DF3" w14:textId="18CF7719" w:rsidR="00F95CC7" w:rsidRPr="00854123" w:rsidRDefault="00F95CC7" w:rsidP="00F95C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ICU admission, no (%)</w:t>
            </w:r>
          </w:p>
        </w:tc>
        <w:tc>
          <w:tcPr>
            <w:tcW w:w="1307" w:type="dxa"/>
          </w:tcPr>
          <w:p w14:paraId="3FF72ABF" w14:textId="3C2E943A" w:rsidR="00F95CC7" w:rsidRPr="00854123" w:rsidRDefault="008237B3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 (80%)</w:t>
            </w:r>
          </w:p>
        </w:tc>
        <w:tc>
          <w:tcPr>
            <w:tcW w:w="1306" w:type="dxa"/>
          </w:tcPr>
          <w:p w14:paraId="082FCAD1" w14:textId="3D23E1FB" w:rsidR="00F95CC7" w:rsidRPr="00854123" w:rsidRDefault="008237B3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7" w:type="dxa"/>
          </w:tcPr>
          <w:p w14:paraId="2C8456D8" w14:textId="388B6C76" w:rsidR="00F95CC7" w:rsidRPr="00854123" w:rsidRDefault="008237B3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  <w:r w:rsidR="00BB7E85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="00CB1586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42.31</w:t>
            </w:r>
            <w:r w:rsidR="00BB7E85"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052" w:type="dxa"/>
          </w:tcPr>
          <w:p w14:paraId="6C0468AB" w14:textId="00C1D5C4" w:rsidR="00F95CC7" w:rsidRPr="00854123" w:rsidRDefault="008237B3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</w:tcPr>
          <w:p w14:paraId="00305DEA" w14:textId="1ACDB8AD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5A8F7BCD" w14:textId="77777777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5CC7" w:rsidRPr="00854123" w14:paraId="1B3CBFFD" w14:textId="77777777" w:rsidTr="00687B9C">
        <w:tc>
          <w:tcPr>
            <w:tcW w:w="1974" w:type="dxa"/>
          </w:tcPr>
          <w:p w14:paraId="408E1ED7" w14:textId="64485369" w:rsidR="00F95CC7" w:rsidRPr="00854123" w:rsidRDefault="00F95CC7" w:rsidP="00F95C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Hospital disposition, no. (%)</w:t>
            </w:r>
          </w:p>
        </w:tc>
        <w:tc>
          <w:tcPr>
            <w:tcW w:w="1307" w:type="dxa"/>
          </w:tcPr>
          <w:p w14:paraId="2741E8F6" w14:textId="191B97CB" w:rsidR="00F95CC7" w:rsidRPr="00854123" w:rsidRDefault="003D64B8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 Not recorded</w:t>
            </w:r>
          </w:p>
        </w:tc>
        <w:tc>
          <w:tcPr>
            <w:tcW w:w="1306" w:type="dxa"/>
          </w:tcPr>
          <w:p w14:paraId="2692EA74" w14:textId="1E532753" w:rsidR="00F95CC7" w:rsidRPr="00854123" w:rsidRDefault="003D64B8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 Not recorded</w:t>
            </w:r>
          </w:p>
        </w:tc>
        <w:tc>
          <w:tcPr>
            <w:tcW w:w="1307" w:type="dxa"/>
          </w:tcPr>
          <w:p w14:paraId="6D3929BF" w14:textId="42A00CF4" w:rsidR="00F95CC7" w:rsidRPr="00854123" w:rsidRDefault="005479D3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 Not recorded</w:t>
            </w:r>
          </w:p>
        </w:tc>
        <w:tc>
          <w:tcPr>
            <w:tcW w:w="1052" w:type="dxa"/>
          </w:tcPr>
          <w:p w14:paraId="45037AC6" w14:textId="682D87A9" w:rsidR="00F95CC7" w:rsidRPr="00854123" w:rsidRDefault="005479D3" w:rsidP="005479D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</w:tcPr>
          <w:p w14:paraId="3189D778" w14:textId="61328642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101BF2C2" w14:textId="77777777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5CC7" w:rsidRPr="00854123" w14:paraId="78A765BE" w14:textId="77777777" w:rsidTr="00687B9C">
        <w:tc>
          <w:tcPr>
            <w:tcW w:w="1974" w:type="dxa"/>
          </w:tcPr>
          <w:p w14:paraId="5CB265C5" w14:textId="2BBF2303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</w:rPr>
              <w:t xml:space="preserve">  Alive</w:t>
            </w:r>
          </w:p>
        </w:tc>
        <w:tc>
          <w:tcPr>
            <w:tcW w:w="1307" w:type="dxa"/>
          </w:tcPr>
          <w:p w14:paraId="42F73113" w14:textId="1BF5350A" w:rsidR="00F95CC7" w:rsidRPr="00854123" w:rsidRDefault="003D64B8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 (40%)</w:t>
            </w:r>
          </w:p>
        </w:tc>
        <w:tc>
          <w:tcPr>
            <w:tcW w:w="1306" w:type="dxa"/>
          </w:tcPr>
          <w:p w14:paraId="20227F12" w14:textId="0C810C3D" w:rsidR="00F95CC7" w:rsidRPr="00854123" w:rsidRDefault="003D64B8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 (50%)</w:t>
            </w:r>
          </w:p>
        </w:tc>
        <w:tc>
          <w:tcPr>
            <w:tcW w:w="1307" w:type="dxa"/>
          </w:tcPr>
          <w:p w14:paraId="66718EDB" w14:textId="62242F7A" w:rsidR="00F95CC7" w:rsidRPr="00854123" w:rsidRDefault="005479D3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 (82.60)</w:t>
            </w:r>
          </w:p>
        </w:tc>
        <w:tc>
          <w:tcPr>
            <w:tcW w:w="1052" w:type="dxa"/>
          </w:tcPr>
          <w:p w14:paraId="2D82660A" w14:textId="5C18A60B" w:rsidR="00F95CC7" w:rsidRPr="00854123" w:rsidRDefault="005479D3" w:rsidP="00F95CC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 (100%)</w:t>
            </w:r>
          </w:p>
        </w:tc>
        <w:tc>
          <w:tcPr>
            <w:tcW w:w="1559" w:type="dxa"/>
          </w:tcPr>
          <w:p w14:paraId="7E91587C" w14:textId="6A5581C4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28FC787F" w14:textId="77777777" w:rsidR="00F95CC7" w:rsidRPr="00854123" w:rsidRDefault="00F95CC7" w:rsidP="00F95CC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D64B8" w:rsidRPr="00854123" w14:paraId="2CBF92C7" w14:textId="77777777" w:rsidTr="00687B9C">
        <w:tc>
          <w:tcPr>
            <w:tcW w:w="1974" w:type="dxa"/>
          </w:tcPr>
          <w:p w14:paraId="5F2431E5" w14:textId="644A3E7D" w:rsidR="003D64B8" w:rsidRPr="00854123" w:rsidRDefault="003D64B8" w:rsidP="003D64B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</w:rPr>
              <w:t xml:space="preserve">  Dead</w:t>
            </w:r>
          </w:p>
        </w:tc>
        <w:tc>
          <w:tcPr>
            <w:tcW w:w="1307" w:type="dxa"/>
          </w:tcPr>
          <w:p w14:paraId="0A9AF8C9" w14:textId="5777121C" w:rsidR="003D64B8" w:rsidRPr="00854123" w:rsidRDefault="003D64B8" w:rsidP="003D64B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6" w:type="dxa"/>
          </w:tcPr>
          <w:p w14:paraId="7646DB48" w14:textId="0A97E666" w:rsidR="003D64B8" w:rsidRPr="00854123" w:rsidRDefault="003D64B8" w:rsidP="003D64B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7" w:type="dxa"/>
          </w:tcPr>
          <w:p w14:paraId="17575611" w14:textId="3B2E9C1F" w:rsidR="003D64B8" w:rsidRPr="00854123" w:rsidRDefault="005479D3" w:rsidP="003D64B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 (12.80)</w:t>
            </w:r>
          </w:p>
        </w:tc>
        <w:tc>
          <w:tcPr>
            <w:tcW w:w="1052" w:type="dxa"/>
          </w:tcPr>
          <w:p w14:paraId="0C8D75DD" w14:textId="47C0BCCB" w:rsidR="003D64B8" w:rsidRPr="00854123" w:rsidRDefault="005479D3" w:rsidP="003D64B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</w:tcPr>
          <w:p w14:paraId="29EF4ECB" w14:textId="6D603CB4" w:rsidR="003D64B8" w:rsidRPr="00854123" w:rsidRDefault="003D64B8" w:rsidP="003D64B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5CAE7B5D" w14:textId="77777777" w:rsidR="003D64B8" w:rsidRPr="00854123" w:rsidRDefault="003D64B8" w:rsidP="003D64B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D64B8" w:rsidRPr="00854123" w14:paraId="627D5962" w14:textId="77777777" w:rsidTr="00687B9C">
        <w:tc>
          <w:tcPr>
            <w:tcW w:w="1974" w:type="dxa"/>
          </w:tcPr>
          <w:p w14:paraId="787B2317" w14:textId="3E87A485" w:rsidR="003D64B8" w:rsidRPr="00854123" w:rsidRDefault="003D64B8" w:rsidP="003D64B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</w:rPr>
              <w:t xml:space="preserve">  Transfer</w:t>
            </w:r>
          </w:p>
        </w:tc>
        <w:tc>
          <w:tcPr>
            <w:tcW w:w="1307" w:type="dxa"/>
          </w:tcPr>
          <w:p w14:paraId="26FE11E2" w14:textId="7CAAED4A" w:rsidR="003D64B8" w:rsidRPr="00854123" w:rsidRDefault="003D64B8" w:rsidP="003D64B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6" w:type="dxa"/>
          </w:tcPr>
          <w:p w14:paraId="7C00CD8F" w14:textId="006E904E" w:rsidR="003D64B8" w:rsidRPr="00854123" w:rsidRDefault="003D64B8" w:rsidP="003D64B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307" w:type="dxa"/>
          </w:tcPr>
          <w:p w14:paraId="45DAEB92" w14:textId="179D0638" w:rsidR="003D64B8" w:rsidRPr="00854123" w:rsidRDefault="005479D3" w:rsidP="003D64B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052" w:type="dxa"/>
          </w:tcPr>
          <w:p w14:paraId="7A8C2D35" w14:textId="489297AF" w:rsidR="003D64B8" w:rsidRPr="00854123" w:rsidRDefault="005479D3" w:rsidP="003D64B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559" w:type="dxa"/>
          </w:tcPr>
          <w:p w14:paraId="6EAF3D0B" w14:textId="2005B2F0" w:rsidR="003D64B8" w:rsidRPr="00854123" w:rsidRDefault="003D64B8" w:rsidP="003D64B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41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1276" w:type="dxa"/>
          </w:tcPr>
          <w:p w14:paraId="53C5B353" w14:textId="77777777" w:rsidR="003D64B8" w:rsidRPr="00854123" w:rsidRDefault="003D64B8" w:rsidP="003D64B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1BC4230" w14:textId="5460F303" w:rsidR="00CF6D22" w:rsidRPr="001245EF" w:rsidRDefault="001245EF" w:rsidP="001245EF">
      <w:pPr>
        <w:rPr>
          <w:rFonts w:ascii="Open Sans" w:hAnsi="Open Sans" w:cs="Open Sans"/>
          <w:sz w:val="18"/>
          <w:szCs w:val="18"/>
        </w:rPr>
      </w:pPr>
      <w:r w:rsidRPr="001245EF">
        <w:rPr>
          <w:rFonts w:ascii="Open Sans" w:hAnsi="Open Sans" w:cs="Open Sans"/>
          <w:sz w:val="18"/>
          <w:szCs w:val="18"/>
        </w:rPr>
        <w:t>*First measured in the emergency department. Abbreviations: CT Computed tomography, GCS Glasgow coma scale, ICU Intensive care unit, RR Respiratory rate, SBP Systolic blood pressure, SpO2 Blood oxygen saturation.</w:t>
      </w:r>
    </w:p>
    <w:sectPr w:rsidR="00CF6D22" w:rsidRPr="0012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E2064" w14:textId="77777777" w:rsidR="00C91CEE" w:rsidRDefault="00C91CEE" w:rsidP="00381A51">
      <w:r>
        <w:separator/>
      </w:r>
    </w:p>
  </w:endnote>
  <w:endnote w:type="continuationSeparator" w:id="0">
    <w:p w14:paraId="0F919DBB" w14:textId="77777777" w:rsidR="00C91CEE" w:rsidRDefault="00C91CEE" w:rsidP="0038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37A09" w14:textId="77777777" w:rsidR="00C91CEE" w:rsidRDefault="00C91CEE" w:rsidP="00381A51">
      <w:r>
        <w:separator/>
      </w:r>
    </w:p>
  </w:footnote>
  <w:footnote w:type="continuationSeparator" w:id="0">
    <w:p w14:paraId="1CA405FE" w14:textId="77777777" w:rsidR="00C91CEE" w:rsidRDefault="00C91CEE" w:rsidP="00381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17DCA"/>
    <w:multiLevelType w:val="hybridMultilevel"/>
    <w:tmpl w:val="B3A8EBA6"/>
    <w:lvl w:ilvl="0" w:tplc="793456B4">
      <w:start w:val="4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E5AB3"/>
    <w:multiLevelType w:val="hybridMultilevel"/>
    <w:tmpl w:val="92B6D720"/>
    <w:lvl w:ilvl="0" w:tplc="0C6026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024EF"/>
    <w:multiLevelType w:val="hybridMultilevel"/>
    <w:tmpl w:val="FFE82A00"/>
    <w:lvl w:ilvl="0" w:tplc="706C7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1764">
    <w:abstractNumId w:val="2"/>
  </w:num>
  <w:num w:numId="2" w16cid:durableId="1111130093">
    <w:abstractNumId w:val="1"/>
  </w:num>
  <w:num w:numId="3" w16cid:durableId="29290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EF"/>
    <w:rsid w:val="000B6003"/>
    <w:rsid w:val="000B7007"/>
    <w:rsid w:val="001175E9"/>
    <w:rsid w:val="001245EF"/>
    <w:rsid w:val="00151A36"/>
    <w:rsid w:val="001602A3"/>
    <w:rsid w:val="00163E4B"/>
    <w:rsid w:val="001E7C88"/>
    <w:rsid w:val="001F6021"/>
    <w:rsid w:val="0024133B"/>
    <w:rsid w:val="002468E1"/>
    <w:rsid w:val="002527EC"/>
    <w:rsid w:val="00265006"/>
    <w:rsid w:val="002A2745"/>
    <w:rsid w:val="002A2B2E"/>
    <w:rsid w:val="002D549B"/>
    <w:rsid w:val="0033667C"/>
    <w:rsid w:val="00347D17"/>
    <w:rsid w:val="00381A51"/>
    <w:rsid w:val="00391969"/>
    <w:rsid w:val="003A11CC"/>
    <w:rsid w:val="003D0284"/>
    <w:rsid w:val="003D64B8"/>
    <w:rsid w:val="00497581"/>
    <w:rsid w:val="004C57FC"/>
    <w:rsid w:val="004D1BF2"/>
    <w:rsid w:val="005479D3"/>
    <w:rsid w:val="00556F33"/>
    <w:rsid w:val="00582381"/>
    <w:rsid w:val="005E3175"/>
    <w:rsid w:val="006113F9"/>
    <w:rsid w:val="0067793B"/>
    <w:rsid w:val="00677F44"/>
    <w:rsid w:val="00687B9C"/>
    <w:rsid w:val="00722D3C"/>
    <w:rsid w:val="0072780B"/>
    <w:rsid w:val="007731B8"/>
    <w:rsid w:val="00782FAE"/>
    <w:rsid w:val="008130AD"/>
    <w:rsid w:val="008237B3"/>
    <w:rsid w:val="008461FA"/>
    <w:rsid w:val="00854123"/>
    <w:rsid w:val="00854E24"/>
    <w:rsid w:val="0087688F"/>
    <w:rsid w:val="008836E8"/>
    <w:rsid w:val="00895DA0"/>
    <w:rsid w:val="008C2A65"/>
    <w:rsid w:val="008C4F38"/>
    <w:rsid w:val="008C77F0"/>
    <w:rsid w:val="008D04CE"/>
    <w:rsid w:val="00906D4D"/>
    <w:rsid w:val="00936DD9"/>
    <w:rsid w:val="009969F4"/>
    <w:rsid w:val="009D3227"/>
    <w:rsid w:val="009D465D"/>
    <w:rsid w:val="009E18A3"/>
    <w:rsid w:val="00A041D9"/>
    <w:rsid w:val="00AC16EC"/>
    <w:rsid w:val="00B435EF"/>
    <w:rsid w:val="00B66D15"/>
    <w:rsid w:val="00BB7E85"/>
    <w:rsid w:val="00BC3076"/>
    <w:rsid w:val="00BC6460"/>
    <w:rsid w:val="00C14286"/>
    <w:rsid w:val="00C316CC"/>
    <w:rsid w:val="00C91CEE"/>
    <w:rsid w:val="00CB1586"/>
    <w:rsid w:val="00CD47DB"/>
    <w:rsid w:val="00CF60D1"/>
    <w:rsid w:val="00CF6D22"/>
    <w:rsid w:val="00D6382A"/>
    <w:rsid w:val="00D951CC"/>
    <w:rsid w:val="00DF43C7"/>
    <w:rsid w:val="00E60C65"/>
    <w:rsid w:val="00EA3C38"/>
    <w:rsid w:val="00F0675E"/>
    <w:rsid w:val="00F3747F"/>
    <w:rsid w:val="00F37DB0"/>
    <w:rsid w:val="00F44886"/>
    <w:rsid w:val="00F8455E"/>
    <w:rsid w:val="00F95CC7"/>
    <w:rsid w:val="00FA4F49"/>
    <w:rsid w:val="00FC0BD4"/>
    <w:rsid w:val="00FD1A5B"/>
    <w:rsid w:val="00FF15B9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FADFF"/>
  <w15:chartTrackingRefBased/>
  <w15:docId w15:val="{8AF664F4-E8B4-B649-8185-AAE0A7BB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5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5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5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1A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A51"/>
  </w:style>
  <w:style w:type="paragraph" w:styleId="Footer">
    <w:name w:val="footer"/>
    <w:basedOn w:val="Normal"/>
    <w:link w:val="FooterChar"/>
    <w:uiPriority w:val="99"/>
    <w:unhideWhenUsed/>
    <w:rsid w:val="00381A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Samriddhi Ranjan</cp:lastModifiedBy>
  <cp:revision>52</cp:revision>
  <dcterms:created xsi:type="dcterms:W3CDTF">2025-03-12T11:25:00Z</dcterms:created>
  <dcterms:modified xsi:type="dcterms:W3CDTF">2025-03-13T10:54:00Z</dcterms:modified>
</cp:coreProperties>
</file>