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1BBA1" w14:textId="6BABC219" w:rsidR="005E53F9" w:rsidRPr="005E53F9" w:rsidRDefault="005E53F9">
      <w:pPr>
        <w:rPr>
          <w:rFonts w:ascii="Open Sans" w:hAnsi="Open Sans" w:cs="Open Sans"/>
          <w:b/>
          <w:bCs/>
          <w:sz w:val="18"/>
          <w:szCs w:val="18"/>
        </w:rPr>
      </w:pPr>
      <w:r w:rsidRPr="005E53F9">
        <w:rPr>
          <w:rFonts w:ascii="Open Sans" w:hAnsi="Open Sans" w:cs="Open Sans"/>
          <w:b/>
          <w:bCs/>
          <w:sz w:val="18"/>
          <w:szCs w:val="18"/>
        </w:rPr>
        <w:t>26 Feb – 15 Apr</w:t>
      </w:r>
    </w:p>
    <w:p w14:paraId="7E2478F9" w14:textId="77777777" w:rsidR="005E53F9" w:rsidRDefault="005E53F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60"/>
        <w:gridCol w:w="1307"/>
        <w:gridCol w:w="1306"/>
        <w:gridCol w:w="1307"/>
        <w:gridCol w:w="1619"/>
        <w:gridCol w:w="992"/>
        <w:gridCol w:w="1225"/>
      </w:tblGrid>
      <w:tr w:rsidR="001A1EA9" w:rsidRPr="001245EF" w14:paraId="65F7ED41" w14:textId="77777777" w:rsidTr="005E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</w:tcPr>
          <w:p w14:paraId="4001A6FD" w14:textId="58857FBF" w:rsidR="001A1EA9" w:rsidRPr="005E53F9" w:rsidRDefault="005E53F9" w:rsidP="005E53F9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Variables</w:t>
            </w:r>
          </w:p>
        </w:tc>
        <w:tc>
          <w:tcPr>
            <w:tcW w:w="1307" w:type="dxa"/>
          </w:tcPr>
          <w:p w14:paraId="1A701619" w14:textId="0C8F17B0" w:rsidR="001A1EA9" w:rsidRPr="005E53F9" w:rsidRDefault="005E53F9" w:rsidP="0093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>Site 1</w:t>
            </w:r>
          </w:p>
          <w:p w14:paraId="590C7CEB" w14:textId="1E2C0D8E" w:rsidR="001A1EA9" w:rsidRPr="005E53F9" w:rsidRDefault="001A1EA9" w:rsidP="0093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(n =</w:t>
            </w: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 w:rsidR="007F6BE1"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>17</w:t>
            </w: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)</w:t>
            </w: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6" w:type="dxa"/>
          </w:tcPr>
          <w:p w14:paraId="4F213A48" w14:textId="607B51EC" w:rsidR="001A1EA9" w:rsidRPr="005E53F9" w:rsidRDefault="005E53F9" w:rsidP="0093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Site 2</w:t>
            </w:r>
          </w:p>
          <w:p w14:paraId="48C5C01C" w14:textId="4867AC90" w:rsidR="001A1EA9" w:rsidRPr="005E53F9" w:rsidRDefault="001A1EA9" w:rsidP="0093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(n =</w:t>
            </w: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 w:rsidR="00355C54"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>12</w:t>
            </w: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)</w:t>
            </w: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7" w:type="dxa"/>
          </w:tcPr>
          <w:p w14:paraId="6567D7D9" w14:textId="29DD7717" w:rsidR="001A1EA9" w:rsidRPr="005E53F9" w:rsidRDefault="005E53F9" w:rsidP="0093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>Site 3</w:t>
            </w:r>
          </w:p>
          <w:p w14:paraId="5BD08C54" w14:textId="2020FB51" w:rsidR="001A1EA9" w:rsidRPr="005E53F9" w:rsidRDefault="001A1EA9" w:rsidP="0093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 xml:space="preserve">(n = </w:t>
            </w:r>
            <w:r w:rsidR="005A42FF"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77</w:t>
            </w: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)</w:t>
            </w: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619" w:type="dxa"/>
          </w:tcPr>
          <w:p w14:paraId="6AA44CF4" w14:textId="462CD3B0" w:rsidR="001A1EA9" w:rsidRPr="005E53F9" w:rsidRDefault="005E53F9" w:rsidP="0093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Site 4</w:t>
            </w:r>
          </w:p>
          <w:p w14:paraId="0E4BFE74" w14:textId="7CAB2476" w:rsidR="001A1EA9" w:rsidRPr="005E53F9" w:rsidRDefault="001A1EA9" w:rsidP="0093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(n =</w:t>
            </w: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 w:rsidR="00307488"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>1</w:t>
            </w: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>4</w:t>
            </w: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)</w:t>
            </w: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146D5301" w14:textId="77777777" w:rsidR="001A1EA9" w:rsidRPr="005E53F9" w:rsidRDefault="001A1EA9" w:rsidP="0093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 xml:space="preserve">Site 5 </w:t>
            </w:r>
          </w:p>
          <w:p w14:paraId="03959082" w14:textId="6990FBB0" w:rsidR="001A1EA9" w:rsidRPr="005E53F9" w:rsidRDefault="001A1EA9" w:rsidP="0093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 xml:space="preserve">(n = </w:t>
            </w:r>
            <w:r w:rsidR="0060252F"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2</w:t>
            </w: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)</w:t>
            </w:r>
          </w:p>
        </w:tc>
        <w:tc>
          <w:tcPr>
            <w:tcW w:w="1225" w:type="dxa"/>
          </w:tcPr>
          <w:p w14:paraId="1BD56E5F" w14:textId="2DFBB766" w:rsidR="001A1EA9" w:rsidRPr="005E53F9" w:rsidRDefault="001A1EA9" w:rsidP="0093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Overall (n =</w:t>
            </w: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 w:rsidR="004C0A43"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>122</w:t>
            </w: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)</w:t>
            </w:r>
          </w:p>
        </w:tc>
      </w:tr>
      <w:tr w:rsidR="001A1EA9" w:rsidRPr="001245EF" w14:paraId="1CF478BE" w14:textId="77777777" w:rsidTr="005E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355C009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Age in years, median (IQR)</w:t>
            </w:r>
          </w:p>
        </w:tc>
        <w:tc>
          <w:tcPr>
            <w:tcW w:w="1307" w:type="dxa"/>
          </w:tcPr>
          <w:p w14:paraId="3BB508EA" w14:textId="77520F7B" w:rsidR="001A1EA9" w:rsidRPr="00895DA0" w:rsidRDefault="001A1EA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M= 4</w:t>
            </w:r>
            <w:r w:rsidR="00C03278">
              <w:rPr>
                <w:rFonts w:ascii="Open Sans" w:hAnsi="Open Sans" w:cs="Open Sans"/>
                <w:sz w:val="18"/>
                <w:szCs w:val="18"/>
                <w:lang w:val="en-US"/>
              </w:rPr>
              <w:t>0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(30-5</w:t>
            </w:r>
            <w:r w:rsidR="00573058">
              <w:rPr>
                <w:rFonts w:ascii="Open Sans" w:hAnsi="Open Sans" w:cs="Open Sans"/>
                <w:sz w:val="18"/>
                <w:szCs w:val="18"/>
                <w:lang w:val="en-US"/>
              </w:rPr>
              <w:t>5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306" w:type="dxa"/>
          </w:tcPr>
          <w:p w14:paraId="2B23C55D" w14:textId="77777777" w:rsidR="001A1EA9" w:rsidRPr="00895DA0" w:rsidRDefault="001A1EA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M= 52.5 (25-75)</w:t>
            </w:r>
          </w:p>
        </w:tc>
        <w:tc>
          <w:tcPr>
            <w:tcW w:w="1307" w:type="dxa"/>
          </w:tcPr>
          <w:p w14:paraId="165737C9" w14:textId="77777777" w:rsidR="001A1EA9" w:rsidRPr="00895DA0" w:rsidRDefault="001A1EA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M= 47 (24-56)</w:t>
            </w:r>
          </w:p>
        </w:tc>
        <w:tc>
          <w:tcPr>
            <w:tcW w:w="1619" w:type="dxa"/>
          </w:tcPr>
          <w:p w14:paraId="2B03D9EF" w14:textId="77777777" w:rsidR="001A1EA9" w:rsidRPr="00BC3076" w:rsidRDefault="001A1EA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M=28 (19-38.5)</w:t>
            </w:r>
          </w:p>
        </w:tc>
        <w:tc>
          <w:tcPr>
            <w:tcW w:w="992" w:type="dxa"/>
          </w:tcPr>
          <w:p w14:paraId="4DCC7D57" w14:textId="1DF1F332" w:rsidR="001A1EA9" w:rsidRPr="00BC3076" w:rsidRDefault="00683876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M= </w:t>
            </w:r>
            <w:r w:rsidR="00BA13E8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38.5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(</w:t>
            </w:r>
            <w:r w:rsidR="00366B11">
              <w:rPr>
                <w:rFonts w:ascii="Open Sans" w:hAnsi="Open Sans" w:cs="Open Sans"/>
                <w:sz w:val="18"/>
                <w:szCs w:val="18"/>
                <w:lang w:val="en-US"/>
              </w:rPr>
              <w:t>31-46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225" w:type="dxa"/>
          </w:tcPr>
          <w:p w14:paraId="38F15271" w14:textId="06CA4C75" w:rsidR="001A1EA9" w:rsidRPr="00BC3076" w:rsidRDefault="00AC17BA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41.2</w:t>
            </w:r>
          </w:p>
        </w:tc>
      </w:tr>
      <w:tr w:rsidR="001A1EA9" w:rsidRPr="001245EF" w14:paraId="766A3E72" w14:textId="77777777" w:rsidTr="005E5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9C8D3A2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Female sex, no. (%)</w:t>
            </w:r>
          </w:p>
        </w:tc>
        <w:tc>
          <w:tcPr>
            <w:tcW w:w="1307" w:type="dxa"/>
          </w:tcPr>
          <w:p w14:paraId="586BDA0C" w14:textId="72688AFF" w:rsidR="001A1EA9" w:rsidRPr="00BC3076" w:rsidRDefault="003A281E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2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2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.5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%)</w:t>
            </w:r>
          </w:p>
        </w:tc>
        <w:tc>
          <w:tcPr>
            <w:tcW w:w="1306" w:type="dxa"/>
          </w:tcPr>
          <w:p w14:paraId="3C98E34A" w14:textId="7C229A89" w:rsidR="001A1EA9" w:rsidRPr="00BC3076" w:rsidRDefault="00A61913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20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%)</w:t>
            </w:r>
          </w:p>
        </w:tc>
        <w:tc>
          <w:tcPr>
            <w:tcW w:w="1307" w:type="dxa"/>
          </w:tcPr>
          <w:p w14:paraId="50545B0F" w14:textId="03ABD15E" w:rsidR="001A1EA9" w:rsidRPr="00497581" w:rsidRDefault="0063676E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14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591FA0">
              <w:rPr>
                <w:rFonts w:ascii="Open Sans" w:hAnsi="Open Sans" w:cs="Open Sans"/>
                <w:sz w:val="18"/>
                <w:szCs w:val="18"/>
                <w:lang w:val="en-US"/>
              </w:rPr>
              <w:t>18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.</w:t>
            </w:r>
            <w:r w:rsidR="00591FA0">
              <w:rPr>
                <w:rFonts w:ascii="Open Sans" w:hAnsi="Open Sans" w:cs="Open Sans"/>
                <w:sz w:val="18"/>
                <w:szCs w:val="18"/>
                <w:lang w:val="en-US"/>
              </w:rPr>
              <w:t>18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%)</w:t>
            </w:r>
          </w:p>
        </w:tc>
        <w:tc>
          <w:tcPr>
            <w:tcW w:w="1619" w:type="dxa"/>
          </w:tcPr>
          <w:p w14:paraId="4F362BBC" w14:textId="69201C1B" w:rsidR="001A1EA9" w:rsidRPr="00497581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3 (</w:t>
            </w:r>
            <w:r w:rsidR="00C047BC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21.43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992" w:type="dxa"/>
          </w:tcPr>
          <w:p w14:paraId="6C38AA9A" w14:textId="35B18A96" w:rsidR="001A1EA9" w:rsidRPr="00497581" w:rsidRDefault="00C92C3B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0 – (</w:t>
            </w:r>
            <w:r w:rsidR="005E53F9"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225" w:type="dxa"/>
          </w:tcPr>
          <w:p w14:paraId="54F5D7F2" w14:textId="30B6ACB1" w:rsidR="001A1EA9" w:rsidRPr="00497581" w:rsidRDefault="00C25741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8.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8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5 %</w:t>
            </w:r>
          </w:p>
        </w:tc>
      </w:tr>
      <w:tr w:rsidR="0074029E" w:rsidRPr="001245EF" w14:paraId="4424C0D7" w14:textId="77777777" w:rsidTr="005E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4EA8BF4" w14:textId="77777777" w:rsidR="0074029E" w:rsidRPr="005E53F9" w:rsidRDefault="0074029E" w:rsidP="005E53F9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Mechanism of injury, no. (%)</w:t>
            </w:r>
          </w:p>
        </w:tc>
        <w:tc>
          <w:tcPr>
            <w:tcW w:w="1307" w:type="dxa"/>
          </w:tcPr>
          <w:p w14:paraId="15080941" w14:textId="191B0FA4" w:rsidR="0074029E" w:rsidRPr="001245EF" w:rsidRDefault="0074029E" w:rsidP="00740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306" w:type="dxa"/>
          </w:tcPr>
          <w:p w14:paraId="7057AE85" w14:textId="7E95DE43" w:rsidR="0074029E" w:rsidRPr="001245EF" w:rsidRDefault="0074029E" w:rsidP="0074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307" w:type="dxa"/>
          </w:tcPr>
          <w:p w14:paraId="6ECF0F16" w14:textId="567CBEED" w:rsidR="0074029E" w:rsidRPr="001245EF" w:rsidRDefault="0074029E" w:rsidP="0074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619" w:type="dxa"/>
          </w:tcPr>
          <w:p w14:paraId="1882B90E" w14:textId="0AB57D6A" w:rsidR="0074029E" w:rsidRPr="001245EF" w:rsidRDefault="0074029E" w:rsidP="0074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6A01FD83" w14:textId="6F9913E3" w:rsidR="0074029E" w:rsidRPr="001245EF" w:rsidRDefault="0074029E" w:rsidP="0074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225" w:type="dxa"/>
          </w:tcPr>
          <w:p w14:paraId="696789F7" w14:textId="5E9CD723" w:rsidR="0074029E" w:rsidRPr="001245EF" w:rsidRDefault="0074029E" w:rsidP="0074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</w:t>
            </w:r>
          </w:p>
        </w:tc>
      </w:tr>
      <w:tr w:rsidR="001A1EA9" w:rsidRPr="001245EF" w14:paraId="579CD891" w14:textId="77777777" w:rsidTr="005E5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106D876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Transport</w:t>
            </w:r>
          </w:p>
        </w:tc>
        <w:tc>
          <w:tcPr>
            <w:tcW w:w="1307" w:type="dxa"/>
          </w:tcPr>
          <w:p w14:paraId="0EAB1756" w14:textId="13503379" w:rsidR="001A1EA9" w:rsidRPr="00497581" w:rsidRDefault="008F1D80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5 (</w:t>
            </w:r>
            <w:r w:rsidR="00FB1371">
              <w:rPr>
                <w:rFonts w:ascii="Open Sans" w:hAnsi="Open Sans" w:cs="Open Sans"/>
                <w:sz w:val="18"/>
                <w:szCs w:val="18"/>
                <w:lang w:val="en-US"/>
              </w:rPr>
              <w:t>29.41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306" w:type="dxa"/>
          </w:tcPr>
          <w:p w14:paraId="54AB0A5E" w14:textId="39BDAA6C" w:rsidR="001A1EA9" w:rsidRPr="00EA3C38" w:rsidRDefault="00455C92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6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090854">
              <w:rPr>
                <w:rFonts w:ascii="Open Sans" w:hAnsi="Open Sans" w:cs="Open Sans"/>
                <w:sz w:val="18"/>
                <w:szCs w:val="18"/>
                <w:lang w:val="en-US"/>
              </w:rPr>
              <w:t>50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307" w:type="dxa"/>
          </w:tcPr>
          <w:p w14:paraId="40B9A6F8" w14:textId="29AC2B30" w:rsidR="001A1EA9" w:rsidRPr="00677F44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3</w:t>
            </w:r>
            <w:r w:rsidR="002C03F5">
              <w:rPr>
                <w:rFonts w:ascii="Open Sans" w:hAnsi="Open Sans" w:cs="Open Sans"/>
                <w:sz w:val="18"/>
                <w:szCs w:val="18"/>
                <w:lang w:val="en-US"/>
              </w:rPr>
              <w:t>2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6F7371">
              <w:rPr>
                <w:rFonts w:ascii="Open Sans" w:hAnsi="Open Sans" w:cs="Open Sans"/>
                <w:sz w:val="18"/>
                <w:szCs w:val="18"/>
                <w:lang w:val="en-US"/>
              </w:rPr>
              <w:t>41.55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619" w:type="dxa"/>
          </w:tcPr>
          <w:p w14:paraId="2D47445F" w14:textId="355434A6" w:rsidR="001A1EA9" w:rsidRPr="00677F44" w:rsidRDefault="00EB1E88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11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(7</w:t>
            </w:r>
            <w:r w:rsidR="003F62A0">
              <w:rPr>
                <w:rFonts w:ascii="Open Sans" w:hAnsi="Open Sans" w:cs="Open Sans"/>
                <w:sz w:val="18"/>
                <w:szCs w:val="18"/>
                <w:lang w:val="en-US"/>
              </w:rPr>
              <w:t>8.57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992" w:type="dxa"/>
          </w:tcPr>
          <w:p w14:paraId="2216C6E8" w14:textId="1AAD3790" w:rsidR="001A1EA9" w:rsidRPr="001245EF" w:rsidRDefault="00B540ED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1 (50%)</w:t>
            </w:r>
          </w:p>
        </w:tc>
        <w:tc>
          <w:tcPr>
            <w:tcW w:w="1225" w:type="dxa"/>
          </w:tcPr>
          <w:p w14:paraId="5ED97651" w14:textId="3F9DA73F" w:rsidR="001A1EA9" w:rsidRPr="001245EF" w:rsidRDefault="00196168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45.08%</w:t>
            </w:r>
          </w:p>
        </w:tc>
      </w:tr>
      <w:tr w:rsidR="001A1EA9" w:rsidRPr="001245EF" w14:paraId="6A45B977" w14:textId="77777777" w:rsidTr="005E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72D1608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Fall</w:t>
            </w:r>
          </w:p>
        </w:tc>
        <w:tc>
          <w:tcPr>
            <w:tcW w:w="1307" w:type="dxa"/>
          </w:tcPr>
          <w:p w14:paraId="57B30533" w14:textId="5410DAC4" w:rsidR="001A1EA9" w:rsidRPr="001245EF" w:rsidRDefault="001C11DA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8</w:t>
            </w:r>
            <w:r w:rsidR="001A1EA9" w:rsidRPr="003C6CE0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31617A">
              <w:rPr>
                <w:rFonts w:ascii="Open Sans" w:hAnsi="Open Sans" w:cs="Open Sans"/>
                <w:sz w:val="18"/>
                <w:szCs w:val="18"/>
                <w:lang w:val="en-US"/>
              </w:rPr>
              <w:t>47</w:t>
            </w:r>
            <w:r w:rsidR="00950AF9">
              <w:rPr>
                <w:rFonts w:ascii="Open Sans" w:hAnsi="Open Sans" w:cs="Open Sans"/>
                <w:sz w:val="18"/>
                <w:szCs w:val="18"/>
                <w:lang w:val="en-US"/>
              </w:rPr>
              <w:t>.</w:t>
            </w:r>
            <w:r w:rsidR="0031617A">
              <w:rPr>
                <w:rFonts w:ascii="Open Sans" w:hAnsi="Open Sans" w:cs="Open Sans"/>
                <w:sz w:val="18"/>
                <w:szCs w:val="18"/>
                <w:lang w:val="en-US"/>
              </w:rPr>
              <w:t>05</w:t>
            </w:r>
            <w:r w:rsidR="001A1EA9" w:rsidRPr="003C6CE0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306" w:type="dxa"/>
          </w:tcPr>
          <w:p w14:paraId="09DB5CA2" w14:textId="0EE7E9BE" w:rsidR="001A1EA9" w:rsidRPr="00EA3C38" w:rsidRDefault="00090854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5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437CED">
              <w:rPr>
                <w:rFonts w:ascii="Open Sans" w:hAnsi="Open Sans" w:cs="Open Sans"/>
                <w:sz w:val="18"/>
                <w:szCs w:val="18"/>
                <w:lang w:val="en-US"/>
              </w:rPr>
              <w:t>41.66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307" w:type="dxa"/>
          </w:tcPr>
          <w:p w14:paraId="3F7D63EE" w14:textId="78625BC2" w:rsidR="001A1EA9" w:rsidRPr="00677F44" w:rsidRDefault="0044544E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3</w:t>
            </w:r>
            <w:r w:rsidR="00BA2EB8">
              <w:rPr>
                <w:rFonts w:ascii="Open Sans" w:hAnsi="Open Sans" w:cs="Open Sans"/>
                <w:sz w:val="18"/>
                <w:szCs w:val="18"/>
                <w:lang w:val="en-US"/>
              </w:rPr>
              <w:t>9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(50</w:t>
            </w:r>
            <w:r w:rsidR="00895250">
              <w:rPr>
                <w:rFonts w:ascii="Open Sans" w:hAnsi="Open Sans" w:cs="Open Sans"/>
                <w:sz w:val="18"/>
                <w:szCs w:val="18"/>
                <w:lang w:val="en-US"/>
              </w:rPr>
              <w:t>.64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619" w:type="dxa"/>
          </w:tcPr>
          <w:p w14:paraId="486F7A53" w14:textId="02FE0CAE" w:rsidR="001A1EA9" w:rsidRPr="00677F44" w:rsidRDefault="00EB1E88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 w:rsidR="003F62A0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636469">
              <w:rPr>
                <w:rFonts w:ascii="Open Sans" w:hAnsi="Open Sans" w:cs="Open Sans"/>
                <w:sz w:val="18"/>
                <w:szCs w:val="18"/>
                <w:lang w:val="en-US"/>
              </w:rPr>
              <w:t>07.</w:t>
            </w:r>
            <w:r w:rsidR="00195FBE">
              <w:rPr>
                <w:rFonts w:ascii="Open Sans" w:hAnsi="Open Sans" w:cs="Open Sans"/>
                <w:sz w:val="18"/>
                <w:szCs w:val="18"/>
                <w:lang w:val="en-US"/>
              </w:rPr>
              <w:t>14</w:t>
            </w:r>
            <w:r w:rsidR="003F62A0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992" w:type="dxa"/>
          </w:tcPr>
          <w:p w14:paraId="77B4AC53" w14:textId="65DF75DC" w:rsidR="001A1EA9" w:rsidRPr="001245EF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6943D4C0" w14:textId="23C818D2" w:rsidR="001A1EA9" w:rsidRPr="001245EF" w:rsidRDefault="00247F9F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43.44%</w:t>
            </w:r>
          </w:p>
        </w:tc>
      </w:tr>
      <w:tr w:rsidR="001A1EA9" w:rsidRPr="001245EF" w14:paraId="7B9F89F1" w14:textId="77777777" w:rsidTr="005E5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FE903C4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Assault</w:t>
            </w:r>
          </w:p>
        </w:tc>
        <w:tc>
          <w:tcPr>
            <w:tcW w:w="1307" w:type="dxa"/>
          </w:tcPr>
          <w:p w14:paraId="79424181" w14:textId="1C5829C6" w:rsidR="001A1EA9" w:rsidRPr="001245EF" w:rsidRDefault="00A22A76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3</w:t>
            </w:r>
            <w:r w:rsidR="001A1EA9" w:rsidRPr="003C6CE0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61479B">
              <w:rPr>
                <w:rFonts w:ascii="Open Sans" w:hAnsi="Open Sans" w:cs="Open Sans"/>
                <w:sz w:val="18"/>
                <w:szCs w:val="18"/>
                <w:lang w:val="en-US"/>
              </w:rPr>
              <w:t>17.64</w:t>
            </w:r>
            <w:r w:rsidR="001A1EA9" w:rsidRPr="003C6CE0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306" w:type="dxa"/>
          </w:tcPr>
          <w:p w14:paraId="7DD7E0C1" w14:textId="2214D2FC" w:rsidR="001A1EA9" w:rsidRPr="00EA3C38" w:rsidRDefault="00090854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 w:rsidR="00593024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(08.33)</w:t>
            </w:r>
          </w:p>
        </w:tc>
        <w:tc>
          <w:tcPr>
            <w:tcW w:w="1307" w:type="dxa"/>
          </w:tcPr>
          <w:p w14:paraId="5DD645B8" w14:textId="758C9124" w:rsidR="001A1EA9" w:rsidRPr="00677F44" w:rsidRDefault="006B0670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01</w:t>
            </w:r>
            <w:r w:rsidR="00EB1AEF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FB33FC">
              <w:rPr>
                <w:rFonts w:ascii="Open Sans" w:hAnsi="Open Sans" w:cs="Open Sans"/>
                <w:sz w:val="18"/>
                <w:szCs w:val="18"/>
                <w:lang w:val="en-US"/>
              </w:rPr>
              <w:t>0</w:t>
            </w:r>
            <w:r w:rsidR="00895250">
              <w:rPr>
                <w:rFonts w:ascii="Open Sans" w:hAnsi="Open Sans" w:cs="Open Sans"/>
                <w:sz w:val="18"/>
                <w:szCs w:val="18"/>
                <w:lang w:val="en-US"/>
              </w:rPr>
              <w:t>1.29</w:t>
            </w:r>
            <w:r w:rsidR="00FB33FC">
              <w:rPr>
                <w:rFonts w:ascii="Open Sans" w:hAnsi="Open Sans" w:cs="Open Sans"/>
                <w:sz w:val="18"/>
                <w:szCs w:val="18"/>
                <w:lang w:val="en-US"/>
              </w:rPr>
              <w:t>%</w:t>
            </w:r>
            <w:r w:rsidR="00EB1AEF"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619" w:type="dxa"/>
          </w:tcPr>
          <w:p w14:paraId="003D9C8F" w14:textId="12C63835" w:rsidR="001A1EA9" w:rsidRPr="00677F44" w:rsidRDefault="00C667A3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2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(1</w:t>
            </w:r>
            <w:r w:rsidR="00B540ED">
              <w:rPr>
                <w:rFonts w:ascii="Open Sans" w:hAnsi="Open Sans" w:cs="Open Sans"/>
                <w:sz w:val="18"/>
                <w:szCs w:val="18"/>
                <w:lang w:val="en-US"/>
              </w:rPr>
              <w:t>4</w:t>
            </w:r>
            <w:r w:rsidR="00195FBE">
              <w:rPr>
                <w:rFonts w:ascii="Open Sans" w:hAnsi="Open Sans" w:cs="Open Sans"/>
                <w:sz w:val="18"/>
                <w:szCs w:val="18"/>
                <w:lang w:val="en-US"/>
              </w:rPr>
              <w:t>.</w:t>
            </w:r>
            <w:r w:rsidR="00B540ED">
              <w:rPr>
                <w:rFonts w:ascii="Open Sans" w:hAnsi="Open Sans" w:cs="Open Sans"/>
                <w:sz w:val="18"/>
                <w:szCs w:val="18"/>
                <w:lang w:val="en-US"/>
              </w:rPr>
              <w:t>29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992" w:type="dxa"/>
          </w:tcPr>
          <w:p w14:paraId="56ABBEF6" w14:textId="44ECA4CB" w:rsidR="001A1EA9" w:rsidRPr="001245EF" w:rsidRDefault="00B540ED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1 (50%)</w:t>
            </w:r>
          </w:p>
        </w:tc>
        <w:tc>
          <w:tcPr>
            <w:tcW w:w="1225" w:type="dxa"/>
          </w:tcPr>
          <w:p w14:paraId="15C9D93C" w14:textId="327D18AA" w:rsidR="001A1EA9" w:rsidRPr="001245EF" w:rsidRDefault="00AF5316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06.56%</w:t>
            </w:r>
          </w:p>
        </w:tc>
      </w:tr>
      <w:tr w:rsidR="001A1EA9" w:rsidRPr="001245EF" w14:paraId="056EBCCB" w14:textId="77777777" w:rsidTr="005E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27BD6C4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Self-harm</w:t>
            </w:r>
          </w:p>
        </w:tc>
        <w:tc>
          <w:tcPr>
            <w:tcW w:w="1307" w:type="dxa"/>
          </w:tcPr>
          <w:p w14:paraId="53EAEC8D" w14:textId="19BDEB53" w:rsidR="001A1EA9" w:rsidRPr="00497581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306" w:type="dxa"/>
          </w:tcPr>
          <w:p w14:paraId="7681C4C5" w14:textId="72E6ABB2" w:rsidR="001A1EA9" w:rsidRPr="00EA3C38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307" w:type="dxa"/>
          </w:tcPr>
          <w:p w14:paraId="6B66BAD1" w14:textId="74A033A3" w:rsidR="001A1EA9" w:rsidRPr="00677F44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619" w:type="dxa"/>
          </w:tcPr>
          <w:p w14:paraId="5F19CA80" w14:textId="67F9B992" w:rsidR="001A1EA9" w:rsidRPr="00677F44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7B7A83F6" w14:textId="28961F50" w:rsidR="001A1EA9" w:rsidRPr="001245EF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2625710D" w14:textId="75B2107C" w:rsidR="001A1EA9" w:rsidRPr="001245EF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</w:t>
            </w:r>
          </w:p>
        </w:tc>
      </w:tr>
      <w:tr w:rsidR="001A1EA9" w:rsidRPr="001245EF" w14:paraId="680A659E" w14:textId="77777777" w:rsidTr="005E5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44D6CA6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Other</w:t>
            </w:r>
          </w:p>
        </w:tc>
        <w:tc>
          <w:tcPr>
            <w:tcW w:w="1307" w:type="dxa"/>
          </w:tcPr>
          <w:p w14:paraId="294DD8EC" w14:textId="2B24F249" w:rsidR="001A1EA9" w:rsidRPr="00497581" w:rsidRDefault="001C11DA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377CF6">
              <w:rPr>
                <w:rFonts w:ascii="Open Sans" w:hAnsi="Open Sans" w:cs="Open Sans"/>
                <w:sz w:val="18"/>
                <w:szCs w:val="18"/>
                <w:lang w:val="en-US"/>
              </w:rPr>
              <w:t>05</w:t>
            </w:r>
            <w:r w:rsidR="0061479B">
              <w:rPr>
                <w:rFonts w:ascii="Open Sans" w:hAnsi="Open Sans" w:cs="Open Sans"/>
                <w:sz w:val="18"/>
                <w:szCs w:val="18"/>
                <w:lang w:val="en-US"/>
              </w:rPr>
              <w:t>.</w:t>
            </w:r>
            <w:r w:rsidR="00377CF6">
              <w:rPr>
                <w:rFonts w:ascii="Open Sans" w:hAnsi="Open Sans" w:cs="Open Sans"/>
                <w:sz w:val="18"/>
                <w:szCs w:val="18"/>
                <w:lang w:val="en-US"/>
              </w:rPr>
              <w:t>88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306" w:type="dxa"/>
          </w:tcPr>
          <w:p w14:paraId="2A87AD8D" w14:textId="738E6288" w:rsidR="001A1EA9" w:rsidRPr="00EA3C38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307" w:type="dxa"/>
          </w:tcPr>
          <w:p w14:paraId="3219CF91" w14:textId="2FB2099D" w:rsidR="001A1EA9" w:rsidRPr="00677F44" w:rsidRDefault="0044544E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2</w:t>
            </w:r>
            <w:r w:rsidR="00EC306C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FB33FC">
              <w:rPr>
                <w:rFonts w:ascii="Open Sans" w:hAnsi="Open Sans" w:cs="Open Sans"/>
                <w:sz w:val="18"/>
                <w:szCs w:val="18"/>
                <w:lang w:val="en-US"/>
              </w:rPr>
              <w:t>02.59%</w:t>
            </w:r>
            <w:r w:rsidR="00EC306C"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619" w:type="dxa"/>
          </w:tcPr>
          <w:p w14:paraId="233CC33F" w14:textId="5D8DF25B" w:rsidR="001A1EA9" w:rsidRPr="00677F44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6D1B0BFE" w14:textId="345B48CD" w:rsidR="001A1EA9" w:rsidRPr="001245EF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41A813BF" w14:textId="624CC6ED" w:rsidR="001A1EA9" w:rsidRPr="001245EF" w:rsidRDefault="00E87AB0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02.46%</w:t>
            </w:r>
          </w:p>
        </w:tc>
      </w:tr>
      <w:tr w:rsidR="001A1EA9" w:rsidRPr="001245EF" w14:paraId="3A731D40" w14:textId="77777777" w:rsidTr="005E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1E9596E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Transfer, no. (%)</w:t>
            </w:r>
          </w:p>
        </w:tc>
        <w:tc>
          <w:tcPr>
            <w:tcW w:w="1307" w:type="dxa"/>
          </w:tcPr>
          <w:p w14:paraId="2018B48B" w14:textId="261C66E3" w:rsidR="001A1EA9" w:rsidRPr="00FF15B9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306" w:type="dxa"/>
          </w:tcPr>
          <w:p w14:paraId="6ED2FB68" w14:textId="6BD2F358" w:rsidR="001A1EA9" w:rsidRPr="00FF15B9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307" w:type="dxa"/>
          </w:tcPr>
          <w:p w14:paraId="2F03A67D" w14:textId="081817AC" w:rsidR="001A1EA9" w:rsidRPr="00FF15B9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619" w:type="dxa"/>
          </w:tcPr>
          <w:p w14:paraId="3A16DDDB" w14:textId="79C1E1A6" w:rsidR="001A1EA9" w:rsidRPr="00FF15B9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1A49E93C" w14:textId="33342D7E" w:rsidR="001A1EA9" w:rsidRPr="001245EF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20857200" w14:textId="77A63C51" w:rsidR="001A1EA9" w:rsidRPr="00FF15B9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</w:tr>
      <w:tr w:rsidR="001A1EA9" w:rsidRPr="001245EF" w14:paraId="0CB57C77" w14:textId="77777777" w:rsidTr="005E5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D360361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SBP, median (IQR)*</w:t>
            </w:r>
          </w:p>
        </w:tc>
        <w:tc>
          <w:tcPr>
            <w:tcW w:w="1307" w:type="dxa"/>
          </w:tcPr>
          <w:p w14:paraId="4C2C85FE" w14:textId="7D1E5E51" w:rsidR="001A1EA9" w:rsidRPr="00FF15B9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M=110 (110-11</w:t>
            </w:r>
            <w:r w:rsidR="003210A8">
              <w:rPr>
                <w:rFonts w:ascii="Open Sans" w:hAnsi="Open Sans" w:cs="Open Sans"/>
                <w:sz w:val="18"/>
                <w:szCs w:val="18"/>
                <w:lang w:val="en-US"/>
              </w:rPr>
              <w:t>4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306" w:type="dxa"/>
          </w:tcPr>
          <w:p w14:paraId="631D2E86" w14:textId="2904E2C0" w:rsidR="001A1EA9" w:rsidRPr="008130AD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M=</w:t>
            </w:r>
            <w:r w:rsidR="00696AE7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 w:rsidR="004C073C">
              <w:rPr>
                <w:rFonts w:ascii="Open Sans" w:hAnsi="Open Sans" w:cs="Open Sans"/>
                <w:sz w:val="18"/>
                <w:szCs w:val="18"/>
                <w:lang w:val="en-US"/>
              </w:rPr>
              <w:t>25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(1</w:t>
            </w:r>
            <w:r w:rsidR="00D83089">
              <w:rPr>
                <w:rFonts w:ascii="Open Sans" w:hAnsi="Open Sans" w:cs="Open Sans"/>
                <w:sz w:val="18"/>
                <w:szCs w:val="18"/>
                <w:lang w:val="en-US"/>
              </w:rPr>
              <w:t>15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-1</w:t>
            </w:r>
            <w:r w:rsidR="00D83089">
              <w:rPr>
                <w:rFonts w:ascii="Open Sans" w:hAnsi="Open Sans" w:cs="Open Sans"/>
                <w:sz w:val="18"/>
                <w:szCs w:val="18"/>
                <w:lang w:val="en-US"/>
              </w:rPr>
              <w:t>40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307" w:type="dxa"/>
          </w:tcPr>
          <w:p w14:paraId="718EAEEE" w14:textId="1DF1B460" w:rsidR="001A1EA9" w:rsidRPr="009D3227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M= 12</w:t>
            </w:r>
            <w:r w:rsidR="00D7212F">
              <w:rPr>
                <w:rFonts w:ascii="Open Sans" w:hAnsi="Open Sans" w:cs="Open Sans"/>
                <w:sz w:val="18"/>
                <w:szCs w:val="18"/>
                <w:lang w:val="en-US"/>
              </w:rPr>
              <w:t>7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(118-13</w:t>
            </w:r>
            <w:r w:rsidR="0014541F">
              <w:rPr>
                <w:rFonts w:ascii="Open Sans" w:hAnsi="Open Sans" w:cs="Open Sans"/>
                <w:sz w:val="18"/>
                <w:szCs w:val="18"/>
                <w:lang w:val="en-US"/>
              </w:rPr>
              <w:t>5.5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619" w:type="dxa"/>
          </w:tcPr>
          <w:p w14:paraId="09D9E204" w14:textId="60541F15" w:rsidR="001A1EA9" w:rsidRPr="001245EF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M= 125 (</w:t>
            </w:r>
            <w:r w:rsidR="00050DCA">
              <w:rPr>
                <w:rFonts w:ascii="Open Sans" w:hAnsi="Open Sans" w:cs="Open Sans"/>
                <w:sz w:val="18"/>
                <w:szCs w:val="18"/>
                <w:lang w:val="en-US"/>
              </w:rPr>
              <w:t>120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-1</w:t>
            </w:r>
            <w:r w:rsidR="00050DCA">
              <w:rPr>
                <w:rFonts w:ascii="Open Sans" w:hAnsi="Open Sans" w:cs="Open Sans"/>
                <w:sz w:val="18"/>
                <w:szCs w:val="18"/>
                <w:lang w:val="en-US"/>
              </w:rPr>
              <w:t>40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992" w:type="dxa"/>
          </w:tcPr>
          <w:p w14:paraId="06C0692E" w14:textId="1C611B39" w:rsidR="001A1EA9" w:rsidRPr="001245EF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1E8FC641" w14:textId="08D5F2D5" w:rsidR="001A1EA9" w:rsidRPr="009D3227" w:rsidRDefault="00642FA0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121.75</w:t>
            </w:r>
          </w:p>
        </w:tc>
      </w:tr>
      <w:tr w:rsidR="001A1EA9" w:rsidRPr="001245EF" w14:paraId="1A95DAA4" w14:textId="77777777" w:rsidTr="005E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9749455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Missing, no. (%)</w:t>
            </w:r>
          </w:p>
        </w:tc>
        <w:tc>
          <w:tcPr>
            <w:tcW w:w="1307" w:type="dxa"/>
          </w:tcPr>
          <w:p w14:paraId="786B5612" w14:textId="7B37569E" w:rsidR="001A1EA9" w:rsidRPr="00FF15B9" w:rsidRDefault="001A1EA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2 (</w:t>
            </w:r>
            <w:r w:rsidR="00004BAA">
              <w:rPr>
                <w:rFonts w:ascii="Open Sans" w:hAnsi="Open Sans" w:cs="Open Sans"/>
                <w:sz w:val="18"/>
                <w:szCs w:val="18"/>
                <w:lang w:val="en-US"/>
              </w:rPr>
              <w:t>11.76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  <w:r w:rsidR="008E4672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6" w:type="dxa"/>
          </w:tcPr>
          <w:p w14:paraId="48D1DE89" w14:textId="39A7D92A" w:rsidR="001A1EA9" w:rsidRPr="008130AD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307" w:type="dxa"/>
          </w:tcPr>
          <w:p w14:paraId="3652FA1F" w14:textId="1677677C" w:rsidR="001A1EA9" w:rsidRPr="009D3227" w:rsidRDefault="00806CEF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3</w:t>
            </w:r>
            <w:r w:rsidR="00004BAA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FE1878">
              <w:rPr>
                <w:rFonts w:ascii="Open Sans" w:hAnsi="Open Sans" w:cs="Open Sans"/>
                <w:sz w:val="18"/>
                <w:szCs w:val="18"/>
                <w:lang w:val="en-US"/>
              </w:rPr>
              <w:t>03.90%</w:t>
            </w:r>
            <w:r w:rsidR="00004BAA"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619" w:type="dxa"/>
          </w:tcPr>
          <w:p w14:paraId="285254A0" w14:textId="1EEDCF2D" w:rsidR="001A1EA9" w:rsidRPr="001245EF" w:rsidRDefault="00E478A4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1 </w:t>
            </w:r>
            <w:r w:rsidR="00FE1878">
              <w:rPr>
                <w:rFonts w:ascii="Open Sans" w:hAnsi="Open Sans" w:cs="Open Sans"/>
                <w:sz w:val="18"/>
                <w:szCs w:val="18"/>
              </w:rPr>
              <w:t>(</w:t>
            </w:r>
            <w:r w:rsidR="00451072">
              <w:rPr>
                <w:rFonts w:ascii="Open Sans" w:hAnsi="Open Sans" w:cs="Open Sans"/>
                <w:sz w:val="18"/>
                <w:szCs w:val="18"/>
              </w:rPr>
              <w:t>07.14%</w:t>
            </w:r>
            <w:r w:rsidR="00FE1878">
              <w:rPr>
                <w:rFonts w:ascii="Open Sans" w:hAnsi="Open Sans" w:cs="Open Sans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79853E09" w14:textId="796966B8" w:rsidR="001A1EA9" w:rsidRPr="001245EF" w:rsidRDefault="006D4D57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2 (100%)</w:t>
            </w:r>
          </w:p>
        </w:tc>
        <w:tc>
          <w:tcPr>
            <w:tcW w:w="1225" w:type="dxa"/>
          </w:tcPr>
          <w:p w14:paraId="07A9DD27" w14:textId="4BA530E6" w:rsidR="001A1EA9" w:rsidRPr="001245EF" w:rsidRDefault="00B9266C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06.56%</w:t>
            </w:r>
          </w:p>
        </w:tc>
      </w:tr>
      <w:tr w:rsidR="001A1EA9" w:rsidRPr="001245EF" w14:paraId="10906EB6" w14:textId="77777777" w:rsidTr="005E5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1F18545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RR, median (IQR)*</w:t>
            </w:r>
          </w:p>
        </w:tc>
        <w:tc>
          <w:tcPr>
            <w:tcW w:w="1307" w:type="dxa"/>
          </w:tcPr>
          <w:p w14:paraId="29926AAE" w14:textId="58AF79BA" w:rsidR="001A1EA9" w:rsidRPr="00B40351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B40351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M=22 (1</w:t>
            </w:r>
            <w:r w:rsidR="00B94B4C" w:rsidRPr="00B40351">
              <w:rPr>
                <w:rFonts w:ascii="Open Sans" w:hAnsi="Open Sans" w:cs="Open Sans"/>
                <w:sz w:val="18"/>
                <w:szCs w:val="18"/>
                <w:lang w:val="en-US"/>
              </w:rPr>
              <w:t>8.5</w:t>
            </w:r>
            <w:r w:rsidRPr="00B40351">
              <w:rPr>
                <w:rFonts w:ascii="Open Sans" w:hAnsi="Open Sans" w:cs="Open Sans"/>
                <w:sz w:val="18"/>
                <w:szCs w:val="18"/>
                <w:lang w:val="en-US"/>
              </w:rPr>
              <w:t>-24)</w:t>
            </w:r>
          </w:p>
        </w:tc>
        <w:tc>
          <w:tcPr>
            <w:tcW w:w="1306" w:type="dxa"/>
          </w:tcPr>
          <w:p w14:paraId="71135B0B" w14:textId="32232286" w:rsidR="001A1EA9" w:rsidRPr="00B435EF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M= 1</w:t>
            </w:r>
            <w:r w:rsidR="00530167">
              <w:rPr>
                <w:rFonts w:ascii="Open Sans" w:hAnsi="Open Sans" w:cs="Open Sans"/>
                <w:sz w:val="18"/>
                <w:szCs w:val="18"/>
                <w:lang w:val="en-US"/>
              </w:rPr>
              <w:t>8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(18-20)</w:t>
            </w:r>
          </w:p>
        </w:tc>
        <w:tc>
          <w:tcPr>
            <w:tcW w:w="1307" w:type="dxa"/>
          </w:tcPr>
          <w:p w14:paraId="0E98B0EE" w14:textId="6D710CD9" w:rsidR="001A1EA9" w:rsidRPr="00B435EF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M=20 (1</w:t>
            </w:r>
            <w:r w:rsidR="00976A64">
              <w:rPr>
                <w:rFonts w:ascii="Open Sans" w:hAnsi="Open Sans" w:cs="Open Sans"/>
                <w:sz w:val="18"/>
                <w:szCs w:val="18"/>
                <w:lang w:val="en-US"/>
              </w:rPr>
              <w:t>7.5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-2</w:t>
            </w:r>
            <w:r w:rsidR="00976A64">
              <w:rPr>
                <w:rFonts w:ascii="Open Sans" w:hAnsi="Open Sans" w:cs="Open Sans"/>
                <w:sz w:val="18"/>
                <w:szCs w:val="18"/>
                <w:lang w:val="en-US"/>
              </w:rPr>
              <w:t>0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619" w:type="dxa"/>
          </w:tcPr>
          <w:p w14:paraId="12C85EB9" w14:textId="47F7F163" w:rsidR="001A1EA9" w:rsidRPr="00B435EF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</w:t>
            </w:r>
            <w:r w:rsidR="005E5A56">
              <w:rPr>
                <w:rFonts w:ascii="Open Sans" w:hAnsi="Open Sans" w:cs="Open Sans"/>
                <w:sz w:val="18"/>
                <w:szCs w:val="18"/>
                <w:lang w:val="en-US"/>
              </w:rPr>
              <w:t>M=</w:t>
            </w:r>
            <w:r w:rsidR="0017362B">
              <w:rPr>
                <w:rFonts w:ascii="Open Sans" w:hAnsi="Open Sans" w:cs="Open Sans"/>
                <w:sz w:val="18"/>
                <w:szCs w:val="18"/>
                <w:lang w:val="en-US"/>
              </w:rPr>
              <w:t>24 (</w:t>
            </w:r>
            <w:r w:rsidR="00206BC7">
              <w:rPr>
                <w:rFonts w:ascii="Open Sans" w:hAnsi="Open Sans" w:cs="Open Sans"/>
                <w:sz w:val="18"/>
                <w:szCs w:val="18"/>
                <w:lang w:val="en-US"/>
              </w:rPr>
              <w:t>20.5-26</w:t>
            </w:r>
            <w:r w:rsidR="0017362B"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992" w:type="dxa"/>
          </w:tcPr>
          <w:p w14:paraId="2BE6A4E4" w14:textId="60EE7254" w:rsidR="001A1EA9" w:rsidRPr="001245EF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4A5095D2" w14:textId="5C46CA17" w:rsidR="001A1EA9" w:rsidRPr="001245EF" w:rsidRDefault="00062CF4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21</w:t>
            </w:r>
          </w:p>
        </w:tc>
      </w:tr>
      <w:tr w:rsidR="001A1EA9" w:rsidRPr="001245EF" w14:paraId="22170E1C" w14:textId="77777777" w:rsidTr="005E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FF3F24B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Missing, no. (%)</w:t>
            </w:r>
          </w:p>
        </w:tc>
        <w:tc>
          <w:tcPr>
            <w:tcW w:w="1307" w:type="dxa"/>
          </w:tcPr>
          <w:p w14:paraId="1CA2E73D" w14:textId="10B79A3B" w:rsidR="001A1EA9" w:rsidRPr="00B40351" w:rsidRDefault="00B63CA4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2 (11.76%)</w:t>
            </w:r>
          </w:p>
        </w:tc>
        <w:tc>
          <w:tcPr>
            <w:tcW w:w="1306" w:type="dxa"/>
          </w:tcPr>
          <w:p w14:paraId="308DC748" w14:textId="6F594FB5" w:rsidR="001A1EA9" w:rsidRPr="00B435EF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307" w:type="dxa"/>
          </w:tcPr>
          <w:p w14:paraId="4A22F0DE" w14:textId="6C80CAB1" w:rsidR="001A1EA9" w:rsidRPr="001245EF" w:rsidRDefault="00C71ED5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14 (</w:t>
            </w:r>
            <w:r w:rsidR="00B10C19">
              <w:rPr>
                <w:rFonts w:ascii="Open Sans" w:hAnsi="Open Sans" w:cs="Open Sans"/>
                <w:sz w:val="18"/>
                <w:szCs w:val="18"/>
                <w:lang w:val="en-US"/>
              </w:rPr>
              <w:t>18.18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%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619" w:type="dxa"/>
          </w:tcPr>
          <w:p w14:paraId="397F5B13" w14:textId="378DB0CE" w:rsidR="001A1EA9" w:rsidRPr="001245EF" w:rsidRDefault="00A471E6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8 (%)</w:t>
            </w:r>
          </w:p>
        </w:tc>
        <w:tc>
          <w:tcPr>
            <w:tcW w:w="992" w:type="dxa"/>
          </w:tcPr>
          <w:p w14:paraId="65D5CD5A" w14:textId="3A0D5B8C" w:rsidR="001A1EA9" w:rsidRPr="001245EF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5633F3A6" w14:textId="23FF32B9" w:rsidR="001A1EA9" w:rsidRPr="001245EF" w:rsidRDefault="002B4DBD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19.67%</w:t>
            </w:r>
          </w:p>
        </w:tc>
      </w:tr>
      <w:tr w:rsidR="001A1EA9" w:rsidRPr="001245EF" w14:paraId="1F1DFFCC" w14:textId="77777777" w:rsidTr="005E5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98503BD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SpO2, median (IQR)*</w:t>
            </w:r>
          </w:p>
        </w:tc>
        <w:tc>
          <w:tcPr>
            <w:tcW w:w="1307" w:type="dxa"/>
          </w:tcPr>
          <w:p w14:paraId="2EED5303" w14:textId="516F98B9" w:rsidR="001A1EA9" w:rsidRPr="00F95CC7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M=9</w:t>
            </w:r>
            <w:r w:rsidR="0038104B">
              <w:rPr>
                <w:rFonts w:ascii="Open Sans" w:hAnsi="Open Sans" w:cs="Open Sans"/>
                <w:sz w:val="18"/>
                <w:szCs w:val="18"/>
                <w:lang w:val="en-US"/>
              </w:rPr>
              <w:t>8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(9</w:t>
            </w:r>
            <w:r w:rsidR="00E94F6A">
              <w:rPr>
                <w:rFonts w:ascii="Open Sans" w:hAnsi="Open Sans" w:cs="Open Sans"/>
                <w:sz w:val="18"/>
                <w:szCs w:val="18"/>
                <w:lang w:val="en-US"/>
              </w:rPr>
              <w:t>6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-99)</w:t>
            </w:r>
          </w:p>
        </w:tc>
        <w:tc>
          <w:tcPr>
            <w:tcW w:w="1306" w:type="dxa"/>
          </w:tcPr>
          <w:p w14:paraId="61965C66" w14:textId="2E179BD2" w:rsidR="001A1EA9" w:rsidRPr="00F95CC7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M= 9</w:t>
            </w:r>
            <w:r w:rsidR="009E7CB5">
              <w:rPr>
                <w:rFonts w:ascii="Open Sans" w:hAnsi="Open Sans" w:cs="Open Sans"/>
                <w:sz w:val="18"/>
                <w:szCs w:val="18"/>
                <w:lang w:val="en-US"/>
              </w:rPr>
              <w:t>8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(96-9</w:t>
            </w:r>
            <w:r w:rsidR="008F5161">
              <w:rPr>
                <w:rFonts w:ascii="Open Sans" w:hAnsi="Open Sans" w:cs="Open Sans"/>
                <w:sz w:val="18"/>
                <w:szCs w:val="18"/>
                <w:lang w:val="en-US"/>
              </w:rPr>
              <w:t>9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307" w:type="dxa"/>
          </w:tcPr>
          <w:p w14:paraId="6063ABBD" w14:textId="30F22631" w:rsidR="001A1EA9" w:rsidRPr="00D6382A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 = 9</w:t>
            </w:r>
            <w:r w:rsidR="007265CA">
              <w:rPr>
                <w:rFonts w:ascii="Open Sans" w:hAnsi="Open Sans" w:cs="Open Sans"/>
                <w:sz w:val="18"/>
                <w:szCs w:val="18"/>
                <w:lang w:val="en-US"/>
              </w:rPr>
              <w:t>8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(97-</w:t>
            </w:r>
            <w:r w:rsidR="008473AB">
              <w:rPr>
                <w:rFonts w:ascii="Open Sans" w:hAnsi="Open Sans" w:cs="Open Sans"/>
                <w:sz w:val="18"/>
                <w:szCs w:val="18"/>
                <w:lang w:val="en-US"/>
              </w:rPr>
              <w:t>100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619" w:type="dxa"/>
          </w:tcPr>
          <w:p w14:paraId="6AC06712" w14:textId="286E430B" w:rsidR="001A1EA9" w:rsidRPr="00D6382A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M= 9</w:t>
            </w:r>
            <w:r w:rsidR="001B5389">
              <w:rPr>
                <w:rFonts w:ascii="Open Sans" w:hAnsi="Open Sans" w:cs="Open Sans"/>
                <w:sz w:val="18"/>
                <w:szCs w:val="18"/>
                <w:lang w:val="en-US"/>
              </w:rPr>
              <w:t>8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(98-</w:t>
            </w:r>
            <w:r w:rsidR="00AA28C3">
              <w:rPr>
                <w:rFonts w:ascii="Open Sans" w:hAnsi="Open Sans" w:cs="Open Sans"/>
                <w:sz w:val="18"/>
                <w:szCs w:val="18"/>
                <w:lang w:val="en-US"/>
              </w:rPr>
              <w:t>99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992" w:type="dxa"/>
          </w:tcPr>
          <w:p w14:paraId="723F0F94" w14:textId="4E8FDE7D" w:rsidR="001A1EA9" w:rsidRPr="001245EF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78458C22" w14:textId="76C9B3D5" w:rsidR="001A1EA9" w:rsidRPr="001245EF" w:rsidRDefault="002B4DBD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98</w:t>
            </w:r>
          </w:p>
        </w:tc>
      </w:tr>
      <w:tr w:rsidR="001A1EA9" w:rsidRPr="001245EF" w14:paraId="15AE54BC" w14:textId="77777777" w:rsidTr="005E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CEAE9EF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Missing, no. (%)</w:t>
            </w:r>
          </w:p>
        </w:tc>
        <w:tc>
          <w:tcPr>
            <w:tcW w:w="1307" w:type="dxa"/>
          </w:tcPr>
          <w:p w14:paraId="3B1D51D6" w14:textId="6BB7656C" w:rsidR="001A1EA9" w:rsidRPr="001245EF" w:rsidRDefault="00707F7A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2 (11.76%)</w:t>
            </w:r>
          </w:p>
        </w:tc>
        <w:tc>
          <w:tcPr>
            <w:tcW w:w="1306" w:type="dxa"/>
          </w:tcPr>
          <w:p w14:paraId="6ED95AAD" w14:textId="2CDF3F8E" w:rsidR="001A1EA9" w:rsidRPr="00D6382A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307" w:type="dxa"/>
          </w:tcPr>
          <w:p w14:paraId="23789A2F" w14:textId="1154F647" w:rsidR="001A1EA9" w:rsidRPr="00D6382A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619" w:type="dxa"/>
          </w:tcPr>
          <w:p w14:paraId="64BFAFF3" w14:textId="251F947E" w:rsidR="001A1EA9" w:rsidRPr="00D6382A" w:rsidRDefault="0089047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1 </w:t>
            </w:r>
            <w:r w:rsidR="00B85B09">
              <w:rPr>
                <w:rFonts w:ascii="Open Sans" w:hAnsi="Open Sans" w:cs="Open Sans"/>
                <w:sz w:val="18"/>
                <w:szCs w:val="18"/>
              </w:rPr>
              <w:t>(07.14%)</w:t>
            </w:r>
          </w:p>
        </w:tc>
        <w:tc>
          <w:tcPr>
            <w:tcW w:w="992" w:type="dxa"/>
          </w:tcPr>
          <w:p w14:paraId="28CDE3EE" w14:textId="485ECEC8" w:rsidR="001A1EA9" w:rsidRPr="001245EF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7DADF574" w14:textId="4167B7B7" w:rsidR="001A1EA9" w:rsidRPr="001245EF" w:rsidRDefault="009C616D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02.46%</w:t>
            </w:r>
          </w:p>
        </w:tc>
      </w:tr>
      <w:tr w:rsidR="001A1EA9" w:rsidRPr="001245EF" w14:paraId="0A857BBF" w14:textId="77777777" w:rsidTr="005E5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BF571DC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GCS, median (IQR)*</w:t>
            </w:r>
          </w:p>
        </w:tc>
        <w:tc>
          <w:tcPr>
            <w:tcW w:w="1307" w:type="dxa"/>
          </w:tcPr>
          <w:p w14:paraId="721DDC49" w14:textId="77777777" w:rsidR="001A1EA9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M= 12</w:t>
            </w:r>
          </w:p>
          <w:p w14:paraId="7E98D4C7" w14:textId="77777777" w:rsidR="001A1EA9" w:rsidRPr="005479D3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(10-13)</w:t>
            </w:r>
          </w:p>
        </w:tc>
        <w:tc>
          <w:tcPr>
            <w:tcW w:w="1306" w:type="dxa"/>
          </w:tcPr>
          <w:p w14:paraId="4827C4AA" w14:textId="25DE4DC4" w:rsidR="001A1EA9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M= </w:t>
            </w:r>
            <w:r w:rsidR="000E3206">
              <w:rPr>
                <w:rFonts w:ascii="Open Sans" w:hAnsi="Open Sans" w:cs="Open Sans"/>
                <w:sz w:val="18"/>
                <w:szCs w:val="18"/>
                <w:lang w:val="en-US"/>
              </w:rPr>
              <w:t>6</w:t>
            </w:r>
          </w:p>
          <w:p w14:paraId="38B076AA" w14:textId="75043260" w:rsidR="001A1EA9" w:rsidRPr="005479D3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(</w:t>
            </w:r>
            <w:r w:rsidR="009600EF">
              <w:rPr>
                <w:rFonts w:ascii="Open Sans" w:hAnsi="Open Sans" w:cs="Open Sans"/>
                <w:sz w:val="18"/>
                <w:szCs w:val="18"/>
                <w:lang w:val="en-US"/>
              </w:rPr>
              <w:t>3.75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-6</w:t>
            </w:r>
            <w:r w:rsidR="009600EF">
              <w:rPr>
                <w:rFonts w:ascii="Open Sans" w:hAnsi="Open Sans" w:cs="Open Sans"/>
                <w:sz w:val="18"/>
                <w:szCs w:val="18"/>
                <w:lang w:val="en-US"/>
              </w:rPr>
              <w:t>.50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307" w:type="dxa"/>
          </w:tcPr>
          <w:p w14:paraId="64C5277B" w14:textId="77777777" w:rsidR="001A1EA9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M= 15</w:t>
            </w:r>
          </w:p>
          <w:p w14:paraId="7A887DB6" w14:textId="77777777" w:rsidR="001A1EA9" w:rsidRPr="008D04CE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(15-15) </w:t>
            </w:r>
          </w:p>
        </w:tc>
        <w:tc>
          <w:tcPr>
            <w:tcW w:w="1619" w:type="dxa"/>
          </w:tcPr>
          <w:p w14:paraId="614B9BC3" w14:textId="77777777" w:rsidR="001A1EA9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M= 15</w:t>
            </w:r>
          </w:p>
          <w:p w14:paraId="2CA3705E" w14:textId="77777777" w:rsidR="001A1EA9" w:rsidRPr="008D04CE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(15-15)  </w:t>
            </w:r>
          </w:p>
        </w:tc>
        <w:tc>
          <w:tcPr>
            <w:tcW w:w="992" w:type="dxa"/>
          </w:tcPr>
          <w:p w14:paraId="151A888A" w14:textId="5865760A" w:rsidR="001A1EA9" w:rsidRPr="001245EF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35F4C710" w14:textId="2E2D1237" w:rsidR="001A1EA9" w:rsidRPr="001245EF" w:rsidRDefault="00133D9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12</w:t>
            </w:r>
          </w:p>
        </w:tc>
      </w:tr>
      <w:tr w:rsidR="001A1EA9" w:rsidRPr="001245EF" w14:paraId="35DC3DAF" w14:textId="77777777" w:rsidTr="005E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E8F413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Missing, no. (%)</w:t>
            </w:r>
          </w:p>
        </w:tc>
        <w:tc>
          <w:tcPr>
            <w:tcW w:w="1307" w:type="dxa"/>
          </w:tcPr>
          <w:p w14:paraId="2CE864C1" w14:textId="345320B1" w:rsidR="001A1EA9" w:rsidRPr="008D04CE" w:rsidRDefault="00976F6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5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(2</w:t>
            </w:r>
            <w:r w:rsidR="006342C1">
              <w:rPr>
                <w:rFonts w:ascii="Open Sans" w:hAnsi="Open Sans" w:cs="Open Sans"/>
                <w:sz w:val="18"/>
                <w:szCs w:val="18"/>
                <w:lang w:val="en-US"/>
              </w:rPr>
              <w:t>9.41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306" w:type="dxa"/>
          </w:tcPr>
          <w:p w14:paraId="6A6E1082" w14:textId="6B8F2067" w:rsidR="001A1EA9" w:rsidRPr="008D04CE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307" w:type="dxa"/>
          </w:tcPr>
          <w:p w14:paraId="1B7C479C" w14:textId="1E40632F" w:rsidR="001A1EA9" w:rsidRPr="008D04CE" w:rsidRDefault="0051475D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2 (02.59%)</w:t>
            </w:r>
          </w:p>
        </w:tc>
        <w:tc>
          <w:tcPr>
            <w:tcW w:w="1619" w:type="dxa"/>
          </w:tcPr>
          <w:p w14:paraId="09D3F33B" w14:textId="5C0AB91C" w:rsidR="001A1EA9" w:rsidRPr="008D04CE" w:rsidRDefault="00281261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1 </w:t>
            </w:r>
            <w:r>
              <w:rPr>
                <w:rFonts w:ascii="Open Sans" w:hAnsi="Open Sans" w:cs="Open Sans"/>
                <w:sz w:val="18"/>
                <w:szCs w:val="18"/>
              </w:rPr>
              <w:t>(07.14%)</w:t>
            </w:r>
          </w:p>
        </w:tc>
        <w:tc>
          <w:tcPr>
            <w:tcW w:w="992" w:type="dxa"/>
          </w:tcPr>
          <w:p w14:paraId="2326E3D2" w14:textId="26304F58" w:rsidR="001A1EA9" w:rsidRPr="001245EF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25FEAA69" w14:textId="4655E38F" w:rsidR="001A1EA9" w:rsidRPr="001245EF" w:rsidRDefault="005B4EEC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06.56%</w:t>
            </w:r>
          </w:p>
        </w:tc>
      </w:tr>
      <w:tr w:rsidR="001A1EA9" w:rsidRPr="001245EF" w14:paraId="6B17A6DE" w14:textId="77777777" w:rsidTr="005E5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D373D9C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CT, no. (%)</w:t>
            </w:r>
          </w:p>
        </w:tc>
        <w:tc>
          <w:tcPr>
            <w:tcW w:w="1307" w:type="dxa"/>
          </w:tcPr>
          <w:p w14:paraId="2B437E1D" w14:textId="1CDDFFDC" w:rsidR="001A1EA9" w:rsidRPr="007731B8" w:rsidRDefault="001A1EA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 w:rsidR="006F3BFD">
              <w:rPr>
                <w:rFonts w:ascii="Open Sans" w:hAnsi="Open Sans" w:cs="Open Sans"/>
                <w:sz w:val="18"/>
                <w:szCs w:val="18"/>
                <w:lang w:val="en-US"/>
              </w:rPr>
              <w:t>7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6" w:type="dxa"/>
          </w:tcPr>
          <w:p w14:paraId="5749DC5A" w14:textId="0431D8F7" w:rsidR="001A1EA9" w:rsidRPr="00B66D15" w:rsidRDefault="00126A8B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42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7" w:type="dxa"/>
          </w:tcPr>
          <w:p w14:paraId="47973CEA" w14:textId="33946979" w:rsidR="001A1EA9" w:rsidRPr="00B66D15" w:rsidRDefault="00230087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84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619" w:type="dxa"/>
          </w:tcPr>
          <w:p w14:paraId="1008BD25" w14:textId="5E6EA3B4" w:rsidR="001A1EA9" w:rsidRPr="00B66D15" w:rsidRDefault="008D0E27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38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3A4CE9A4" w14:textId="669A357E" w:rsidR="001A1EA9" w:rsidRPr="001245EF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33AC1112" w14:textId="3C14A0D0" w:rsidR="001A1EA9" w:rsidRPr="001245EF" w:rsidRDefault="009208A6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181</w:t>
            </w:r>
          </w:p>
        </w:tc>
      </w:tr>
      <w:tr w:rsidR="001A1EA9" w:rsidRPr="001245EF" w14:paraId="778C3A84" w14:textId="77777777" w:rsidTr="005E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5698FDC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Surgery, no. (%)</w:t>
            </w:r>
          </w:p>
        </w:tc>
        <w:tc>
          <w:tcPr>
            <w:tcW w:w="1307" w:type="dxa"/>
          </w:tcPr>
          <w:p w14:paraId="3DC08C1E" w14:textId="5CF15158" w:rsidR="001A1EA9" w:rsidRPr="00B66D15" w:rsidRDefault="00BB625D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247037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 w:rsidR="00D4101B" w:rsidRPr="00247037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247037" w:rsidRPr="00247037">
              <w:rPr>
                <w:rFonts w:ascii="Open Sans" w:hAnsi="Open Sans" w:cs="Open Sans"/>
                <w:sz w:val="18"/>
                <w:szCs w:val="18"/>
                <w:lang w:val="en-US"/>
              </w:rPr>
              <w:t>05.88</w:t>
            </w:r>
            <w:r w:rsidR="00D4101B" w:rsidRPr="00247037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306" w:type="dxa"/>
          </w:tcPr>
          <w:p w14:paraId="1ECC2049" w14:textId="045586FD" w:rsidR="001A1EA9" w:rsidRPr="001245EF" w:rsidRDefault="00D4101B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6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(</w:t>
            </w:r>
            <w:r w:rsidR="00F70E5F">
              <w:rPr>
                <w:rFonts w:ascii="Open Sans" w:hAnsi="Open Sans" w:cs="Open Sans"/>
                <w:sz w:val="18"/>
                <w:szCs w:val="18"/>
                <w:lang w:val="en-US"/>
              </w:rPr>
              <w:t>50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307" w:type="dxa"/>
          </w:tcPr>
          <w:p w14:paraId="17FF4BA4" w14:textId="600660F7" w:rsidR="001A1EA9" w:rsidRPr="00B66D15" w:rsidRDefault="00D4101B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54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FD7094">
              <w:rPr>
                <w:rFonts w:ascii="Open Sans" w:hAnsi="Open Sans" w:cs="Open Sans"/>
                <w:sz w:val="18"/>
                <w:szCs w:val="18"/>
                <w:lang w:val="en-US"/>
              </w:rPr>
              <w:t>70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.</w:t>
            </w:r>
            <w:r w:rsidR="00FD7094">
              <w:rPr>
                <w:rFonts w:ascii="Open Sans" w:hAnsi="Open Sans" w:cs="Open Sans"/>
                <w:sz w:val="18"/>
                <w:szCs w:val="18"/>
                <w:lang w:val="en-US"/>
              </w:rPr>
              <w:t>13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619" w:type="dxa"/>
          </w:tcPr>
          <w:p w14:paraId="3805921E" w14:textId="589A02C2" w:rsidR="001A1EA9" w:rsidRPr="00B66D15" w:rsidRDefault="001C6598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14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795DC3">
              <w:rPr>
                <w:rFonts w:ascii="Open Sans" w:hAnsi="Open Sans" w:cs="Open Sans"/>
                <w:sz w:val="18"/>
                <w:szCs w:val="18"/>
                <w:lang w:val="en-US"/>
              </w:rPr>
              <w:t>100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992" w:type="dxa"/>
          </w:tcPr>
          <w:p w14:paraId="48C363F0" w14:textId="21428672" w:rsidR="001A1EA9" w:rsidRPr="001245EF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0ADDBC44" w14:textId="4ECF7A04" w:rsidR="001A1EA9" w:rsidRPr="001245EF" w:rsidRDefault="00D15388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75 (</w:t>
            </w:r>
            <w:r w:rsidR="004137B3">
              <w:rPr>
                <w:rFonts w:ascii="Open Sans" w:hAnsi="Open Sans" w:cs="Open Sans"/>
                <w:sz w:val="18"/>
                <w:szCs w:val="18"/>
              </w:rPr>
              <w:t>61.48%</w:t>
            </w:r>
            <w:r>
              <w:rPr>
                <w:rFonts w:ascii="Open Sans" w:hAnsi="Open Sans" w:cs="Open Sans"/>
                <w:sz w:val="18"/>
                <w:szCs w:val="18"/>
              </w:rPr>
              <w:t>)</w:t>
            </w:r>
          </w:p>
        </w:tc>
      </w:tr>
      <w:tr w:rsidR="001A1EA9" w:rsidRPr="001245EF" w14:paraId="67325010" w14:textId="77777777" w:rsidTr="005E5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9ADD489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ICU admission, no (%)</w:t>
            </w:r>
          </w:p>
        </w:tc>
        <w:tc>
          <w:tcPr>
            <w:tcW w:w="1307" w:type="dxa"/>
          </w:tcPr>
          <w:p w14:paraId="7CBF6BE6" w14:textId="4CC83449" w:rsidR="001A1EA9" w:rsidRPr="008237B3" w:rsidRDefault="0041215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15 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(8</w:t>
            </w:r>
            <w:r w:rsidR="00D015EB">
              <w:rPr>
                <w:rFonts w:ascii="Open Sans" w:hAnsi="Open Sans" w:cs="Open Sans"/>
                <w:sz w:val="18"/>
                <w:szCs w:val="18"/>
                <w:lang w:val="en-US"/>
              </w:rPr>
              <w:t>8.24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306" w:type="dxa"/>
          </w:tcPr>
          <w:p w14:paraId="569B587B" w14:textId="19BF221E" w:rsidR="001A1EA9" w:rsidRPr="008237B3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307" w:type="dxa"/>
          </w:tcPr>
          <w:p w14:paraId="209E3F53" w14:textId="01B39019" w:rsidR="001A1EA9" w:rsidRPr="008237B3" w:rsidRDefault="0017722D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33</w:t>
            </w:r>
            <w:r w:rsidR="001A1EA9" w:rsidRPr="00D951CC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(42.</w:t>
            </w:r>
            <w:r w:rsidR="000F1F63">
              <w:rPr>
                <w:rFonts w:ascii="Open Sans" w:hAnsi="Open Sans" w:cs="Open Sans"/>
                <w:sz w:val="18"/>
                <w:szCs w:val="18"/>
                <w:lang w:val="en-US"/>
              </w:rPr>
              <w:t>86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%</w:t>
            </w:r>
            <w:r w:rsidR="001A1EA9" w:rsidRPr="00D951CC"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619" w:type="dxa"/>
          </w:tcPr>
          <w:p w14:paraId="71F0286B" w14:textId="2FD24676" w:rsidR="001A1EA9" w:rsidRPr="008237B3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254B85D6" w14:textId="7EF7694A" w:rsidR="001A1EA9" w:rsidRPr="001245EF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5D5A2B0C" w14:textId="55DBEF4D" w:rsidR="001A1EA9" w:rsidRPr="001245EF" w:rsidRDefault="001E4E9C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48 (</w:t>
            </w:r>
            <w:r w:rsidR="00416CFB">
              <w:rPr>
                <w:rFonts w:ascii="Open Sans" w:hAnsi="Open Sans" w:cs="Open Sans"/>
                <w:sz w:val="18"/>
                <w:szCs w:val="18"/>
              </w:rPr>
              <w:t>39.34</w:t>
            </w:r>
            <w:r>
              <w:rPr>
                <w:rFonts w:ascii="Open Sans" w:hAnsi="Open Sans" w:cs="Open Sans"/>
                <w:sz w:val="18"/>
                <w:szCs w:val="18"/>
              </w:rPr>
              <w:t>%)</w:t>
            </w:r>
          </w:p>
        </w:tc>
      </w:tr>
      <w:tr w:rsidR="001A1EA9" w:rsidRPr="001245EF" w14:paraId="47647A2F" w14:textId="77777777" w:rsidTr="005E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0365473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Hospital disposition, no. (%)</w:t>
            </w:r>
          </w:p>
        </w:tc>
        <w:tc>
          <w:tcPr>
            <w:tcW w:w="1307" w:type="dxa"/>
          </w:tcPr>
          <w:p w14:paraId="0F528311" w14:textId="28F8E82D" w:rsidR="001A1EA9" w:rsidRPr="003D64B8" w:rsidRDefault="006F639B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2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Not recorded</w:t>
            </w:r>
            <w:r w:rsidR="00405B0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(11.76%)</w:t>
            </w:r>
          </w:p>
        </w:tc>
        <w:tc>
          <w:tcPr>
            <w:tcW w:w="1306" w:type="dxa"/>
          </w:tcPr>
          <w:p w14:paraId="6B7ADAFF" w14:textId="016C1807" w:rsidR="001A1EA9" w:rsidRPr="001245EF" w:rsidRDefault="008F62A1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Not recorded</w:t>
            </w:r>
            <w:r w:rsidR="00266ADE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534BA0">
              <w:rPr>
                <w:rFonts w:ascii="Open Sans" w:hAnsi="Open Sans" w:cs="Open Sans"/>
                <w:sz w:val="18"/>
                <w:szCs w:val="18"/>
                <w:lang w:val="en-US"/>
              </w:rPr>
              <w:t>08.33</w:t>
            </w:r>
            <w:r w:rsidR="00266ADE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307" w:type="dxa"/>
          </w:tcPr>
          <w:p w14:paraId="63304ED6" w14:textId="1DA5EFE0" w:rsidR="001A1EA9" w:rsidRPr="001245EF" w:rsidRDefault="008F62A1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6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Not recorded</w:t>
            </w:r>
            <w:r w:rsidR="00266ADE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515142">
              <w:rPr>
                <w:rFonts w:ascii="Open Sans" w:hAnsi="Open Sans" w:cs="Open Sans"/>
                <w:sz w:val="18"/>
                <w:szCs w:val="18"/>
                <w:lang w:val="en-US"/>
              </w:rPr>
              <w:t>07.79</w:t>
            </w:r>
            <w:r w:rsidR="00266ADE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619" w:type="dxa"/>
          </w:tcPr>
          <w:p w14:paraId="4F4D5EA7" w14:textId="32F8CCA8" w:rsidR="001A1EA9" w:rsidRPr="005479D3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6635109F" w14:textId="05D94B0C" w:rsidR="001A1EA9" w:rsidRPr="001245EF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1CCB8971" w14:textId="0203790E" w:rsidR="001A1EA9" w:rsidRPr="001245EF" w:rsidRDefault="002D35C2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9 (07.38)</w:t>
            </w:r>
          </w:p>
        </w:tc>
      </w:tr>
      <w:tr w:rsidR="001A1EA9" w:rsidRPr="001245EF" w14:paraId="25A0D1CD" w14:textId="77777777" w:rsidTr="005E5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4B03783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Alive</w:t>
            </w:r>
          </w:p>
        </w:tc>
        <w:tc>
          <w:tcPr>
            <w:tcW w:w="1307" w:type="dxa"/>
          </w:tcPr>
          <w:p w14:paraId="274E7FA6" w14:textId="5DFAF51B" w:rsidR="001A1EA9" w:rsidRPr="003D64B8" w:rsidRDefault="00444F14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11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A03411">
              <w:rPr>
                <w:rFonts w:ascii="Open Sans" w:hAnsi="Open Sans" w:cs="Open Sans"/>
                <w:sz w:val="18"/>
                <w:szCs w:val="18"/>
                <w:lang w:val="en-US"/>
              </w:rPr>
              <w:t>6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4</w:t>
            </w:r>
            <w:r w:rsidR="00A03411">
              <w:rPr>
                <w:rFonts w:ascii="Open Sans" w:hAnsi="Open Sans" w:cs="Open Sans"/>
                <w:sz w:val="18"/>
                <w:szCs w:val="18"/>
                <w:lang w:val="en-US"/>
              </w:rPr>
              <w:t>.71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306" w:type="dxa"/>
          </w:tcPr>
          <w:p w14:paraId="0983BBE1" w14:textId="4C40265C" w:rsidR="001A1EA9" w:rsidRPr="003D64B8" w:rsidRDefault="00CB709E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11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AB4700">
              <w:rPr>
                <w:rFonts w:ascii="Open Sans" w:hAnsi="Open Sans" w:cs="Open Sans"/>
                <w:sz w:val="18"/>
                <w:szCs w:val="18"/>
                <w:lang w:val="en-US"/>
              </w:rPr>
              <w:t>91.67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307" w:type="dxa"/>
          </w:tcPr>
          <w:p w14:paraId="1DCB5F89" w14:textId="35913303" w:rsidR="001A1EA9" w:rsidRPr="005479D3" w:rsidRDefault="00FF2AB8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58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</w:t>
            </w:r>
            <w:r w:rsidR="00515142">
              <w:rPr>
                <w:rFonts w:ascii="Open Sans" w:hAnsi="Open Sans" w:cs="Open Sans"/>
                <w:sz w:val="18"/>
                <w:szCs w:val="18"/>
                <w:lang w:val="en-US"/>
              </w:rPr>
              <w:t>75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.</w:t>
            </w:r>
            <w:r w:rsidR="00515142">
              <w:rPr>
                <w:rFonts w:ascii="Open Sans" w:hAnsi="Open Sans" w:cs="Open Sans"/>
                <w:sz w:val="18"/>
                <w:szCs w:val="18"/>
                <w:lang w:val="en-US"/>
              </w:rPr>
              <w:t>32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619" w:type="dxa"/>
          </w:tcPr>
          <w:p w14:paraId="1E1CD879" w14:textId="1B5881D0" w:rsidR="001A1EA9" w:rsidRPr="005479D3" w:rsidRDefault="00FF2AB8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13 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(</w:t>
            </w:r>
            <w:r w:rsidR="00393079">
              <w:rPr>
                <w:rFonts w:ascii="Open Sans" w:hAnsi="Open Sans" w:cs="Open Sans"/>
                <w:sz w:val="18"/>
                <w:szCs w:val="18"/>
                <w:lang w:val="en-US"/>
              </w:rPr>
              <w:t>92.86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992" w:type="dxa"/>
          </w:tcPr>
          <w:p w14:paraId="53A95B4B" w14:textId="111D5435" w:rsidR="001A1EA9" w:rsidRPr="001245EF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23203513" w14:textId="5481E046" w:rsidR="001A1EA9" w:rsidRPr="001245EF" w:rsidRDefault="00F47710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93</w:t>
            </w:r>
            <w:r w:rsidR="00D05410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sz w:val="18"/>
                <w:szCs w:val="18"/>
              </w:rPr>
              <w:t>(76.23%)</w:t>
            </w:r>
          </w:p>
        </w:tc>
      </w:tr>
      <w:tr w:rsidR="001A1EA9" w:rsidRPr="001245EF" w14:paraId="0897BC81" w14:textId="77777777" w:rsidTr="005E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59D6C48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Dead</w:t>
            </w:r>
          </w:p>
        </w:tc>
        <w:tc>
          <w:tcPr>
            <w:tcW w:w="1307" w:type="dxa"/>
          </w:tcPr>
          <w:p w14:paraId="234FD296" w14:textId="16619EFD" w:rsidR="001A1EA9" w:rsidRPr="003D64B8" w:rsidRDefault="0009492F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04 (</w:t>
            </w:r>
            <w:r w:rsidR="00405B03">
              <w:rPr>
                <w:rFonts w:ascii="Open Sans" w:hAnsi="Open Sans" w:cs="Open Sans"/>
                <w:sz w:val="18"/>
                <w:szCs w:val="18"/>
                <w:lang w:val="en-US"/>
              </w:rPr>
              <w:t>23.53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%)</w:t>
            </w:r>
          </w:p>
        </w:tc>
        <w:tc>
          <w:tcPr>
            <w:tcW w:w="1306" w:type="dxa"/>
          </w:tcPr>
          <w:p w14:paraId="484E8275" w14:textId="472D8709" w:rsidR="001A1EA9" w:rsidRPr="001245EF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307" w:type="dxa"/>
          </w:tcPr>
          <w:p w14:paraId="06EFA4AA" w14:textId="5CA82D61" w:rsidR="001A1EA9" w:rsidRPr="005479D3" w:rsidRDefault="001064AD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13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(1</w:t>
            </w:r>
            <w:r w:rsidR="00393500">
              <w:rPr>
                <w:rFonts w:ascii="Open Sans" w:hAnsi="Open Sans" w:cs="Open Sans"/>
                <w:sz w:val="18"/>
                <w:szCs w:val="18"/>
                <w:lang w:val="en-US"/>
              </w:rPr>
              <w:t>6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.8</w:t>
            </w:r>
            <w:r w:rsidR="00393500">
              <w:rPr>
                <w:rFonts w:ascii="Open Sans" w:hAnsi="Open Sans" w:cs="Open Sans"/>
                <w:sz w:val="18"/>
                <w:szCs w:val="18"/>
                <w:lang w:val="en-US"/>
              </w:rPr>
              <w:t>8</w:t>
            </w:r>
            <w:r w:rsidR="00795DC3">
              <w:rPr>
                <w:rFonts w:ascii="Open Sans" w:hAnsi="Open Sans" w:cs="Open Sans"/>
                <w:sz w:val="18"/>
                <w:szCs w:val="18"/>
                <w:lang w:val="en-US"/>
              </w:rPr>
              <w:t>%</w:t>
            </w:r>
            <w:r w:rsidR="001A1EA9"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1619" w:type="dxa"/>
          </w:tcPr>
          <w:p w14:paraId="328CBF49" w14:textId="06E183C4" w:rsidR="001A1EA9" w:rsidRPr="005479D3" w:rsidRDefault="001064AD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 w:rsidR="00393079">
              <w:rPr>
                <w:rFonts w:ascii="Open Sans" w:hAnsi="Open Sans" w:cs="Open Sans"/>
                <w:sz w:val="18"/>
                <w:szCs w:val="18"/>
                <w:lang w:val="en-US"/>
              </w:rPr>
              <w:t>(07.</w:t>
            </w:r>
            <w:r w:rsidR="009F0234">
              <w:rPr>
                <w:rFonts w:ascii="Open Sans" w:hAnsi="Open Sans" w:cs="Open Sans"/>
                <w:sz w:val="18"/>
                <w:szCs w:val="18"/>
                <w:lang w:val="en-US"/>
              </w:rPr>
              <w:t>14%</w:t>
            </w:r>
            <w:r w:rsidR="00393079">
              <w:rPr>
                <w:rFonts w:ascii="Open Sans" w:hAnsi="Open Sans" w:cs="Open Sans"/>
                <w:sz w:val="18"/>
                <w:szCs w:val="18"/>
                <w:lang w:val="en-US"/>
              </w:rPr>
              <w:t>)</w:t>
            </w:r>
          </w:p>
        </w:tc>
        <w:tc>
          <w:tcPr>
            <w:tcW w:w="992" w:type="dxa"/>
          </w:tcPr>
          <w:p w14:paraId="5C932FD4" w14:textId="40C8A5C7" w:rsidR="001A1EA9" w:rsidRPr="001245EF" w:rsidRDefault="005E53F9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159ECFD4" w14:textId="4DE49055" w:rsidR="001A1EA9" w:rsidRPr="001245EF" w:rsidRDefault="00D05410" w:rsidP="0093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20 (16.39%) </w:t>
            </w:r>
          </w:p>
        </w:tc>
      </w:tr>
      <w:tr w:rsidR="001A1EA9" w:rsidRPr="001245EF" w14:paraId="494DB2C6" w14:textId="77777777" w:rsidTr="005E5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0275517" w14:textId="77777777" w:rsidR="001A1EA9" w:rsidRPr="005E53F9" w:rsidRDefault="001A1EA9" w:rsidP="005E53F9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5E53F9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Transfer</w:t>
            </w:r>
          </w:p>
        </w:tc>
        <w:tc>
          <w:tcPr>
            <w:tcW w:w="1307" w:type="dxa"/>
          </w:tcPr>
          <w:p w14:paraId="3FF81DFC" w14:textId="6A8EA659" w:rsidR="001A1EA9" w:rsidRPr="003D64B8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306" w:type="dxa"/>
          </w:tcPr>
          <w:p w14:paraId="2CA32317" w14:textId="2DEB9123" w:rsidR="001A1EA9" w:rsidRPr="001245EF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307" w:type="dxa"/>
          </w:tcPr>
          <w:p w14:paraId="0985FB55" w14:textId="45300250" w:rsidR="001A1EA9" w:rsidRPr="005479D3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619" w:type="dxa"/>
          </w:tcPr>
          <w:p w14:paraId="7407946A" w14:textId="64F6C1A8" w:rsidR="001A1EA9" w:rsidRPr="005479D3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</w:tcPr>
          <w:p w14:paraId="61D58A9C" w14:textId="122D84DF" w:rsidR="001A1EA9" w:rsidRPr="001245EF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-</w:t>
            </w:r>
          </w:p>
        </w:tc>
        <w:tc>
          <w:tcPr>
            <w:tcW w:w="1225" w:type="dxa"/>
          </w:tcPr>
          <w:p w14:paraId="58337649" w14:textId="301A905C" w:rsidR="001A1EA9" w:rsidRPr="001245EF" w:rsidRDefault="005E53F9" w:rsidP="0093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-</w:t>
            </w:r>
          </w:p>
        </w:tc>
      </w:tr>
    </w:tbl>
    <w:p w14:paraId="44D0311E" w14:textId="77777777" w:rsidR="001A1EA9" w:rsidRPr="001245EF" w:rsidRDefault="001A1EA9" w:rsidP="001A1EA9">
      <w:pPr>
        <w:rPr>
          <w:rFonts w:ascii="Open Sans" w:hAnsi="Open Sans" w:cs="Open Sans"/>
          <w:sz w:val="18"/>
          <w:szCs w:val="18"/>
        </w:rPr>
      </w:pPr>
      <w:r w:rsidRPr="001245EF">
        <w:rPr>
          <w:rFonts w:ascii="Open Sans" w:hAnsi="Open Sans" w:cs="Open Sans"/>
          <w:sz w:val="18"/>
          <w:szCs w:val="18"/>
        </w:rPr>
        <w:t>*First measured in the emergency department. Abbreviations: CT Computed tomography, GCS Glasgow coma scale, ICU Intensive care unit, RR Respiratory rate, SBP Systolic blood pressure, SpO2 Blood oxygen saturation.</w:t>
      </w:r>
    </w:p>
    <w:p w14:paraId="24727AF4" w14:textId="77777777" w:rsidR="00C44EA7" w:rsidRDefault="00C44EA7"/>
    <w:sectPr w:rsidR="00C4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A9"/>
    <w:rsid w:val="00004BAA"/>
    <w:rsid w:val="00050DCA"/>
    <w:rsid w:val="00062CF4"/>
    <w:rsid w:val="00090854"/>
    <w:rsid w:val="0009492F"/>
    <w:rsid w:val="000D4691"/>
    <w:rsid w:val="000E3206"/>
    <w:rsid w:val="000F1F63"/>
    <w:rsid w:val="001064AD"/>
    <w:rsid w:val="00126A8B"/>
    <w:rsid w:val="00133D99"/>
    <w:rsid w:val="0014541F"/>
    <w:rsid w:val="0017362B"/>
    <w:rsid w:val="0017722D"/>
    <w:rsid w:val="00195FBE"/>
    <w:rsid w:val="00196168"/>
    <w:rsid w:val="001A1EA9"/>
    <w:rsid w:val="001B5389"/>
    <w:rsid w:val="001C11DA"/>
    <w:rsid w:val="001C6598"/>
    <w:rsid w:val="001D6EB3"/>
    <w:rsid w:val="001E4E9C"/>
    <w:rsid w:val="00206BC7"/>
    <w:rsid w:val="00230087"/>
    <w:rsid w:val="00247037"/>
    <w:rsid w:val="00247F9F"/>
    <w:rsid w:val="00254A84"/>
    <w:rsid w:val="00266ADE"/>
    <w:rsid w:val="00281261"/>
    <w:rsid w:val="002B4DBD"/>
    <w:rsid w:val="002C03F5"/>
    <w:rsid w:val="002D35C2"/>
    <w:rsid w:val="00307488"/>
    <w:rsid w:val="0031617A"/>
    <w:rsid w:val="003210A8"/>
    <w:rsid w:val="003513F2"/>
    <w:rsid w:val="00355C54"/>
    <w:rsid w:val="00366B11"/>
    <w:rsid w:val="00377CF6"/>
    <w:rsid w:val="0038104B"/>
    <w:rsid w:val="00393079"/>
    <w:rsid w:val="00393500"/>
    <w:rsid w:val="003A281E"/>
    <w:rsid w:val="003F62A0"/>
    <w:rsid w:val="00405B03"/>
    <w:rsid w:val="00412159"/>
    <w:rsid w:val="004137B3"/>
    <w:rsid w:val="00416CFB"/>
    <w:rsid w:val="00437CED"/>
    <w:rsid w:val="00444F14"/>
    <w:rsid w:val="0044544E"/>
    <w:rsid w:val="00451072"/>
    <w:rsid w:val="00455C92"/>
    <w:rsid w:val="00490ED9"/>
    <w:rsid w:val="004C073C"/>
    <w:rsid w:val="004C0A43"/>
    <w:rsid w:val="004F1F8E"/>
    <w:rsid w:val="0051475D"/>
    <w:rsid w:val="00515142"/>
    <w:rsid w:val="00530167"/>
    <w:rsid w:val="00534BA0"/>
    <w:rsid w:val="00573058"/>
    <w:rsid w:val="00591FA0"/>
    <w:rsid w:val="00593024"/>
    <w:rsid w:val="005A42FF"/>
    <w:rsid w:val="005B4EEC"/>
    <w:rsid w:val="005E53F9"/>
    <w:rsid w:val="005E5A56"/>
    <w:rsid w:val="0060252F"/>
    <w:rsid w:val="0061479B"/>
    <w:rsid w:val="006342C1"/>
    <w:rsid w:val="00636469"/>
    <w:rsid w:val="0063676E"/>
    <w:rsid w:val="00642FA0"/>
    <w:rsid w:val="00683876"/>
    <w:rsid w:val="00696AE7"/>
    <w:rsid w:val="006B0670"/>
    <w:rsid w:val="006D027F"/>
    <w:rsid w:val="006D4D57"/>
    <w:rsid w:val="006F3BFD"/>
    <w:rsid w:val="006F639B"/>
    <w:rsid w:val="006F7371"/>
    <w:rsid w:val="00707F7A"/>
    <w:rsid w:val="007265CA"/>
    <w:rsid w:val="0074029E"/>
    <w:rsid w:val="00795DC3"/>
    <w:rsid w:val="007C76D6"/>
    <w:rsid w:val="007F6BE1"/>
    <w:rsid w:val="007F7D2B"/>
    <w:rsid w:val="00806CEF"/>
    <w:rsid w:val="008473AB"/>
    <w:rsid w:val="00890479"/>
    <w:rsid w:val="00895250"/>
    <w:rsid w:val="008D0E27"/>
    <w:rsid w:val="008E4672"/>
    <w:rsid w:val="008F1D80"/>
    <w:rsid w:val="008F5161"/>
    <w:rsid w:val="008F62A1"/>
    <w:rsid w:val="00913E69"/>
    <w:rsid w:val="009208A6"/>
    <w:rsid w:val="00950AF9"/>
    <w:rsid w:val="009600EF"/>
    <w:rsid w:val="00976A64"/>
    <w:rsid w:val="00976F69"/>
    <w:rsid w:val="009B069A"/>
    <w:rsid w:val="009C616D"/>
    <w:rsid w:val="009E7CB5"/>
    <w:rsid w:val="009F0234"/>
    <w:rsid w:val="00A03411"/>
    <w:rsid w:val="00A22A76"/>
    <w:rsid w:val="00A471E6"/>
    <w:rsid w:val="00A61680"/>
    <w:rsid w:val="00A61913"/>
    <w:rsid w:val="00AA28C3"/>
    <w:rsid w:val="00AB4700"/>
    <w:rsid w:val="00AC17BA"/>
    <w:rsid w:val="00AF4D69"/>
    <w:rsid w:val="00AF5316"/>
    <w:rsid w:val="00B10C19"/>
    <w:rsid w:val="00B40351"/>
    <w:rsid w:val="00B540ED"/>
    <w:rsid w:val="00B60513"/>
    <w:rsid w:val="00B63CA4"/>
    <w:rsid w:val="00B85B09"/>
    <w:rsid w:val="00B9266C"/>
    <w:rsid w:val="00B94B4C"/>
    <w:rsid w:val="00BA13E8"/>
    <w:rsid w:val="00BA2EB8"/>
    <w:rsid w:val="00BA71ED"/>
    <w:rsid w:val="00BB625D"/>
    <w:rsid w:val="00BC08B7"/>
    <w:rsid w:val="00C03278"/>
    <w:rsid w:val="00C047BC"/>
    <w:rsid w:val="00C25741"/>
    <w:rsid w:val="00C44EA7"/>
    <w:rsid w:val="00C667A3"/>
    <w:rsid w:val="00C71ED5"/>
    <w:rsid w:val="00C92C3B"/>
    <w:rsid w:val="00CB709E"/>
    <w:rsid w:val="00D015EB"/>
    <w:rsid w:val="00D05410"/>
    <w:rsid w:val="00D11FE6"/>
    <w:rsid w:val="00D15388"/>
    <w:rsid w:val="00D3287A"/>
    <w:rsid w:val="00D4101B"/>
    <w:rsid w:val="00D7212F"/>
    <w:rsid w:val="00D83089"/>
    <w:rsid w:val="00E14360"/>
    <w:rsid w:val="00E478A4"/>
    <w:rsid w:val="00E87AB0"/>
    <w:rsid w:val="00E94F6A"/>
    <w:rsid w:val="00EB1AEF"/>
    <w:rsid w:val="00EB1E88"/>
    <w:rsid w:val="00EC306C"/>
    <w:rsid w:val="00EF49B9"/>
    <w:rsid w:val="00F47710"/>
    <w:rsid w:val="00F70E5F"/>
    <w:rsid w:val="00FB1371"/>
    <w:rsid w:val="00FB33FC"/>
    <w:rsid w:val="00FD7094"/>
    <w:rsid w:val="00FE1878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F4847"/>
  <w15:chartTrackingRefBased/>
  <w15:docId w15:val="{4DE96CF4-65E1-4D35-8B14-AC2D0D72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A9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EA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EA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EA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EA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EA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EA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EA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EA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EA9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E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A1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EA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A1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EA9"/>
    <w:pPr>
      <w:spacing w:before="160" w:after="160" w:line="278" w:lineRule="auto"/>
      <w:jc w:val="center"/>
    </w:pPr>
    <w:rPr>
      <w:rFonts w:eastAsiaTheme="minorEastAsia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1A1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EA9"/>
    <w:pPr>
      <w:spacing w:after="160" w:line="278" w:lineRule="auto"/>
      <w:ind w:left="720"/>
      <w:contextualSpacing/>
    </w:pPr>
    <w:rPr>
      <w:rFonts w:eastAsiaTheme="minorEastAsia"/>
      <w:lang w:eastAsia="zh-CN"/>
    </w:rPr>
  </w:style>
  <w:style w:type="character" w:styleId="IntenseEmphasis">
    <w:name w:val="Intense Emphasis"/>
    <w:basedOn w:val="DefaultParagraphFont"/>
    <w:uiPriority w:val="21"/>
    <w:qFormat/>
    <w:rsid w:val="001A1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E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EA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E53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E53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Kharat</dc:creator>
  <cp:keywords/>
  <dc:description/>
  <cp:lastModifiedBy>Martin Gerdin Wärnberg</cp:lastModifiedBy>
  <cp:revision>2</cp:revision>
  <cp:lastPrinted>2025-04-15T05:34:00Z</cp:lastPrinted>
  <dcterms:created xsi:type="dcterms:W3CDTF">2025-04-16T05:30:00Z</dcterms:created>
  <dcterms:modified xsi:type="dcterms:W3CDTF">2025-04-16T05:30:00Z</dcterms:modified>
</cp:coreProperties>
</file>