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1165"/>
        <w:gridCol w:w="937"/>
        <w:gridCol w:w="1753"/>
        <w:gridCol w:w="900"/>
        <w:gridCol w:w="1290"/>
        <w:gridCol w:w="1357"/>
      </w:tblGrid>
      <w:tr w:rsidR="007D5DF9" w:rsidRPr="000D26B3" w14:paraId="21F6A532" w14:textId="77777777" w:rsidTr="00BA659D">
        <w:tc>
          <w:tcPr>
            <w:tcW w:w="1614" w:type="dxa"/>
          </w:tcPr>
          <w:p w14:paraId="1F89E115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1165" w:type="dxa"/>
          </w:tcPr>
          <w:p w14:paraId="078CADB6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Cooper </w:t>
            </w:r>
          </w:p>
          <w:p w14:paraId="3AF0D2BE" w14:textId="071EECEC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(n = </w:t>
            </w:r>
            <w:r w:rsidR="0067516C">
              <w:rPr>
                <w:rFonts w:ascii="Helvetica" w:hAnsi="Helvetica" w:cs="Open Sans"/>
                <w:b/>
                <w:bCs/>
                <w:sz w:val="17"/>
                <w:szCs w:val="17"/>
              </w:rPr>
              <w:t>62</w:t>
            </w: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) </w:t>
            </w:r>
          </w:p>
        </w:tc>
        <w:tc>
          <w:tcPr>
            <w:tcW w:w="937" w:type="dxa"/>
          </w:tcPr>
          <w:p w14:paraId="43D1A2A2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HIMS </w:t>
            </w:r>
          </w:p>
          <w:p w14:paraId="5C58F1FF" w14:textId="3C2F088D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(n = </w:t>
            </w:r>
            <w:r w:rsidR="00C45227">
              <w:rPr>
                <w:rFonts w:ascii="Helvetica" w:hAnsi="Helvetica" w:cs="Open Sans"/>
                <w:b/>
                <w:bCs/>
                <w:sz w:val="17"/>
                <w:szCs w:val="17"/>
              </w:rPr>
              <w:t>103</w:t>
            </w: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) </w:t>
            </w:r>
          </w:p>
        </w:tc>
        <w:tc>
          <w:tcPr>
            <w:tcW w:w="1753" w:type="dxa"/>
          </w:tcPr>
          <w:p w14:paraId="5B48B8F9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SSKM</w:t>
            </w:r>
          </w:p>
          <w:p w14:paraId="0FED1388" w14:textId="7302DB39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(n = 3</w:t>
            </w:r>
            <w:r w:rsidR="004B38A2">
              <w:rPr>
                <w:rFonts w:ascii="Helvetica" w:hAnsi="Helvetica" w:cs="Open Sans"/>
                <w:b/>
                <w:bCs/>
                <w:sz w:val="17"/>
                <w:szCs w:val="17"/>
              </w:rPr>
              <w:t>90</w:t>
            </w: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) </w:t>
            </w:r>
          </w:p>
        </w:tc>
        <w:tc>
          <w:tcPr>
            <w:tcW w:w="900" w:type="dxa"/>
          </w:tcPr>
          <w:p w14:paraId="1513118A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CMC </w:t>
            </w:r>
          </w:p>
          <w:p w14:paraId="17949967" w14:textId="3B5535A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(n = </w:t>
            </w:r>
            <w:r w:rsidR="000C0BBB">
              <w:rPr>
                <w:rFonts w:ascii="Helvetica" w:hAnsi="Helvetica" w:cs="Open Sans"/>
                <w:b/>
                <w:bCs/>
                <w:sz w:val="17"/>
                <w:szCs w:val="17"/>
              </w:rPr>
              <w:t>57</w:t>
            </w: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) </w:t>
            </w:r>
          </w:p>
        </w:tc>
        <w:tc>
          <w:tcPr>
            <w:tcW w:w="1290" w:type="dxa"/>
          </w:tcPr>
          <w:p w14:paraId="3ACDB5B9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GMC </w:t>
            </w:r>
          </w:p>
          <w:p w14:paraId="00C1419E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(n = 60)</w:t>
            </w:r>
          </w:p>
        </w:tc>
        <w:tc>
          <w:tcPr>
            <w:tcW w:w="1357" w:type="dxa"/>
          </w:tcPr>
          <w:p w14:paraId="10FF01D9" w14:textId="40FC12D8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Overall (n = 6</w:t>
            </w:r>
            <w:r w:rsidR="007C59B2">
              <w:rPr>
                <w:rFonts w:ascii="Helvetica" w:hAnsi="Helvetica" w:cs="Open Sans"/>
                <w:b/>
                <w:bCs/>
                <w:sz w:val="17"/>
                <w:szCs w:val="17"/>
              </w:rPr>
              <w:t>72</w:t>
            </w: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)</w:t>
            </w:r>
          </w:p>
        </w:tc>
      </w:tr>
      <w:tr w:rsidR="007D5DF9" w:rsidRPr="000D26B3" w14:paraId="3ECC3079" w14:textId="77777777" w:rsidTr="00BA659D">
        <w:tc>
          <w:tcPr>
            <w:tcW w:w="1614" w:type="dxa"/>
          </w:tcPr>
          <w:p w14:paraId="0E2C3975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Total Injuries</w:t>
            </w:r>
          </w:p>
        </w:tc>
        <w:tc>
          <w:tcPr>
            <w:tcW w:w="1165" w:type="dxa"/>
          </w:tcPr>
          <w:p w14:paraId="51A507DF" w14:textId="166FF043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 w:rsidR="00106AFC">
              <w:rPr>
                <w:rFonts w:ascii="Helvetica" w:hAnsi="Helvetica" w:cs="Open Sans"/>
                <w:sz w:val="17"/>
                <w:szCs w:val="17"/>
              </w:rPr>
              <w:t>26</w:t>
            </w:r>
          </w:p>
        </w:tc>
        <w:tc>
          <w:tcPr>
            <w:tcW w:w="937" w:type="dxa"/>
          </w:tcPr>
          <w:p w14:paraId="432BC759" w14:textId="056A828A" w:rsidR="00B97295" w:rsidRPr="000D26B3" w:rsidRDefault="00616503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311</w:t>
            </w:r>
          </w:p>
        </w:tc>
        <w:tc>
          <w:tcPr>
            <w:tcW w:w="1753" w:type="dxa"/>
          </w:tcPr>
          <w:p w14:paraId="018B6E83" w14:textId="63B20138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 w:rsidR="00926CEC">
              <w:rPr>
                <w:rFonts w:ascii="Helvetica" w:hAnsi="Helvetica" w:cs="Open Sans"/>
                <w:sz w:val="17"/>
                <w:szCs w:val="17"/>
              </w:rPr>
              <w:t>552</w:t>
            </w:r>
          </w:p>
        </w:tc>
        <w:tc>
          <w:tcPr>
            <w:tcW w:w="900" w:type="dxa"/>
          </w:tcPr>
          <w:p w14:paraId="5D1B4E83" w14:textId="3F02CED7" w:rsidR="00B97295" w:rsidRPr="000D26B3" w:rsidRDefault="007F6519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93</w:t>
            </w:r>
          </w:p>
        </w:tc>
        <w:tc>
          <w:tcPr>
            <w:tcW w:w="1290" w:type="dxa"/>
          </w:tcPr>
          <w:p w14:paraId="7B9FD6E6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55</w:t>
            </w:r>
          </w:p>
        </w:tc>
        <w:tc>
          <w:tcPr>
            <w:tcW w:w="1357" w:type="dxa"/>
          </w:tcPr>
          <w:p w14:paraId="3E041CA8" w14:textId="239C274F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2</w:t>
            </w:r>
            <w:r w:rsidR="008305BF">
              <w:rPr>
                <w:rFonts w:ascii="Helvetica" w:hAnsi="Helvetica" w:cs="Open Sans"/>
                <w:sz w:val="17"/>
                <w:szCs w:val="17"/>
              </w:rPr>
              <w:t>086</w:t>
            </w:r>
          </w:p>
        </w:tc>
      </w:tr>
      <w:tr w:rsidR="007D5DF9" w:rsidRPr="000D26B3" w14:paraId="14B66635" w14:textId="77777777" w:rsidTr="00BA659D">
        <w:tc>
          <w:tcPr>
            <w:tcW w:w="1614" w:type="dxa"/>
          </w:tcPr>
          <w:p w14:paraId="3A6C6AD3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Age in years, median (IQR)</w:t>
            </w:r>
          </w:p>
        </w:tc>
        <w:tc>
          <w:tcPr>
            <w:tcW w:w="1165" w:type="dxa"/>
          </w:tcPr>
          <w:p w14:paraId="6C4AE476" w14:textId="44211750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36</w:t>
            </w:r>
          </w:p>
          <w:p w14:paraId="102B6B78" w14:textId="4891D3A9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(24-4</w:t>
            </w:r>
            <w:r w:rsidR="00C64D76">
              <w:rPr>
                <w:rFonts w:ascii="Helvetica" w:hAnsi="Helvetica" w:cs="Open Sans"/>
                <w:sz w:val="17"/>
                <w:szCs w:val="17"/>
              </w:rPr>
              <w:t>7</w:t>
            </w:r>
            <w:r>
              <w:rPr>
                <w:rFonts w:ascii="Helvetica" w:hAnsi="Helvetica" w:cs="Open Sans"/>
                <w:sz w:val="17"/>
                <w:szCs w:val="17"/>
              </w:rPr>
              <w:t>)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</w:t>
            </w:r>
          </w:p>
          <w:p w14:paraId="6CC6A3F2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</w:p>
          <w:p w14:paraId="1B8C7473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937" w:type="dxa"/>
          </w:tcPr>
          <w:p w14:paraId="765C2B3A" w14:textId="6130A6EE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34</w:t>
            </w:r>
            <w:r w:rsidR="00BE0369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.5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 xml:space="preserve"> </w:t>
            </w:r>
          </w:p>
          <w:p w14:paraId="48F34CE7" w14:textId="6FD47351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(2</w:t>
            </w:r>
            <w:r w:rsidR="009D4199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-5</w:t>
            </w:r>
            <w:r w:rsidR="00396851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.25)</w:t>
            </w:r>
          </w:p>
          <w:p w14:paraId="38DA0512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</w:p>
          <w:p w14:paraId="1F016480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</w:p>
        </w:tc>
        <w:tc>
          <w:tcPr>
            <w:tcW w:w="1753" w:type="dxa"/>
          </w:tcPr>
          <w:p w14:paraId="137937A1" w14:textId="79901573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  <w:highlight w:val="yellow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</w:t>
            </w:r>
            <w:r w:rsidR="00831D5F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7.5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 xml:space="preserve"> (26-5</w:t>
            </w:r>
            <w:r w:rsidR="00CD4ACB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2C57C6A6" w14:textId="63C4453C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</w:t>
            </w:r>
            <w:r w:rsidR="00842DBC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 xml:space="preserve"> </w:t>
            </w:r>
          </w:p>
          <w:p w14:paraId="3E6C99C2" w14:textId="0DAD4D93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  <w:highlight w:val="yellow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(25-42)</w:t>
            </w:r>
          </w:p>
        </w:tc>
        <w:tc>
          <w:tcPr>
            <w:tcW w:w="1290" w:type="dxa"/>
          </w:tcPr>
          <w:p w14:paraId="67537DF1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 xml:space="preserve">40 (28-50.75)              </w:t>
            </w:r>
          </w:p>
          <w:p w14:paraId="091377EC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</w:p>
          <w:p w14:paraId="4AEC4564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</w:p>
          <w:p w14:paraId="652EF10E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  <w:highlight w:val="yellow"/>
              </w:rPr>
            </w:pPr>
          </w:p>
        </w:tc>
        <w:tc>
          <w:tcPr>
            <w:tcW w:w="1357" w:type="dxa"/>
          </w:tcPr>
          <w:p w14:paraId="54E29D39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  <w:highlight w:val="yellow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36.4</w:t>
            </w:r>
          </w:p>
        </w:tc>
      </w:tr>
      <w:tr w:rsidR="007D5DF9" w:rsidRPr="000D26B3" w14:paraId="174FD149" w14:textId="77777777" w:rsidTr="00BA659D">
        <w:tc>
          <w:tcPr>
            <w:tcW w:w="1614" w:type="dxa"/>
          </w:tcPr>
          <w:p w14:paraId="347BB235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  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Missing no.</w:t>
            </w:r>
          </w:p>
        </w:tc>
        <w:tc>
          <w:tcPr>
            <w:tcW w:w="1165" w:type="dxa"/>
          </w:tcPr>
          <w:p w14:paraId="08706284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</w:p>
        </w:tc>
        <w:tc>
          <w:tcPr>
            <w:tcW w:w="937" w:type="dxa"/>
          </w:tcPr>
          <w:p w14:paraId="5A800B76" w14:textId="7FE964A4" w:rsidR="00B97295" w:rsidRPr="000D26B3" w:rsidRDefault="000D3F7E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1753" w:type="dxa"/>
          </w:tcPr>
          <w:p w14:paraId="7D449FD4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0</w:t>
            </w:r>
          </w:p>
        </w:tc>
        <w:tc>
          <w:tcPr>
            <w:tcW w:w="900" w:type="dxa"/>
          </w:tcPr>
          <w:p w14:paraId="4CB492C8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0</w:t>
            </w:r>
          </w:p>
        </w:tc>
        <w:tc>
          <w:tcPr>
            <w:tcW w:w="1290" w:type="dxa"/>
          </w:tcPr>
          <w:p w14:paraId="466FEBC8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1357" w:type="dxa"/>
          </w:tcPr>
          <w:p w14:paraId="4EB52B6D" w14:textId="77777777" w:rsidR="00B97295" w:rsidRPr="000D26B3" w:rsidRDefault="00B97295" w:rsidP="00BA659D">
            <w:pP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6</w:t>
            </w:r>
          </w:p>
        </w:tc>
      </w:tr>
      <w:tr w:rsidR="007D5DF9" w:rsidRPr="000D26B3" w14:paraId="288A7816" w14:textId="77777777" w:rsidTr="00BA659D">
        <w:tc>
          <w:tcPr>
            <w:tcW w:w="1614" w:type="dxa"/>
          </w:tcPr>
          <w:p w14:paraId="6C1CAB71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Female sex, no. (%)</w:t>
            </w:r>
          </w:p>
        </w:tc>
        <w:tc>
          <w:tcPr>
            <w:tcW w:w="1165" w:type="dxa"/>
          </w:tcPr>
          <w:p w14:paraId="22EA0AA9" w14:textId="21D66096" w:rsidR="00B97295" w:rsidRPr="000D26B3" w:rsidRDefault="00157ED4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831BE5">
              <w:rPr>
                <w:rFonts w:ascii="Helvetica" w:hAnsi="Helvetica" w:cs="Open Sans"/>
                <w:sz w:val="17"/>
                <w:szCs w:val="17"/>
              </w:rPr>
              <w:t>8</w:t>
            </w:r>
            <w:r w:rsidR="00F132F4"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831BE5">
              <w:rPr>
                <w:rFonts w:ascii="Helvetica" w:hAnsi="Helvetica" w:cs="Open Sans"/>
                <w:sz w:val="17"/>
                <w:szCs w:val="17"/>
              </w:rPr>
              <w:t>2</w:t>
            </w:r>
            <w:r w:rsidR="00F132F4" w:rsidRPr="000D26B3">
              <w:rPr>
                <w:rFonts w:ascii="Helvetica" w:hAnsi="Helvetica" w:cs="Open Sans"/>
                <w:sz w:val="17"/>
                <w:szCs w:val="17"/>
              </w:rPr>
              <w:t>0)</w:t>
            </w:r>
          </w:p>
        </w:tc>
        <w:tc>
          <w:tcPr>
            <w:tcW w:w="937" w:type="dxa"/>
          </w:tcPr>
          <w:p w14:paraId="07A7AB92" w14:textId="6A900CC0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  <w:r w:rsidR="008B3B6C">
              <w:rPr>
                <w:rFonts w:ascii="Helvetica" w:hAnsi="Helvetica" w:cs="Open Sans"/>
                <w:sz w:val="17"/>
                <w:szCs w:val="17"/>
              </w:rPr>
              <w:t>9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 w:rsidR="005916E9">
              <w:rPr>
                <w:rFonts w:ascii="Helvetica" w:hAnsi="Helvetica" w:cs="Open Sans"/>
                <w:sz w:val="17"/>
                <w:szCs w:val="17"/>
              </w:rPr>
              <w:t>9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466DC007" w14:textId="2AABB75E" w:rsidR="00B97295" w:rsidRPr="000D26B3" w:rsidRDefault="00D67136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70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 xml:space="preserve"> (17.</w:t>
            </w:r>
            <w:r w:rsidR="004C5F49">
              <w:rPr>
                <w:rFonts w:ascii="Helvetica" w:hAnsi="Helvetica" w:cs="Open Sans"/>
                <w:sz w:val="17"/>
                <w:szCs w:val="17"/>
              </w:rPr>
              <w:t>94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7B6CAB06" w14:textId="5C1ADF2E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  <w:r w:rsidR="007D5DF9">
              <w:rPr>
                <w:rFonts w:ascii="Helvetica" w:hAnsi="Helvetica" w:cs="Open Sans"/>
                <w:sz w:val="17"/>
                <w:szCs w:val="17"/>
              </w:rPr>
              <w:t xml:space="preserve">2 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(2</w:t>
            </w:r>
            <w:r w:rsidR="0085092A"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85092A">
              <w:rPr>
                <w:rFonts w:ascii="Helvetica" w:hAnsi="Helvetica" w:cs="Open Sans"/>
                <w:sz w:val="17"/>
                <w:szCs w:val="17"/>
              </w:rPr>
              <w:t>05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12EA0742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5 (8.62)</w:t>
            </w:r>
          </w:p>
        </w:tc>
        <w:tc>
          <w:tcPr>
            <w:tcW w:w="1357" w:type="dxa"/>
          </w:tcPr>
          <w:p w14:paraId="37252F0B" w14:textId="3F76A094" w:rsidR="00B97295" w:rsidRPr="000D26B3" w:rsidRDefault="00AE24A3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111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 w:rsidR="00AA2A57">
              <w:rPr>
                <w:rFonts w:ascii="Helvetica" w:hAnsi="Helvetica" w:cs="Open Sans"/>
                <w:sz w:val="17"/>
                <w:szCs w:val="17"/>
              </w:rPr>
              <w:t>6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AA2A57">
              <w:rPr>
                <w:rFonts w:ascii="Helvetica" w:hAnsi="Helvetica" w:cs="Open Sans"/>
                <w:sz w:val="17"/>
                <w:szCs w:val="17"/>
              </w:rPr>
              <w:t>51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7D5DF9" w:rsidRPr="000D26B3" w14:paraId="5C900E8E" w14:textId="77777777" w:rsidTr="00BA659D">
        <w:tc>
          <w:tcPr>
            <w:tcW w:w="1614" w:type="dxa"/>
          </w:tcPr>
          <w:p w14:paraId="632DBB95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 xml:space="preserve">  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Missing no.</w:t>
            </w:r>
          </w:p>
        </w:tc>
        <w:tc>
          <w:tcPr>
            <w:tcW w:w="1165" w:type="dxa"/>
          </w:tcPr>
          <w:p w14:paraId="6C8229EE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</w:p>
        </w:tc>
        <w:tc>
          <w:tcPr>
            <w:tcW w:w="937" w:type="dxa"/>
          </w:tcPr>
          <w:p w14:paraId="588F7164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3</w:t>
            </w:r>
          </w:p>
        </w:tc>
        <w:tc>
          <w:tcPr>
            <w:tcW w:w="1753" w:type="dxa"/>
          </w:tcPr>
          <w:p w14:paraId="11FDF2C1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0</w:t>
            </w:r>
          </w:p>
        </w:tc>
        <w:tc>
          <w:tcPr>
            <w:tcW w:w="900" w:type="dxa"/>
          </w:tcPr>
          <w:p w14:paraId="56569F64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0</w:t>
            </w:r>
          </w:p>
        </w:tc>
        <w:tc>
          <w:tcPr>
            <w:tcW w:w="1290" w:type="dxa"/>
          </w:tcPr>
          <w:p w14:paraId="542DB1E4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</w:t>
            </w:r>
          </w:p>
        </w:tc>
        <w:tc>
          <w:tcPr>
            <w:tcW w:w="1357" w:type="dxa"/>
          </w:tcPr>
          <w:p w14:paraId="780E6D9D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6</w:t>
            </w:r>
          </w:p>
        </w:tc>
      </w:tr>
      <w:tr w:rsidR="007D5DF9" w:rsidRPr="000D26B3" w14:paraId="217E04EE" w14:textId="77777777" w:rsidTr="00BA659D">
        <w:tc>
          <w:tcPr>
            <w:tcW w:w="1614" w:type="dxa"/>
          </w:tcPr>
          <w:p w14:paraId="1D8B346E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Mechanism of injury, no. (%)</w:t>
            </w:r>
          </w:p>
        </w:tc>
        <w:tc>
          <w:tcPr>
            <w:tcW w:w="1165" w:type="dxa"/>
          </w:tcPr>
          <w:p w14:paraId="00672772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937" w:type="dxa"/>
          </w:tcPr>
          <w:p w14:paraId="1060FED5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1753" w:type="dxa"/>
          </w:tcPr>
          <w:p w14:paraId="741CF09E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900" w:type="dxa"/>
          </w:tcPr>
          <w:p w14:paraId="1547D14C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1290" w:type="dxa"/>
          </w:tcPr>
          <w:p w14:paraId="7F350BE0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1357" w:type="dxa"/>
          </w:tcPr>
          <w:p w14:paraId="31158437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</w:tr>
      <w:tr w:rsidR="007D5DF9" w:rsidRPr="000D26B3" w14:paraId="6FEFE85E" w14:textId="77777777" w:rsidTr="00BA659D">
        <w:tc>
          <w:tcPr>
            <w:tcW w:w="1614" w:type="dxa"/>
          </w:tcPr>
          <w:p w14:paraId="7A8FD4DB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 Transport</w:t>
            </w:r>
          </w:p>
        </w:tc>
        <w:tc>
          <w:tcPr>
            <w:tcW w:w="1165" w:type="dxa"/>
          </w:tcPr>
          <w:p w14:paraId="7AE5D0D0" w14:textId="3748CF74" w:rsidR="00B97295" w:rsidRPr="0026600D" w:rsidRDefault="00B6615F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35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 xml:space="preserve"> (5</w:t>
            </w:r>
            <w:r w:rsidR="00DF3189" w:rsidRPr="0026600D">
              <w:rPr>
                <w:rFonts w:ascii="Helvetica" w:hAnsi="Helvetica" w:cs="Open Sans"/>
                <w:sz w:val="17"/>
                <w:szCs w:val="17"/>
              </w:rPr>
              <w:t>6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.</w:t>
            </w:r>
            <w:r w:rsidR="00DF3189" w:rsidRPr="0026600D">
              <w:rPr>
                <w:rFonts w:ascii="Helvetica" w:hAnsi="Helvetica" w:cs="Open Sans"/>
                <w:sz w:val="17"/>
                <w:szCs w:val="17"/>
              </w:rPr>
              <w:t>45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5D88B41F" w14:textId="103E2644" w:rsidR="00B97295" w:rsidRPr="0026600D" w:rsidRDefault="00B93C2B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6</w:t>
            </w:r>
            <w:r w:rsidR="004C0E8D" w:rsidRPr="0026600D">
              <w:rPr>
                <w:rFonts w:ascii="Helvetica" w:hAnsi="Helvetica" w:cs="Open Sans"/>
                <w:sz w:val="17"/>
                <w:szCs w:val="17"/>
              </w:rPr>
              <w:t>6</w:t>
            </w:r>
            <w:r w:rsidR="000575BF" w:rsidRPr="0026600D">
              <w:rPr>
                <w:rFonts w:ascii="Helvetica" w:hAnsi="Helvetica" w:cs="Open Sans"/>
                <w:sz w:val="17"/>
                <w:szCs w:val="17"/>
              </w:rPr>
              <w:t xml:space="preserve"> 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(6</w:t>
            </w:r>
            <w:r w:rsidR="000575BF" w:rsidRPr="0026600D">
              <w:rPr>
                <w:rFonts w:ascii="Helvetica" w:hAnsi="Helvetica" w:cs="Open Sans"/>
                <w:sz w:val="17"/>
                <w:szCs w:val="17"/>
              </w:rPr>
              <w:t>4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6072ED24" w14:textId="3A2FF808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2</w:t>
            </w:r>
            <w:r w:rsidR="00091B46" w:rsidRPr="0026600D">
              <w:rPr>
                <w:rFonts w:ascii="Helvetica" w:hAnsi="Helvetica" w:cs="Open Sans"/>
                <w:sz w:val="17"/>
                <w:szCs w:val="17"/>
              </w:rPr>
              <w:t>49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(64)</w:t>
            </w:r>
          </w:p>
        </w:tc>
        <w:tc>
          <w:tcPr>
            <w:tcW w:w="900" w:type="dxa"/>
          </w:tcPr>
          <w:p w14:paraId="34005CCA" w14:textId="2195BA72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37 (</w:t>
            </w:r>
            <w:r w:rsidR="003968A6" w:rsidRPr="0026600D">
              <w:rPr>
                <w:rFonts w:ascii="Helvetica" w:hAnsi="Helvetica" w:cs="Open Sans"/>
                <w:sz w:val="17"/>
                <w:szCs w:val="17"/>
              </w:rPr>
              <w:t>65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0CF47BA4" w14:textId="24EA6B15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31 (5</w:t>
            </w:r>
            <w:r w:rsidR="00080222" w:rsidRPr="0026600D"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357" w:type="dxa"/>
          </w:tcPr>
          <w:p w14:paraId="1A37F648" w14:textId="02123787" w:rsidR="00B97295" w:rsidRPr="0026600D" w:rsidRDefault="00B174E9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418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 xml:space="preserve"> (6</w:t>
            </w:r>
            <w:r w:rsidR="00AC12C8" w:rsidRPr="0026600D">
              <w:rPr>
                <w:rFonts w:ascii="Helvetica" w:hAnsi="Helvetica" w:cs="Open Sans"/>
                <w:sz w:val="17"/>
                <w:szCs w:val="17"/>
              </w:rPr>
              <w:t>2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7D5DF9" w:rsidRPr="000D26B3" w14:paraId="5C372F16" w14:textId="77777777" w:rsidTr="00BA659D">
        <w:tc>
          <w:tcPr>
            <w:tcW w:w="1614" w:type="dxa"/>
          </w:tcPr>
          <w:p w14:paraId="61B25189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 Fall</w:t>
            </w:r>
          </w:p>
        </w:tc>
        <w:tc>
          <w:tcPr>
            <w:tcW w:w="1165" w:type="dxa"/>
          </w:tcPr>
          <w:p w14:paraId="10EEEA7C" w14:textId="050EEF88" w:rsidR="00B97295" w:rsidRPr="0026600D" w:rsidRDefault="00FF5A16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</w:t>
            </w:r>
            <w:r w:rsidR="00CD18B4" w:rsidRPr="0026600D">
              <w:rPr>
                <w:rFonts w:ascii="Helvetica" w:hAnsi="Helvetica" w:cs="Open Sans"/>
                <w:sz w:val="17"/>
                <w:szCs w:val="17"/>
              </w:rPr>
              <w:t>8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 xml:space="preserve"> (2</w:t>
            </w:r>
            <w:r w:rsidR="00AA2C29" w:rsidRPr="0026600D">
              <w:rPr>
                <w:rFonts w:ascii="Helvetica" w:hAnsi="Helvetica" w:cs="Open Sans"/>
                <w:sz w:val="17"/>
                <w:szCs w:val="17"/>
              </w:rPr>
              <w:t>9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38A6583C" w14:textId="2592BF5E" w:rsidR="00B97295" w:rsidRPr="0026600D" w:rsidRDefault="00763A86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2</w:t>
            </w:r>
            <w:r w:rsidR="004C0E8D" w:rsidRPr="0026600D">
              <w:rPr>
                <w:rFonts w:ascii="Helvetica" w:hAnsi="Helvetica" w:cs="Open Sans"/>
                <w:sz w:val="17"/>
                <w:szCs w:val="17"/>
              </w:rPr>
              <w:t>8</w:t>
            </w:r>
            <w:r w:rsidR="000575BF" w:rsidRPr="0026600D">
              <w:rPr>
                <w:rFonts w:ascii="Helvetica" w:hAnsi="Helvetica" w:cs="Open Sans"/>
                <w:sz w:val="17"/>
                <w:szCs w:val="17"/>
              </w:rPr>
              <w:t xml:space="preserve"> 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(2</w:t>
            </w:r>
            <w:r w:rsidR="000575BF" w:rsidRPr="0026600D">
              <w:rPr>
                <w:rFonts w:ascii="Helvetica" w:hAnsi="Helvetica" w:cs="Open Sans"/>
                <w:sz w:val="17"/>
                <w:szCs w:val="17"/>
              </w:rPr>
              <w:t>7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6093D0AF" w14:textId="6B7A5C65" w:rsidR="00B97295" w:rsidRPr="0026600D" w:rsidRDefault="00763A86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10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6 (27)</w:t>
            </w:r>
          </w:p>
        </w:tc>
        <w:tc>
          <w:tcPr>
            <w:tcW w:w="900" w:type="dxa"/>
          </w:tcPr>
          <w:p w14:paraId="21B9B014" w14:textId="2E84EA85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</w:t>
            </w:r>
            <w:r w:rsidR="00133BE7" w:rsidRPr="0026600D"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DE2516" w:rsidRPr="0026600D">
              <w:rPr>
                <w:rFonts w:ascii="Helvetica" w:hAnsi="Helvetica" w:cs="Open Sans"/>
                <w:sz w:val="17"/>
                <w:szCs w:val="17"/>
              </w:rPr>
              <w:t>11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6BA4B552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06 (10)</w:t>
            </w:r>
          </w:p>
        </w:tc>
        <w:tc>
          <w:tcPr>
            <w:tcW w:w="1357" w:type="dxa"/>
          </w:tcPr>
          <w:p w14:paraId="28CD04A0" w14:textId="537C106C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</w:t>
            </w:r>
            <w:r w:rsidR="001149C3" w:rsidRPr="0026600D">
              <w:rPr>
                <w:rFonts w:ascii="Helvetica" w:hAnsi="Helvetica" w:cs="Open Sans"/>
                <w:sz w:val="17"/>
                <w:szCs w:val="17"/>
              </w:rPr>
              <w:t>64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(2</w:t>
            </w:r>
            <w:r w:rsidR="00F41F47" w:rsidRPr="0026600D">
              <w:rPr>
                <w:rFonts w:ascii="Helvetica" w:hAnsi="Helvetica" w:cs="Open Sans"/>
                <w:sz w:val="17"/>
                <w:szCs w:val="17"/>
              </w:rPr>
              <w:t>4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7D5DF9" w:rsidRPr="000D26B3" w14:paraId="6A38BA16" w14:textId="77777777" w:rsidTr="00BA659D">
        <w:tc>
          <w:tcPr>
            <w:tcW w:w="1614" w:type="dxa"/>
          </w:tcPr>
          <w:p w14:paraId="4C164B57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 Assault</w:t>
            </w:r>
          </w:p>
        </w:tc>
        <w:tc>
          <w:tcPr>
            <w:tcW w:w="1165" w:type="dxa"/>
          </w:tcPr>
          <w:p w14:paraId="0E55151C" w14:textId="10B39CCE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</w:t>
            </w:r>
            <w:r w:rsidR="00D46CC5" w:rsidRPr="0026600D">
              <w:rPr>
                <w:rFonts w:ascii="Helvetica" w:hAnsi="Helvetica" w:cs="Open Sans"/>
                <w:sz w:val="17"/>
                <w:szCs w:val="17"/>
              </w:rPr>
              <w:t>9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073063" w:rsidRPr="0026600D">
              <w:rPr>
                <w:rFonts w:ascii="Helvetica" w:hAnsi="Helvetica" w:cs="Open Sans"/>
                <w:sz w:val="17"/>
                <w:szCs w:val="17"/>
              </w:rPr>
              <w:t>14.5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7117981A" w14:textId="4546AF44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</w:t>
            </w:r>
            <w:r w:rsidR="003E5AF6" w:rsidRPr="0026600D">
              <w:rPr>
                <w:rFonts w:ascii="Helvetica" w:hAnsi="Helvetica" w:cs="Open Sans"/>
                <w:sz w:val="17"/>
                <w:szCs w:val="17"/>
              </w:rPr>
              <w:t>4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BC5B2A" w:rsidRPr="0026600D">
              <w:rPr>
                <w:rFonts w:ascii="Helvetica" w:hAnsi="Helvetica" w:cs="Open Sans"/>
                <w:sz w:val="17"/>
                <w:szCs w:val="17"/>
              </w:rPr>
              <w:t>3.8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313321D8" w14:textId="4C0761C6" w:rsidR="00B97295" w:rsidRPr="0026600D" w:rsidRDefault="00C749BE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0 (2.</w:t>
            </w:r>
            <w:r w:rsidR="00594825" w:rsidRPr="0026600D">
              <w:rPr>
                <w:rFonts w:ascii="Helvetica" w:hAnsi="Helvetica" w:cs="Open Sans"/>
                <w:sz w:val="17"/>
                <w:szCs w:val="17"/>
              </w:rPr>
              <w:t>5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11A633D0" w14:textId="6ED45CFE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</w:t>
            </w:r>
            <w:r w:rsidR="00A97D6D" w:rsidRPr="0026600D">
              <w:rPr>
                <w:rFonts w:ascii="Helvetica" w:hAnsi="Helvetica" w:cs="Open Sans"/>
                <w:sz w:val="17"/>
                <w:szCs w:val="17"/>
              </w:rPr>
              <w:t>8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 w:rsidR="00AE0947" w:rsidRPr="0026600D">
              <w:rPr>
                <w:rFonts w:ascii="Helvetica" w:hAnsi="Helvetica" w:cs="Open Sans"/>
                <w:sz w:val="17"/>
                <w:szCs w:val="17"/>
              </w:rPr>
              <w:t>4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301E6BF5" w14:textId="12EFC796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13 (2</w:t>
            </w:r>
            <w:r w:rsidR="00080222" w:rsidRPr="0026600D"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357" w:type="dxa"/>
          </w:tcPr>
          <w:p w14:paraId="1A207517" w14:textId="7BDE3C5D" w:rsidR="00B97295" w:rsidRPr="0026600D" w:rsidRDefault="00DB6558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44 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(</w:t>
            </w:r>
            <w:r w:rsidR="00F41F47" w:rsidRPr="0026600D">
              <w:rPr>
                <w:rFonts w:ascii="Helvetica" w:hAnsi="Helvetica" w:cs="Open Sans"/>
                <w:sz w:val="17"/>
                <w:szCs w:val="17"/>
              </w:rPr>
              <w:t>7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7D5DF9" w:rsidRPr="000D26B3" w14:paraId="48C4DA2A" w14:textId="77777777" w:rsidTr="00BA659D">
        <w:tc>
          <w:tcPr>
            <w:tcW w:w="1614" w:type="dxa"/>
          </w:tcPr>
          <w:p w14:paraId="1D47C9D1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 Self-harm</w:t>
            </w:r>
          </w:p>
        </w:tc>
        <w:tc>
          <w:tcPr>
            <w:tcW w:w="1165" w:type="dxa"/>
          </w:tcPr>
          <w:p w14:paraId="66161903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937" w:type="dxa"/>
          </w:tcPr>
          <w:p w14:paraId="78CA69DE" w14:textId="731949A1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</w:t>
            </w:r>
            <w:r w:rsidR="00F41057" w:rsidRPr="0026600D">
              <w:rPr>
                <w:rFonts w:ascii="Helvetica" w:hAnsi="Helvetica" w:cs="Open Sans"/>
                <w:sz w:val="17"/>
                <w:szCs w:val="17"/>
              </w:rPr>
              <w:t xml:space="preserve">3 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(2.</w:t>
            </w:r>
            <w:r w:rsidR="00A62DC3" w:rsidRPr="0026600D">
              <w:rPr>
                <w:rFonts w:ascii="Helvetica" w:hAnsi="Helvetica" w:cs="Open Sans"/>
                <w:sz w:val="17"/>
                <w:szCs w:val="17"/>
              </w:rPr>
              <w:t>9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084C6B6E" w14:textId="035698BE" w:rsidR="00B97295" w:rsidRPr="0026600D" w:rsidRDefault="00B979C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01 (</w:t>
            </w:r>
            <w:r w:rsidR="00564271" w:rsidRPr="0026600D">
              <w:rPr>
                <w:rFonts w:ascii="Helvetica" w:hAnsi="Helvetica" w:cs="Open Sans"/>
                <w:sz w:val="17"/>
                <w:szCs w:val="17"/>
              </w:rPr>
              <w:t>0.26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76C1FF26" w14:textId="08BD5F46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01 (2)</w:t>
            </w:r>
          </w:p>
        </w:tc>
        <w:tc>
          <w:tcPr>
            <w:tcW w:w="1290" w:type="dxa"/>
          </w:tcPr>
          <w:p w14:paraId="0B664ABF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357" w:type="dxa"/>
          </w:tcPr>
          <w:p w14:paraId="6E4E3143" w14:textId="1CE1BF60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</w:t>
            </w:r>
            <w:r w:rsidR="00DB6558" w:rsidRPr="0026600D"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(0.</w:t>
            </w:r>
            <w:r w:rsidR="00171DD2" w:rsidRPr="0026600D"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7D5DF9" w:rsidRPr="000D26B3" w14:paraId="76D95F9C" w14:textId="77777777" w:rsidTr="00BA659D">
        <w:tc>
          <w:tcPr>
            <w:tcW w:w="1614" w:type="dxa"/>
          </w:tcPr>
          <w:p w14:paraId="42F25CCB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 Other</w:t>
            </w:r>
          </w:p>
        </w:tc>
        <w:tc>
          <w:tcPr>
            <w:tcW w:w="1165" w:type="dxa"/>
          </w:tcPr>
          <w:p w14:paraId="66DEA1EC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NA </w:t>
            </w:r>
          </w:p>
        </w:tc>
        <w:tc>
          <w:tcPr>
            <w:tcW w:w="937" w:type="dxa"/>
          </w:tcPr>
          <w:p w14:paraId="05F6D432" w14:textId="69E0E0B4" w:rsidR="00B97295" w:rsidRPr="0026600D" w:rsidRDefault="0091593E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02 (</w:t>
            </w:r>
            <w:r w:rsidR="001124DD" w:rsidRPr="0026600D">
              <w:rPr>
                <w:rFonts w:ascii="Helvetica" w:hAnsi="Helvetica" w:cs="Open Sans"/>
                <w:sz w:val="17"/>
                <w:szCs w:val="17"/>
              </w:rPr>
              <w:t>1.9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6937467F" w14:textId="00AFCDED" w:rsidR="00B97295" w:rsidRPr="0026600D" w:rsidRDefault="00B9017F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24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564271" w:rsidRPr="0026600D">
              <w:rPr>
                <w:rFonts w:ascii="Helvetica" w:hAnsi="Helvetica" w:cs="Open Sans"/>
                <w:sz w:val="17"/>
                <w:szCs w:val="17"/>
              </w:rPr>
              <w:t>6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08986928" w14:textId="4CCD341E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</w:t>
            </w:r>
            <w:r w:rsidR="00A8333A" w:rsidRPr="0026600D"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080222" w:rsidRPr="0026600D">
              <w:rPr>
                <w:rFonts w:ascii="Helvetica" w:hAnsi="Helvetica" w:cs="Open Sans"/>
                <w:sz w:val="17"/>
                <w:szCs w:val="17"/>
              </w:rPr>
              <w:t>9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5A06D00A" w14:textId="073A6328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02 (3)</w:t>
            </w:r>
          </w:p>
        </w:tc>
        <w:tc>
          <w:tcPr>
            <w:tcW w:w="1357" w:type="dxa"/>
          </w:tcPr>
          <w:p w14:paraId="5267E56D" w14:textId="02C22D55" w:rsidR="00B97295" w:rsidRPr="0026600D" w:rsidRDefault="00D22D28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33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171DD2" w:rsidRPr="0026600D">
              <w:rPr>
                <w:rFonts w:ascii="Helvetica" w:hAnsi="Helvetica" w:cs="Open Sans"/>
                <w:sz w:val="17"/>
                <w:szCs w:val="17"/>
              </w:rPr>
              <w:t>5)</w:t>
            </w:r>
          </w:p>
        </w:tc>
      </w:tr>
      <w:tr w:rsidR="007D5DF9" w:rsidRPr="000D26B3" w14:paraId="1C25CB64" w14:textId="77777777" w:rsidTr="00BA659D">
        <w:tc>
          <w:tcPr>
            <w:tcW w:w="1614" w:type="dxa"/>
          </w:tcPr>
          <w:p w14:paraId="0C35DBC9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 Missing</w:t>
            </w:r>
          </w:p>
        </w:tc>
        <w:tc>
          <w:tcPr>
            <w:tcW w:w="1165" w:type="dxa"/>
          </w:tcPr>
          <w:p w14:paraId="093D6818" w14:textId="17896B5C" w:rsidR="00B97295" w:rsidRPr="0026600D" w:rsidRDefault="00D46CC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937" w:type="dxa"/>
          </w:tcPr>
          <w:p w14:paraId="13CF0B6E" w14:textId="0AE61699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</w:t>
            </w:r>
            <w:r w:rsidR="006C190E"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753" w:type="dxa"/>
          </w:tcPr>
          <w:p w14:paraId="08F642F9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900" w:type="dxa"/>
          </w:tcPr>
          <w:p w14:paraId="6A73ECEC" w14:textId="77777777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290" w:type="dxa"/>
          </w:tcPr>
          <w:p w14:paraId="7C5508DA" w14:textId="037F7851" w:rsidR="00B97295" w:rsidRPr="0026600D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8 (13)</w:t>
            </w:r>
          </w:p>
        </w:tc>
        <w:tc>
          <w:tcPr>
            <w:tcW w:w="1357" w:type="dxa"/>
          </w:tcPr>
          <w:p w14:paraId="65417B58" w14:textId="03D53865" w:rsidR="00B97295" w:rsidRPr="0026600D" w:rsidRDefault="006815B0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8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AF182E" w:rsidRPr="0026600D">
              <w:rPr>
                <w:rFonts w:ascii="Helvetica" w:hAnsi="Helvetica" w:cs="Open Sans"/>
                <w:sz w:val="17"/>
                <w:szCs w:val="17"/>
              </w:rPr>
              <w:t>1.19</w:t>
            </w:r>
            <w:r w:rsidR="00B97295"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7D5DF9" w:rsidRPr="000D26B3" w14:paraId="290E8761" w14:textId="77777777" w:rsidTr="00BA659D">
        <w:tc>
          <w:tcPr>
            <w:tcW w:w="1614" w:type="dxa"/>
          </w:tcPr>
          <w:p w14:paraId="70F88ECC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Transfer, no. (%)</w:t>
            </w:r>
          </w:p>
        </w:tc>
        <w:tc>
          <w:tcPr>
            <w:tcW w:w="1165" w:type="dxa"/>
          </w:tcPr>
          <w:p w14:paraId="0A8B0F4A" w14:textId="18521BE2" w:rsidR="00B97295" w:rsidRPr="000D26B3" w:rsidRDefault="006E3447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 xml:space="preserve">10 </w:t>
            </w:r>
            <w:r w:rsidR="00325C0F">
              <w:rPr>
                <w:rFonts w:ascii="Helvetica" w:hAnsi="Helvetica" w:cs="Open Sans"/>
                <w:sz w:val="17"/>
                <w:szCs w:val="17"/>
              </w:rPr>
              <w:t>(16.12)</w:t>
            </w:r>
          </w:p>
        </w:tc>
        <w:tc>
          <w:tcPr>
            <w:tcW w:w="937" w:type="dxa"/>
          </w:tcPr>
          <w:p w14:paraId="13D64202" w14:textId="78D0B27C" w:rsidR="00B97295" w:rsidRPr="000D26B3" w:rsidRDefault="008D3192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31</w:t>
            </w:r>
            <w:r w:rsidR="00325C0F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FD3BE8">
              <w:rPr>
                <w:rFonts w:ascii="Helvetica" w:hAnsi="Helvetica" w:cs="Open Sans"/>
                <w:sz w:val="17"/>
                <w:szCs w:val="17"/>
              </w:rPr>
              <w:t>30.10</w:t>
            </w:r>
            <w:r w:rsidR="00325C0F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1DAEFC14" w14:textId="380909A0" w:rsidR="00B97295" w:rsidRPr="000D26B3" w:rsidRDefault="00421B48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282</w:t>
            </w:r>
            <w:r w:rsidR="00A2708A">
              <w:rPr>
                <w:rFonts w:ascii="Helvetica" w:hAnsi="Helvetica" w:cs="Open Sans"/>
                <w:sz w:val="17"/>
                <w:szCs w:val="17"/>
              </w:rPr>
              <w:t xml:space="preserve"> (72.31)</w:t>
            </w:r>
          </w:p>
        </w:tc>
        <w:tc>
          <w:tcPr>
            <w:tcW w:w="900" w:type="dxa"/>
          </w:tcPr>
          <w:p w14:paraId="5D094B54" w14:textId="73AFF809" w:rsidR="00B97295" w:rsidRPr="000D26B3" w:rsidRDefault="00E97188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6</w:t>
            </w:r>
            <w:r w:rsidR="008855BC">
              <w:rPr>
                <w:rFonts w:ascii="Helvetica" w:hAnsi="Helvetica" w:cs="Open Sans"/>
                <w:sz w:val="17"/>
                <w:szCs w:val="17"/>
              </w:rPr>
              <w:t xml:space="preserve"> (10.53)</w:t>
            </w:r>
          </w:p>
        </w:tc>
        <w:tc>
          <w:tcPr>
            <w:tcW w:w="1290" w:type="dxa"/>
          </w:tcPr>
          <w:p w14:paraId="489BBAF8" w14:textId="4C760769" w:rsidR="00B97295" w:rsidRPr="000D26B3" w:rsidRDefault="00E97188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37</w:t>
            </w:r>
            <w:r w:rsidR="001F0FF8">
              <w:rPr>
                <w:rFonts w:ascii="Helvetica" w:hAnsi="Helvetica" w:cs="Open Sans"/>
                <w:sz w:val="17"/>
                <w:szCs w:val="17"/>
              </w:rPr>
              <w:t xml:space="preserve"> (61.67)</w:t>
            </w:r>
          </w:p>
        </w:tc>
        <w:tc>
          <w:tcPr>
            <w:tcW w:w="1357" w:type="dxa"/>
          </w:tcPr>
          <w:p w14:paraId="196093B0" w14:textId="7AD0AEC5" w:rsidR="00B97295" w:rsidRPr="000D26B3" w:rsidRDefault="00125C2B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366 (</w:t>
            </w:r>
            <w:r w:rsidR="001D2392">
              <w:rPr>
                <w:rFonts w:ascii="Helvetica" w:hAnsi="Helvetica" w:cs="Open Sans"/>
                <w:sz w:val="17"/>
                <w:szCs w:val="17"/>
              </w:rPr>
              <w:t>54.46</w:t>
            </w:r>
            <w:r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7D5DF9" w:rsidRPr="000D26B3" w14:paraId="53107C1D" w14:textId="77777777" w:rsidTr="00BA659D">
        <w:tc>
          <w:tcPr>
            <w:tcW w:w="1614" w:type="dxa"/>
          </w:tcPr>
          <w:p w14:paraId="2D6C4FCF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SBP, median (IQR)*</w:t>
            </w:r>
          </w:p>
        </w:tc>
        <w:tc>
          <w:tcPr>
            <w:tcW w:w="1165" w:type="dxa"/>
          </w:tcPr>
          <w:p w14:paraId="2F3E7B30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110 (100-118)</w:t>
            </w:r>
          </w:p>
        </w:tc>
        <w:tc>
          <w:tcPr>
            <w:tcW w:w="937" w:type="dxa"/>
          </w:tcPr>
          <w:p w14:paraId="0B08A2C1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120 (110-140)</w:t>
            </w:r>
          </w:p>
        </w:tc>
        <w:tc>
          <w:tcPr>
            <w:tcW w:w="1753" w:type="dxa"/>
          </w:tcPr>
          <w:p w14:paraId="65587012" w14:textId="23A5EC64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12</w:t>
            </w:r>
            <w:r w:rsidR="002A54EC"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(11</w:t>
            </w:r>
            <w:r w:rsidR="00295B48">
              <w:rPr>
                <w:rFonts w:ascii="Helvetica" w:hAnsi="Helvetica" w:cs="Open Sans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-13</w:t>
            </w:r>
            <w:r w:rsidR="00295B48"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0CD057F5" w14:textId="35DB36C3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120 (1</w:t>
            </w:r>
            <w:r w:rsidR="00B620B4"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0-140)</w:t>
            </w:r>
          </w:p>
        </w:tc>
        <w:tc>
          <w:tcPr>
            <w:tcW w:w="1290" w:type="dxa"/>
          </w:tcPr>
          <w:p w14:paraId="2FCAF752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119.5 (100-140)</w:t>
            </w:r>
          </w:p>
        </w:tc>
        <w:tc>
          <w:tcPr>
            <w:tcW w:w="1357" w:type="dxa"/>
          </w:tcPr>
          <w:p w14:paraId="187EC9CD" w14:textId="6A88BC30" w:rsidR="00B97295" w:rsidRPr="000D26B3" w:rsidRDefault="00402E3B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119.3</w:t>
            </w:r>
          </w:p>
        </w:tc>
      </w:tr>
      <w:tr w:rsidR="007D5DF9" w:rsidRPr="000D26B3" w14:paraId="6A4154DD" w14:textId="77777777" w:rsidTr="00BA659D">
        <w:tc>
          <w:tcPr>
            <w:tcW w:w="1614" w:type="dxa"/>
          </w:tcPr>
          <w:p w14:paraId="3A7638AE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 Missing, no.</w:t>
            </w:r>
          </w:p>
        </w:tc>
        <w:tc>
          <w:tcPr>
            <w:tcW w:w="1165" w:type="dxa"/>
          </w:tcPr>
          <w:p w14:paraId="64694460" w14:textId="6D3CCD4C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4 (</w:t>
            </w:r>
            <w:r w:rsidR="00AE6615"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8F2240">
              <w:rPr>
                <w:rFonts w:ascii="Helvetica" w:hAnsi="Helvetica" w:cs="Open Sans"/>
                <w:sz w:val="17"/>
                <w:szCs w:val="17"/>
              </w:rPr>
              <w:t>45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) </w:t>
            </w:r>
          </w:p>
        </w:tc>
        <w:tc>
          <w:tcPr>
            <w:tcW w:w="937" w:type="dxa"/>
          </w:tcPr>
          <w:p w14:paraId="3570F68F" w14:textId="14F5FC0A" w:rsidR="00B97295" w:rsidRPr="000D26B3" w:rsidRDefault="00EC692C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1E4AF2">
              <w:rPr>
                <w:rFonts w:ascii="Helvetica" w:hAnsi="Helvetica" w:cs="Open Sans"/>
                <w:sz w:val="17"/>
                <w:szCs w:val="17"/>
              </w:rPr>
              <w:t>4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CD50D0">
              <w:rPr>
                <w:rFonts w:ascii="Helvetica" w:hAnsi="Helvetica" w:cs="Open Sans"/>
                <w:sz w:val="17"/>
                <w:szCs w:val="17"/>
              </w:rPr>
              <w:t>85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49AFA411" w14:textId="120AE659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</w:t>
            </w:r>
            <w:r w:rsidR="002E13F2">
              <w:rPr>
                <w:rFonts w:ascii="Helvetica" w:hAnsi="Helvetica" w:cs="Open Sans"/>
                <w:sz w:val="17"/>
                <w:szCs w:val="17"/>
              </w:rPr>
              <w:t>3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D45BF8"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D45BF8">
              <w:rPr>
                <w:rFonts w:ascii="Helvetica" w:hAnsi="Helvetica" w:cs="Open Sans"/>
                <w:sz w:val="17"/>
                <w:szCs w:val="17"/>
              </w:rPr>
              <w:t>90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7235EB07" w14:textId="14BC615C" w:rsidR="00B97295" w:rsidRPr="000D26B3" w:rsidRDefault="00050B52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4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F73FF0">
              <w:rPr>
                <w:rFonts w:ascii="Helvetica" w:hAnsi="Helvetica" w:cs="Open Sans"/>
                <w:sz w:val="17"/>
                <w:szCs w:val="17"/>
              </w:rPr>
              <w:t>7.</w:t>
            </w:r>
            <w:r w:rsidR="002738F1">
              <w:rPr>
                <w:rFonts w:ascii="Helvetica" w:hAnsi="Helvetica" w:cs="Open Sans"/>
                <w:sz w:val="17"/>
                <w:szCs w:val="17"/>
              </w:rPr>
              <w:t>02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198656FE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8 (13.33)</w:t>
            </w:r>
          </w:p>
        </w:tc>
        <w:tc>
          <w:tcPr>
            <w:tcW w:w="1357" w:type="dxa"/>
          </w:tcPr>
          <w:p w14:paraId="51C41408" w14:textId="20A862F6" w:rsidR="00B97295" w:rsidRPr="000D26B3" w:rsidRDefault="00DE7998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44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 xml:space="preserve"> (6.</w:t>
            </w:r>
            <w:r w:rsidR="0097419C">
              <w:rPr>
                <w:rFonts w:ascii="Helvetica" w:hAnsi="Helvetica" w:cs="Open Sans"/>
                <w:sz w:val="17"/>
                <w:szCs w:val="17"/>
              </w:rPr>
              <w:t>55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7D5DF9" w:rsidRPr="000D26B3" w14:paraId="3AE27D51" w14:textId="77777777" w:rsidTr="00BA659D">
        <w:tc>
          <w:tcPr>
            <w:tcW w:w="1614" w:type="dxa"/>
          </w:tcPr>
          <w:p w14:paraId="676199F2" w14:textId="77777777" w:rsidR="00B97295" w:rsidRPr="000D26B3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RR, median (IQR)*</w:t>
            </w:r>
          </w:p>
        </w:tc>
        <w:tc>
          <w:tcPr>
            <w:tcW w:w="1165" w:type="dxa"/>
          </w:tcPr>
          <w:p w14:paraId="265BB5D4" w14:textId="556D8EDD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22 (</w:t>
            </w:r>
            <w:r w:rsidR="00486A39">
              <w:rPr>
                <w:rFonts w:ascii="Helvetica" w:hAnsi="Helvetica" w:cs="Open Sans"/>
                <w:sz w:val="17"/>
                <w:szCs w:val="17"/>
              </w:rPr>
              <w:t>20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-24)</w:t>
            </w:r>
          </w:p>
        </w:tc>
        <w:tc>
          <w:tcPr>
            <w:tcW w:w="937" w:type="dxa"/>
          </w:tcPr>
          <w:p w14:paraId="275B427C" w14:textId="0FAA56F9" w:rsidR="00B97295" w:rsidRPr="000D26B3" w:rsidRDefault="00A33F70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18.5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 xml:space="preserve"> (18-20)</w:t>
            </w:r>
          </w:p>
        </w:tc>
        <w:tc>
          <w:tcPr>
            <w:tcW w:w="1753" w:type="dxa"/>
          </w:tcPr>
          <w:p w14:paraId="731258EC" w14:textId="3D758A6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</w:t>
            </w:r>
            <w:r w:rsidR="00EE035B"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(18-21)</w:t>
            </w:r>
          </w:p>
        </w:tc>
        <w:tc>
          <w:tcPr>
            <w:tcW w:w="900" w:type="dxa"/>
          </w:tcPr>
          <w:p w14:paraId="21EA59AF" w14:textId="78846ECB" w:rsidR="00B97295" w:rsidRPr="004641A6" w:rsidRDefault="00B97295" w:rsidP="00BA659D">
            <w:pPr>
              <w:rPr>
                <w:rFonts w:ascii="Helvetica" w:hAnsi="Helvetica" w:cs="Open Sans"/>
                <w:sz w:val="17"/>
                <w:szCs w:val="17"/>
                <w:highlight w:val="yellow"/>
              </w:rPr>
            </w:pPr>
            <w:r w:rsidRPr="0033324F">
              <w:rPr>
                <w:rFonts w:ascii="Helvetica" w:hAnsi="Helvetica" w:cs="Open Sans"/>
                <w:sz w:val="17"/>
                <w:szCs w:val="17"/>
              </w:rPr>
              <w:t>2</w:t>
            </w:r>
            <w:r w:rsidR="00101659" w:rsidRPr="0033324F"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33324F">
              <w:rPr>
                <w:rFonts w:ascii="Helvetica" w:hAnsi="Helvetica" w:cs="Open Sans"/>
                <w:sz w:val="17"/>
                <w:szCs w:val="17"/>
              </w:rPr>
              <w:t xml:space="preserve"> (20-2</w:t>
            </w:r>
            <w:r w:rsidR="0033324F" w:rsidRPr="0033324F">
              <w:rPr>
                <w:rFonts w:ascii="Helvetica" w:hAnsi="Helvetica" w:cs="Open Sans"/>
                <w:sz w:val="17"/>
                <w:szCs w:val="17"/>
              </w:rPr>
              <w:t>2.5</w:t>
            </w:r>
            <w:r w:rsidRPr="0033324F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367F6378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22 (20-22)</w:t>
            </w:r>
          </w:p>
        </w:tc>
        <w:tc>
          <w:tcPr>
            <w:tcW w:w="1357" w:type="dxa"/>
          </w:tcPr>
          <w:p w14:paraId="5017C4B7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20</w:t>
            </w:r>
          </w:p>
        </w:tc>
      </w:tr>
      <w:tr w:rsidR="007D5DF9" w:rsidRPr="000D26B3" w14:paraId="2D447D90" w14:textId="77777777" w:rsidTr="00BA659D">
        <w:tc>
          <w:tcPr>
            <w:tcW w:w="1614" w:type="dxa"/>
          </w:tcPr>
          <w:p w14:paraId="1DEE684A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 Missing, no. (%)</w:t>
            </w:r>
          </w:p>
        </w:tc>
        <w:tc>
          <w:tcPr>
            <w:tcW w:w="1165" w:type="dxa"/>
          </w:tcPr>
          <w:p w14:paraId="5E23ACE2" w14:textId="2134F5A4" w:rsidR="00B97295" w:rsidRPr="000D26B3" w:rsidRDefault="00074811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4 (</w:t>
            </w:r>
            <w:r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>
              <w:rPr>
                <w:rFonts w:ascii="Helvetica" w:hAnsi="Helvetica" w:cs="Open Sans"/>
                <w:sz w:val="17"/>
                <w:szCs w:val="17"/>
              </w:rPr>
              <w:t>45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19AC3751" w14:textId="188DF7BB" w:rsidR="00B97295" w:rsidRPr="000D26B3" w:rsidRDefault="00446392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>
              <w:rPr>
                <w:rFonts w:ascii="Helvetica" w:hAnsi="Helvetica" w:cs="Open Sans"/>
                <w:sz w:val="17"/>
                <w:szCs w:val="17"/>
              </w:rPr>
              <w:t>85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7ED2D066" w14:textId="44FBA2EE" w:rsidR="00B97295" w:rsidRPr="000D26B3" w:rsidRDefault="00F42857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45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 w:rsidR="005C6AE0">
              <w:rPr>
                <w:rFonts w:ascii="Helvetica" w:hAnsi="Helvetica" w:cs="Open Sans"/>
                <w:sz w:val="17"/>
                <w:szCs w:val="17"/>
              </w:rPr>
              <w:t>1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5C6AE0">
              <w:rPr>
                <w:rFonts w:ascii="Helvetica" w:hAnsi="Helvetica" w:cs="Open Sans"/>
                <w:sz w:val="17"/>
                <w:szCs w:val="17"/>
              </w:rPr>
              <w:t>54</w:t>
            </w:r>
            <w:r w:rsidR="00B97295"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7891DF2C" w14:textId="15ADCF20" w:rsidR="00B97295" w:rsidRPr="004641A6" w:rsidRDefault="00B97295" w:rsidP="00BA659D">
            <w:pPr>
              <w:rPr>
                <w:rFonts w:ascii="Helvetica" w:hAnsi="Helvetica" w:cs="Open Sans"/>
                <w:sz w:val="17"/>
                <w:szCs w:val="17"/>
                <w:highlight w:val="yellow"/>
              </w:rPr>
            </w:pPr>
            <w:r w:rsidRPr="004641A6">
              <w:rPr>
                <w:rFonts w:ascii="Helvetica" w:hAnsi="Helvetica" w:cs="Open Sans"/>
                <w:sz w:val="17"/>
                <w:szCs w:val="17"/>
              </w:rPr>
              <w:t xml:space="preserve">13 </w:t>
            </w:r>
            <w:r w:rsidRPr="002A3DC9">
              <w:rPr>
                <w:rFonts w:ascii="Helvetica" w:hAnsi="Helvetica" w:cs="Open Sans"/>
                <w:sz w:val="17"/>
                <w:szCs w:val="17"/>
              </w:rPr>
              <w:t>(2</w:t>
            </w:r>
            <w:r w:rsidR="006315EA"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2A3DC9">
              <w:rPr>
                <w:rFonts w:ascii="Helvetica" w:hAnsi="Helvetica" w:cs="Open Sans"/>
                <w:sz w:val="17"/>
                <w:szCs w:val="17"/>
              </w:rPr>
              <w:t>.8</w:t>
            </w:r>
            <w:r w:rsidR="006315EA"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2A3DC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0F2BA096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10 (16.67)</w:t>
            </w:r>
          </w:p>
        </w:tc>
        <w:tc>
          <w:tcPr>
            <w:tcW w:w="1357" w:type="dxa"/>
          </w:tcPr>
          <w:p w14:paraId="17BC48E0" w14:textId="4ED2D9A8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7</w:t>
            </w:r>
            <w:r w:rsidR="000A0FF6"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 w:rsidR="009B020C"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9B020C">
              <w:rPr>
                <w:rFonts w:ascii="Helvetica" w:hAnsi="Helvetica" w:cs="Open Sans"/>
                <w:sz w:val="17"/>
                <w:szCs w:val="17"/>
              </w:rPr>
              <w:t>46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7D5DF9" w:rsidRPr="000D26B3" w14:paraId="22943DC2" w14:textId="77777777" w:rsidTr="00BA659D">
        <w:tc>
          <w:tcPr>
            <w:tcW w:w="1614" w:type="dxa"/>
          </w:tcPr>
          <w:p w14:paraId="3791BC07" w14:textId="77777777" w:rsidR="00B97295" w:rsidRPr="00D32D1A" w:rsidRDefault="00B97295" w:rsidP="00BA659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D32D1A">
              <w:rPr>
                <w:rFonts w:ascii="Helvetica" w:hAnsi="Helvetica" w:cs="Open Sans"/>
                <w:b/>
                <w:bCs/>
                <w:sz w:val="17"/>
                <w:szCs w:val="17"/>
              </w:rPr>
              <w:t>SpO2, median (IQR)*</w:t>
            </w:r>
          </w:p>
        </w:tc>
        <w:tc>
          <w:tcPr>
            <w:tcW w:w="1165" w:type="dxa"/>
          </w:tcPr>
          <w:p w14:paraId="6CE733A7" w14:textId="4C833310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98 (9</w:t>
            </w:r>
            <w:r w:rsidR="009A0864">
              <w:rPr>
                <w:rFonts w:ascii="Helvetica" w:hAnsi="Helvetica" w:cs="Open Sans"/>
                <w:sz w:val="17"/>
                <w:szCs w:val="17"/>
              </w:rPr>
              <w:t>7.25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-9</w:t>
            </w:r>
            <w:r w:rsidR="00630958">
              <w:rPr>
                <w:rFonts w:ascii="Helvetica" w:hAnsi="Helvetica" w:cs="Open Sans"/>
                <w:sz w:val="17"/>
                <w:szCs w:val="17"/>
              </w:rPr>
              <w:t>8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7CB58912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98 (96-98)</w:t>
            </w:r>
          </w:p>
        </w:tc>
        <w:tc>
          <w:tcPr>
            <w:tcW w:w="1753" w:type="dxa"/>
          </w:tcPr>
          <w:p w14:paraId="5B587E09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99 (97-100)</w:t>
            </w:r>
          </w:p>
        </w:tc>
        <w:tc>
          <w:tcPr>
            <w:tcW w:w="900" w:type="dxa"/>
          </w:tcPr>
          <w:p w14:paraId="6CE7FAE8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98 (97-100)</w:t>
            </w:r>
          </w:p>
        </w:tc>
        <w:tc>
          <w:tcPr>
            <w:tcW w:w="1290" w:type="dxa"/>
          </w:tcPr>
          <w:p w14:paraId="1A9175BE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97 (94-98)</w:t>
            </w:r>
          </w:p>
        </w:tc>
        <w:tc>
          <w:tcPr>
            <w:tcW w:w="1357" w:type="dxa"/>
          </w:tcPr>
          <w:p w14:paraId="595EBD62" w14:textId="77777777" w:rsidR="00B97295" w:rsidRPr="000D26B3" w:rsidRDefault="00B97295" w:rsidP="00BA659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98</w:t>
            </w:r>
          </w:p>
        </w:tc>
      </w:tr>
      <w:tr w:rsidR="00FC33DD" w:rsidRPr="000D26B3" w14:paraId="5254D942" w14:textId="77777777" w:rsidTr="00BA659D">
        <w:tc>
          <w:tcPr>
            <w:tcW w:w="1614" w:type="dxa"/>
          </w:tcPr>
          <w:p w14:paraId="2C11F732" w14:textId="77777777" w:rsidR="00FC33DD" w:rsidRPr="00D32D1A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D32D1A">
              <w:rPr>
                <w:rFonts w:ascii="Helvetica" w:hAnsi="Helvetica" w:cs="Open Sans"/>
                <w:sz w:val="17"/>
                <w:szCs w:val="17"/>
              </w:rPr>
              <w:t xml:space="preserve">  Missing, no. (%)</w:t>
            </w:r>
          </w:p>
        </w:tc>
        <w:tc>
          <w:tcPr>
            <w:tcW w:w="1165" w:type="dxa"/>
          </w:tcPr>
          <w:p w14:paraId="48450A16" w14:textId="56E6FD92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4 (</w:t>
            </w:r>
            <w:r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>
              <w:rPr>
                <w:rFonts w:ascii="Helvetica" w:hAnsi="Helvetica" w:cs="Open Sans"/>
                <w:sz w:val="17"/>
                <w:szCs w:val="17"/>
              </w:rPr>
              <w:t>45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1BA0CE6D" w14:textId="13AAEEC1" w:rsidR="00FC33DD" w:rsidRPr="000D26B3" w:rsidRDefault="00CD5609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>
              <w:rPr>
                <w:rFonts w:ascii="Helvetica" w:hAnsi="Helvetica" w:cs="Open Sans"/>
                <w:sz w:val="17"/>
                <w:szCs w:val="17"/>
              </w:rPr>
              <w:t>85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031BFCAD" w14:textId="6A3D178A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  <w:r w:rsidR="00330CE6"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</w:t>
            </w:r>
            <w:r w:rsidRPr="00806859">
              <w:rPr>
                <w:rFonts w:ascii="Helvetica" w:hAnsi="Helvetica" w:cs="Open Sans"/>
                <w:sz w:val="17"/>
                <w:szCs w:val="17"/>
              </w:rPr>
              <w:t>(3.1)</w:t>
            </w:r>
          </w:p>
        </w:tc>
        <w:tc>
          <w:tcPr>
            <w:tcW w:w="900" w:type="dxa"/>
          </w:tcPr>
          <w:p w14:paraId="63B91A7D" w14:textId="14998FBE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 (</w:t>
            </w:r>
            <w:r w:rsidR="006950E1"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.8)</w:t>
            </w:r>
          </w:p>
        </w:tc>
        <w:tc>
          <w:tcPr>
            <w:tcW w:w="1290" w:type="dxa"/>
          </w:tcPr>
          <w:p w14:paraId="4F3A1C9B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10 (16.67)</w:t>
            </w:r>
          </w:p>
        </w:tc>
        <w:tc>
          <w:tcPr>
            <w:tcW w:w="1357" w:type="dxa"/>
          </w:tcPr>
          <w:p w14:paraId="03684612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02.46</w:t>
            </w:r>
          </w:p>
        </w:tc>
      </w:tr>
      <w:tr w:rsidR="00FC33DD" w:rsidRPr="000D26B3" w14:paraId="6C2E99E2" w14:textId="77777777" w:rsidTr="00BA659D">
        <w:tc>
          <w:tcPr>
            <w:tcW w:w="1614" w:type="dxa"/>
          </w:tcPr>
          <w:p w14:paraId="1C1FA613" w14:textId="77777777" w:rsidR="00FC33DD" w:rsidRPr="00F47774" w:rsidRDefault="00FC33DD" w:rsidP="00FC33D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F47774">
              <w:rPr>
                <w:rFonts w:ascii="Helvetica" w:hAnsi="Helvetica" w:cs="Open Sans"/>
                <w:b/>
                <w:bCs/>
                <w:sz w:val="17"/>
                <w:szCs w:val="17"/>
              </w:rPr>
              <w:t>GCS, median (IQR)*</w:t>
            </w:r>
          </w:p>
        </w:tc>
        <w:tc>
          <w:tcPr>
            <w:tcW w:w="1165" w:type="dxa"/>
          </w:tcPr>
          <w:p w14:paraId="0532EC5D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13</w:t>
            </w:r>
          </w:p>
          <w:p w14:paraId="0DA26DE0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(10-15)</w:t>
            </w:r>
          </w:p>
        </w:tc>
        <w:tc>
          <w:tcPr>
            <w:tcW w:w="937" w:type="dxa"/>
          </w:tcPr>
          <w:p w14:paraId="2B5DE5CB" w14:textId="51123D5F" w:rsidR="00FC33DD" w:rsidRPr="000D26B3" w:rsidRDefault="005B3926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9</w:t>
            </w:r>
          </w:p>
          <w:p w14:paraId="4C457828" w14:textId="647B6196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</w:t>
            </w:r>
            <w:r w:rsidR="009E3077">
              <w:rPr>
                <w:rFonts w:ascii="Helvetica" w:hAnsi="Helvetica" w:cs="Open Sans"/>
                <w:sz w:val="17"/>
                <w:szCs w:val="17"/>
              </w:rPr>
              <w:t>7.5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-15)</w:t>
            </w:r>
          </w:p>
        </w:tc>
        <w:tc>
          <w:tcPr>
            <w:tcW w:w="1753" w:type="dxa"/>
          </w:tcPr>
          <w:p w14:paraId="201F8773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15</w:t>
            </w:r>
          </w:p>
          <w:p w14:paraId="749C1659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(15-15) </w:t>
            </w:r>
          </w:p>
        </w:tc>
        <w:tc>
          <w:tcPr>
            <w:tcW w:w="900" w:type="dxa"/>
          </w:tcPr>
          <w:p w14:paraId="231250CA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15</w:t>
            </w:r>
          </w:p>
          <w:p w14:paraId="10B223FC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(15-15)  </w:t>
            </w:r>
          </w:p>
        </w:tc>
        <w:tc>
          <w:tcPr>
            <w:tcW w:w="1290" w:type="dxa"/>
          </w:tcPr>
          <w:p w14:paraId="1D1B42C8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15</w:t>
            </w:r>
          </w:p>
          <w:p w14:paraId="39DDAA07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(15-15)  </w:t>
            </w:r>
          </w:p>
        </w:tc>
        <w:tc>
          <w:tcPr>
            <w:tcW w:w="1357" w:type="dxa"/>
          </w:tcPr>
          <w:p w14:paraId="07D0B14D" w14:textId="70F1B186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13.</w:t>
            </w:r>
            <w:r w:rsidR="00DF50BE">
              <w:rPr>
                <w:rFonts w:ascii="Helvetica" w:hAnsi="Helvetica" w:cs="Open Sans"/>
                <w:sz w:val="17"/>
                <w:szCs w:val="17"/>
              </w:rPr>
              <w:t>4</w:t>
            </w:r>
          </w:p>
        </w:tc>
      </w:tr>
      <w:tr w:rsidR="00FC33DD" w:rsidRPr="000D26B3" w14:paraId="6929194D" w14:textId="77777777" w:rsidTr="00BA659D">
        <w:tc>
          <w:tcPr>
            <w:tcW w:w="1614" w:type="dxa"/>
          </w:tcPr>
          <w:p w14:paraId="52D254CF" w14:textId="77777777" w:rsidR="00FC33DD" w:rsidRPr="00F47774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F47774">
              <w:rPr>
                <w:rFonts w:ascii="Helvetica" w:hAnsi="Helvetica" w:cs="Open Sans"/>
                <w:sz w:val="17"/>
                <w:szCs w:val="17"/>
              </w:rPr>
              <w:t xml:space="preserve">  Missing, no. (%)</w:t>
            </w:r>
          </w:p>
        </w:tc>
        <w:tc>
          <w:tcPr>
            <w:tcW w:w="1165" w:type="dxa"/>
          </w:tcPr>
          <w:p w14:paraId="6A0C5DA4" w14:textId="28DD94F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10 (</w:t>
            </w:r>
            <w:r w:rsidR="003966D0">
              <w:rPr>
                <w:rFonts w:ascii="Helvetica" w:hAnsi="Helvetica" w:cs="Open Sans"/>
                <w:sz w:val="17"/>
                <w:szCs w:val="17"/>
              </w:rPr>
              <w:t>16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3966D0">
              <w:rPr>
                <w:rFonts w:ascii="Helvetica" w:hAnsi="Helvetica" w:cs="Open Sans"/>
                <w:sz w:val="17"/>
                <w:szCs w:val="17"/>
              </w:rPr>
              <w:t>13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7771519D" w14:textId="0AD1A6A4" w:rsidR="00FC33DD" w:rsidRPr="000D26B3" w:rsidRDefault="00A3357C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0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3</w:t>
            </w:r>
            <w:r>
              <w:rPr>
                <w:rFonts w:ascii="Helvetica" w:hAnsi="Helvetica" w:cs="Open Sans"/>
                <w:sz w:val="17"/>
                <w:szCs w:val="17"/>
              </w:rPr>
              <w:t xml:space="preserve"> (03.09)</w:t>
            </w:r>
          </w:p>
        </w:tc>
        <w:tc>
          <w:tcPr>
            <w:tcW w:w="1753" w:type="dxa"/>
          </w:tcPr>
          <w:p w14:paraId="5154E999" w14:textId="396C6169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7 (</w:t>
            </w:r>
            <w:r w:rsidR="00D414E7">
              <w:rPr>
                <w:rFonts w:ascii="Helvetica" w:hAnsi="Helvetica" w:cs="Open Sans"/>
                <w:sz w:val="17"/>
                <w:szCs w:val="17"/>
              </w:rPr>
              <w:t>1.8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41926C45" w14:textId="7256A133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 (</w:t>
            </w:r>
            <w:r w:rsidR="00B55F0A">
              <w:rPr>
                <w:rFonts w:ascii="Helvetica" w:hAnsi="Helvetica" w:cs="Open Sans"/>
                <w:sz w:val="17"/>
                <w:szCs w:val="17"/>
              </w:rPr>
              <w:t>3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.</w:t>
            </w:r>
            <w:r w:rsidR="00B55F0A">
              <w:rPr>
                <w:rFonts w:ascii="Helvetica" w:hAnsi="Helvetica" w:cs="Open Sans"/>
                <w:sz w:val="17"/>
                <w:szCs w:val="17"/>
              </w:rPr>
              <w:t>5)</w:t>
            </w:r>
          </w:p>
        </w:tc>
        <w:tc>
          <w:tcPr>
            <w:tcW w:w="1290" w:type="dxa"/>
          </w:tcPr>
          <w:p w14:paraId="29507D2B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10 (16.67)</w:t>
            </w:r>
          </w:p>
        </w:tc>
        <w:tc>
          <w:tcPr>
            <w:tcW w:w="1357" w:type="dxa"/>
          </w:tcPr>
          <w:p w14:paraId="0FDE95E5" w14:textId="0CA4BA4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3</w:t>
            </w:r>
            <w:r w:rsidR="0094460D"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470912">
              <w:rPr>
                <w:rFonts w:ascii="Helvetica" w:hAnsi="Helvetica" w:cs="Open Sans"/>
                <w:sz w:val="17"/>
                <w:szCs w:val="17"/>
              </w:rPr>
              <w:t>4.8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FC33DD" w:rsidRPr="000D26B3" w14:paraId="68DF40BB" w14:textId="77777777" w:rsidTr="00BA659D">
        <w:tc>
          <w:tcPr>
            <w:tcW w:w="1614" w:type="dxa"/>
          </w:tcPr>
          <w:p w14:paraId="68BC9821" w14:textId="77777777" w:rsidR="00FC33DD" w:rsidRPr="000D26B3" w:rsidRDefault="00FC33DD" w:rsidP="00FC33D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F333CC">
              <w:rPr>
                <w:rFonts w:ascii="Helvetica" w:hAnsi="Helvetica" w:cs="Open Sans"/>
                <w:b/>
                <w:bCs/>
                <w:sz w:val="17"/>
                <w:szCs w:val="17"/>
              </w:rPr>
              <w:t>CT, no. (%)</w:t>
            </w:r>
          </w:p>
        </w:tc>
        <w:tc>
          <w:tcPr>
            <w:tcW w:w="1165" w:type="dxa"/>
          </w:tcPr>
          <w:p w14:paraId="26251F2E" w14:textId="1F72EC8D" w:rsidR="00FC33DD" w:rsidRPr="009D07E2" w:rsidRDefault="003C74E6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38</w:t>
            </w:r>
            <w:r w:rsidR="006C5B97" w:rsidRPr="009D07E2">
              <w:rPr>
                <w:rFonts w:ascii="Helvetica" w:hAnsi="Helvetica" w:cs="Open Sans"/>
                <w:sz w:val="17"/>
                <w:szCs w:val="17"/>
              </w:rPr>
              <w:t xml:space="preserve"> (61)</w:t>
            </w:r>
          </w:p>
        </w:tc>
        <w:tc>
          <w:tcPr>
            <w:tcW w:w="937" w:type="dxa"/>
          </w:tcPr>
          <w:p w14:paraId="7929DE7B" w14:textId="14D330C3" w:rsidR="00FC33DD" w:rsidRPr="002D5EA9" w:rsidRDefault="00A9136E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161</w:t>
            </w:r>
            <w:r w:rsidR="00674086" w:rsidRPr="002D5EA9">
              <w:rPr>
                <w:rFonts w:ascii="Helvetica" w:hAnsi="Helvetica" w:cs="Open Sans"/>
                <w:sz w:val="17"/>
                <w:szCs w:val="17"/>
              </w:rPr>
              <w:t xml:space="preserve"> (156)</w:t>
            </w:r>
          </w:p>
        </w:tc>
        <w:tc>
          <w:tcPr>
            <w:tcW w:w="1753" w:type="dxa"/>
          </w:tcPr>
          <w:p w14:paraId="56490C6B" w14:textId="08B5955C" w:rsidR="00FC33DD" w:rsidRPr="009024CC" w:rsidRDefault="0058448F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351</w:t>
            </w:r>
            <w:r w:rsidR="009F55BE" w:rsidRPr="009024CC">
              <w:rPr>
                <w:rFonts w:ascii="Helvetica" w:hAnsi="Helvetica" w:cs="Open Sans"/>
                <w:sz w:val="17"/>
                <w:szCs w:val="17"/>
              </w:rPr>
              <w:t xml:space="preserve"> (90)</w:t>
            </w:r>
          </w:p>
        </w:tc>
        <w:tc>
          <w:tcPr>
            <w:tcW w:w="900" w:type="dxa"/>
          </w:tcPr>
          <w:p w14:paraId="4B6E48E6" w14:textId="05AD1FA1" w:rsidR="00FC33DD" w:rsidRPr="00A25829" w:rsidRDefault="00AC2EB8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46</w:t>
            </w:r>
            <w:r w:rsidR="00BB3ABC" w:rsidRPr="00A25829">
              <w:rPr>
                <w:rFonts w:ascii="Helvetica" w:hAnsi="Helvetica" w:cs="Open Sans"/>
                <w:sz w:val="17"/>
                <w:szCs w:val="17"/>
              </w:rPr>
              <w:t xml:space="preserve"> (81)</w:t>
            </w:r>
          </w:p>
        </w:tc>
        <w:tc>
          <w:tcPr>
            <w:tcW w:w="1290" w:type="dxa"/>
          </w:tcPr>
          <w:p w14:paraId="60EF8C33" w14:textId="615D976F" w:rsidR="00FC33DD" w:rsidRPr="00A25829" w:rsidRDefault="00AC2EB8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42</w:t>
            </w:r>
          </w:p>
        </w:tc>
        <w:tc>
          <w:tcPr>
            <w:tcW w:w="1357" w:type="dxa"/>
          </w:tcPr>
          <w:p w14:paraId="60E268E7" w14:textId="0274FFA5" w:rsidR="00FC33DD" w:rsidRPr="00DE34DB" w:rsidRDefault="00F333CC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638</w:t>
            </w:r>
          </w:p>
        </w:tc>
      </w:tr>
      <w:tr w:rsidR="00FC33DD" w:rsidRPr="000D26B3" w14:paraId="2C08102D" w14:textId="77777777" w:rsidTr="00BA659D">
        <w:tc>
          <w:tcPr>
            <w:tcW w:w="1614" w:type="dxa"/>
          </w:tcPr>
          <w:p w14:paraId="57C32577" w14:textId="77777777" w:rsidR="00FC33DD" w:rsidRPr="000D26B3" w:rsidRDefault="00FC33DD" w:rsidP="00FC33D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Surgery, no. (%)</w:t>
            </w:r>
          </w:p>
        </w:tc>
        <w:tc>
          <w:tcPr>
            <w:tcW w:w="1165" w:type="dxa"/>
          </w:tcPr>
          <w:p w14:paraId="748136C5" w14:textId="3A80FF43" w:rsidR="00FC33DD" w:rsidRPr="009D07E2" w:rsidRDefault="00E01A25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5</w:t>
            </w:r>
            <w:r w:rsidR="00FC33DD" w:rsidRPr="009D07E2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F35743" w:rsidRPr="009D07E2">
              <w:rPr>
                <w:rFonts w:ascii="Helvetica" w:hAnsi="Helvetica" w:cs="Open Sans"/>
                <w:sz w:val="17"/>
                <w:szCs w:val="17"/>
              </w:rPr>
              <w:t>8</w:t>
            </w:r>
            <w:r w:rsidR="00FC33DD" w:rsidRPr="009D07E2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1C1F1D07" w14:textId="77C91294" w:rsidR="00FC33DD" w:rsidRPr="002D5EA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3</w:t>
            </w:r>
            <w:r w:rsidR="00740EE7" w:rsidRPr="002D5EA9"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2D5EA9">
              <w:rPr>
                <w:rFonts w:ascii="Helvetica" w:hAnsi="Helvetica" w:cs="Open Sans"/>
                <w:sz w:val="17"/>
                <w:szCs w:val="17"/>
              </w:rPr>
              <w:t xml:space="preserve"> (31)</w:t>
            </w:r>
          </w:p>
        </w:tc>
        <w:tc>
          <w:tcPr>
            <w:tcW w:w="1753" w:type="dxa"/>
          </w:tcPr>
          <w:p w14:paraId="70A959F3" w14:textId="3AAB5849" w:rsidR="00FC33DD" w:rsidRPr="009024CC" w:rsidRDefault="002F3620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198</w:t>
            </w:r>
            <w:r w:rsidR="00FC33DD" w:rsidRPr="009024CC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0B36F8" w:rsidRPr="009024CC">
              <w:rPr>
                <w:rFonts w:ascii="Helvetica" w:hAnsi="Helvetica" w:cs="Open Sans"/>
                <w:sz w:val="17"/>
                <w:szCs w:val="17"/>
              </w:rPr>
              <w:t>51</w:t>
            </w:r>
            <w:r w:rsidR="00FC33DD" w:rsidRPr="009024CC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2BECB943" w14:textId="59A2AD5B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1</w:t>
            </w:r>
            <w:r w:rsidR="00A5255E" w:rsidRPr="00A25829">
              <w:rPr>
                <w:rFonts w:ascii="Helvetica" w:hAnsi="Helvetica" w:cs="Open Sans"/>
                <w:sz w:val="17"/>
                <w:szCs w:val="17"/>
              </w:rPr>
              <w:t xml:space="preserve">6 </w:t>
            </w:r>
            <w:r w:rsidRPr="00A25829">
              <w:rPr>
                <w:rFonts w:ascii="Helvetica" w:hAnsi="Helvetica" w:cs="Open Sans"/>
                <w:sz w:val="17"/>
                <w:szCs w:val="17"/>
              </w:rPr>
              <w:t>(</w:t>
            </w:r>
            <w:r w:rsidR="00E56256" w:rsidRPr="00A25829">
              <w:rPr>
                <w:rFonts w:ascii="Helvetica" w:hAnsi="Helvetica" w:cs="Open Sans"/>
                <w:sz w:val="17"/>
                <w:szCs w:val="17"/>
              </w:rPr>
              <w:t>28</w:t>
            </w:r>
            <w:r w:rsidRPr="00A2582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338C0E17" w14:textId="11F4146A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2</w:t>
            </w:r>
            <w:r w:rsidR="00A5255E" w:rsidRPr="00A25829">
              <w:rPr>
                <w:rFonts w:ascii="Helvetica" w:hAnsi="Helvetica" w:cs="Open Sans"/>
                <w:sz w:val="17"/>
                <w:szCs w:val="17"/>
              </w:rPr>
              <w:t>8</w:t>
            </w:r>
            <w:r w:rsidRPr="00A25829">
              <w:rPr>
                <w:rFonts w:ascii="Helvetica" w:hAnsi="Helvetica" w:cs="Open Sans"/>
                <w:sz w:val="17"/>
                <w:szCs w:val="17"/>
              </w:rPr>
              <w:t xml:space="preserve"> (53.33)</w:t>
            </w:r>
          </w:p>
        </w:tc>
        <w:tc>
          <w:tcPr>
            <w:tcW w:w="1357" w:type="dxa"/>
          </w:tcPr>
          <w:p w14:paraId="1F055E86" w14:textId="77777777" w:rsidR="00FC33DD" w:rsidRPr="00DE34DB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326</w:t>
            </w:r>
          </w:p>
        </w:tc>
      </w:tr>
      <w:tr w:rsidR="00FC33DD" w:rsidRPr="000D26B3" w14:paraId="28A0D3CC" w14:textId="77777777" w:rsidTr="00BA659D">
        <w:tc>
          <w:tcPr>
            <w:tcW w:w="1614" w:type="dxa"/>
          </w:tcPr>
          <w:p w14:paraId="4C614B7D" w14:textId="77777777" w:rsidR="00FC33DD" w:rsidRPr="000D26B3" w:rsidRDefault="00FC33DD" w:rsidP="00FC33D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ICU admission, no (%)</w:t>
            </w:r>
          </w:p>
        </w:tc>
        <w:tc>
          <w:tcPr>
            <w:tcW w:w="1165" w:type="dxa"/>
          </w:tcPr>
          <w:p w14:paraId="4B99DCA4" w14:textId="333A62AC" w:rsidR="00FC33DD" w:rsidRPr="009D07E2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3</w:t>
            </w:r>
            <w:r w:rsidR="0092101E" w:rsidRPr="009D07E2">
              <w:rPr>
                <w:rFonts w:ascii="Helvetica" w:hAnsi="Helvetica" w:cs="Open Sans"/>
                <w:sz w:val="17"/>
                <w:szCs w:val="17"/>
              </w:rPr>
              <w:t>8</w:t>
            </w:r>
            <w:r w:rsidRPr="009D07E2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5D7030" w:rsidRPr="009D07E2">
              <w:rPr>
                <w:rFonts w:ascii="Helvetica" w:hAnsi="Helvetica" w:cs="Open Sans"/>
                <w:sz w:val="17"/>
                <w:szCs w:val="17"/>
              </w:rPr>
              <w:t>61</w:t>
            </w:r>
            <w:r w:rsidRPr="009D07E2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68B25E6F" w14:textId="47A683D3" w:rsidR="00FC33DD" w:rsidRPr="002D5EA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12 (12)</w:t>
            </w:r>
          </w:p>
        </w:tc>
        <w:tc>
          <w:tcPr>
            <w:tcW w:w="1753" w:type="dxa"/>
          </w:tcPr>
          <w:p w14:paraId="1DDDC6E1" w14:textId="0B0D5585" w:rsidR="00FC33DD" w:rsidRPr="009024CC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1</w:t>
            </w:r>
            <w:r w:rsidR="004232B9" w:rsidRPr="009024CC">
              <w:rPr>
                <w:rFonts w:ascii="Helvetica" w:hAnsi="Helvetica" w:cs="Open Sans"/>
                <w:sz w:val="17"/>
                <w:szCs w:val="17"/>
              </w:rPr>
              <w:t>50</w:t>
            </w:r>
            <w:r w:rsidRPr="009024CC">
              <w:rPr>
                <w:rFonts w:ascii="Helvetica" w:hAnsi="Helvetica" w:cs="Open Sans"/>
                <w:sz w:val="17"/>
                <w:szCs w:val="17"/>
              </w:rPr>
              <w:t xml:space="preserve"> (38)</w:t>
            </w:r>
          </w:p>
        </w:tc>
        <w:tc>
          <w:tcPr>
            <w:tcW w:w="900" w:type="dxa"/>
          </w:tcPr>
          <w:p w14:paraId="6023778F" w14:textId="23E126DD" w:rsidR="00FC33DD" w:rsidRPr="00A25829" w:rsidRDefault="004232B9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11</w:t>
            </w:r>
            <w:r w:rsidR="00FC33DD" w:rsidRPr="00A25829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 w:rsidR="00E56256" w:rsidRPr="00A25829">
              <w:rPr>
                <w:rFonts w:ascii="Helvetica" w:hAnsi="Helvetica" w:cs="Open Sans"/>
                <w:sz w:val="17"/>
                <w:szCs w:val="17"/>
              </w:rPr>
              <w:t>9</w:t>
            </w:r>
            <w:r w:rsidR="00FC33DD" w:rsidRPr="00A2582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4BAE9046" w14:textId="77777777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4 (6.67)</w:t>
            </w:r>
          </w:p>
        </w:tc>
        <w:tc>
          <w:tcPr>
            <w:tcW w:w="1357" w:type="dxa"/>
          </w:tcPr>
          <w:p w14:paraId="02E1B9C8" w14:textId="7DDA3F99" w:rsidR="00FC33DD" w:rsidRPr="00DE34DB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181 (</w:t>
            </w:r>
            <w:r w:rsidR="009E576C" w:rsidRPr="00DE34DB">
              <w:rPr>
                <w:rFonts w:ascii="Helvetica" w:hAnsi="Helvetica" w:cs="Open Sans"/>
                <w:sz w:val="17"/>
                <w:szCs w:val="17"/>
              </w:rPr>
              <w:t>27</w:t>
            </w:r>
            <w:r w:rsidRPr="00DE34DB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FC33DD" w:rsidRPr="000D26B3" w14:paraId="4BEA8995" w14:textId="77777777" w:rsidTr="00BA659D">
        <w:tc>
          <w:tcPr>
            <w:tcW w:w="1614" w:type="dxa"/>
          </w:tcPr>
          <w:p w14:paraId="3CE9FE0C" w14:textId="77777777" w:rsidR="00FC33DD" w:rsidRPr="000D26B3" w:rsidRDefault="00FC33DD" w:rsidP="00FC33DD">
            <w:pPr>
              <w:rPr>
                <w:rFonts w:ascii="Helvetica" w:hAnsi="Helvetica" w:cs="Open Sans"/>
                <w:b/>
                <w:bCs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b/>
                <w:bCs/>
                <w:sz w:val="17"/>
                <w:szCs w:val="17"/>
              </w:rPr>
              <w:t>Hospital disposition, no. (%)</w:t>
            </w:r>
          </w:p>
        </w:tc>
        <w:tc>
          <w:tcPr>
            <w:tcW w:w="1165" w:type="dxa"/>
          </w:tcPr>
          <w:p w14:paraId="77C3E108" w14:textId="77777777" w:rsidR="00FC33DD" w:rsidRPr="009D07E2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937" w:type="dxa"/>
          </w:tcPr>
          <w:p w14:paraId="309CE578" w14:textId="77777777" w:rsidR="00FC33DD" w:rsidRPr="002D5EA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1753" w:type="dxa"/>
          </w:tcPr>
          <w:p w14:paraId="0E1C0649" w14:textId="77777777" w:rsidR="00FC33DD" w:rsidRPr="009024CC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900" w:type="dxa"/>
          </w:tcPr>
          <w:p w14:paraId="6429E241" w14:textId="77777777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1290" w:type="dxa"/>
          </w:tcPr>
          <w:p w14:paraId="35D9B93F" w14:textId="77777777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  <w:tc>
          <w:tcPr>
            <w:tcW w:w="1357" w:type="dxa"/>
          </w:tcPr>
          <w:p w14:paraId="7CA4735C" w14:textId="77777777" w:rsidR="00FC33DD" w:rsidRPr="00DE34DB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</w:p>
        </w:tc>
      </w:tr>
      <w:tr w:rsidR="00FC33DD" w:rsidRPr="000D26B3" w14:paraId="0C090F47" w14:textId="77777777" w:rsidTr="00BA659D">
        <w:tc>
          <w:tcPr>
            <w:tcW w:w="1614" w:type="dxa"/>
          </w:tcPr>
          <w:p w14:paraId="7FACE806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 Alive</w:t>
            </w:r>
          </w:p>
        </w:tc>
        <w:tc>
          <w:tcPr>
            <w:tcW w:w="1165" w:type="dxa"/>
          </w:tcPr>
          <w:p w14:paraId="274E38A6" w14:textId="792954F4" w:rsidR="00FC33DD" w:rsidRPr="009D07E2" w:rsidRDefault="00867E5F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48</w:t>
            </w:r>
            <w:r w:rsidR="00FC33DD" w:rsidRPr="009D07E2">
              <w:rPr>
                <w:rFonts w:ascii="Helvetica" w:hAnsi="Helvetica" w:cs="Open Sans"/>
                <w:sz w:val="17"/>
                <w:szCs w:val="17"/>
              </w:rPr>
              <w:t xml:space="preserve"> (7</w:t>
            </w:r>
            <w:r w:rsidR="005D7030" w:rsidRPr="009D07E2">
              <w:rPr>
                <w:rFonts w:ascii="Helvetica" w:hAnsi="Helvetica" w:cs="Open Sans"/>
                <w:sz w:val="17"/>
                <w:szCs w:val="17"/>
              </w:rPr>
              <w:t>7</w:t>
            </w:r>
            <w:r w:rsidR="00FC33DD" w:rsidRPr="009D07E2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7EE0058D" w14:textId="6565629D" w:rsidR="00FC33DD" w:rsidRPr="002D5EA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9</w:t>
            </w:r>
            <w:r w:rsidR="008074A8" w:rsidRPr="002D5EA9">
              <w:rPr>
                <w:rFonts w:ascii="Helvetica" w:hAnsi="Helvetica" w:cs="Open Sans"/>
                <w:sz w:val="17"/>
                <w:szCs w:val="17"/>
              </w:rPr>
              <w:t xml:space="preserve">5 </w:t>
            </w:r>
            <w:r w:rsidRPr="002D5EA9">
              <w:rPr>
                <w:rFonts w:ascii="Helvetica" w:hAnsi="Helvetica" w:cs="Open Sans"/>
                <w:sz w:val="17"/>
                <w:szCs w:val="17"/>
              </w:rPr>
              <w:t>(</w:t>
            </w:r>
            <w:r w:rsidR="00F76289" w:rsidRPr="002D5EA9">
              <w:rPr>
                <w:rFonts w:ascii="Helvetica" w:hAnsi="Helvetica" w:cs="Open Sans"/>
                <w:sz w:val="17"/>
                <w:szCs w:val="17"/>
              </w:rPr>
              <w:t>92)</w:t>
            </w:r>
          </w:p>
        </w:tc>
        <w:tc>
          <w:tcPr>
            <w:tcW w:w="1753" w:type="dxa"/>
          </w:tcPr>
          <w:p w14:paraId="7341FCD6" w14:textId="1C8C7BBC" w:rsidR="00FC33DD" w:rsidRPr="009024CC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2</w:t>
            </w:r>
            <w:r w:rsidR="000564B4" w:rsidRPr="009024CC">
              <w:rPr>
                <w:rFonts w:ascii="Helvetica" w:hAnsi="Helvetica" w:cs="Open Sans"/>
                <w:sz w:val="17"/>
                <w:szCs w:val="17"/>
              </w:rPr>
              <w:t>64</w:t>
            </w:r>
            <w:r w:rsidRPr="009024CC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BC281B" w:rsidRPr="009024CC">
              <w:rPr>
                <w:rFonts w:ascii="Helvetica" w:hAnsi="Helvetica" w:cs="Open Sans"/>
                <w:sz w:val="17"/>
                <w:szCs w:val="17"/>
              </w:rPr>
              <w:t>68</w:t>
            </w:r>
            <w:r w:rsidRPr="009024CC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458D9F71" w14:textId="7A4C7C2A" w:rsidR="00FC33DD" w:rsidRPr="00A25829" w:rsidRDefault="000564B4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54</w:t>
            </w:r>
            <w:r w:rsidR="00FC33DD" w:rsidRPr="00A25829">
              <w:rPr>
                <w:rFonts w:ascii="Helvetica" w:hAnsi="Helvetica" w:cs="Open Sans"/>
                <w:sz w:val="17"/>
                <w:szCs w:val="17"/>
              </w:rPr>
              <w:t xml:space="preserve"> (9</w:t>
            </w:r>
            <w:r w:rsidR="00E56256" w:rsidRPr="00A25829">
              <w:rPr>
                <w:rFonts w:ascii="Helvetica" w:hAnsi="Helvetica" w:cs="Open Sans"/>
                <w:sz w:val="17"/>
                <w:szCs w:val="17"/>
              </w:rPr>
              <w:t>5</w:t>
            </w:r>
            <w:r w:rsidR="00FC33DD" w:rsidRPr="00A2582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652A9C13" w14:textId="77777777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46 (76.67)</w:t>
            </w:r>
          </w:p>
        </w:tc>
        <w:tc>
          <w:tcPr>
            <w:tcW w:w="1357" w:type="dxa"/>
          </w:tcPr>
          <w:p w14:paraId="2EB25F91" w14:textId="5B8F1A8A" w:rsidR="00FC33DD" w:rsidRPr="00DE34DB" w:rsidRDefault="00997B06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507</w:t>
            </w:r>
            <w:r w:rsidR="00FC33DD" w:rsidRPr="00DE34DB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405C24" w:rsidRPr="00DE34DB">
              <w:rPr>
                <w:rFonts w:ascii="Helvetica" w:hAnsi="Helvetica" w:cs="Open Sans"/>
                <w:sz w:val="17"/>
                <w:szCs w:val="17"/>
              </w:rPr>
              <w:t>75</w:t>
            </w:r>
            <w:r w:rsidR="00FC33DD" w:rsidRPr="00DE34DB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FC33DD" w:rsidRPr="000D26B3" w14:paraId="5C9330AD" w14:textId="77777777" w:rsidTr="00BA659D">
        <w:tc>
          <w:tcPr>
            <w:tcW w:w="1614" w:type="dxa"/>
          </w:tcPr>
          <w:p w14:paraId="529BC2DA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 Dead</w:t>
            </w:r>
          </w:p>
        </w:tc>
        <w:tc>
          <w:tcPr>
            <w:tcW w:w="1165" w:type="dxa"/>
          </w:tcPr>
          <w:p w14:paraId="3C8EF78B" w14:textId="4846C073" w:rsidR="00FC33DD" w:rsidRPr="009D07E2" w:rsidRDefault="00E3482B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10</w:t>
            </w:r>
            <w:r w:rsidR="00FC33DD" w:rsidRPr="009D07E2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9D07E2" w:rsidRPr="009D07E2">
              <w:rPr>
                <w:rFonts w:ascii="Helvetica" w:hAnsi="Helvetica" w:cs="Open Sans"/>
                <w:sz w:val="17"/>
                <w:szCs w:val="17"/>
              </w:rPr>
              <w:t>16</w:t>
            </w:r>
            <w:r w:rsidR="00FC33DD" w:rsidRPr="009D07E2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53BB5AE0" w14:textId="7DC6D409" w:rsidR="00FC33DD" w:rsidRPr="002D5EA9" w:rsidRDefault="00B15F25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5</w:t>
            </w:r>
            <w:r w:rsidR="00FC33DD" w:rsidRPr="002D5EA9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2D5EA9" w:rsidRPr="002D5EA9">
              <w:rPr>
                <w:rFonts w:ascii="Helvetica" w:hAnsi="Helvetica" w:cs="Open Sans"/>
                <w:sz w:val="17"/>
                <w:szCs w:val="17"/>
              </w:rPr>
              <w:t>5</w:t>
            </w:r>
            <w:r w:rsidR="00FC33DD" w:rsidRPr="002D5EA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753" w:type="dxa"/>
          </w:tcPr>
          <w:p w14:paraId="559A12DF" w14:textId="3E281074" w:rsidR="00FC33DD" w:rsidRPr="009024CC" w:rsidRDefault="007269F7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71</w:t>
            </w:r>
            <w:r w:rsidR="00FC33DD" w:rsidRPr="009024CC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9024CC" w:rsidRPr="009024CC">
              <w:rPr>
                <w:rFonts w:ascii="Helvetica" w:hAnsi="Helvetica" w:cs="Open Sans"/>
                <w:sz w:val="17"/>
                <w:szCs w:val="17"/>
              </w:rPr>
              <w:t>18</w:t>
            </w:r>
            <w:r w:rsidR="00FC33DD" w:rsidRPr="009024CC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12D2EA81" w14:textId="0CAF9A24" w:rsidR="00FC33DD" w:rsidRPr="00A25829" w:rsidRDefault="007269F7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3</w:t>
            </w:r>
            <w:r w:rsidR="00FC33DD" w:rsidRPr="00A25829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A25829" w:rsidRPr="00A25829">
              <w:rPr>
                <w:rFonts w:ascii="Helvetica" w:hAnsi="Helvetica" w:cs="Open Sans"/>
                <w:sz w:val="17"/>
                <w:szCs w:val="17"/>
              </w:rPr>
              <w:t>5</w:t>
            </w:r>
            <w:r w:rsidR="00FC33DD" w:rsidRPr="00A2582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90" w:type="dxa"/>
          </w:tcPr>
          <w:p w14:paraId="407B0325" w14:textId="77777777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1 (1.67)</w:t>
            </w:r>
          </w:p>
        </w:tc>
        <w:tc>
          <w:tcPr>
            <w:tcW w:w="1357" w:type="dxa"/>
          </w:tcPr>
          <w:p w14:paraId="4A3489B1" w14:textId="02EAC753" w:rsidR="00FC33DD" w:rsidRPr="00DE34DB" w:rsidRDefault="00C54811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90</w:t>
            </w:r>
            <w:r w:rsidR="00FC33DD" w:rsidRPr="00DE34DB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 w:rsidR="00405C24" w:rsidRPr="00DE34DB">
              <w:rPr>
                <w:rFonts w:ascii="Helvetica" w:hAnsi="Helvetica" w:cs="Open Sans"/>
                <w:sz w:val="17"/>
                <w:szCs w:val="17"/>
              </w:rPr>
              <w:t>3</w:t>
            </w:r>
            <w:r w:rsidR="00FC33DD" w:rsidRPr="00DE34DB">
              <w:rPr>
                <w:rFonts w:ascii="Helvetica" w:hAnsi="Helvetica" w:cs="Open Sans"/>
                <w:sz w:val="17"/>
                <w:szCs w:val="17"/>
              </w:rPr>
              <w:t xml:space="preserve">) </w:t>
            </w:r>
          </w:p>
        </w:tc>
      </w:tr>
      <w:tr w:rsidR="00FC33DD" w:rsidRPr="000D26B3" w14:paraId="3B51BCEE" w14:textId="77777777" w:rsidTr="00BA659D">
        <w:tc>
          <w:tcPr>
            <w:tcW w:w="1614" w:type="dxa"/>
          </w:tcPr>
          <w:p w14:paraId="15BF53D6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 Transfer</w:t>
            </w:r>
          </w:p>
        </w:tc>
        <w:tc>
          <w:tcPr>
            <w:tcW w:w="1165" w:type="dxa"/>
          </w:tcPr>
          <w:p w14:paraId="67FFFD4D" w14:textId="77777777" w:rsidR="00FC33DD" w:rsidRPr="009D07E2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937" w:type="dxa"/>
          </w:tcPr>
          <w:p w14:paraId="62A55487" w14:textId="77777777" w:rsidR="00FC33DD" w:rsidRPr="002D5EA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753" w:type="dxa"/>
          </w:tcPr>
          <w:p w14:paraId="7BA8ABE9" w14:textId="3F9A9313" w:rsidR="00FC33DD" w:rsidRPr="009024CC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02 (0.</w:t>
            </w:r>
            <w:r w:rsidR="009024CC" w:rsidRPr="009024CC"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9024CC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10D806EE" w14:textId="77777777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290" w:type="dxa"/>
          </w:tcPr>
          <w:p w14:paraId="4A8E808C" w14:textId="77777777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357" w:type="dxa"/>
          </w:tcPr>
          <w:p w14:paraId="57E65B84" w14:textId="71D58F2B" w:rsidR="00FC33DD" w:rsidRPr="00DE34DB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2 (0.3)</w:t>
            </w:r>
          </w:p>
        </w:tc>
      </w:tr>
      <w:tr w:rsidR="00FC33DD" w:rsidRPr="000D26B3" w14:paraId="1FF2A758" w14:textId="77777777" w:rsidTr="00BA659D">
        <w:tc>
          <w:tcPr>
            <w:tcW w:w="1614" w:type="dxa"/>
          </w:tcPr>
          <w:p w14:paraId="49C9D878" w14:textId="77777777" w:rsidR="00FC33DD" w:rsidRPr="000D26B3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 Missing</w:t>
            </w:r>
          </w:p>
        </w:tc>
        <w:tc>
          <w:tcPr>
            <w:tcW w:w="1165" w:type="dxa"/>
          </w:tcPr>
          <w:p w14:paraId="5F823D8C" w14:textId="557BE2C3" w:rsidR="00FC33DD" w:rsidRPr="009D07E2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4 (</w:t>
            </w:r>
            <w:r w:rsidR="009D07E2" w:rsidRPr="009D07E2"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9D07E2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37" w:type="dxa"/>
          </w:tcPr>
          <w:p w14:paraId="2280086A" w14:textId="7FE75A32" w:rsidR="00FC33DD" w:rsidRPr="002D5EA9" w:rsidRDefault="00750070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3</w:t>
            </w:r>
            <w:r w:rsidR="002D5EA9" w:rsidRPr="002D5EA9">
              <w:rPr>
                <w:rFonts w:ascii="Helvetica" w:hAnsi="Helvetica" w:cs="Open Sans"/>
                <w:sz w:val="17"/>
                <w:szCs w:val="17"/>
              </w:rPr>
              <w:t xml:space="preserve"> (3)</w:t>
            </w:r>
          </w:p>
        </w:tc>
        <w:tc>
          <w:tcPr>
            <w:tcW w:w="1753" w:type="dxa"/>
          </w:tcPr>
          <w:p w14:paraId="24CF9B35" w14:textId="7D9D3A71" w:rsidR="00FC33DD" w:rsidRPr="009024CC" w:rsidRDefault="00896388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53</w:t>
            </w:r>
            <w:r w:rsidR="00FC33DD" w:rsidRPr="009024CC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 w:rsidR="009024CC" w:rsidRPr="009024CC">
              <w:rPr>
                <w:rFonts w:ascii="Helvetica" w:hAnsi="Helvetica" w:cs="Open Sans"/>
                <w:sz w:val="17"/>
                <w:szCs w:val="17"/>
              </w:rPr>
              <w:t>14</w:t>
            </w:r>
            <w:r w:rsidR="00FC33DD" w:rsidRPr="009024CC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4B820BC8" w14:textId="77777777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0</w:t>
            </w:r>
          </w:p>
        </w:tc>
        <w:tc>
          <w:tcPr>
            <w:tcW w:w="1290" w:type="dxa"/>
          </w:tcPr>
          <w:p w14:paraId="570AD517" w14:textId="77777777" w:rsidR="00FC33DD" w:rsidRPr="00A25829" w:rsidRDefault="00FC33DD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13</w:t>
            </w:r>
          </w:p>
        </w:tc>
        <w:tc>
          <w:tcPr>
            <w:tcW w:w="1357" w:type="dxa"/>
          </w:tcPr>
          <w:p w14:paraId="559DC09A" w14:textId="4041561B" w:rsidR="00FC33DD" w:rsidRPr="00DE34DB" w:rsidRDefault="008B34D8" w:rsidP="00FC33DD">
            <w:pPr>
              <w:rPr>
                <w:rFonts w:ascii="Helvetica" w:hAnsi="Helvetica" w:cs="Open Sans"/>
                <w:sz w:val="17"/>
                <w:szCs w:val="17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73</w:t>
            </w:r>
            <w:r w:rsidR="00DE34DB" w:rsidRPr="00DE34DB">
              <w:rPr>
                <w:rFonts w:ascii="Helvetica" w:hAnsi="Helvetica" w:cs="Open Sans"/>
                <w:sz w:val="17"/>
                <w:szCs w:val="17"/>
              </w:rPr>
              <w:t xml:space="preserve"> (11)</w:t>
            </w:r>
          </w:p>
        </w:tc>
      </w:tr>
    </w:tbl>
    <w:p w14:paraId="09FCCE48" w14:textId="77777777" w:rsidR="00C44EA7" w:rsidRDefault="00C44EA7"/>
    <w:sectPr w:rsidR="00C44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95"/>
    <w:rsid w:val="00050B52"/>
    <w:rsid w:val="000564B4"/>
    <w:rsid w:val="000575BF"/>
    <w:rsid w:val="00073063"/>
    <w:rsid w:val="00074811"/>
    <w:rsid w:val="00080222"/>
    <w:rsid w:val="00091B46"/>
    <w:rsid w:val="000A0FF6"/>
    <w:rsid w:val="000B36F8"/>
    <w:rsid w:val="000B54C2"/>
    <w:rsid w:val="000C0BBB"/>
    <w:rsid w:val="000D3F7E"/>
    <w:rsid w:val="00101659"/>
    <w:rsid w:val="00106AFC"/>
    <w:rsid w:val="001124DD"/>
    <w:rsid w:val="001149C3"/>
    <w:rsid w:val="00125C2B"/>
    <w:rsid w:val="00133BE7"/>
    <w:rsid w:val="00157ED4"/>
    <w:rsid w:val="00171DD2"/>
    <w:rsid w:val="0017674C"/>
    <w:rsid w:val="00177B53"/>
    <w:rsid w:val="00191E54"/>
    <w:rsid w:val="0019534F"/>
    <w:rsid w:val="001C213B"/>
    <w:rsid w:val="001D2392"/>
    <w:rsid w:val="001E4AF2"/>
    <w:rsid w:val="001F0FF8"/>
    <w:rsid w:val="001F4D7D"/>
    <w:rsid w:val="0023247E"/>
    <w:rsid w:val="002441B8"/>
    <w:rsid w:val="0026600D"/>
    <w:rsid w:val="002738F1"/>
    <w:rsid w:val="00295B48"/>
    <w:rsid w:val="002A3DC9"/>
    <w:rsid w:val="002A44E5"/>
    <w:rsid w:val="002A54EC"/>
    <w:rsid w:val="002D5EA9"/>
    <w:rsid w:val="002E13F2"/>
    <w:rsid w:val="002F3620"/>
    <w:rsid w:val="00325C0F"/>
    <w:rsid w:val="00330CE6"/>
    <w:rsid w:val="0033324F"/>
    <w:rsid w:val="00334233"/>
    <w:rsid w:val="003966D0"/>
    <w:rsid w:val="00396851"/>
    <w:rsid w:val="003968A6"/>
    <w:rsid w:val="003C74E6"/>
    <w:rsid w:val="003E5AF6"/>
    <w:rsid w:val="00402E3B"/>
    <w:rsid w:val="00405C24"/>
    <w:rsid w:val="00421B48"/>
    <w:rsid w:val="004232B9"/>
    <w:rsid w:val="00425F83"/>
    <w:rsid w:val="00446392"/>
    <w:rsid w:val="004641A6"/>
    <w:rsid w:val="00470912"/>
    <w:rsid w:val="00486A39"/>
    <w:rsid w:val="004B38A2"/>
    <w:rsid w:val="004C0E8D"/>
    <w:rsid w:val="004C4A1B"/>
    <w:rsid w:val="004C5F49"/>
    <w:rsid w:val="004E4E8D"/>
    <w:rsid w:val="005207B3"/>
    <w:rsid w:val="00564271"/>
    <w:rsid w:val="00566BB6"/>
    <w:rsid w:val="0058448F"/>
    <w:rsid w:val="005916E9"/>
    <w:rsid w:val="00594825"/>
    <w:rsid w:val="005B3926"/>
    <w:rsid w:val="005C6AE0"/>
    <w:rsid w:val="005C7C6E"/>
    <w:rsid w:val="005D7030"/>
    <w:rsid w:val="005E31A1"/>
    <w:rsid w:val="005F34C9"/>
    <w:rsid w:val="00616503"/>
    <w:rsid w:val="0063091C"/>
    <w:rsid w:val="00630958"/>
    <w:rsid w:val="006315EA"/>
    <w:rsid w:val="00674086"/>
    <w:rsid w:val="0067516C"/>
    <w:rsid w:val="006815B0"/>
    <w:rsid w:val="006950E1"/>
    <w:rsid w:val="006C190E"/>
    <w:rsid w:val="006C5B97"/>
    <w:rsid w:val="006E3447"/>
    <w:rsid w:val="007269F7"/>
    <w:rsid w:val="00740EE7"/>
    <w:rsid w:val="00750070"/>
    <w:rsid w:val="00756B68"/>
    <w:rsid w:val="00763A86"/>
    <w:rsid w:val="00780C9C"/>
    <w:rsid w:val="00794981"/>
    <w:rsid w:val="007C59B2"/>
    <w:rsid w:val="007D5DF9"/>
    <w:rsid w:val="007F6519"/>
    <w:rsid w:val="007F7D2B"/>
    <w:rsid w:val="00806859"/>
    <w:rsid w:val="008074A8"/>
    <w:rsid w:val="008305BF"/>
    <w:rsid w:val="00831BE5"/>
    <w:rsid w:val="00831D5F"/>
    <w:rsid w:val="00842DBC"/>
    <w:rsid w:val="0085092A"/>
    <w:rsid w:val="00867E5F"/>
    <w:rsid w:val="008855BC"/>
    <w:rsid w:val="00885B9E"/>
    <w:rsid w:val="00896388"/>
    <w:rsid w:val="008B34D8"/>
    <w:rsid w:val="008B3B6C"/>
    <w:rsid w:val="008B43D1"/>
    <w:rsid w:val="008D3192"/>
    <w:rsid w:val="008F2240"/>
    <w:rsid w:val="008F42AC"/>
    <w:rsid w:val="008F69FA"/>
    <w:rsid w:val="009024CC"/>
    <w:rsid w:val="00907BDA"/>
    <w:rsid w:val="0091593E"/>
    <w:rsid w:val="0092101E"/>
    <w:rsid w:val="00926CEC"/>
    <w:rsid w:val="0094460D"/>
    <w:rsid w:val="0097419C"/>
    <w:rsid w:val="009773F5"/>
    <w:rsid w:val="00997B06"/>
    <w:rsid w:val="009A0864"/>
    <w:rsid w:val="009B020C"/>
    <w:rsid w:val="009B741D"/>
    <w:rsid w:val="009D07E2"/>
    <w:rsid w:val="009D4199"/>
    <w:rsid w:val="009E3077"/>
    <w:rsid w:val="009E576C"/>
    <w:rsid w:val="009F55BE"/>
    <w:rsid w:val="00A25829"/>
    <w:rsid w:val="00A2708A"/>
    <w:rsid w:val="00A3357C"/>
    <w:rsid w:val="00A33F70"/>
    <w:rsid w:val="00A5255E"/>
    <w:rsid w:val="00A62DC3"/>
    <w:rsid w:val="00A8333A"/>
    <w:rsid w:val="00A9136E"/>
    <w:rsid w:val="00A97D6D"/>
    <w:rsid w:val="00AA2A57"/>
    <w:rsid w:val="00AA2C29"/>
    <w:rsid w:val="00AC12C8"/>
    <w:rsid w:val="00AC2EB8"/>
    <w:rsid w:val="00AE0947"/>
    <w:rsid w:val="00AE24A3"/>
    <w:rsid w:val="00AE6615"/>
    <w:rsid w:val="00AF182E"/>
    <w:rsid w:val="00B15CF5"/>
    <w:rsid w:val="00B15F25"/>
    <w:rsid w:val="00B174E9"/>
    <w:rsid w:val="00B3020B"/>
    <w:rsid w:val="00B40958"/>
    <w:rsid w:val="00B55F0A"/>
    <w:rsid w:val="00B61475"/>
    <w:rsid w:val="00B620B4"/>
    <w:rsid w:val="00B6615F"/>
    <w:rsid w:val="00B9017F"/>
    <w:rsid w:val="00B93C2B"/>
    <w:rsid w:val="00B97295"/>
    <w:rsid w:val="00B979C5"/>
    <w:rsid w:val="00BB3ABC"/>
    <w:rsid w:val="00BC281B"/>
    <w:rsid w:val="00BC5B2A"/>
    <w:rsid w:val="00BE0369"/>
    <w:rsid w:val="00C10A65"/>
    <w:rsid w:val="00C44EA7"/>
    <w:rsid w:val="00C45227"/>
    <w:rsid w:val="00C54811"/>
    <w:rsid w:val="00C64D76"/>
    <w:rsid w:val="00C6647C"/>
    <w:rsid w:val="00C749BE"/>
    <w:rsid w:val="00C94B9B"/>
    <w:rsid w:val="00CC12DE"/>
    <w:rsid w:val="00CD18B4"/>
    <w:rsid w:val="00CD4ACB"/>
    <w:rsid w:val="00CD50D0"/>
    <w:rsid w:val="00CD5609"/>
    <w:rsid w:val="00D11FE6"/>
    <w:rsid w:val="00D22D28"/>
    <w:rsid w:val="00D32D1A"/>
    <w:rsid w:val="00D414E7"/>
    <w:rsid w:val="00D45BF8"/>
    <w:rsid w:val="00D46CC5"/>
    <w:rsid w:val="00D54F92"/>
    <w:rsid w:val="00D67136"/>
    <w:rsid w:val="00DB6558"/>
    <w:rsid w:val="00DC2849"/>
    <w:rsid w:val="00DE2516"/>
    <w:rsid w:val="00DE34DB"/>
    <w:rsid w:val="00DE7998"/>
    <w:rsid w:val="00DF3189"/>
    <w:rsid w:val="00DF50BE"/>
    <w:rsid w:val="00E01A25"/>
    <w:rsid w:val="00E20D9D"/>
    <w:rsid w:val="00E23F1A"/>
    <w:rsid w:val="00E31642"/>
    <w:rsid w:val="00E3482B"/>
    <w:rsid w:val="00E56256"/>
    <w:rsid w:val="00E97188"/>
    <w:rsid w:val="00EC692C"/>
    <w:rsid w:val="00EE035B"/>
    <w:rsid w:val="00F132F4"/>
    <w:rsid w:val="00F333CC"/>
    <w:rsid w:val="00F35743"/>
    <w:rsid w:val="00F41057"/>
    <w:rsid w:val="00F41F47"/>
    <w:rsid w:val="00F42857"/>
    <w:rsid w:val="00F47774"/>
    <w:rsid w:val="00F73FF0"/>
    <w:rsid w:val="00F76289"/>
    <w:rsid w:val="00FB223A"/>
    <w:rsid w:val="00FC0B5D"/>
    <w:rsid w:val="00FC33DD"/>
    <w:rsid w:val="00FD3BE8"/>
    <w:rsid w:val="00FF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8128"/>
  <w15:chartTrackingRefBased/>
  <w15:docId w15:val="{AE2CD88A-83D4-482D-B0A3-65E9CCF0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295"/>
    <w:pPr>
      <w:spacing w:after="0" w:line="240" w:lineRule="auto"/>
    </w:pPr>
    <w:rPr>
      <w:rFonts w:ascii="Cambria" w:eastAsiaTheme="minorHAnsi" w:hAnsi="Cambria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2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I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I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B9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B9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95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lang w:val="en-I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B97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95"/>
    <w:pPr>
      <w:spacing w:after="160" w:line="278" w:lineRule="auto"/>
      <w:ind w:left="720"/>
      <w:contextualSpacing/>
    </w:pPr>
    <w:rPr>
      <w:rFonts w:asciiTheme="minorHAnsi" w:eastAsiaTheme="minorEastAsia" w:hAnsiTheme="minorHAnsi"/>
      <w:lang w:val="en-IN" w:eastAsia="zh-CN"/>
    </w:rPr>
  </w:style>
  <w:style w:type="character" w:styleId="IntenseEmphasis">
    <w:name w:val="Intense Emphasis"/>
    <w:basedOn w:val="DefaultParagraphFont"/>
    <w:uiPriority w:val="21"/>
    <w:qFormat/>
    <w:rsid w:val="00B97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lang w:val="en-I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729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72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2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295"/>
    <w:rPr>
      <w:rFonts w:ascii="Cambria" w:eastAsiaTheme="minorHAnsi" w:hAnsi="Cambr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Kharat</dc:creator>
  <cp:keywords/>
  <dc:description/>
  <cp:lastModifiedBy>Prashant Kharat</cp:lastModifiedBy>
  <cp:revision>210</cp:revision>
  <dcterms:created xsi:type="dcterms:W3CDTF">2025-10-03T05:53:00Z</dcterms:created>
  <dcterms:modified xsi:type="dcterms:W3CDTF">2025-10-04T03:09:00Z</dcterms:modified>
</cp:coreProperties>
</file>