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FEABD" w14:textId="4A8BED7B" w:rsidR="00A5001D" w:rsidRDefault="00CB3378">
      <w:pPr>
        <w:rPr>
          <w:lang w:val="es-ES"/>
        </w:rPr>
      </w:pPr>
      <w:r>
        <w:rPr>
          <w:lang w:val="es-ES"/>
        </w:rPr>
        <w:t>BASE DE DATOS:</w:t>
      </w:r>
    </w:p>
    <w:p w14:paraId="424C2BA1" w14:textId="3EE14195" w:rsidR="00CB3378" w:rsidRDefault="00CB3378">
      <w:pPr>
        <w:rPr>
          <w:lang w:val="es-ES"/>
        </w:rPr>
      </w:pPr>
      <w:r>
        <w:rPr>
          <w:lang w:val="es-ES"/>
        </w:rPr>
        <w:t>SENTENCIAS BASICAS Y PALABRAS CLAVES:</w:t>
      </w:r>
    </w:p>
    <w:p w14:paraId="09C5F252" w14:textId="77777777" w:rsidR="00CB3378" w:rsidRDefault="00CB3378" w:rsidP="00CB3378">
      <w:pPr>
        <w:rPr>
          <w:lang w:val="en-US"/>
        </w:rPr>
      </w:pPr>
      <w:r w:rsidRPr="00CB3378">
        <w:rPr>
          <w:lang w:val="en-US"/>
        </w:rPr>
        <w:t>-- SELECT (campos) FROM (tabla) WHERE email LIKE ("%@gmail.com%")</w:t>
      </w:r>
    </w:p>
    <w:p w14:paraId="10C679D5" w14:textId="1A7EAA17" w:rsidR="00CB3378" w:rsidRPr="00CB3378" w:rsidRDefault="00CB3378" w:rsidP="00CB3378">
      <w:pPr>
        <w:pStyle w:val="Prrafodelista"/>
        <w:numPr>
          <w:ilvl w:val="0"/>
          <w:numId w:val="1"/>
        </w:numPr>
        <w:rPr>
          <w:sz w:val="22"/>
          <w:szCs w:val="22"/>
          <w:highlight w:val="green"/>
        </w:rPr>
      </w:pPr>
      <w:r w:rsidRPr="00CB3378">
        <w:rPr>
          <w:sz w:val="22"/>
          <w:szCs w:val="22"/>
          <w:highlight w:val="green"/>
        </w:rPr>
        <w:t>Selecciona y te trae/muestra el campo que le pases de la tabla, donde el email o cualquier campo, termine con alguna palabra clave. Ej:(@gmail.com)</w:t>
      </w:r>
    </w:p>
    <w:p w14:paraId="09EDE339" w14:textId="77777777" w:rsidR="00CB3378" w:rsidRPr="00CB3378" w:rsidRDefault="00CB3378" w:rsidP="00CB3378">
      <w:pPr>
        <w:rPr>
          <w:lang w:val="es-ES"/>
        </w:rPr>
      </w:pPr>
      <w:r w:rsidRPr="00CB3378">
        <w:rPr>
          <w:lang w:val="es-ES"/>
        </w:rPr>
        <w:t>-- INSERT INTO (tabla) (campo1, campo2,...) VALUES (valor1,valor2, ...)</w:t>
      </w:r>
    </w:p>
    <w:p w14:paraId="2C836E35" w14:textId="2CB095BC" w:rsidR="00CB3378" w:rsidRPr="00CB3378" w:rsidRDefault="00CB3378" w:rsidP="00CB3378">
      <w:pPr>
        <w:pStyle w:val="Prrafodelista"/>
        <w:numPr>
          <w:ilvl w:val="0"/>
          <w:numId w:val="1"/>
        </w:numPr>
        <w:rPr>
          <w:highlight w:val="lightGray"/>
          <w:lang w:val="es-ES"/>
        </w:rPr>
      </w:pPr>
      <w:r w:rsidRPr="00CB3378">
        <w:rPr>
          <w:highlight w:val="lightGray"/>
          <w:lang w:val="es-ES"/>
        </w:rPr>
        <w:t>Inserta nuevas filas a la tabla, con sus campos y valores (VALUES).</w:t>
      </w:r>
    </w:p>
    <w:p w14:paraId="782D0B49" w14:textId="5C25ADA5" w:rsidR="00CB3378" w:rsidRDefault="00CB3378" w:rsidP="00CB3378">
      <w:pPr>
        <w:rPr>
          <w:lang w:val="es-ES"/>
        </w:rPr>
      </w:pPr>
      <w:r w:rsidRPr="00CB3378">
        <w:rPr>
          <w:lang w:val="es-ES"/>
        </w:rPr>
        <w:t>-- UPDATE (tabla) SET campo1="hola", campo2="" WHERE id=54</w:t>
      </w:r>
    </w:p>
    <w:p w14:paraId="1BBE1CA7" w14:textId="38D4C736" w:rsidR="00CB3378" w:rsidRPr="00CB3378" w:rsidRDefault="00CB3378" w:rsidP="00CB337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Actualiza el campo que le pongas de la tabla pasandole el id que queres seleccionar. </w:t>
      </w:r>
      <w:r w:rsidRPr="00CB3378">
        <w:rPr>
          <w:highlight w:val="yellow"/>
          <w:lang w:val="es-ES"/>
        </w:rPr>
        <w:t>Ej: WHERE id=54</w:t>
      </w:r>
    </w:p>
    <w:p w14:paraId="7316E215" w14:textId="77777777" w:rsidR="00CB3378" w:rsidRPr="00CB3378" w:rsidRDefault="00CB3378" w:rsidP="00CB3378">
      <w:pPr>
        <w:rPr>
          <w:lang w:val="es-ES"/>
        </w:rPr>
      </w:pPr>
      <w:r w:rsidRPr="00CB3378">
        <w:rPr>
          <w:lang w:val="es-ES"/>
        </w:rPr>
        <w:t>-- DELETE FROM (tabla) WHERE nombre="Gonzalo"</w:t>
      </w:r>
    </w:p>
    <w:p w14:paraId="4FEC357E" w14:textId="5313E131" w:rsidR="00CB3378" w:rsidRPr="00CB3378" w:rsidRDefault="00CB3378" w:rsidP="00CB3378">
      <w:pPr>
        <w:pStyle w:val="Prrafodelista"/>
        <w:numPr>
          <w:ilvl w:val="0"/>
          <w:numId w:val="1"/>
        </w:numPr>
        <w:rPr>
          <w:highlight w:val="red"/>
          <w:lang w:val="es-ES"/>
        </w:rPr>
      </w:pPr>
      <w:r w:rsidRPr="00CB3378">
        <w:rPr>
          <w:highlight w:val="red"/>
          <w:lang w:val="es-ES"/>
        </w:rPr>
        <w:t>Elimina de la tabla la fila que le pases.</w:t>
      </w:r>
    </w:p>
    <w:p w14:paraId="33CCF1F9" w14:textId="77777777" w:rsidR="00CB3378" w:rsidRPr="005008E6" w:rsidRDefault="00CB3378" w:rsidP="00CB3378">
      <w:pPr>
        <w:rPr>
          <w:lang w:val="en-US"/>
        </w:rPr>
      </w:pPr>
      <w:r w:rsidRPr="005008E6">
        <w:rPr>
          <w:lang w:val="en-US"/>
        </w:rPr>
        <w:t>-- TRUNCATE (tabla)</w:t>
      </w:r>
    </w:p>
    <w:p w14:paraId="68B29427" w14:textId="77777777" w:rsidR="00CB3378" w:rsidRPr="005008E6" w:rsidRDefault="00CB3378" w:rsidP="00CB3378">
      <w:pPr>
        <w:rPr>
          <w:lang w:val="en-US"/>
        </w:rPr>
      </w:pPr>
    </w:p>
    <w:p w14:paraId="3B9B55E0" w14:textId="65D2F29E" w:rsidR="00CB3378" w:rsidRPr="005008E6" w:rsidRDefault="00CB3378" w:rsidP="00CB3378">
      <w:pPr>
        <w:rPr>
          <w:lang w:val="en-US"/>
        </w:rPr>
      </w:pPr>
      <w:r w:rsidRPr="005008E6">
        <w:rPr>
          <w:lang w:val="en-US"/>
        </w:rPr>
        <w:t>--SELECT * FROM dbo.Clientes;</w:t>
      </w:r>
    </w:p>
    <w:p w14:paraId="31393FD2" w14:textId="331FB1D6" w:rsidR="00CB3378" w:rsidRPr="00CB3378" w:rsidRDefault="00CB3378" w:rsidP="00CB3378">
      <w:pPr>
        <w:pStyle w:val="Prrafodelista"/>
        <w:numPr>
          <w:ilvl w:val="0"/>
          <w:numId w:val="1"/>
        </w:numPr>
        <w:rPr>
          <w:highlight w:val="green"/>
          <w:lang w:val="es-ES"/>
        </w:rPr>
      </w:pPr>
      <w:r w:rsidRPr="00CB3378">
        <w:rPr>
          <w:highlight w:val="green"/>
          <w:lang w:val="es-ES"/>
        </w:rPr>
        <w:t>SELECCIONA TODA LA TABLA</w:t>
      </w:r>
    </w:p>
    <w:p w14:paraId="513A3F7A" w14:textId="77777777" w:rsidR="00CB3378" w:rsidRDefault="00CB3378" w:rsidP="00CB3378">
      <w:pPr>
        <w:rPr>
          <w:lang w:val="es-ES"/>
        </w:rPr>
      </w:pPr>
      <w:r w:rsidRPr="00CB3378">
        <w:rPr>
          <w:lang w:val="es-ES"/>
        </w:rPr>
        <w:t>INSERT INTO dbo.Clientes (Nombre, Apellido, Email) VALUES ('Gonzalo', 'Castillo', 'gonzalocastilloar@gmail.com')</w:t>
      </w:r>
    </w:p>
    <w:p w14:paraId="3FB5D53F" w14:textId="77777777" w:rsidR="00CB3378" w:rsidRPr="00CB3378" w:rsidRDefault="00CB3378" w:rsidP="00CB3378">
      <w:pPr>
        <w:pStyle w:val="Prrafodelista"/>
        <w:numPr>
          <w:ilvl w:val="0"/>
          <w:numId w:val="1"/>
        </w:numPr>
        <w:rPr>
          <w:highlight w:val="lightGray"/>
          <w:lang w:val="es-ES"/>
        </w:rPr>
      </w:pPr>
      <w:r w:rsidRPr="00CB3378">
        <w:rPr>
          <w:highlight w:val="lightGray"/>
          <w:lang w:val="es-ES"/>
        </w:rPr>
        <w:t>Inserta nuevas filas a la tabla, con sus campos y valores (VALUES).</w:t>
      </w:r>
    </w:p>
    <w:p w14:paraId="5766E107" w14:textId="77777777" w:rsidR="00CB3378" w:rsidRDefault="00CB3378" w:rsidP="00A80894">
      <w:pPr>
        <w:rPr>
          <w:lang w:val="es-ES"/>
        </w:rPr>
      </w:pPr>
    </w:p>
    <w:p w14:paraId="5BF9A9AC" w14:textId="5CF69D1A" w:rsidR="00A80894" w:rsidRDefault="00A80894" w:rsidP="00A80894">
      <w:pPr>
        <w:rPr>
          <w:lang w:val="es-ES"/>
        </w:rPr>
      </w:pPr>
      <w:r>
        <w:rPr>
          <w:lang w:val="es-ES"/>
        </w:rPr>
        <w:t>--SELECT (nombre  columna/as )FROM ORDER BY (nombre de la columna) DES;</w:t>
      </w:r>
    </w:p>
    <w:p w14:paraId="12670415" w14:textId="2E579B1D" w:rsidR="00A80894" w:rsidRDefault="00A80894" w:rsidP="00A80894">
      <w:pPr>
        <w:pStyle w:val="Prrafodelista"/>
        <w:numPr>
          <w:ilvl w:val="0"/>
          <w:numId w:val="1"/>
        </w:numPr>
        <w:rPr>
          <w:highlight w:val="yellow"/>
          <w:lang w:val="es-ES"/>
        </w:rPr>
      </w:pPr>
      <w:r w:rsidRPr="00A80894">
        <w:rPr>
          <w:highlight w:val="yellow"/>
          <w:lang w:val="es-ES"/>
        </w:rPr>
        <w:t xml:space="preserve">Muestra la tabla en orden descendente de mayor a menor </w:t>
      </w:r>
    </w:p>
    <w:p w14:paraId="289C9CC2" w14:textId="0AB9F055" w:rsidR="008B77DD" w:rsidRDefault="008B77DD" w:rsidP="008B77DD">
      <w:pPr>
        <w:rPr>
          <w:highlight w:val="yellow"/>
          <w:lang w:val="es-ES"/>
        </w:rPr>
      </w:pPr>
    </w:p>
    <w:p w14:paraId="3848299B" w14:textId="0D8A8E3D" w:rsidR="008B77DD" w:rsidRPr="008B77DD" w:rsidRDefault="008B77DD" w:rsidP="008B77DD">
      <w:pPr>
        <w:rPr>
          <w:lang w:val="es-ES"/>
        </w:rPr>
      </w:pPr>
      <w:r>
        <w:rPr>
          <w:lang w:val="es-ES"/>
        </w:rPr>
        <w:t>--INNER JOIN : une dos o mas tablas según una relación(clave primaria y clave foránea) devuelve filas que tienen coincidencia en ambas tablas.</w:t>
      </w:r>
    </w:p>
    <w:p w14:paraId="42A201A3" w14:textId="77777777" w:rsidR="00CB3378" w:rsidRPr="00CB3378" w:rsidRDefault="00CB3378" w:rsidP="00CB3378">
      <w:pPr>
        <w:rPr>
          <w:lang w:val="es-ES"/>
        </w:rPr>
      </w:pPr>
    </w:p>
    <w:p w14:paraId="115C3171" w14:textId="77777777" w:rsidR="00CB3378" w:rsidRPr="00CB3378" w:rsidRDefault="00CB3378">
      <w:pPr>
        <w:rPr>
          <w:lang w:val="es-ES"/>
        </w:rPr>
      </w:pPr>
    </w:p>
    <w:sectPr w:rsidR="00CB3378" w:rsidRPr="00CB33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A79AB"/>
    <w:multiLevelType w:val="hybridMultilevel"/>
    <w:tmpl w:val="3B8CF592"/>
    <w:lvl w:ilvl="0" w:tplc="39FCF8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A35FBD"/>
    <w:multiLevelType w:val="hybridMultilevel"/>
    <w:tmpl w:val="4CF83B58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B60E6D"/>
    <w:multiLevelType w:val="hybridMultilevel"/>
    <w:tmpl w:val="3CFC09E4"/>
    <w:lvl w:ilvl="0" w:tplc="5426A16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5732909">
    <w:abstractNumId w:val="1"/>
  </w:num>
  <w:num w:numId="2" w16cid:durableId="823351705">
    <w:abstractNumId w:val="0"/>
  </w:num>
  <w:num w:numId="3" w16cid:durableId="12786808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378"/>
    <w:rsid w:val="00025535"/>
    <w:rsid w:val="0004468B"/>
    <w:rsid w:val="00300B65"/>
    <w:rsid w:val="004E55DB"/>
    <w:rsid w:val="005008E6"/>
    <w:rsid w:val="00525E26"/>
    <w:rsid w:val="00851DB6"/>
    <w:rsid w:val="008B77DD"/>
    <w:rsid w:val="00A16AAE"/>
    <w:rsid w:val="00A5001D"/>
    <w:rsid w:val="00A80894"/>
    <w:rsid w:val="00B77355"/>
    <w:rsid w:val="00C9790D"/>
    <w:rsid w:val="00CB3378"/>
    <w:rsid w:val="00DD3617"/>
    <w:rsid w:val="00F41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239D5"/>
  <w15:chartTrackingRefBased/>
  <w15:docId w15:val="{8B2DB920-074C-481F-8ADD-217F9F9D9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3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3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3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3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3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3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3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3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3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3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3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3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33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33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33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33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33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33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3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3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3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3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3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33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33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33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3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33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33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1</Pages>
  <Words>182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 Giorda</dc:creator>
  <cp:keywords/>
  <dc:description/>
  <cp:lastModifiedBy>Martin  Giorda</cp:lastModifiedBy>
  <cp:revision>8</cp:revision>
  <dcterms:created xsi:type="dcterms:W3CDTF">2025-10-02T00:45:00Z</dcterms:created>
  <dcterms:modified xsi:type="dcterms:W3CDTF">2025-10-09T19:02:00Z</dcterms:modified>
</cp:coreProperties>
</file>