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9F2E" w14:textId="77777777" w:rsidR="00912186" w:rsidRPr="002E7B80" w:rsidRDefault="00912186" w:rsidP="00912186">
      <w:pPr>
        <w:pStyle w:val="Heading3"/>
        <w:rPr>
          <w:rStyle w:val="Strong"/>
          <w:b w:val="0"/>
          <w:bCs w:val="0"/>
          <w:color w:val="FF0000"/>
        </w:rPr>
      </w:pPr>
      <w:r w:rsidRPr="002E7B80">
        <w:rPr>
          <w:rFonts w:ascii="-webkit-standard" w:hAnsi="-webkit-standard"/>
          <w:color w:val="FF0000"/>
          <w:sz w:val="27"/>
          <w:szCs w:val="27"/>
        </w:rPr>
        <w:t>WBS structure for</w:t>
      </w:r>
      <w:r w:rsidRPr="002E7B80">
        <w:rPr>
          <w:rStyle w:val="apple-converted-space"/>
          <w:rFonts w:ascii="-webkit-standard" w:hAnsi="-webkit-standard"/>
          <w:color w:val="FF0000"/>
          <w:sz w:val="27"/>
          <w:szCs w:val="27"/>
        </w:rPr>
        <w:t> </w:t>
      </w:r>
      <w:r w:rsidRPr="002E7B80">
        <w:rPr>
          <w:rStyle w:val="Strong"/>
          <w:color w:val="FF0000"/>
        </w:rPr>
        <w:t>Disc Golf Web Application</w:t>
      </w:r>
      <w:r w:rsidRPr="002E7B80">
        <w:rPr>
          <w:rStyle w:val="apple-converted-space"/>
          <w:rFonts w:ascii="-webkit-standard" w:hAnsi="-webkit-standard"/>
          <w:color w:val="FF0000"/>
          <w:sz w:val="27"/>
          <w:szCs w:val="27"/>
        </w:rPr>
        <w:t> </w:t>
      </w:r>
      <w:r w:rsidRPr="002E7B80">
        <w:rPr>
          <w:rFonts w:ascii="-webkit-standard" w:hAnsi="-webkit-standard"/>
          <w:color w:val="FF0000"/>
          <w:sz w:val="27"/>
          <w:szCs w:val="27"/>
        </w:rPr>
        <w:t>project:</w:t>
      </w:r>
    </w:p>
    <w:p w14:paraId="400F5D83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Top-Level Project</w:t>
      </w:r>
      <w:r>
        <w:rPr>
          <w:color w:val="000000"/>
        </w:rPr>
        <w:t>:</w:t>
      </w:r>
    </w:p>
    <w:p w14:paraId="28832E1A" w14:textId="77777777" w:rsidR="00912186" w:rsidRDefault="00912186" w:rsidP="0091218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Disc Golf Web Application</w:t>
      </w:r>
    </w:p>
    <w:p w14:paraId="4B8C682C" w14:textId="77777777" w:rsidR="00912186" w:rsidRDefault="00682EFD" w:rsidP="00912186">
      <w:pPr>
        <w:spacing w:after="0"/>
      </w:pPr>
      <w:r w:rsidRPr="00682EFD">
        <w:rPr>
          <w:noProof/>
          <w14:ligatures w14:val="standardContextual"/>
        </w:rPr>
        <w:pict w14:anchorId="2B93254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48539D2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1: Planning</w:t>
      </w:r>
    </w:p>
    <w:p w14:paraId="66082552" w14:textId="77777777" w:rsidR="00912186" w:rsidRDefault="00912186" w:rsidP="00912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1.1. Define project </w:t>
      </w:r>
      <w:proofErr w:type="gramStart"/>
      <w:r>
        <w:rPr>
          <w:color w:val="000000"/>
        </w:rPr>
        <w:t>scope</w:t>
      </w:r>
      <w:proofErr w:type="gramEnd"/>
    </w:p>
    <w:p w14:paraId="618CBA8A" w14:textId="77777777" w:rsidR="00912186" w:rsidRDefault="00912186" w:rsidP="00912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1.2. Set up GitHub and </w:t>
      </w:r>
      <w:proofErr w:type="gramStart"/>
      <w:r>
        <w:rPr>
          <w:color w:val="000000"/>
        </w:rPr>
        <w:t>repository</w:t>
      </w:r>
      <w:proofErr w:type="gramEnd"/>
    </w:p>
    <w:p w14:paraId="6EDD34B8" w14:textId="77777777" w:rsidR="00912186" w:rsidRDefault="00912186" w:rsidP="00912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1.3. Assign roles and </w:t>
      </w:r>
      <w:proofErr w:type="gramStart"/>
      <w:r>
        <w:rPr>
          <w:color w:val="000000"/>
        </w:rPr>
        <w:t>responsibilities</w:t>
      </w:r>
      <w:proofErr w:type="gramEnd"/>
    </w:p>
    <w:p w14:paraId="373C68F6" w14:textId="77777777" w:rsidR="00912186" w:rsidRDefault="00912186" w:rsidP="00912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1.4. Set project </w:t>
      </w:r>
      <w:proofErr w:type="gramStart"/>
      <w:r>
        <w:rPr>
          <w:color w:val="000000"/>
        </w:rPr>
        <w:t>milestones</w:t>
      </w:r>
      <w:proofErr w:type="gramEnd"/>
    </w:p>
    <w:p w14:paraId="2393716C" w14:textId="77777777" w:rsidR="00912186" w:rsidRDefault="00682EFD" w:rsidP="00912186">
      <w:pPr>
        <w:spacing w:after="0"/>
      </w:pPr>
      <w:r w:rsidRPr="00682EFD">
        <w:rPr>
          <w:noProof/>
          <w14:ligatures w14:val="standardContextual"/>
        </w:rPr>
        <w:pict w14:anchorId="4A88E9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A72FDB8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2: Design</w:t>
      </w:r>
    </w:p>
    <w:p w14:paraId="587C729B" w14:textId="77777777" w:rsidR="00912186" w:rsidRDefault="00912186" w:rsidP="0091218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2.1.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UI/UX Design</w:t>
      </w:r>
    </w:p>
    <w:p w14:paraId="39457A54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2.1.1. Design User Interface for registration</w:t>
      </w:r>
    </w:p>
    <w:p w14:paraId="3972B013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2.1.2. Design UI for profile creation and </w:t>
      </w:r>
      <w:proofErr w:type="gramStart"/>
      <w:r>
        <w:rPr>
          <w:color w:val="000000"/>
        </w:rPr>
        <w:t>editing</w:t>
      </w:r>
      <w:proofErr w:type="gramEnd"/>
    </w:p>
    <w:p w14:paraId="7FD98E48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2.1.3. Design UI for event calendar</w:t>
      </w:r>
    </w:p>
    <w:p w14:paraId="58346800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2.1.4. Design UI for feedback system</w:t>
      </w:r>
    </w:p>
    <w:p w14:paraId="6D86ADFA" w14:textId="77777777" w:rsidR="00912186" w:rsidRDefault="00912186" w:rsidP="0091218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2.2.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System Architecture</w:t>
      </w:r>
    </w:p>
    <w:p w14:paraId="62CD31D3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2.2.1. Define the tech stack (React, Express, MySQL)</w:t>
      </w:r>
    </w:p>
    <w:p w14:paraId="74FD5BF8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2.2.2. Design API structure</w:t>
      </w:r>
    </w:p>
    <w:p w14:paraId="36BE1DA6" w14:textId="77777777" w:rsidR="00912186" w:rsidRDefault="00912186" w:rsidP="0091218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2.2.3. Design database schema</w:t>
      </w:r>
    </w:p>
    <w:p w14:paraId="36843A01" w14:textId="77777777" w:rsidR="00912186" w:rsidRDefault="00682EFD" w:rsidP="00912186">
      <w:pPr>
        <w:spacing w:after="0"/>
      </w:pPr>
      <w:r w:rsidRPr="00682EFD">
        <w:rPr>
          <w:noProof/>
          <w14:ligatures w14:val="standardContextual"/>
        </w:rPr>
        <w:pict w14:anchorId="19AE998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B203E5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3: Development</w:t>
      </w:r>
    </w:p>
    <w:p w14:paraId="0D4C1F44" w14:textId="77777777" w:rsidR="00912186" w:rsidRDefault="00912186" w:rsidP="0091218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3.1.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Frontend Development</w:t>
      </w:r>
    </w:p>
    <w:p w14:paraId="3C583A96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3.1.1. Implement User Registration UI</w:t>
      </w:r>
    </w:p>
    <w:p w14:paraId="1FCC5FE4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3.1.2. Implement Profile Creation UI</w:t>
      </w:r>
    </w:p>
    <w:p w14:paraId="7E8767AB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3.1.3. Implement Event Calendar UI</w:t>
      </w:r>
    </w:p>
    <w:p w14:paraId="2BA11404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3.1.4. Implement Feedback UI</w:t>
      </w:r>
    </w:p>
    <w:p w14:paraId="5D89B1E5" w14:textId="77777777" w:rsidR="00912186" w:rsidRDefault="00912186" w:rsidP="0091218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3.2.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Backend Development</w:t>
      </w:r>
    </w:p>
    <w:p w14:paraId="067A933C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3.2.1. Implement User Authentication (Login/Registration)</w:t>
      </w:r>
    </w:p>
    <w:p w14:paraId="276F0DA2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3.2.2. Implement Event API (CRUD operations for events)</w:t>
      </w:r>
    </w:p>
    <w:p w14:paraId="6A6AD977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3.2.3. Implement Feedback API</w:t>
      </w:r>
    </w:p>
    <w:p w14:paraId="20258D5D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3.2.4. Set up Database (Users, Events, Feedback)</w:t>
      </w:r>
    </w:p>
    <w:p w14:paraId="5BACE82C" w14:textId="77777777" w:rsidR="00912186" w:rsidRDefault="00912186" w:rsidP="0091218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3.3.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Integration</w:t>
      </w:r>
    </w:p>
    <w:p w14:paraId="1353D374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3.3.1. Integrate Frontend with Backend</w:t>
      </w:r>
    </w:p>
    <w:p w14:paraId="11E3B919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3.3.2. Integrate Map API (</w:t>
      </w:r>
      <w:proofErr w:type="spellStart"/>
      <w:r>
        <w:rPr>
          <w:color w:val="000000"/>
        </w:rPr>
        <w:t>OpenLayers</w:t>
      </w:r>
      <w:proofErr w:type="spellEnd"/>
      <w:r>
        <w:rPr>
          <w:color w:val="000000"/>
        </w:rPr>
        <w:t>)</w:t>
      </w:r>
    </w:p>
    <w:p w14:paraId="6840B125" w14:textId="77777777" w:rsidR="00912186" w:rsidRDefault="00912186" w:rsidP="00912186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lastRenderedPageBreak/>
        <w:t>3.3.3. Implement Multilingual Support (react-i18next)</w:t>
      </w:r>
    </w:p>
    <w:p w14:paraId="14D8DA12" w14:textId="77777777" w:rsidR="00912186" w:rsidRDefault="00682EFD" w:rsidP="00912186">
      <w:pPr>
        <w:spacing w:after="0"/>
      </w:pPr>
      <w:r w:rsidRPr="00682EFD">
        <w:rPr>
          <w:noProof/>
          <w14:ligatures w14:val="standardContextual"/>
        </w:rPr>
        <w:pict w14:anchorId="07B1930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E32A128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4: Testing</w:t>
      </w:r>
    </w:p>
    <w:p w14:paraId="575D5359" w14:textId="77777777" w:rsidR="00912186" w:rsidRDefault="00912186" w:rsidP="0091218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4.1. Unit Testing</w:t>
      </w:r>
    </w:p>
    <w:p w14:paraId="325352AD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4.1.1. Test user authentication and registration</w:t>
      </w:r>
    </w:p>
    <w:p w14:paraId="41978C6A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4.1.2. Test event CRUD functionality</w:t>
      </w:r>
    </w:p>
    <w:p w14:paraId="6DF2A8FA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4.1.3. Test feedback submission and display</w:t>
      </w:r>
    </w:p>
    <w:p w14:paraId="1149834C" w14:textId="77777777" w:rsidR="00912186" w:rsidRDefault="00912186" w:rsidP="0091218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4.2. Integration Testing</w:t>
      </w:r>
    </w:p>
    <w:p w14:paraId="4C3EB37B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4.2.1. Test frontend-backend integration</w:t>
      </w:r>
    </w:p>
    <w:p w14:paraId="1C784A5B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4.2.2. Test weather integration</w:t>
      </w:r>
    </w:p>
    <w:p w14:paraId="4DC94246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4.2.3. Test notification system</w:t>
      </w:r>
    </w:p>
    <w:p w14:paraId="3D0060A1" w14:textId="77777777" w:rsidR="00912186" w:rsidRDefault="00912186" w:rsidP="0091218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4.3. User Acceptance Testing (UAT)</w:t>
      </w:r>
    </w:p>
    <w:p w14:paraId="5287DB3A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4.3.1. Conduct user testing</w:t>
      </w:r>
    </w:p>
    <w:p w14:paraId="40F218A3" w14:textId="77777777" w:rsidR="00912186" w:rsidRDefault="00912186" w:rsidP="00912186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4.3.2. Collect feedback and fix </w:t>
      </w:r>
      <w:proofErr w:type="gramStart"/>
      <w:r>
        <w:rPr>
          <w:color w:val="000000"/>
        </w:rPr>
        <w:t>bugs</w:t>
      </w:r>
      <w:proofErr w:type="gramEnd"/>
    </w:p>
    <w:p w14:paraId="22A7F384" w14:textId="77777777" w:rsidR="00912186" w:rsidRDefault="00682EFD" w:rsidP="00912186">
      <w:pPr>
        <w:spacing w:after="0"/>
      </w:pPr>
      <w:r w:rsidRPr="00682EFD">
        <w:rPr>
          <w:noProof/>
          <w14:ligatures w14:val="standardContextual"/>
        </w:rPr>
        <w:pict w14:anchorId="2CC412F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35E1AD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5: Deployment</w:t>
      </w:r>
    </w:p>
    <w:p w14:paraId="4E1F71B4" w14:textId="77777777" w:rsidR="00912186" w:rsidRDefault="00912186" w:rsidP="0091218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5.1. Prepare for </w:t>
      </w:r>
      <w:proofErr w:type="gramStart"/>
      <w:r>
        <w:rPr>
          <w:color w:val="000000"/>
        </w:rPr>
        <w:t>launch</w:t>
      </w:r>
      <w:proofErr w:type="gramEnd"/>
    </w:p>
    <w:p w14:paraId="2759E7A6" w14:textId="77777777" w:rsidR="00912186" w:rsidRDefault="00912186" w:rsidP="00912186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5.1.1. Setup production server</w:t>
      </w:r>
    </w:p>
    <w:p w14:paraId="3F189C4D" w14:textId="77777777" w:rsidR="00912186" w:rsidRDefault="00912186" w:rsidP="00912186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5.1.2. Deploy web app to </w:t>
      </w:r>
      <w:proofErr w:type="gramStart"/>
      <w:r>
        <w:rPr>
          <w:color w:val="000000"/>
        </w:rPr>
        <w:t>server</w:t>
      </w:r>
      <w:proofErr w:type="gramEnd"/>
    </w:p>
    <w:p w14:paraId="2E311D60" w14:textId="77777777" w:rsidR="00912186" w:rsidRDefault="00912186" w:rsidP="00912186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5.1.3. Set up domain and </w:t>
      </w:r>
      <w:proofErr w:type="gramStart"/>
      <w:r>
        <w:rPr>
          <w:color w:val="000000"/>
        </w:rPr>
        <w:t>SSL</w:t>
      </w:r>
      <w:proofErr w:type="gramEnd"/>
    </w:p>
    <w:p w14:paraId="2D40B8D4" w14:textId="77777777" w:rsidR="00912186" w:rsidRDefault="00912186" w:rsidP="0091218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5.2. Post-launch activities</w:t>
      </w:r>
    </w:p>
    <w:p w14:paraId="26FF6566" w14:textId="77777777" w:rsidR="00912186" w:rsidRDefault="00912186" w:rsidP="00912186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5.2.1. Monitor server </w:t>
      </w:r>
      <w:proofErr w:type="gramStart"/>
      <w:r>
        <w:rPr>
          <w:color w:val="000000"/>
        </w:rPr>
        <w:t>performance</w:t>
      </w:r>
      <w:proofErr w:type="gramEnd"/>
    </w:p>
    <w:p w14:paraId="2EE1BF5D" w14:textId="77777777" w:rsidR="00912186" w:rsidRDefault="00912186" w:rsidP="00912186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5.2.2. Collect user feedback for </w:t>
      </w:r>
      <w:proofErr w:type="gramStart"/>
      <w:r>
        <w:rPr>
          <w:color w:val="000000"/>
        </w:rPr>
        <w:t>improvements</w:t>
      </w:r>
      <w:proofErr w:type="gramEnd"/>
    </w:p>
    <w:p w14:paraId="25772D4D" w14:textId="77777777" w:rsidR="00912186" w:rsidRDefault="00682EFD" w:rsidP="00912186">
      <w:pPr>
        <w:spacing w:after="0"/>
      </w:pPr>
      <w:r w:rsidRPr="00682EFD">
        <w:rPr>
          <w:noProof/>
          <w14:ligatures w14:val="standardContextual"/>
        </w:rPr>
        <w:pict w14:anchorId="18554DC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11A6A1" w14:textId="77777777" w:rsidR="00912186" w:rsidRDefault="00912186" w:rsidP="009121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6: Maintenance</w:t>
      </w:r>
    </w:p>
    <w:p w14:paraId="08326F85" w14:textId="77777777" w:rsidR="00912186" w:rsidRDefault="00912186" w:rsidP="00912186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6.1. Bug Fixing</w:t>
      </w:r>
    </w:p>
    <w:p w14:paraId="11ECEC8E" w14:textId="77777777" w:rsidR="00912186" w:rsidRDefault="00912186" w:rsidP="0091218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6.1.1. Fix minor bugs and </w:t>
      </w:r>
      <w:proofErr w:type="gramStart"/>
      <w:r>
        <w:rPr>
          <w:color w:val="000000"/>
        </w:rPr>
        <w:t>glitches</w:t>
      </w:r>
      <w:proofErr w:type="gramEnd"/>
    </w:p>
    <w:p w14:paraId="493BAFA5" w14:textId="77777777" w:rsidR="00912186" w:rsidRDefault="00912186" w:rsidP="00912186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6.2. Feature Enhancements</w:t>
      </w:r>
    </w:p>
    <w:p w14:paraId="11CE1F4A" w14:textId="77777777" w:rsidR="00912186" w:rsidRDefault="00912186" w:rsidP="0091218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6.2.1. Add new features based on user </w:t>
      </w:r>
      <w:proofErr w:type="gramStart"/>
      <w:r>
        <w:rPr>
          <w:color w:val="000000"/>
        </w:rPr>
        <w:t>feedback</w:t>
      </w:r>
      <w:proofErr w:type="gramEnd"/>
    </w:p>
    <w:p w14:paraId="0800BFE7" w14:textId="77777777" w:rsidR="00912186" w:rsidRDefault="00912186"/>
    <w:p w14:paraId="563412A5" w14:textId="77777777" w:rsidR="00912186" w:rsidRDefault="00912186"/>
    <w:p w14:paraId="1A61ECBC" w14:textId="77777777" w:rsidR="00912186" w:rsidRDefault="00912186"/>
    <w:p w14:paraId="232A0AD9" w14:textId="77777777" w:rsidR="00912186" w:rsidRDefault="00912186"/>
    <w:p w14:paraId="51B1BB63" w14:textId="77777777" w:rsidR="00912186" w:rsidRDefault="00912186"/>
    <w:p w14:paraId="14095B95" w14:textId="2BF04F8B" w:rsidR="00912186" w:rsidRDefault="00912186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3D285499" wp14:editId="7AC8CFB8">
            <wp:simplePos x="0" y="0"/>
            <wp:positionH relativeFrom="column">
              <wp:posOffset>-703852</wp:posOffset>
            </wp:positionH>
            <wp:positionV relativeFrom="paragraph">
              <wp:posOffset>398</wp:posOffset>
            </wp:positionV>
            <wp:extent cx="7086900" cy="7949522"/>
            <wp:effectExtent l="0" t="0" r="0" b="1270"/>
            <wp:wrapSquare wrapText="bothSides"/>
            <wp:docPr id="896198331" name="Picture 1" descr="A diagram of a network with Arctic Ocean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8331" name="Picture 1" descr="A diagram of a network with Arctic Ocean in th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900" cy="794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E39"/>
    <w:multiLevelType w:val="multilevel"/>
    <w:tmpl w:val="B49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07F0"/>
    <w:multiLevelType w:val="multilevel"/>
    <w:tmpl w:val="72E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5198"/>
    <w:multiLevelType w:val="multilevel"/>
    <w:tmpl w:val="E32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56EDE"/>
    <w:multiLevelType w:val="multilevel"/>
    <w:tmpl w:val="F53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B433B"/>
    <w:multiLevelType w:val="multilevel"/>
    <w:tmpl w:val="F65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91E37"/>
    <w:multiLevelType w:val="multilevel"/>
    <w:tmpl w:val="CEC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709C8"/>
    <w:multiLevelType w:val="multilevel"/>
    <w:tmpl w:val="FB20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212203">
    <w:abstractNumId w:val="6"/>
  </w:num>
  <w:num w:numId="2" w16cid:durableId="899709530">
    <w:abstractNumId w:val="2"/>
  </w:num>
  <w:num w:numId="3" w16cid:durableId="595408535">
    <w:abstractNumId w:val="5"/>
  </w:num>
  <w:num w:numId="4" w16cid:durableId="148985691">
    <w:abstractNumId w:val="1"/>
  </w:num>
  <w:num w:numId="5" w16cid:durableId="61177598">
    <w:abstractNumId w:val="0"/>
  </w:num>
  <w:num w:numId="6" w16cid:durableId="410197168">
    <w:abstractNumId w:val="4"/>
  </w:num>
  <w:num w:numId="7" w16cid:durableId="1165822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86"/>
    <w:rsid w:val="00682EFD"/>
    <w:rsid w:val="00912186"/>
    <w:rsid w:val="00C8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6258E"/>
  <w15:chartTrackingRefBased/>
  <w15:docId w15:val="{B0F1B90D-AF37-3E47-8708-5DE32AFA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86"/>
    <w:pPr>
      <w:spacing w:after="160"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186"/>
    <w:rPr>
      <w:rFonts w:eastAsiaTheme="majorEastAsia" w:cstheme="majorBidi"/>
      <w:color w:val="2F5496" w:themeColor="accent1" w:themeShade="BF"/>
      <w:kern w:val="0"/>
      <w:sz w:val="28"/>
      <w:szCs w:val="28"/>
      <w:lang w:val="en-US"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912186"/>
    <w:rPr>
      <w:b/>
      <w:bCs/>
    </w:rPr>
  </w:style>
  <w:style w:type="character" w:customStyle="1" w:styleId="apple-converted-space">
    <w:name w:val="apple-converted-space"/>
    <w:basedOn w:val="DefaultParagraphFont"/>
    <w:rsid w:val="0091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Hussain Khawajazada</dc:creator>
  <cp:keywords/>
  <dc:description/>
  <cp:lastModifiedBy>Said Hussain Khawajazada</cp:lastModifiedBy>
  <cp:revision>1</cp:revision>
  <dcterms:created xsi:type="dcterms:W3CDTF">2024-11-19T16:15:00Z</dcterms:created>
  <dcterms:modified xsi:type="dcterms:W3CDTF">2024-11-19T16:36:00Z</dcterms:modified>
</cp:coreProperties>
</file>