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8B34" w14:textId="77777777" w:rsidR="000940AB" w:rsidRDefault="00000000">
      <w:pPr>
        <w:jc w:val="center"/>
      </w:pPr>
      <w:r>
        <w:t>EE 271 Digital Design</w:t>
      </w:r>
    </w:p>
    <w:p w14:paraId="5FCB8B35" w14:textId="77777777" w:rsidR="000940AB" w:rsidRDefault="00000000">
      <w:pPr>
        <w:spacing w:after="240"/>
        <w:jc w:val="center"/>
      </w:pPr>
      <w:r>
        <w:t>Final Project Proposal</w:t>
      </w:r>
    </w:p>
    <w:p w14:paraId="5FCB8B36" w14:textId="152690D7" w:rsidR="000940AB" w:rsidRDefault="00000000">
      <w:pPr>
        <w:spacing w:after="80"/>
      </w:pPr>
      <w:r>
        <w:rPr>
          <w:b/>
          <w:bCs/>
        </w:rPr>
        <w:t xml:space="preserve">Name: </w:t>
      </w:r>
      <w:r w:rsidR="00C95373">
        <w:t>Martin Gong</w:t>
      </w:r>
    </w:p>
    <w:p w14:paraId="5FCB8B37" w14:textId="77777777" w:rsidR="000940AB" w:rsidRDefault="00000000">
      <w:pPr>
        <w:spacing w:after="240"/>
      </w:pPr>
      <w:r>
        <w:rPr>
          <w:b/>
          <w:bCs/>
        </w:rPr>
        <w:t xml:space="preserve">Project: </w:t>
      </w:r>
      <w:r>
        <w:t>Flappy Bird</w:t>
      </w:r>
    </w:p>
    <w:p w14:paraId="5FCB8B38" w14:textId="77777777" w:rsidR="000940AB" w:rsidRDefault="00000000">
      <w:pPr>
        <w:pStyle w:val="Heading1"/>
      </w:pPr>
      <w:r>
        <w:t>PROJECT DESCRIPTION</w:t>
      </w:r>
    </w:p>
    <w:p w14:paraId="5FCB8B39" w14:textId="77777777" w:rsidR="000940AB" w:rsidRDefault="00000000">
      <w:pPr>
        <w:pStyle w:val="Heading2"/>
      </w:pPr>
      <w:r>
        <w:t>From a User Standpoint</w:t>
      </w:r>
    </w:p>
    <w:p w14:paraId="5FCB8B3A" w14:textId="77777777" w:rsidR="000940AB" w:rsidRDefault="00000000">
      <w:pPr>
        <w:spacing w:after="160"/>
      </w:pPr>
      <w:r>
        <w:t>This project implements the popular mobile game "Flappy Bird" on the DE1-SoC board using an 8×8 LED matrix display. The player controls a bird (represented by a red LED) that must navigate through a series of moving vertical barriers (represented by green LEDs). The bird is constantly affected by gravity, causing it to fall, and the player must press a button to make the bird "flap" upward.</w:t>
      </w:r>
    </w:p>
    <w:p w14:paraId="5FCB8B3B" w14:textId="77777777" w:rsidR="000940AB" w:rsidRDefault="00000000">
      <w:pPr>
        <w:pStyle w:val="Heading2"/>
      </w:pPr>
      <w:r>
        <w:t>User Interaction</w:t>
      </w:r>
    </w:p>
    <w:p w14:paraId="5FCB8B3C" w14:textId="77777777" w:rsidR="000940AB" w:rsidRDefault="00000000">
      <w:pPr>
        <w:pStyle w:val="ListParagraph"/>
        <w:numPr>
          <w:ilvl w:val="0"/>
          <w:numId w:val="2"/>
        </w:numPr>
      </w:pPr>
      <w:r>
        <w:rPr>
          <w:b/>
          <w:bCs/>
        </w:rPr>
        <w:t xml:space="preserve">KEY[0]: </w:t>
      </w:r>
      <w:r>
        <w:t>When pressed, causes the bird to move upward (flap)</w:t>
      </w:r>
    </w:p>
    <w:p w14:paraId="5FCB8B3D" w14:textId="77777777" w:rsidR="000940AB" w:rsidRDefault="00000000">
      <w:pPr>
        <w:pStyle w:val="ListParagraph"/>
        <w:numPr>
          <w:ilvl w:val="0"/>
          <w:numId w:val="2"/>
        </w:numPr>
      </w:pPr>
      <w:r>
        <w:rPr>
          <w:b/>
          <w:bCs/>
        </w:rPr>
        <w:t xml:space="preserve">SW[9]: </w:t>
      </w:r>
      <w:r>
        <w:t>Reset switch to restart the game</w:t>
      </w:r>
    </w:p>
    <w:p w14:paraId="5FCB8B3E" w14:textId="77777777" w:rsidR="000940AB" w:rsidRDefault="00000000">
      <w:pPr>
        <w:pStyle w:val="ListParagraph"/>
        <w:numPr>
          <w:ilvl w:val="0"/>
          <w:numId w:val="2"/>
        </w:numPr>
      </w:pPr>
      <w:r>
        <w:rPr>
          <w:b/>
          <w:bCs/>
        </w:rPr>
        <w:t xml:space="preserve">SW[1]: </w:t>
      </w:r>
      <w:r>
        <w:t>Pause switch to temporarily freeze the game</w:t>
      </w:r>
    </w:p>
    <w:p w14:paraId="5FCB8B3F" w14:textId="77777777" w:rsidR="000940AB" w:rsidRDefault="00000000">
      <w:pPr>
        <w:pStyle w:val="ListParagraph"/>
        <w:numPr>
          <w:ilvl w:val="0"/>
          <w:numId w:val="2"/>
        </w:numPr>
      </w:pPr>
      <w:r>
        <w:rPr>
          <w:b/>
          <w:bCs/>
        </w:rPr>
        <w:t xml:space="preserve">SW[0]: </w:t>
      </w:r>
      <w:r>
        <w:t>When activated, displays the high score on the HEX displays</w:t>
      </w:r>
    </w:p>
    <w:p w14:paraId="5FCB8B40" w14:textId="77777777" w:rsidR="000940AB" w:rsidRDefault="00000000">
      <w:pPr>
        <w:pStyle w:val="ListParagraph"/>
        <w:numPr>
          <w:ilvl w:val="0"/>
          <w:numId w:val="2"/>
        </w:numPr>
      </w:pPr>
      <w:r>
        <w:rPr>
          <w:b/>
          <w:bCs/>
        </w:rPr>
        <w:t xml:space="preserve">HEX Displays (HEX0-HEX5): </w:t>
      </w:r>
      <w:r>
        <w:t>Show current score during gameplay, or high score when SW[0] is on</w:t>
      </w:r>
    </w:p>
    <w:p w14:paraId="5FCB8B41" w14:textId="77777777" w:rsidR="000940AB" w:rsidRDefault="00000000">
      <w:pPr>
        <w:pStyle w:val="ListParagraph"/>
        <w:numPr>
          <w:ilvl w:val="0"/>
          <w:numId w:val="2"/>
        </w:numPr>
        <w:spacing w:after="160"/>
      </w:pPr>
      <w:r>
        <w:rPr>
          <w:b/>
          <w:bCs/>
        </w:rPr>
        <w:t xml:space="preserve">8×8 LED Matrix: </w:t>
      </w:r>
      <w:r>
        <w:t>Visual game display showing red LED for the bird's position and green LEDs for barrier columns with gaps to fly through</w:t>
      </w:r>
    </w:p>
    <w:p w14:paraId="5FCB8B42" w14:textId="77777777" w:rsidR="000940AB" w:rsidRDefault="00000000">
      <w:pPr>
        <w:pStyle w:val="Heading2"/>
      </w:pPr>
      <w:r>
        <w:t>Game Mechanics</w:t>
      </w:r>
    </w:p>
    <w:p w14:paraId="5FCB8B43" w14:textId="77777777" w:rsidR="000940AB" w:rsidRDefault="00000000">
      <w:pPr>
        <w:spacing w:after="240"/>
      </w:pPr>
      <w:r>
        <w:t>The bird continuously falls due to gravity simulation. When the player presses KEY[0], the bird moves up one position. Barriers scroll from right to left across the display, and the player must time their button presses to navigate through the gaps. The game ends if the bird collides with a barrier or flies out of bounds (top or bottom of the display). Score increments as barriers successfully pass the bird's position.</w:t>
      </w:r>
    </w:p>
    <w:p w14:paraId="5FCB8B44" w14:textId="77777777" w:rsidR="000940AB" w:rsidRDefault="00000000">
      <w:pPr>
        <w:pStyle w:val="Heading1"/>
        <w:pageBreakBefore/>
      </w:pPr>
      <w:r>
        <w:lastRenderedPageBreak/>
        <w:t>SYSTEM BLOCK DIAGRAM</w:t>
      </w:r>
    </w:p>
    <w:p w14:paraId="5FCB8B45" w14:textId="77777777" w:rsidR="000940AB" w:rsidRDefault="00000000">
      <w:pPr>
        <w:spacing w:after="160"/>
      </w:pPr>
      <w:r>
        <w:t>The system is organized into several major subsystems:</w:t>
      </w:r>
    </w:p>
    <w:p w14:paraId="5FCB8B46" w14:textId="77777777" w:rsidR="000940AB" w:rsidRDefault="00000000">
      <w:pPr>
        <w:pStyle w:val="Heading2"/>
      </w:pPr>
      <w:r>
        <w:t>1. Input Processing Block</w:t>
      </w:r>
    </w:p>
    <w:p w14:paraId="5FCB8B47" w14:textId="77777777" w:rsidR="000940AB" w:rsidRDefault="00000000">
      <w:pPr>
        <w:pStyle w:val="ListParagraph"/>
        <w:numPr>
          <w:ilvl w:val="0"/>
          <w:numId w:val="2"/>
        </w:numPr>
      </w:pPr>
      <w:r>
        <w:rPr>
          <w:b/>
          <w:bCs/>
        </w:rPr>
        <w:t xml:space="preserve">Clock Divider: </w:t>
      </w:r>
      <w:r>
        <w:t>Generates multiple clock frequencies from CLOCK_50</w:t>
      </w:r>
    </w:p>
    <w:p w14:paraId="5FCB8B48" w14:textId="77777777" w:rsidR="000940AB" w:rsidRDefault="00000000">
      <w:pPr>
        <w:pStyle w:val="ListParagraph"/>
        <w:numPr>
          <w:ilvl w:val="0"/>
          <w:numId w:val="2"/>
        </w:numPr>
      </w:pPr>
      <w:r>
        <w:rPr>
          <w:b/>
          <w:bCs/>
        </w:rPr>
        <w:t xml:space="preserve">useInput: </w:t>
      </w:r>
      <w:r>
        <w:t>Debounces KEY[0] input for reliable button detection</w:t>
      </w:r>
    </w:p>
    <w:p w14:paraId="5FCB8B49" w14:textId="77777777" w:rsidR="000940AB" w:rsidRDefault="00000000">
      <w:pPr>
        <w:pStyle w:val="ListParagraph"/>
        <w:numPr>
          <w:ilvl w:val="0"/>
          <w:numId w:val="2"/>
        </w:numPr>
        <w:spacing w:after="160"/>
      </w:pPr>
      <w:r>
        <w:rPr>
          <w:b/>
          <w:bCs/>
        </w:rPr>
        <w:t xml:space="preserve">Timing Counters (counter1, counter2, counter3): </w:t>
      </w:r>
      <w:r>
        <w:t>Generate enable signals for different game speeds</w:t>
      </w:r>
    </w:p>
    <w:p w14:paraId="5FCB8B4A" w14:textId="77777777" w:rsidR="000940AB" w:rsidRDefault="00000000">
      <w:pPr>
        <w:pStyle w:val="Heading2"/>
      </w:pPr>
      <w:r>
        <w:t>2. Bird Control Subsystem</w:t>
      </w:r>
    </w:p>
    <w:p w14:paraId="5FCB8B4B" w14:textId="77777777" w:rsidR="000940AB" w:rsidRDefault="00000000">
      <w:pPr>
        <w:pStyle w:val="ListParagraph"/>
        <w:numPr>
          <w:ilvl w:val="0"/>
          <w:numId w:val="2"/>
        </w:numPr>
      </w:pPr>
      <w:r>
        <w:rPr>
          <w:b/>
          <w:bCs/>
        </w:rPr>
        <w:t xml:space="preserve">Eight normalLight modules: </w:t>
      </w:r>
      <w:r>
        <w:t>Control bird vertical position (one per LED row)</w:t>
      </w:r>
    </w:p>
    <w:p w14:paraId="5FCB8B4C" w14:textId="77777777" w:rsidR="000940AB" w:rsidRDefault="00000000">
      <w:pPr>
        <w:pStyle w:val="ListParagraph"/>
        <w:numPr>
          <w:ilvl w:val="0"/>
          <w:numId w:val="2"/>
        </w:numPr>
      </w:pPr>
      <w:r>
        <w:rPr>
          <w:b/>
          <w:bCs/>
        </w:rPr>
        <w:t xml:space="preserve">One centerLight module: </w:t>
      </w:r>
      <w:r>
        <w:t>Handles middle position with initial spawn logic</w:t>
      </w:r>
    </w:p>
    <w:p w14:paraId="5FCB8B4D" w14:textId="77777777" w:rsidR="000940AB" w:rsidRDefault="00000000">
      <w:pPr>
        <w:pStyle w:val="ListParagraph"/>
        <w:numPr>
          <w:ilvl w:val="0"/>
          <w:numId w:val="2"/>
        </w:numPr>
      </w:pPr>
      <w:r>
        <w:rPr>
          <w:b/>
          <w:bCs/>
        </w:rPr>
        <w:t xml:space="preserve">bounds module: </w:t>
      </w:r>
      <w:r>
        <w:t>Detects out-of-bounds conditions (top/bottom)</w:t>
      </w:r>
    </w:p>
    <w:p w14:paraId="5FCB8B4E" w14:textId="77777777" w:rsidR="000940AB" w:rsidRDefault="00000000">
      <w:pPr>
        <w:pStyle w:val="ListParagraph"/>
        <w:numPr>
          <w:ilvl w:val="0"/>
          <w:numId w:val="2"/>
        </w:numPr>
        <w:spacing w:after="160"/>
      </w:pPr>
      <w:r>
        <w:rPr>
          <w:b/>
          <w:bCs/>
        </w:rPr>
        <w:t xml:space="preserve">Outputs: </w:t>
      </w:r>
      <w:r>
        <w:t>red_array[7:0][6] representing bird position in column 6</w:t>
      </w:r>
    </w:p>
    <w:p w14:paraId="5FCB8B4F" w14:textId="77777777" w:rsidR="000940AB" w:rsidRDefault="00000000">
      <w:pPr>
        <w:pStyle w:val="Heading2"/>
      </w:pPr>
      <w:r>
        <w:t>3. Barrier Generation Subsystem</w:t>
      </w:r>
    </w:p>
    <w:p w14:paraId="5FCB8B50" w14:textId="77777777" w:rsidR="000940AB" w:rsidRDefault="00000000">
      <w:pPr>
        <w:pStyle w:val="ListParagraph"/>
        <w:numPr>
          <w:ilvl w:val="0"/>
          <w:numId w:val="2"/>
        </w:numPr>
      </w:pPr>
      <w:r>
        <w:rPr>
          <w:b/>
          <w:bCs/>
        </w:rPr>
        <w:t xml:space="preserve">startColumn: </w:t>
      </w:r>
      <w:r>
        <w:t>Generates random barrier patterns with gaps for the bird to pass through</w:t>
      </w:r>
    </w:p>
    <w:p w14:paraId="5FCB8B51" w14:textId="77777777" w:rsidR="000940AB" w:rsidRDefault="00000000">
      <w:pPr>
        <w:pStyle w:val="ListParagraph"/>
        <w:numPr>
          <w:ilvl w:val="0"/>
          <w:numId w:val="2"/>
        </w:numPr>
      </w:pPr>
      <w:r>
        <w:rPr>
          <w:b/>
          <w:bCs/>
        </w:rPr>
        <w:t xml:space="preserve">Eight normalColumn modules: </w:t>
      </w:r>
      <w:r>
        <w:t>Shift barriers left across display (columns 0-7)</w:t>
      </w:r>
    </w:p>
    <w:p w14:paraId="5FCB8B52" w14:textId="77777777" w:rsidR="000940AB" w:rsidRDefault="00000000">
      <w:pPr>
        <w:pStyle w:val="ListParagraph"/>
        <w:numPr>
          <w:ilvl w:val="0"/>
          <w:numId w:val="2"/>
        </w:numPr>
        <w:spacing w:after="160"/>
      </w:pPr>
      <w:r>
        <w:rPr>
          <w:b/>
          <w:bCs/>
        </w:rPr>
        <w:t xml:space="preserve">Outputs: </w:t>
      </w:r>
      <w:r>
        <w:t>green_array[7:0][7:0] representing all barrier positions</w:t>
      </w:r>
    </w:p>
    <w:p w14:paraId="5FCB8B53" w14:textId="77777777" w:rsidR="000940AB" w:rsidRDefault="00000000">
      <w:pPr>
        <w:pStyle w:val="Heading2"/>
      </w:pPr>
      <w:r>
        <w:t>4. Collision Detection</w:t>
      </w:r>
    </w:p>
    <w:p w14:paraId="5FCB8B54" w14:textId="77777777" w:rsidR="000940AB" w:rsidRDefault="00000000">
      <w:pPr>
        <w:pStyle w:val="ListParagraph"/>
        <w:numPr>
          <w:ilvl w:val="0"/>
          <w:numId w:val="2"/>
        </w:numPr>
      </w:pPr>
      <w:r>
        <w:rPr>
          <w:b/>
          <w:bCs/>
        </w:rPr>
        <w:t xml:space="preserve">collision module: </w:t>
      </w:r>
      <w:r>
        <w:t>Compares red_array and green_array to detect overlaps</w:t>
      </w:r>
    </w:p>
    <w:p w14:paraId="5FCB8B55" w14:textId="77777777" w:rsidR="000940AB" w:rsidRDefault="00000000">
      <w:pPr>
        <w:pStyle w:val="ListParagraph"/>
        <w:numPr>
          <w:ilvl w:val="0"/>
          <w:numId w:val="2"/>
        </w:numPr>
        <w:spacing w:after="160"/>
      </w:pPr>
      <w:r>
        <w:rPr>
          <w:b/>
          <w:bCs/>
        </w:rPr>
        <w:t xml:space="preserve">Function: </w:t>
      </w:r>
      <w:r>
        <w:t>Signals game over when bird position matches barrier position</w:t>
      </w:r>
    </w:p>
    <w:p w14:paraId="5FCB8B56" w14:textId="77777777" w:rsidR="000940AB" w:rsidRDefault="00000000">
      <w:pPr>
        <w:pStyle w:val="Heading2"/>
      </w:pPr>
      <w:r>
        <w:t>5. Scoring Subsystem</w:t>
      </w:r>
    </w:p>
    <w:p w14:paraId="5FCB8B57" w14:textId="77777777" w:rsidR="000940AB" w:rsidRDefault="00000000">
      <w:pPr>
        <w:pStyle w:val="ListParagraph"/>
        <w:numPr>
          <w:ilvl w:val="0"/>
          <w:numId w:val="2"/>
        </w:numPr>
      </w:pPr>
      <w:r>
        <w:rPr>
          <w:b/>
          <w:bCs/>
        </w:rPr>
        <w:t xml:space="preserve">score module: </w:t>
      </w:r>
      <w:r>
        <w:t>Detects when barriers successfully pass bird position</w:t>
      </w:r>
    </w:p>
    <w:p w14:paraId="5FCB8B58" w14:textId="77777777" w:rsidR="000940AB" w:rsidRDefault="00000000">
      <w:pPr>
        <w:pStyle w:val="ListParagraph"/>
        <w:numPr>
          <w:ilvl w:val="0"/>
          <w:numId w:val="2"/>
        </w:numPr>
      </w:pPr>
      <w:r>
        <w:rPr>
          <w:b/>
          <w:bCs/>
        </w:rPr>
        <w:t xml:space="preserve">Three increment modules: </w:t>
      </w:r>
      <w:r>
        <w:t>Chain together to create 4-digit decimal counter (0-9999)</w:t>
      </w:r>
    </w:p>
    <w:p w14:paraId="5FCB8B59" w14:textId="77777777" w:rsidR="000940AB" w:rsidRDefault="00000000">
      <w:pPr>
        <w:pStyle w:val="ListParagraph"/>
        <w:numPr>
          <w:ilvl w:val="0"/>
          <w:numId w:val="2"/>
        </w:numPr>
        <w:spacing w:after="160"/>
      </w:pPr>
      <w:r>
        <w:rPr>
          <w:b/>
          <w:bCs/>
        </w:rPr>
        <w:t xml:space="preserve">Display: </w:t>
      </w:r>
      <w:r>
        <w:t>Outputs to HEX displays</w:t>
      </w:r>
    </w:p>
    <w:p w14:paraId="5FCB8B5A" w14:textId="77777777" w:rsidR="000940AB" w:rsidRDefault="00000000">
      <w:pPr>
        <w:pStyle w:val="Heading2"/>
      </w:pPr>
      <w:r>
        <w:t>6. Display and Pause Subsystem</w:t>
      </w:r>
    </w:p>
    <w:p w14:paraId="5FCB8B5B" w14:textId="77777777" w:rsidR="000940AB" w:rsidRDefault="00000000">
      <w:pPr>
        <w:pStyle w:val="ListParagraph"/>
        <w:numPr>
          <w:ilvl w:val="0"/>
          <w:numId w:val="2"/>
        </w:numPr>
      </w:pPr>
      <w:r>
        <w:rPr>
          <w:b/>
          <w:bCs/>
        </w:rPr>
        <w:t xml:space="preserve">pauseGame: </w:t>
      </w:r>
      <w:r>
        <w:t>Overlays pause pattern on display when SW[1] is active</w:t>
      </w:r>
    </w:p>
    <w:p w14:paraId="5FCB8B5C" w14:textId="77777777" w:rsidR="000940AB" w:rsidRDefault="00000000">
      <w:pPr>
        <w:pStyle w:val="ListParagraph"/>
        <w:numPr>
          <w:ilvl w:val="0"/>
          <w:numId w:val="2"/>
        </w:numPr>
      </w:pPr>
      <w:r>
        <w:rPr>
          <w:b/>
          <w:bCs/>
        </w:rPr>
        <w:t xml:space="preserve">highscore: </w:t>
      </w:r>
      <w:r>
        <w:t>Stores best score and displays it when SW[0] is on</w:t>
      </w:r>
    </w:p>
    <w:p w14:paraId="5FCB8B5D" w14:textId="77777777" w:rsidR="000940AB" w:rsidRDefault="00000000">
      <w:pPr>
        <w:pStyle w:val="ListParagraph"/>
        <w:numPr>
          <w:ilvl w:val="0"/>
          <w:numId w:val="2"/>
        </w:numPr>
        <w:spacing w:after="240"/>
      </w:pPr>
      <w:r>
        <w:rPr>
          <w:b/>
          <w:bCs/>
        </w:rPr>
        <w:t xml:space="preserve">matrix_driver: </w:t>
      </w:r>
      <w:r>
        <w:t>Multiplexes red and green arrays to LED matrix via GPIO pins</w:t>
      </w:r>
    </w:p>
    <w:p w14:paraId="5FCB8B5E" w14:textId="77777777" w:rsidR="000940AB" w:rsidRDefault="00000000">
      <w:pPr>
        <w:pStyle w:val="Heading1"/>
        <w:pageBreakBefore/>
      </w:pPr>
      <w:r>
        <w:lastRenderedPageBreak/>
        <w:t>IMPLEMENTATION DETAILS</w:t>
      </w:r>
    </w:p>
    <w:p w14:paraId="5FCB8B5F" w14:textId="77777777" w:rsidR="000940AB" w:rsidRDefault="00000000">
      <w:pPr>
        <w:pStyle w:val="Heading2"/>
      </w:pPr>
      <w:r>
        <w:t>Clock Management</w:t>
      </w:r>
    </w:p>
    <w:p w14:paraId="5FCB8B60" w14:textId="77777777" w:rsidR="000940AB" w:rsidRDefault="00000000">
      <w:pPr>
        <w:spacing w:after="80"/>
      </w:pPr>
      <w:r>
        <w:t>All modules operate on a single clock domain (CLOCK_50) with divided clock signals generated by the clock_divider module. The system uses clk[14] as the main game clock for appropriate game speed. Enable signals from counter modules control update rates for different game elements:</w:t>
      </w:r>
    </w:p>
    <w:p w14:paraId="5FCB8B61" w14:textId="77777777" w:rsidR="000940AB" w:rsidRDefault="00000000">
      <w:pPr>
        <w:pStyle w:val="ListParagraph"/>
        <w:numPr>
          <w:ilvl w:val="0"/>
          <w:numId w:val="2"/>
        </w:numPr>
      </w:pPr>
      <w:r>
        <w:rPr>
          <w:b/>
          <w:bCs/>
        </w:rPr>
        <w:t xml:space="preserve">input2: </w:t>
      </w:r>
      <w:r>
        <w:t>Controls gravity frequency (bird falling rate)</w:t>
      </w:r>
    </w:p>
    <w:p w14:paraId="5FCB8B62" w14:textId="77777777" w:rsidR="000940AB" w:rsidRDefault="00000000">
      <w:pPr>
        <w:pStyle w:val="ListParagraph"/>
        <w:numPr>
          <w:ilvl w:val="0"/>
          <w:numId w:val="2"/>
        </w:numPr>
      </w:pPr>
      <w:r>
        <w:rPr>
          <w:b/>
          <w:bCs/>
        </w:rPr>
        <w:t xml:space="preserve">enable2: </w:t>
      </w:r>
      <w:r>
        <w:t>Controls barrier scrolling speed</w:t>
      </w:r>
    </w:p>
    <w:p w14:paraId="5FCB8B63" w14:textId="77777777" w:rsidR="000940AB" w:rsidRDefault="00000000">
      <w:pPr>
        <w:pStyle w:val="ListParagraph"/>
        <w:numPr>
          <w:ilvl w:val="0"/>
          <w:numId w:val="2"/>
        </w:numPr>
        <w:spacing w:after="160"/>
      </w:pPr>
      <w:r>
        <w:rPr>
          <w:b/>
          <w:bCs/>
        </w:rPr>
        <w:t xml:space="preserve">enable3: </w:t>
      </w:r>
      <w:r>
        <w:t>Controls new barrier generation rate</w:t>
      </w:r>
    </w:p>
    <w:p w14:paraId="5FCB8B64" w14:textId="77777777" w:rsidR="000940AB" w:rsidRDefault="00000000">
      <w:pPr>
        <w:pStyle w:val="Heading2"/>
      </w:pPr>
      <w:r>
        <w:t>Data Structure</w:t>
      </w:r>
    </w:p>
    <w:p w14:paraId="5FCB8B65" w14:textId="77777777" w:rsidR="000940AB" w:rsidRDefault="00000000">
      <w:pPr>
        <w:spacing w:after="80"/>
      </w:pPr>
      <w:r>
        <w:t>The design uses 2D array structures for both red (bird) and green (barriers) LEDs:</w:t>
      </w:r>
    </w:p>
    <w:p w14:paraId="5FCB8B66" w14:textId="77777777" w:rsidR="000940AB" w:rsidRDefault="00000000">
      <w:pPr>
        <w:pStyle w:val="ListParagraph"/>
        <w:numPr>
          <w:ilvl w:val="0"/>
          <w:numId w:val="2"/>
        </w:numPr>
      </w:pPr>
      <w:r>
        <w:rPr>
          <w:b/>
          <w:bCs/>
        </w:rPr>
        <w:t xml:space="preserve">red_array[7:0][7:0]: </w:t>
      </w:r>
      <w:r>
        <w:t>8×8 array where only column [6] is used for bird position</w:t>
      </w:r>
    </w:p>
    <w:p w14:paraId="5FCB8B67" w14:textId="77777777" w:rsidR="000940AB" w:rsidRDefault="00000000">
      <w:pPr>
        <w:pStyle w:val="ListParagraph"/>
        <w:numPr>
          <w:ilvl w:val="0"/>
          <w:numId w:val="2"/>
        </w:numPr>
        <w:spacing w:after="80"/>
      </w:pPr>
      <w:r>
        <w:rPr>
          <w:b/>
          <w:bCs/>
        </w:rPr>
        <w:t xml:space="preserve">green_array[7:0][7:0]: </w:t>
      </w:r>
      <w:r>
        <w:t>Full 8×8 array representing barrier columns</w:t>
      </w:r>
    </w:p>
    <w:p w14:paraId="5FCB8B68" w14:textId="77777777" w:rsidR="000940AB" w:rsidRDefault="00000000">
      <w:pPr>
        <w:spacing w:after="160"/>
      </w:pPr>
      <w:r>
        <w:t>This structure makes collision detection straightforward through bitwise comparison of red_array[row][6] with green_array[row][6].</w:t>
      </w:r>
    </w:p>
    <w:p w14:paraId="5FCB8B69" w14:textId="77777777" w:rsidR="000940AB" w:rsidRDefault="00000000">
      <w:pPr>
        <w:pStyle w:val="Heading2"/>
      </w:pPr>
      <w:r>
        <w:t>Finite State Machine Design</w:t>
      </w:r>
    </w:p>
    <w:p w14:paraId="5FCB8B6A" w14:textId="77777777" w:rsidR="000940AB" w:rsidRDefault="00000000">
      <w:pPr>
        <w:spacing w:after="80"/>
      </w:pPr>
      <w:r>
        <w:t>Individual LED positions are controlled by FSM modules (normalLight, centerLight) that respond to:</w:t>
      </w:r>
    </w:p>
    <w:p w14:paraId="5FCB8B6B" w14:textId="77777777" w:rsidR="000940AB" w:rsidRDefault="00000000">
      <w:pPr>
        <w:pStyle w:val="ListParagraph"/>
        <w:numPr>
          <w:ilvl w:val="0"/>
          <w:numId w:val="2"/>
        </w:numPr>
      </w:pPr>
      <w:r>
        <w:rPr>
          <w:b/>
          <w:bCs/>
        </w:rPr>
        <w:t xml:space="preserve">Gravity signals: </w:t>
      </w:r>
      <w:r>
        <w:t>Causing downward movement</w:t>
      </w:r>
    </w:p>
    <w:p w14:paraId="5FCB8B6C" w14:textId="77777777" w:rsidR="000940AB" w:rsidRDefault="00000000">
      <w:pPr>
        <w:pStyle w:val="ListParagraph"/>
        <w:numPr>
          <w:ilvl w:val="0"/>
          <w:numId w:val="2"/>
        </w:numPr>
      </w:pPr>
      <w:r>
        <w:rPr>
          <w:b/>
          <w:bCs/>
        </w:rPr>
        <w:t xml:space="preserve">User input: </w:t>
      </w:r>
      <w:r>
        <w:t>Causing upward movement</w:t>
      </w:r>
    </w:p>
    <w:p w14:paraId="5FCB8B6D" w14:textId="77777777" w:rsidR="000940AB" w:rsidRDefault="00000000">
      <w:pPr>
        <w:pStyle w:val="ListParagraph"/>
        <w:numPr>
          <w:ilvl w:val="0"/>
          <w:numId w:val="2"/>
        </w:numPr>
        <w:spacing w:after="160"/>
      </w:pPr>
      <w:r>
        <w:rPr>
          <w:b/>
          <w:bCs/>
        </w:rPr>
        <w:t xml:space="preserve">Adjacent LED states: </w:t>
      </w:r>
      <w:r>
        <w:t>To create continuous bird movement</w:t>
      </w:r>
    </w:p>
    <w:p w14:paraId="5FCB8B6E" w14:textId="77777777" w:rsidR="000940AB" w:rsidRDefault="00000000">
      <w:pPr>
        <w:pStyle w:val="Heading2"/>
      </w:pPr>
      <w:r>
        <w:t>Reset and Game Over</w:t>
      </w:r>
    </w:p>
    <w:p w14:paraId="5FCB8B6F" w14:textId="77777777" w:rsidR="000940AB" w:rsidRDefault="00000000">
      <w:pPr>
        <w:spacing w:after="80"/>
      </w:pPr>
      <w:r>
        <w:t>The system uses a compound reset signal: (reset | out_of_bounds | dead) that triggers when:</w:t>
      </w:r>
    </w:p>
    <w:p w14:paraId="5FCB8B70" w14:textId="77777777" w:rsidR="000940AB" w:rsidRDefault="00000000">
      <w:pPr>
        <w:pStyle w:val="ListParagraph"/>
        <w:numPr>
          <w:ilvl w:val="0"/>
          <w:numId w:val="2"/>
        </w:numPr>
      </w:pPr>
      <w:r>
        <w:rPr>
          <w:b/>
          <w:bCs/>
        </w:rPr>
        <w:t xml:space="preserve">SW[9] is pressed: </w:t>
      </w:r>
      <w:r>
        <w:t>Manual reset</w:t>
      </w:r>
    </w:p>
    <w:p w14:paraId="5FCB8B71" w14:textId="77777777" w:rsidR="000940AB" w:rsidRDefault="00000000">
      <w:pPr>
        <w:pStyle w:val="ListParagraph"/>
        <w:numPr>
          <w:ilvl w:val="0"/>
          <w:numId w:val="2"/>
        </w:numPr>
      </w:pPr>
      <w:r>
        <w:rPr>
          <w:b/>
          <w:bCs/>
        </w:rPr>
        <w:t xml:space="preserve">Bird goes out of bounds: </w:t>
      </w:r>
      <w:r>
        <w:t>Top or bottom</w:t>
      </w:r>
    </w:p>
    <w:p w14:paraId="5FCB8B72" w14:textId="77777777" w:rsidR="000940AB" w:rsidRDefault="00000000">
      <w:pPr>
        <w:pStyle w:val="ListParagraph"/>
        <w:numPr>
          <w:ilvl w:val="0"/>
          <w:numId w:val="2"/>
        </w:numPr>
        <w:spacing w:after="160"/>
      </w:pPr>
      <w:r>
        <w:rPr>
          <w:b/>
          <w:bCs/>
        </w:rPr>
        <w:t xml:space="preserve">Bird collides with a barrier: </w:t>
      </w:r>
      <w:r>
        <w:t>Collision detected</w:t>
      </w:r>
    </w:p>
    <w:p w14:paraId="5FCB8B73" w14:textId="77777777" w:rsidR="000940AB" w:rsidRDefault="00000000">
      <w:pPr>
        <w:pStyle w:val="Heading2"/>
      </w:pPr>
      <w:r>
        <w:t>GPIO Pin Assignment</w:t>
      </w:r>
    </w:p>
    <w:p w14:paraId="5FCB8B74" w14:textId="77777777" w:rsidR="000940AB" w:rsidRDefault="00000000">
      <w:pPr>
        <w:spacing w:after="80"/>
      </w:pPr>
      <w:r>
        <w:t>The LED matrix is driven through GPIO_0[35:0] with the following assignments:</w:t>
      </w:r>
    </w:p>
    <w:p w14:paraId="5FCB8B75" w14:textId="77777777" w:rsidR="000940AB" w:rsidRDefault="00000000">
      <w:pPr>
        <w:pStyle w:val="ListParagraph"/>
        <w:numPr>
          <w:ilvl w:val="0"/>
          <w:numId w:val="2"/>
        </w:numPr>
      </w:pPr>
      <w:r>
        <w:rPr>
          <w:b/>
          <w:bCs/>
        </w:rPr>
        <w:t xml:space="preserve">GPIO_0[27:20]: </w:t>
      </w:r>
      <w:r>
        <w:t>Red LED drivers (8 bits)</w:t>
      </w:r>
    </w:p>
    <w:p w14:paraId="5FCB8B76" w14:textId="77777777" w:rsidR="000940AB" w:rsidRDefault="00000000">
      <w:pPr>
        <w:pStyle w:val="ListParagraph"/>
        <w:numPr>
          <w:ilvl w:val="0"/>
          <w:numId w:val="2"/>
        </w:numPr>
      </w:pPr>
      <w:r>
        <w:rPr>
          <w:b/>
          <w:bCs/>
        </w:rPr>
        <w:t xml:space="preserve">GPIO_0[35:28]: </w:t>
      </w:r>
      <w:r>
        <w:t>Green LED drivers (8 bits)</w:t>
      </w:r>
    </w:p>
    <w:p w14:paraId="5FCB8B77" w14:textId="77777777" w:rsidR="000940AB" w:rsidRDefault="00000000">
      <w:pPr>
        <w:pStyle w:val="ListParagraph"/>
        <w:numPr>
          <w:ilvl w:val="0"/>
          <w:numId w:val="2"/>
        </w:numPr>
        <w:spacing w:after="240"/>
      </w:pPr>
      <w:r>
        <w:rPr>
          <w:b/>
          <w:bCs/>
        </w:rPr>
        <w:t xml:space="preserve">GPIO_0[19:12]: </w:t>
      </w:r>
      <w:r>
        <w:t>Row sink control for multiplexing (8 bits)</w:t>
      </w:r>
    </w:p>
    <w:p w14:paraId="5FCB8B78" w14:textId="77777777" w:rsidR="000940AB" w:rsidRDefault="00000000">
      <w:pPr>
        <w:pStyle w:val="Heading1"/>
      </w:pPr>
      <w:r>
        <w:t>KEY FEATURES</w:t>
      </w:r>
    </w:p>
    <w:p w14:paraId="5FCB8B79" w14:textId="77777777" w:rsidR="000940AB" w:rsidRDefault="00000000">
      <w:pPr>
        <w:pStyle w:val="ListParagraph"/>
        <w:numPr>
          <w:ilvl w:val="0"/>
          <w:numId w:val="2"/>
        </w:numPr>
      </w:pPr>
      <w:r>
        <w:rPr>
          <w:b/>
          <w:bCs/>
        </w:rPr>
        <w:t xml:space="preserve">Smooth Gravity Simulation: </w:t>
      </w:r>
      <w:r>
        <w:t>Adjustable falling rate using counter-based timing</w:t>
      </w:r>
    </w:p>
    <w:p w14:paraId="5FCB8B7A" w14:textId="77777777" w:rsidR="000940AB" w:rsidRDefault="00000000">
      <w:pPr>
        <w:pStyle w:val="ListParagraph"/>
        <w:numPr>
          <w:ilvl w:val="0"/>
          <w:numId w:val="2"/>
        </w:numPr>
      </w:pPr>
      <w:r>
        <w:rPr>
          <w:b/>
          <w:bCs/>
        </w:rPr>
        <w:t xml:space="preserve">Responsive Controls: </w:t>
      </w:r>
      <w:r>
        <w:t>Debounced input ensures reliable button response</w:t>
      </w:r>
    </w:p>
    <w:p w14:paraId="5FCB8B7B" w14:textId="77777777" w:rsidR="000940AB" w:rsidRDefault="00000000">
      <w:pPr>
        <w:pStyle w:val="ListParagraph"/>
        <w:numPr>
          <w:ilvl w:val="0"/>
          <w:numId w:val="2"/>
        </w:numPr>
      </w:pPr>
      <w:r>
        <w:rPr>
          <w:b/>
          <w:bCs/>
        </w:rPr>
        <w:t xml:space="preserve">Progressive Difficulty: </w:t>
      </w:r>
      <w:r>
        <w:t>Continuous barrier generation keeps game challenging</w:t>
      </w:r>
    </w:p>
    <w:p w14:paraId="5FCB8B7C" w14:textId="77777777" w:rsidR="000940AB" w:rsidRDefault="00000000">
      <w:pPr>
        <w:pStyle w:val="ListParagraph"/>
        <w:numPr>
          <w:ilvl w:val="0"/>
          <w:numId w:val="2"/>
        </w:numPr>
      </w:pPr>
      <w:r>
        <w:rPr>
          <w:b/>
          <w:bCs/>
        </w:rPr>
        <w:t xml:space="preserve">Score Tracking: </w:t>
      </w:r>
      <w:r>
        <w:t>Decimal score display up to 9999 with high score memory</w:t>
      </w:r>
    </w:p>
    <w:p w14:paraId="5FCB8B7D" w14:textId="77777777" w:rsidR="000940AB" w:rsidRDefault="00000000">
      <w:pPr>
        <w:pStyle w:val="ListParagraph"/>
        <w:numPr>
          <w:ilvl w:val="0"/>
          <w:numId w:val="2"/>
        </w:numPr>
      </w:pPr>
      <w:r>
        <w:rPr>
          <w:b/>
          <w:bCs/>
        </w:rPr>
        <w:t xml:space="preserve">Pause Functionality: </w:t>
      </w:r>
      <w:r>
        <w:t>Game can be paused without losing state</w:t>
      </w:r>
    </w:p>
    <w:p w14:paraId="5FCB8B7E" w14:textId="77777777" w:rsidR="000940AB" w:rsidRDefault="00000000">
      <w:pPr>
        <w:pStyle w:val="ListParagraph"/>
        <w:numPr>
          <w:ilvl w:val="0"/>
          <w:numId w:val="2"/>
        </w:numPr>
      </w:pPr>
      <w:r>
        <w:rPr>
          <w:b/>
          <w:bCs/>
        </w:rPr>
        <w:lastRenderedPageBreak/>
        <w:t xml:space="preserve">Visual Feedback: </w:t>
      </w:r>
      <w:r>
        <w:t>Clear LED matrix display distinguishes bird (red) from barriers (green)</w:t>
      </w:r>
    </w:p>
    <w:p w14:paraId="5FCB8B7F" w14:textId="0BD44AD8" w:rsidR="000940AB" w:rsidRDefault="003809B1">
      <w:pPr>
        <w:pStyle w:val="ListParagraph"/>
        <w:numPr>
          <w:ilvl w:val="0"/>
          <w:numId w:val="2"/>
        </w:numPr>
        <w:spacing w:after="240"/>
      </w:pPr>
      <w:r>
        <w:rPr>
          <w:noProof/>
        </w:rPr>
        <w:drawing>
          <wp:anchor distT="0" distB="0" distL="114300" distR="114300" simplePos="0" relativeHeight="251658240" behindDoc="0" locked="0" layoutInCell="1" allowOverlap="1" wp14:anchorId="05B963FE" wp14:editId="1E7AFB83">
            <wp:simplePos x="0" y="0"/>
            <wp:positionH relativeFrom="page">
              <wp:align>left</wp:align>
            </wp:positionH>
            <wp:positionV relativeFrom="paragraph">
              <wp:posOffset>379730</wp:posOffset>
            </wp:positionV>
            <wp:extent cx="7521575" cy="2432050"/>
            <wp:effectExtent l="0" t="0" r="3175" b="6350"/>
            <wp:wrapThrough wrapText="bothSides">
              <wp:wrapPolygon edited="0">
                <wp:start x="0" y="0"/>
                <wp:lineTo x="0" y="21487"/>
                <wp:lineTo x="21554" y="21487"/>
                <wp:lineTo x="21554" y="0"/>
                <wp:lineTo x="0" y="0"/>
              </wp:wrapPolygon>
            </wp:wrapThrough>
            <wp:docPr id="19785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30067" cy="2434722"/>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Robust Design: </w:t>
      </w:r>
      <w:r>
        <w:t>All modules follow single-clock methodology for reliable timing</w:t>
      </w:r>
    </w:p>
    <w:p w14:paraId="5FCB8B81" w14:textId="09CCAB4C" w:rsidR="000940AB" w:rsidRDefault="000940AB"/>
    <w:p w14:paraId="0FB2B7BD" w14:textId="77777777" w:rsidR="00441AF9" w:rsidRDefault="00441AF9"/>
    <w:p w14:paraId="5B6FA2B9" w14:textId="77777777" w:rsidR="00441AF9" w:rsidRDefault="00441AF9"/>
    <w:p w14:paraId="15F767D5" w14:textId="77777777" w:rsidR="00441AF9" w:rsidRDefault="00441AF9"/>
    <w:p w14:paraId="5C87DD69" w14:textId="77777777" w:rsidR="00441AF9" w:rsidRPr="00441AF9" w:rsidRDefault="00441AF9" w:rsidP="00441AF9">
      <w:pPr>
        <w:rPr>
          <w:b/>
          <w:bCs/>
        </w:rPr>
      </w:pPr>
      <w:r w:rsidRPr="00441AF9">
        <w:rPr>
          <w:rFonts w:ascii="Segoe UI Emoji" w:hAnsi="Segoe UI Emoji" w:cs="Segoe UI Emoji"/>
          <w:b/>
          <w:bCs/>
        </w:rPr>
        <w:t>🎮</w:t>
      </w:r>
      <w:r w:rsidRPr="00441AF9">
        <w:rPr>
          <w:b/>
          <w:bCs/>
        </w:rPr>
        <w:t xml:space="preserve"> Top-Level Module</w:t>
      </w:r>
    </w:p>
    <w:p w14:paraId="6345F3A9" w14:textId="77777777" w:rsidR="00441AF9" w:rsidRPr="00441AF9" w:rsidRDefault="00441AF9" w:rsidP="00441AF9">
      <w:pPr>
        <w:rPr>
          <w:b/>
          <w:bCs/>
        </w:rPr>
      </w:pPr>
      <w:r w:rsidRPr="00441AF9">
        <w:rPr>
          <w:b/>
          <w:bCs/>
        </w:rPr>
        <w:t>DE1_SoC.sv</w:t>
      </w:r>
    </w:p>
    <w:p w14:paraId="0DA19787" w14:textId="77777777" w:rsidR="00441AF9" w:rsidRPr="00441AF9" w:rsidRDefault="00441AF9" w:rsidP="00441AF9">
      <w:r w:rsidRPr="00441AF9">
        <w:t>The main controller that connects everything together. Think of it as the "game manager" that:</w:t>
      </w:r>
    </w:p>
    <w:p w14:paraId="0B3ED68F" w14:textId="77777777" w:rsidR="00441AF9" w:rsidRPr="00441AF9" w:rsidRDefault="00441AF9" w:rsidP="00441AF9">
      <w:pPr>
        <w:numPr>
          <w:ilvl w:val="0"/>
          <w:numId w:val="3"/>
        </w:numPr>
      </w:pPr>
      <w:r w:rsidRPr="00441AF9">
        <w:t>Sets up the clock (slows 50 MHz down to ~1526 Hz)</w:t>
      </w:r>
    </w:p>
    <w:p w14:paraId="04B9EE7D" w14:textId="77777777" w:rsidR="00441AF9" w:rsidRPr="00441AF9" w:rsidRDefault="00441AF9" w:rsidP="00441AF9">
      <w:pPr>
        <w:numPr>
          <w:ilvl w:val="0"/>
          <w:numId w:val="3"/>
        </w:numPr>
      </w:pPr>
      <w:r w:rsidRPr="00441AF9">
        <w:t>Connects the bird, pipes, collision detection, and scoring</w:t>
      </w:r>
    </w:p>
    <w:p w14:paraId="6BFEF046" w14:textId="77777777" w:rsidR="00441AF9" w:rsidRPr="00441AF9" w:rsidRDefault="00441AF9" w:rsidP="00441AF9">
      <w:pPr>
        <w:numPr>
          <w:ilvl w:val="0"/>
          <w:numId w:val="3"/>
        </w:numPr>
      </w:pPr>
      <w:r w:rsidRPr="00441AF9">
        <w:t>Sends pixel data to the LED matrix</w:t>
      </w:r>
    </w:p>
    <w:p w14:paraId="2E54967B" w14:textId="77777777" w:rsidR="00441AF9" w:rsidRPr="00441AF9" w:rsidRDefault="00441AF9" w:rsidP="00441AF9">
      <w:pPr>
        <w:numPr>
          <w:ilvl w:val="0"/>
          <w:numId w:val="3"/>
        </w:numPr>
      </w:pPr>
      <w:r w:rsidRPr="00441AF9">
        <w:t>Handles reset and game over states</w:t>
      </w:r>
    </w:p>
    <w:p w14:paraId="7E1DB9A2" w14:textId="77777777" w:rsidR="00441AF9" w:rsidRPr="00441AF9" w:rsidRDefault="00000000" w:rsidP="00441AF9">
      <w:r>
        <w:pict w14:anchorId="11C94534">
          <v:rect id="_x0000_i1025" style="width:0;height:1.5pt" o:hralign="center" o:hrstd="t" o:hr="t" fillcolor="#a0a0a0" stroked="f"/>
        </w:pict>
      </w:r>
    </w:p>
    <w:p w14:paraId="55676A98" w14:textId="77777777" w:rsidR="00441AF9" w:rsidRPr="00441AF9" w:rsidRDefault="00441AF9" w:rsidP="00441AF9">
      <w:pPr>
        <w:rPr>
          <w:b/>
          <w:bCs/>
        </w:rPr>
      </w:pPr>
      <w:r w:rsidRPr="00441AF9">
        <w:rPr>
          <w:rFonts w:ascii="Segoe UI Emoji" w:hAnsi="Segoe UI Emoji" w:cs="Segoe UI Emoji"/>
          <w:b/>
          <w:bCs/>
        </w:rPr>
        <w:t>🐦</w:t>
      </w:r>
      <w:r w:rsidRPr="00441AF9">
        <w:rPr>
          <w:b/>
          <w:bCs/>
        </w:rPr>
        <w:t xml:space="preserve"> Bird Modules</w:t>
      </w:r>
    </w:p>
    <w:p w14:paraId="7B71350A" w14:textId="77777777" w:rsidR="00441AF9" w:rsidRPr="00441AF9" w:rsidRDefault="00441AF9" w:rsidP="00441AF9">
      <w:pPr>
        <w:rPr>
          <w:b/>
          <w:bCs/>
        </w:rPr>
      </w:pPr>
      <w:r w:rsidRPr="00441AF9">
        <w:rPr>
          <w:b/>
          <w:bCs/>
        </w:rPr>
        <w:t>birdLight.sv</w:t>
      </w:r>
    </w:p>
    <w:p w14:paraId="410CA915" w14:textId="77777777" w:rsidR="00441AF9" w:rsidRPr="00441AF9" w:rsidRDefault="00441AF9" w:rsidP="00441AF9">
      <w:r w:rsidRPr="00441AF9">
        <w:t>Controls the bird's vertical position on column 12 of the LED matrix.</w:t>
      </w:r>
    </w:p>
    <w:p w14:paraId="1DBF6C90" w14:textId="77777777" w:rsidR="00441AF9" w:rsidRPr="00441AF9" w:rsidRDefault="00441AF9" w:rsidP="00441AF9">
      <w:pPr>
        <w:numPr>
          <w:ilvl w:val="0"/>
          <w:numId w:val="4"/>
        </w:numPr>
      </w:pPr>
      <w:r w:rsidRPr="00441AF9">
        <w:t>Contains a counter that determines how fast the bird moves</w:t>
      </w:r>
    </w:p>
    <w:p w14:paraId="53B4934C" w14:textId="77777777" w:rsidR="00441AF9" w:rsidRPr="00441AF9" w:rsidRDefault="00441AF9" w:rsidP="00441AF9">
      <w:pPr>
        <w:numPr>
          <w:ilvl w:val="0"/>
          <w:numId w:val="4"/>
        </w:numPr>
      </w:pPr>
      <w:r w:rsidRPr="00441AF9">
        <w:t>Instantiates 15 individual light modules (one per row)</w:t>
      </w:r>
    </w:p>
    <w:p w14:paraId="5183B349" w14:textId="77777777" w:rsidR="00441AF9" w:rsidRPr="00441AF9" w:rsidRDefault="00441AF9" w:rsidP="00441AF9">
      <w:pPr>
        <w:numPr>
          <w:ilvl w:val="0"/>
          <w:numId w:val="4"/>
        </w:numPr>
      </w:pPr>
      <w:r w:rsidRPr="00441AF9">
        <w:t>Outputs to GrnPixels (green LEDs)</w:t>
      </w:r>
    </w:p>
    <w:p w14:paraId="4481C7D8" w14:textId="77777777" w:rsidR="00441AF9" w:rsidRPr="00441AF9" w:rsidRDefault="00441AF9" w:rsidP="00441AF9">
      <w:pPr>
        <w:rPr>
          <w:b/>
          <w:bCs/>
        </w:rPr>
      </w:pPr>
      <w:r w:rsidRPr="00441AF9">
        <w:rPr>
          <w:b/>
          <w:bCs/>
        </w:rPr>
        <w:t>centerLight.sv</w:t>
      </w:r>
    </w:p>
    <w:p w14:paraId="41DC7885" w14:textId="77777777" w:rsidR="00441AF9" w:rsidRPr="00441AF9" w:rsidRDefault="00441AF9" w:rsidP="00441AF9">
      <w:r w:rsidRPr="00441AF9">
        <w:t>The bird's starting position (row 7, middle of screen).</w:t>
      </w:r>
    </w:p>
    <w:p w14:paraId="420851FF" w14:textId="77777777" w:rsidR="00441AF9" w:rsidRPr="00441AF9" w:rsidRDefault="00441AF9" w:rsidP="00441AF9">
      <w:pPr>
        <w:numPr>
          <w:ilvl w:val="0"/>
          <w:numId w:val="5"/>
        </w:numPr>
      </w:pPr>
      <w:r w:rsidRPr="00441AF9">
        <w:t>Starts in the on state after reset</w:t>
      </w:r>
    </w:p>
    <w:p w14:paraId="543E68A5" w14:textId="77777777" w:rsidR="00441AF9" w:rsidRPr="00441AF9" w:rsidRDefault="00441AF9" w:rsidP="00441AF9">
      <w:pPr>
        <w:numPr>
          <w:ilvl w:val="0"/>
          <w:numId w:val="5"/>
        </w:numPr>
      </w:pPr>
      <w:r w:rsidRPr="00441AF9">
        <w:t>Moves up when up is pressed, falls down otherwise</w:t>
      </w:r>
    </w:p>
    <w:p w14:paraId="794166F1" w14:textId="77777777" w:rsidR="00441AF9" w:rsidRPr="00441AF9" w:rsidRDefault="00441AF9" w:rsidP="00441AF9">
      <w:pPr>
        <w:numPr>
          <w:ilvl w:val="0"/>
          <w:numId w:val="5"/>
        </w:numPr>
      </w:pPr>
      <w:r w:rsidRPr="00441AF9">
        <w:t>Only one of these exists (the bird's spawn point)</w:t>
      </w:r>
    </w:p>
    <w:p w14:paraId="5D17260F" w14:textId="77777777" w:rsidR="00441AF9" w:rsidRPr="00441AF9" w:rsidRDefault="00441AF9" w:rsidP="00441AF9">
      <w:pPr>
        <w:rPr>
          <w:b/>
          <w:bCs/>
        </w:rPr>
      </w:pPr>
      <w:r w:rsidRPr="00441AF9">
        <w:rPr>
          <w:b/>
          <w:bCs/>
        </w:rPr>
        <w:t>normalLight.sv</w:t>
      </w:r>
    </w:p>
    <w:p w14:paraId="5C1BE6B0" w14:textId="77777777" w:rsidR="00441AF9" w:rsidRPr="00441AF9" w:rsidRDefault="00441AF9" w:rsidP="00441AF9">
      <w:r w:rsidRPr="00441AF9">
        <w:t>Used for rows 1-6 and 8-13 (all rows except top, bottom, and center).</w:t>
      </w:r>
    </w:p>
    <w:p w14:paraId="356DD497" w14:textId="77777777" w:rsidR="00441AF9" w:rsidRPr="00441AF9" w:rsidRDefault="00441AF9" w:rsidP="00441AF9">
      <w:pPr>
        <w:numPr>
          <w:ilvl w:val="0"/>
          <w:numId w:val="6"/>
        </w:numPr>
      </w:pPr>
      <w:r w:rsidRPr="00441AF9">
        <w:t>Starts off after reset</w:t>
      </w:r>
    </w:p>
    <w:p w14:paraId="518178D9" w14:textId="77777777" w:rsidR="00441AF9" w:rsidRPr="00441AF9" w:rsidRDefault="00441AF9" w:rsidP="00441AF9">
      <w:pPr>
        <w:numPr>
          <w:ilvl w:val="0"/>
          <w:numId w:val="6"/>
        </w:numPr>
      </w:pPr>
      <w:r w:rsidRPr="00441AF9">
        <w:t>Turns on when bird arrives from above (falling) or below (jumping)</w:t>
      </w:r>
    </w:p>
    <w:p w14:paraId="6F060E6C" w14:textId="77777777" w:rsidR="00441AF9" w:rsidRPr="00441AF9" w:rsidRDefault="00441AF9" w:rsidP="00441AF9">
      <w:pPr>
        <w:numPr>
          <w:ilvl w:val="0"/>
          <w:numId w:val="6"/>
        </w:numPr>
      </w:pPr>
      <w:r w:rsidRPr="00441AF9">
        <w:t>Turns off when bird leaves</w:t>
      </w:r>
    </w:p>
    <w:p w14:paraId="56642D29" w14:textId="77777777" w:rsidR="00441AF9" w:rsidRPr="00441AF9" w:rsidRDefault="00441AF9" w:rsidP="00441AF9">
      <w:pPr>
        <w:rPr>
          <w:b/>
          <w:bCs/>
        </w:rPr>
      </w:pPr>
      <w:r w:rsidRPr="00441AF9">
        <w:rPr>
          <w:b/>
          <w:bCs/>
        </w:rPr>
        <w:t>topLight.sv</w:t>
      </w:r>
    </w:p>
    <w:p w14:paraId="5C255556" w14:textId="77777777" w:rsidR="00441AF9" w:rsidRPr="00441AF9" w:rsidRDefault="00441AF9" w:rsidP="00441AF9">
      <w:r w:rsidRPr="00441AF9">
        <w:t>Special case for row 14 (top of screen).</w:t>
      </w:r>
    </w:p>
    <w:p w14:paraId="1F479D1C" w14:textId="77777777" w:rsidR="00441AF9" w:rsidRPr="00441AF9" w:rsidRDefault="00441AF9" w:rsidP="00441AF9">
      <w:pPr>
        <w:numPr>
          <w:ilvl w:val="0"/>
          <w:numId w:val="7"/>
        </w:numPr>
      </w:pPr>
      <w:r w:rsidRPr="00441AF9">
        <w:lastRenderedPageBreak/>
        <w:t>When bird is here and presses up, it stays here (can't go higher)</w:t>
      </w:r>
    </w:p>
    <w:p w14:paraId="1962FEFC" w14:textId="77777777" w:rsidR="00441AF9" w:rsidRPr="00441AF9" w:rsidRDefault="00441AF9" w:rsidP="00441AF9">
      <w:pPr>
        <w:numPr>
          <w:ilvl w:val="0"/>
          <w:numId w:val="7"/>
        </w:numPr>
      </w:pPr>
      <w:r w:rsidRPr="00441AF9">
        <w:t>Prevents bird from going off the top of the screen</w:t>
      </w:r>
    </w:p>
    <w:p w14:paraId="05DCCBCA" w14:textId="77777777" w:rsidR="00441AF9" w:rsidRPr="00441AF9" w:rsidRDefault="00441AF9" w:rsidP="00441AF9">
      <w:pPr>
        <w:rPr>
          <w:b/>
          <w:bCs/>
        </w:rPr>
      </w:pPr>
      <w:r w:rsidRPr="00441AF9">
        <w:rPr>
          <w:b/>
          <w:bCs/>
        </w:rPr>
        <w:t>bottomLight.sv</w:t>
      </w:r>
    </w:p>
    <w:p w14:paraId="0282A761" w14:textId="77777777" w:rsidR="00441AF9" w:rsidRPr="00441AF9" w:rsidRDefault="00441AF9" w:rsidP="00441AF9">
      <w:r w:rsidRPr="00441AF9">
        <w:t>Special case for row 0 (bottom of screen).</w:t>
      </w:r>
    </w:p>
    <w:p w14:paraId="695BE10B" w14:textId="77777777" w:rsidR="00441AF9" w:rsidRPr="00441AF9" w:rsidRDefault="00441AF9" w:rsidP="00441AF9">
      <w:pPr>
        <w:numPr>
          <w:ilvl w:val="0"/>
          <w:numId w:val="8"/>
        </w:numPr>
      </w:pPr>
      <w:r w:rsidRPr="00441AF9">
        <w:t>When bird is here and NOT pressing up, it stays here (can't fall lower)</w:t>
      </w:r>
    </w:p>
    <w:p w14:paraId="04D554AB" w14:textId="77777777" w:rsidR="00441AF9" w:rsidRPr="00441AF9" w:rsidRDefault="00441AF9" w:rsidP="00441AF9">
      <w:pPr>
        <w:numPr>
          <w:ilvl w:val="0"/>
          <w:numId w:val="8"/>
        </w:numPr>
      </w:pPr>
      <w:r w:rsidRPr="00441AF9">
        <w:t>Prevents bird from going off the bottom of the screen</w:t>
      </w:r>
    </w:p>
    <w:p w14:paraId="071DDD4C" w14:textId="77777777" w:rsidR="00441AF9" w:rsidRPr="00441AF9" w:rsidRDefault="00000000" w:rsidP="00441AF9">
      <w:r>
        <w:pict w14:anchorId="71708579">
          <v:rect id="_x0000_i1026" style="width:0;height:1.5pt" o:hralign="center" o:hrstd="t" o:hr="t" fillcolor="#a0a0a0" stroked="f"/>
        </w:pict>
      </w:r>
    </w:p>
    <w:p w14:paraId="1FBF506D" w14:textId="77777777" w:rsidR="00441AF9" w:rsidRPr="00441AF9" w:rsidRDefault="00441AF9" w:rsidP="00441AF9">
      <w:pPr>
        <w:rPr>
          <w:b/>
          <w:bCs/>
        </w:rPr>
      </w:pPr>
      <w:r w:rsidRPr="00441AF9">
        <w:rPr>
          <w:rFonts w:ascii="Segoe UI Emoji" w:hAnsi="Segoe UI Emoji" w:cs="Segoe UI Emoji"/>
          <w:b/>
          <w:bCs/>
        </w:rPr>
        <w:t>🚧</w:t>
      </w:r>
      <w:r w:rsidRPr="00441AF9">
        <w:rPr>
          <w:b/>
          <w:bCs/>
        </w:rPr>
        <w:t xml:space="preserve"> Pipe Modules</w:t>
      </w:r>
    </w:p>
    <w:p w14:paraId="097D38B2" w14:textId="77777777" w:rsidR="00441AF9" w:rsidRPr="00441AF9" w:rsidRDefault="00441AF9" w:rsidP="00441AF9">
      <w:pPr>
        <w:rPr>
          <w:b/>
          <w:bCs/>
        </w:rPr>
      </w:pPr>
      <w:r w:rsidRPr="00441AF9">
        <w:rPr>
          <w:b/>
          <w:bCs/>
        </w:rPr>
        <w:t>newPipe.sv</w:t>
      </w:r>
    </w:p>
    <w:p w14:paraId="23F4C900" w14:textId="77777777" w:rsidR="00441AF9" w:rsidRPr="00441AF9" w:rsidRDefault="00441AF9" w:rsidP="00441AF9">
      <w:r w:rsidRPr="00441AF9">
        <w:t>Generates random pipe patterns offscreen.</w:t>
      </w:r>
    </w:p>
    <w:p w14:paraId="00CFD1A8" w14:textId="77777777" w:rsidR="00441AF9" w:rsidRPr="00441AF9" w:rsidRDefault="00441AF9" w:rsidP="00441AF9">
      <w:pPr>
        <w:numPr>
          <w:ilvl w:val="0"/>
          <w:numId w:val="9"/>
        </w:numPr>
      </w:pPr>
      <w:r w:rsidRPr="00441AF9">
        <w:t>Uses a 3-bit LFSR (linear feedback shift register) for pseudo-randomness</w:t>
      </w:r>
    </w:p>
    <w:p w14:paraId="3FAAC68A" w14:textId="77777777" w:rsidR="00441AF9" w:rsidRPr="00441AF9" w:rsidRDefault="00441AF9" w:rsidP="00441AF9">
      <w:pPr>
        <w:numPr>
          <w:ilvl w:val="0"/>
          <w:numId w:val="9"/>
        </w:numPr>
      </w:pPr>
      <w:r w:rsidRPr="00441AF9">
        <w:t>Creates pipe patterns with gaps at different heights</w:t>
      </w:r>
    </w:p>
    <w:p w14:paraId="158F71EE" w14:textId="77777777" w:rsidR="00441AF9" w:rsidRPr="00441AF9" w:rsidRDefault="00441AF9" w:rsidP="00441AF9">
      <w:pPr>
        <w:numPr>
          <w:ilvl w:val="0"/>
          <w:numId w:val="9"/>
        </w:numPr>
      </w:pPr>
      <w:r w:rsidRPr="00441AF9">
        <w:t>Patterns look like 111111100000111 (1s are pipe, 0s are gap)</w:t>
      </w:r>
    </w:p>
    <w:p w14:paraId="3B127594" w14:textId="77777777" w:rsidR="00441AF9" w:rsidRPr="00441AF9" w:rsidRDefault="00441AF9" w:rsidP="00441AF9">
      <w:pPr>
        <w:rPr>
          <w:b/>
          <w:bCs/>
        </w:rPr>
      </w:pPr>
      <w:r w:rsidRPr="00441AF9">
        <w:rPr>
          <w:b/>
          <w:bCs/>
        </w:rPr>
        <w:t>pipeColumn.sv</w:t>
      </w:r>
    </w:p>
    <w:p w14:paraId="4E35787F" w14:textId="77777777" w:rsidR="00441AF9" w:rsidRPr="00441AF9" w:rsidRDefault="00441AF9" w:rsidP="00441AF9">
      <w:r w:rsidRPr="00441AF9">
        <w:t>One column of the pipe display (15 instances total).</w:t>
      </w:r>
    </w:p>
    <w:p w14:paraId="745C6FC8" w14:textId="77777777" w:rsidR="00441AF9" w:rsidRPr="00441AF9" w:rsidRDefault="00441AF9" w:rsidP="00441AF9">
      <w:pPr>
        <w:numPr>
          <w:ilvl w:val="0"/>
          <w:numId w:val="10"/>
        </w:numPr>
      </w:pPr>
      <w:r w:rsidRPr="00441AF9">
        <w:t>Acts like a shift register</w:t>
      </w:r>
    </w:p>
    <w:p w14:paraId="19394F15" w14:textId="77777777" w:rsidR="00441AF9" w:rsidRPr="00441AF9" w:rsidRDefault="00441AF9" w:rsidP="00441AF9">
      <w:pPr>
        <w:numPr>
          <w:ilvl w:val="0"/>
          <w:numId w:val="10"/>
        </w:numPr>
      </w:pPr>
      <w:r w:rsidRPr="00441AF9">
        <w:t>Each column takes the previous column's pattern when move triggers</w:t>
      </w:r>
    </w:p>
    <w:p w14:paraId="469BA32F" w14:textId="77777777" w:rsidR="00441AF9" w:rsidRPr="00441AF9" w:rsidRDefault="00441AF9" w:rsidP="00441AF9">
      <w:pPr>
        <w:numPr>
          <w:ilvl w:val="0"/>
          <w:numId w:val="10"/>
        </w:numPr>
      </w:pPr>
      <w:r w:rsidRPr="00441AF9">
        <w:t>Column 1 gets new pipes, columns shift left toward column 15</w:t>
      </w:r>
    </w:p>
    <w:p w14:paraId="5BD011A6" w14:textId="77777777" w:rsidR="00441AF9" w:rsidRPr="00441AF9" w:rsidRDefault="00441AF9" w:rsidP="00441AF9">
      <w:pPr>
        <w:numPr>
          <w:ilvl w:val="0"/>
          <w:numId w:val="10"/>
        </w:numPr>
      </w:pPr>
      <w:r w:rsidRPr="00441AF9">
        <w:t>Freezes position when gameOver is true</w:t>
      </w:r>
    </w:p>
    <w:p w14:paraId="5841E365" w14:textId="77777777" w:rsidR="00441AF9" w:rsidRPr="00441AF9" w:rsidRDefault="00000000" w:rsidP="00441AF9">
      <w:r>
        <w:pict w14:anchorId="04BD6BE5">
          <v:rect id="_x0000_i1027" style="width:0;height:1.5pt" o:hralign="center" o:hrstd="t" o:hr="t" fillcolor="#a0a0a0" stroked="f"/>
        </w:pict>
      </w:r>
    </w:p>
    <w:p w14:paraId="72BD8E94" w14:textId="77777777" w:rsidR="00441AF9" w:rsidRPr="00441AF9" w:rsidRDefault="00441AF9" w:rsidP="00441AF9">
      <w:pPr>
        <w:rPr>
          <w:b/>
          <w:bCs/>
        </w:rPr>
      </w:pPr>
      <w:r w:rsidRPr="00441AF9">
        <w:rPr>
          <w:rFonts w:ascii="Segoe UI Emoji" w:hAnsi="Segoe UI Emoji" w:cs="Segoe UI Emoji"/>
          <w:b/>
          <w:bCs/>
        </w:rPr>
        <w:t>💥</w:t>
      </w:r>
      <w:r w:rsidRPr="00441AF9">
        <w:rPr>
          <w:b/>
          <w:bCs/>
        </w:rPr>
        <w:t xml:space="preserve"> Game Logic Modules</w:t>
      </w:r>
    </w:p>
    <w:p w14:paraId="6D13AB64" w14:textId="77777777" w:rsidR="00441AF9" w:rsidRPr="00441AF9" w:rsidRDefault="00441AF9" w:rsidP="00441AF9">
      <w:pPr>
        <w:rPr>
          <w:b/>
          <w:bCs/>
        </w:rPr>
      </w:pPr>
      <w:r w:rsidRPr="00441AF9">
        <w:rPr>
          <w:b/>
          <w:bCs/>
        </w:rPr>
        <w:t>collisionCheck.sv</w:t>
      </w:r>
    </w:p>
    <w:p w14:paraId="26A2FD43" w14:textId="77777777" w:rsidR="00441AF9" w:rsidRPr="00441AF9" w:rsidRDefault="00441AF9" w:rsidP="00441AF9">
      <w:r w:rsidRPr="00441AF9">
        <w:t>Detects if the bird hits a pipe and awards points.</w:t>
      </w:r>
    </w:p>
    <w:p w14:paraId="55DAB666" w14:textId="77777777" w:rsidR="00441AF9" w:rsidRPr="00441AF9" w:rsidRDefault="00441AF9" w:rsidP="00441AF9">
      <w:pPr>
        <w:numPr>
          <w:ilvl w:val="0"/>
          <w:numId w:val="11"/>
        </w:numPr>
      </w:pPr>
      <w:r w:rsidRPr="00441AF9">
        <w:t>Compares bird position (birdloc) with pipe position (column3) at column 12</w:t>
      </w:r>
    </w:p>
    <w:p w14:paraId="429456B3" w14:textId="77777777" w:rsidR="00441AF9" w:rsidRPr="00441AF9" w:rsidRDefault="00441AF9" w:rsidP="00441AF9">
      <w:pPr>
        <w:numPr>
          <w:ilvl w:val="0"/>
          <w:numId w:val="11"/>
        </w:numPr>
      </w:pPr>
      <w:r w:rsidRPr="00441AF9">
        <w:t>If (birdloc &amp; column3) != 0, there's overlap → loser = 1</w:t>
      </w:r>
    </w:p>
    <w:p w14:paraId="4FCEDD3B" w14:textId="77777777" w:rsidR="00441AF9" w:rsidRPr="00441AF9" w:rsidRDefault="00441AF9" w:rsidP="00441AF9">
      <w:pPr>
        <w:numPr>
          <w:ilvl w:val="0"/>
          <w:numId w:val="11"/>
        </w:numPr>
      </w:pPr>
      <w:r w:rsidRPr="00441AF9">
        <w:t>If pipe exists and no collision → point = 1 (score!)</w:t>
      </w:r>
    </w:p>
    <w:p w14:paraId="4E09EFDB" w14:textId="77777777" w:rsidR="00441AF9" w:rsidRPr="00441AF9" w:rsidRDefault="00441AF9" w:rsidP="00441AF9">
      <w:pPr>
        <w:numPr>
          <w:ilvl w:val="0"/>
          <w:numId w:val="11"/>
        </w:numPr>
      </w:pPr>
      <w:r w:rsidRPr="00441AF9">
        <w:t>Has its own timing counter to avoid multiple points per pipe</w:t>
      </w:r>
    </w:p>
    <w:p w14:paraId="6E439313" w14:textId="77777777" w:rsidR="00441AF9" w:rsidRPr="00441AF9" w:rsidRDefault="00441AF9" w:rsidP="00441AF9">
      <w:pPr>
        <w:rPr>
          <w:b/>
          <w:bCs/>
        </w:rPr>
      </w:pPr>
      <w:r w:rsidRPr="00441AF9">
        <w:rPr>
          <w:b/>
          <w:bCs/>
        </w:rPr>
        <w:t>pointDisplay.sv</w:t>
      </w:r>
    </w:p>
    <w:p w14:paraId="316E3D09" w14:textId="77777777" w:rsidR="00441AF9" w:rsidRPr="00441AF9" w:rsidRDefault="00441AF9" w:rsidP="00441AF9">
      <w:r w:rsidRPr="00441AF9">
        <w:t>A single digit of the score counter (0-9).</w:t>
      </w:r>
    </w:p>
    <w:p w14:paraId="6D2842EE" w14:textId="77777777" w:rsidR="00441AF9" w:rsidRPr="00441AF9" w:rsidRDefault="00441AF9" w:rsidP="00441AF9">
      <w:pPr>
        <w:numPr>
          <w:ilvl w:val="0"/>
          <w:numId w:val="12"/>
        </w:numPr>
      </w:pPr>
      <w:r w:rsidRPr="00441AF9">
        <w:t>Counts up when upCount pulse arrives</w:t>
      </w:r>
    </w:p>
    <w:p w14:paraId="3C9C9B4C" w14:textId="77777777" w:rsidR="00441AF9" w:rsidRPr="00441AF9" w:rsidRDefault="00441AF9" w:rsidP="00441AF9">
      <w:pPr>
        <w:numPr>
          <w:ilvl w:val="0"/>
          <w:numId w:val="12"/>
        </w:numPr>
      </w:pPr>
      <w:r w:rsidRPr="00441AF9">
        <w:t>Rolls over from 9 to 0 and sends carry to nextHex</w:t>
      </w:r>
    </w:p>
    <w:p w14:paraId="5EFE8FBE" w14:textId="77777777" w:rsidR="00441AF9" w:rsidRPr="00441AF9" w:rsidRDefault="00441AF9" w:rsidP="00441AF9">
      <w:pPr>
        <w:numPr>
          <w:ilvl w:val="0"/>
          <w:numId w:val="12"/>
        </w:numPr>
      </w:pPr>
      <w:r w:rsidRPr="00441AF9">
        <w:t>Outputs to 7-segment display</w:t>
      </w:r>
    </w:p>
    <w:p w14:paraId="66DD63C2" w14:textId="77777777" w:rsidR="00441AF9" w:rsidRPr="00441AF9" w:rsidRDefault="00441AF9" w:rsidP="00441AF9">
      <w:pPr>
        <w:numPr>
          <w:ilvl w:val="0"/>
          <w:numId w:val="12"/>
        </w:numPr>
      </w:pPr>
      <w:r w:rsidRPr="00441AF9">
        <w:t>Three instances: ones, tens, hundreds</w:t>
      </w:r>
    </w:p>
    <w:p w14:paraId="5648ED5B" w14:textId="77777777" w:rsidR="00441AF9" w:rsidRPr="00441AF9" w:rsidRDefault="00441AF9" w:rsidP="00441AF9">
      <w:pPr>
        <w:rPr>
          <w:b/>
          <w:bCs/>
        </w:rPr>
      </w:pPr>
      <w:r w:rsidRPr="00441AF9">
        <w:rPr>
          <w:b/>
          <w:bCs/>
        </w:rPr>
        <w:t>seg7.sv (seg7loser)</w:t>
      </w:r>
    </w:p>
    <w:p w14:paraId="46C69AC5" w14:textId="77777777" w:rsidR="00441AF9" w:rsidRPr="00441AF9" w:rsidRDefault="00441AF9" w:rsidP="00441AF9">
      <w:r w:rsidRPr="00441AF9">
        <w:t>Displays "L" on HEX0 when player loses.</w:t>
      </w:r>
    </w:p>
    <w:p w14:paraId="4C2C41D2" w14:textId="77777777" w:rsidR="00441AF9" w:rsidRPr="00441AF9" w:rsidRDefault="00441AF9" w:rsidP="00441AF9">
      <w:pPr>
        <w:numPr>
          <w:ilvl w:val="0"/>
          <w:numId w:val="13"/>
        </w:numPr>
      </w:pPr>
      <w:r w:rsidRPr="00441AF9">
        <w:t>Simple combinational logic</w:t>
      </w:r>
    </w:p>
    <w:p w14:paraId="58E5EF5A" w14:textId="77777777" w:rsidR="00441AF9" w:rsidRPr="00441AF9" w:rsidRDefault="00441AF9" w:rsidP="00441AF9">
      <w:pPr>
        <w:numPr>
          <w:ilvl w:val="0"/>
          <w:numId w:val="13"/>
        </w:numPr>
      </w:pPr>
      <w:r w:rsidRPr="00441AF9">
        <w:t>Shows "L" when lose = 1, blank otherwise</w:t>
      </w:r>
    </w:p>
    <w:p w14:paraId="081C3647" w14:textId="77777777" w:rsidR="00441AF9" w:rsidRPr="00441AF9" w:rsidRDefault="00000000" w:rsidP="00441AF9">
      <w:r>
        <w:pict w14:anchorId="71E0EA42">
          <v:rect id="_x0000_i1028" style="width:0;height:1.5pt" o:hralign="center" o:hrstd="t" o:hr="t" fillcolor="#a0a0a0" stroked="f"/>
        </w:pict>
      </w:r>
    </w:p>
    <w:p w14:paraId="3D5AE875" w14:textId="77777777" w:rsidR="00441AF9" w:rsidRPr="00441AF9" w:rsidRDefault="00441AF9" w:rsidP="00441AF9">
      <w:pPr>
        <w:rPr>
          <w:b/>
          <w:bCs/>
        </w:rPr>
      </w:pPr>
      <w:r w:rsidRPr="00441AF9">
        <w:rPr>
          <w:rFonts w:ascii="Segoe UI Emoji" w:hAnsi="Segoe UI Emoji" w:cs="Segoe UI Emoji"/>
          <w:b/>
          <w:bCs/>
        </w:rPr>
        <w:t>⏱️</w:t>
      </w:r>
      <w:r w:rsidRPr="00441AF9">
        <w:rPr>
          <w:b/>
          <w:bCs/>
        </w:rPr>
        <w:t xml:space="preserve"> Timing &amp; Utility Modules</w:t>
      </w:r>
    </w:p>
    <w:p w14:paraId="63949FDA" w14:textId="77777777" w:rsidR="00441AF9" w:rsidRPr="00441AF9" w:rsidRDefault="00441AF9" w:rsidP="00441AF9">
      <w:pPr>
        <w:rPr>
          <w:b/>
          <w:bCs/>
        </w:rPr>
      </w:pPr>
      <w:r w:rsidRPr="00441AF9">
        <w:rPr>
          <w:b/>
          <w:bCs/>
        </w:rPr>
        <w:t>clock_divider.sv</w:t>
      </w:r>
    </w:p>
    <w:p w14:paraId="57C555BF" w14:textId="77777777" w:rsidR="00441AF9" w:rsidRPr="00441AF9" w:rsidRDefault="00441AF9" w:rsidP="00441AF9">
      <w:r w:rsidRPr="00441AF9">
        <w:t>Divides the 50 MHz FPGA clock into slower frequencies.</w:t>
      </w:r>
    </w:p>
    <w:p w14:paraId="48775B46" w14:textId="77777777" w:rsidR="00441AF9" w:rsidRPr="00441AF9" w:rsidRDefault="00441AF9" w:rsidP="00441AF9">
      <w:pPr>
        <w:numPr>
          <w:ilvl w:val="0"/>
          <w:numId w:val="14"/>
        </w:numPr>
      </w:pPr>
      <w:r w:rsidRPr="00441AF9">
        <w:t>Simple counter that increments every clock cycle</w:t>
      </w:r>
    </w:p>
    <w:p w14:paraId="25F572EF" w14:textId="77777777" w:rsidR="00441AF9" w:rsidRPr="00441AF9" w:rsidRDefault="00441AF9" w:rsidP="00441AF9">
      <w:pPr>
        <w:numPr>
          <w:ilvl w:val="0"/>
          <w:numId w:val="14"/>
        </w:numPr>
      </w:pPr>
      <w:r w:rsidRPr="00441AF9">
        <w:t>Each bit is half the frequency of the previous</w:t>
      </w:r>
    </w:p>
    <w:p w14:paraId="544700E2" w14:textId="77777777" w:rsidR="00441AF9" w:rsidRPr="00441AF9" w:rsidRDefault="00441AF9" w:rsidP="00441AF9">
      <w:pPr>
        <w:numPr>
          <w:ilvl w:val="0"/>
          <w:numId w:val="14"/>
        </w:numPr>
      </w:pPr>
      <w:r w:rsidRPr="00441AF9">
        <w:t>divided_clocks[14] ≈ 1526 Hz (used as game clock)</w:t>
      </w:r>
    </w:p>
    <w:p w14:paraId="42F9B192" w14:textId="77777777" w:rsidR="00441AF9" w:rsidRPr="00441AF9" w:rsidRDefault="00441AF9" w:rsidP="00441AF9">
      <w:pPr>
        <w:rPr>
          <w:b/>
          <w:bCs/>
        </w:rPr>
      </w:pPr>
      <w:r w:rsidRPr="00441AF9">
        <w:rPr>
          <w:b/>
          <w:bCs/>
        </w:rPr>
        <w:t>slowDown.sv</w:t>
      </w:r>
    </w:p>
    <w:p w14:paraId="001E1538" w14:textId="77777777" w:rsidR="00441AF9" w:rsidRPr="00441AF9" w:rsidRDefault="00441AF9" w:rsidP="00441AF9">
      <w:r w:rsidRPr="00441AF9">
        <w:t>Creates periodic timing pulses for game events.</w:t>
      </w:r>
    </w:p>
    <w:p w14:paraId="1D20BD64" w14:textId="77777777" w:rsidR="00441AF9" w:rsidRPr="00441AF9" w:rsidRDefault="00441AF9" w:rsidP="00441AF9">
      <w:pPr>
        <w:numPr>
          <w:ilvl w:val="0"/>
          <w:numId w:val="15"/>
        </w:numPr>
      </w:pPr>
      <w:r w:rsidRPr="00441AF9">
        <w:t>Counts up to speed value, then outputs a single pulse</w:t>
      </w:r>
    </w:p>
    <w:p w14:paraId="0C0E7A14" w14:textId="77777777" w:rsidR="00441AF9" w:rsidRPr="00441AF9" w:rsidRDefault="00441AF9" w:rsidP="00441AF9">
      <w:pPr>
        <w:numPr>
          <w:ilvl w:val="0"/>
          <w:numId w:val="15"/>
        </w:numPr>
      </w:pPr>
      <w:r w:rsidRPr="00441AF9">
        <w:t xml:space="preserve">Two instances: </w:t>
      </w:r>
    </w:p>
    <w:p w14:paraId="226DFD7A" w14:textId="77777777" w:rsidR="00441AF9" w:rsidRPr="00441AF9" w:rsidRDefault="00441AF9" w:rsidP="00441AF9">
      <w:pPr>
        <w:numPr>
          <w:ilvl w:val="1"/>
          <w:numId w:val="15"/>
        </w:numPr>
      </w:pPr>
      <w:r w:rsidRPr="00441AF9">
        <w:t>createPipe: speed = 15 (slower, for generating new pipes)</w:t>
      </w:r>
    </w:p>
    <w:p w14:paraId="70A1EB3D" w14:textId="77777777" w:rsidR="00441AF9" w:rsidRPr="00441AF9" w:rsidRDefault="00441AF9" w:rsidP="00441AF9">
      <w:pPr>
        <w:numPr>
          <w:ilvl w:val="1"/>
          <w:numId w:val="15"/>
        </w:numPr>
      </w:pPr>
      <w:r w:rsidRPr="00441AF9">
        <w:t>movePipe: speed = 3 (faster, for scrolling pipes left)</w:t>
      </w:r>
    </w:p>
    <w:p w14:paraId="0ECA6CAA" w14:textId="77777777" w:rsidR="00441AF9" w:rsidRPr="00441AF9" w:rsidRDefault="00441AF9" w:rsidP="00441AF9">
      <w:pPr>
        <w:rPr>
          <w:b/>
          <w:bCs/>
        </w:rPr>
      </w:pPr>
      <w:r w:rsidRPr="00441AF9">
        <w:rPr>
          <w:b/>
          <w:bCs/>
        </w:rPr>
        <w:lastRenderedPageBreak/>
        <w:t>metaFilter.sv</w:t>
      </w:r>
    </w:p>
    <w:p w14:paraId="06B75FA6" w14:textId="77777777" w:rsidR="00441AF9" w:rsidRPr="00441AF9" w:rsidRDefault="00441AF9" w:rsidP="00441AF9">
      <w:r w:rsidRPr="00441AF9">
        <w:t>Prevents metastability from button inputs.</w:t>
      </w:r>
    </w:p>
    <w:p w14:paraId="43DD0506" w14:textId="77777777" w:rsidR="00441AF9" w:rsidRPr="00441AF9" w:rsidRDefault="00441AF9" w:rsidP="00441AF9">
      <w:pPr>
        <w:numPr>
          <w:ilvl w:val="0"/>
          <w:numId w:val="16"/>
        </w:numPr>
      </w:pPr>
      <w:r w:rsidRPr="00441AF9">
        <w:t>Two flip-flops in series (synchronizer)</w:t>
      </w:r>
    </w:p>
    <w:p w14:paraId="111686FB" w14:textId="77777777" w:rsidR="00441AF9" w:rsidRPr="00441AF9" w:rsidRDefault="00441AF9" w:rsidP="00441AF9">
      <w:pPr>
        <w:numPr>
          <w:ilvl w:val="0"/>
          <w:numId w:val="16"/>
        </w:numPr>
      </w:pPr>
      <w:r w:rsidRPr="00441AF9">
        <w:t>Ensures clean signal from asynchronous button presses</w:t>
      </w:r>
    </w:p>
    <w:p w14:paraId="28450FD2" w14:textId="77777777" w:rsidR="00441AF9" w:rsidRPr="00441AF9" w:rsidRDefault="00441AF9" w:rsidP="00441AF9">
      <w:pPr>
        <w:numPr>
          <w:ilvl w:val="0"/>
          <w:numId w:val="16"/>
        </w:numPr>
      </w:pPr>
      <w:r w:rsidRPr="00441AF9">
        <w:t>Used for reset (KEY[3]) and jump (KEY[0])</w:t>
      </w:r>
    </w:p>
    <w:p w14:paraId="7C7CAD73" w14:textId="77777777" w:rsidR="00441AF9" w:rsidRPr="00441AF9" w:rsidRDefault="00441AF9" w:rsidP="00441AF9">
      <w:pPr>
        <w:rPr>
          <w:b/>
          <w:bCs/>
        </w:rPr>
      </w:pPr>
      <w:r w:rsidRPr="00441AF9">
        <w:rPr>
          <w:b/>
          <w:bCs/>
        </w:rPr>
        <w:t>LEDDriver.sv</w:t>
      </w:r>
    </w:p>
    <w:p w14:paraId="5616FD87" w14:textId="77777777" w:rsidR="00441AF9" w:rsidRPr="00441AF9" w:rsidRDefault="00441AF9" w:rsidP="00441AF9">
      <w:r w:rsidRPr="00441AF9">
        <w:t>Interfaces with the external 16x16 LED matrix.</w:t>
      </w:r>
    </w:p>
    <w:p w14:paraId="4B08FB7C" w14:textId="77777777" w:rsidR="00441AF9" w:rsidRPr="00441AF9" w:rsidRDefault="00441AF9" w:rsidP="00441AF9">
      <w:pPr>
        <w:numPr>
          <w:ilvl w:val="0"/>
          <w:numId w:val="17"/>
        </w:numPr>
      </w:pPr>
      <w:r w:rsidRPr="00441AF9">
        <w:t>Multiplexes rows (only one row lit at a time, but fast enough to look solid)</w:t>
      </w:r>
    </w:p>
    <w:p w14:paraId="32A49CEA" w14:textId="77777777" w:rsidR="00441AF9" w:rsidRPr="00441AF9" w:rsidRDefault="00441AF9" w:rsidP="00441AF9">
      <w:pPr>
        <w:numPr>
          <w:ilvl w:val="0"/>
          <w:numId w:val="17"/>
        </w:numPr>
      </w:pPr>
      <w:r w:rsidRPr="00441AF9">
        <w:t>Takes RedPixels and GrnPixels arrays</w:t>
      </w:r>
    </w:p>
    <w:p w14:paraId="702480D1" w14:textId="77777777" w:rsidR="00441AF9" w:rsidRPr="00441AF9" w:rsidRDefault="00441AF9" w:rsidP="00441AF9">
      <w:pPr>
        <w:numPr>
          <w:ilvl w:val="0"/>
          <w:numId w:val="17"/>
        </w:numPr>
      </w:pPr>
      <w:r w:rsidRPr="00441AF9">
        <w:t>Outputs row select and column data on GPIO_1</w:t>
      </w:r>
    </w:p>
    <w:p w14:paraId="57DD16D8" w14:textId="77777777" w:rsidR="00441AF9" w:rsidRDefault="00441AF9"/>
    <w:p w14:paraId="13D14A2F" w14:textId="77777777" w:rsidR="00441AF9" w:rsidRDefault="00441AF9"/>
    <w:p w14:paraId="5D01BD04" w14:textId="77777777" w:rsidR="00441AF9" w:rsidRDefault="00441AF9" w:rsidP="00441AF9">
      <w:r>
        <w:t>DE1_SoC (top level)</w:t>
      </w:r>
    </w:p>
    <w:p w14:paraId="26BD1C5E" w14:textId="77777777" w:rsidR="00441AF9" w:rsidRDefault="00441AF9" w:rsidP="00441AF9">
      <w:r>
        <w:t>├── clock_divider          - Generates slow game clock</w:t>
      </w:r>
    </w:p>
    <w:p w14:paraId="3FF61ACA" w14:textId="77777777" w:rsidR="00441AF9" w:rsidRDefault="00441AF9" w:rsidP="00441AF9">
      <w:r>
        <w:t>├── metaFilter (x2)        - Button input filtering</w:t>
      </w:r>
    </w:p>
    <w:p w14:paraId="5F6E8CA6" w14:textId="77777777" w:rsidR="00441AF9" w:rsidRDefault="00441AF9" w:rsidP="00441AF9">
      <w:r>
        <w:t>│   ├── rst                - Reset button</w:t>
      </w:r>
    </w:p>
    <w:p w14:paraId="2F16B145" w14:textId="77777777" w:rsidR="00441AF9" w:rsidRDefault="00441AF9" w:rsidP="00441AF9">
      <w:r>
        <w:t>│   └── keyPress           - Jump button</w:t>
      </w:r>
    </w:p>
    <w:p w14:paraId="149B6C4D" w14:textId="77777777" w:rsidR="00441AF9" w:rsidRDefault="00441AF9" w:rsidP="00441AF9">
      <w:r>
        <w:t>├── LEDDriver              - LED matrix output</w:t>
      </w:r>
    </w:p>
    <w:p w14:paraId="29967D59" w14:textId="77777777" w:rsidR="00441AF9" w:rsidRDefault="00441AF9" w:rsidP="00441AF9">
      <w:r>
        <w:t>├── birdLight              - Bird controller</w:t>
      </w:r>
    </w:p>
    <w:p w14:paraId="0D537BBA" w14:textId="77777777" w:rsidR="00441AF9" w:rsidRDefault="00441AF9" w:rsidP="00441AF9">
      <w:r>
        <w:t>│   ├── topLight           - Row 14 (ceiling)</w:t>
      </w:r>
    </w:p>
    <w:p w14:paraId="56BE517B" w14:textId="77777777" w:rsidR="00441AF9" w:rsidRDefault="00441AF9" w:rsidP="00441AF9">
      <w:r>
        <w:t>│   ├── normalLight (x12)  - Rows 1-6, 8-13</w:t>
      </w:r>
    </w:p>
    <w:p w14:paraId="5E48BD63" w14:textId="77777777" w:rsidR="00441AF9" w:rsidRDefault="00441AF9" w:rsidP="00441AF9">
      <w:r>
        <w:t>│   ├── centerLight        - Row 7 (spawn point)</w:t>
      </w:r>
    </w:p>
    <w:p w14:paraId="279679C6" w14:textId="77777777" w:rsidR="00441AF9" w:rsidRDefault="00441AF9" w:rsidP="00441AF9">
      <w:r>
        <w:t>│   └── bottomLight        - Row 0 (floor)</w:t>
      </w:r>
    </w:p>
    <w:p w14:paraId="52CA6F9B" w14:textId="77777777" w:rsidR="00441AF9" w:rsidRDefault="00441AF9" w:rsidP="00441AF9">
      <w:r>
        <w:t>├── slowDown (x2)          - Game timing</w:t>
      </w:r>
    </w:p>
    <w:p w14:paraId="3B285C82" w14:textId="77777777" w:rsidR="00441AF9" w:rsidRDefault="00441AF9" w:rsidP="00441AF9">
      <w:r>
        <w:t>│   ├── createPipe         - New pipe timing</w:t>
      </w:r>
    </w:p>
    <w:p w14:paraId="1671C0D8" w14:textId="77777777" w:rsidR="00441AF9" w:rsidRDefault="00441AF9" w:rsidP="00441AF9">
      <w:r>
        <w:t>│   └── movePipe           - Pipe scroll timing</w:t>
      </w:r>
    </w:p>
    <w:p w14:paraId="24FFDB3D" w14:textId="77777777" w:rsidR="00441AF9" w:rsidRDefault="00441AF9" w:rsidP="00441AF9">
      <w:r>
        <w:t>├── newPipe                - Random pipe generator</w:t>
      </w:r>
    </w:p>
    <w:p w14:paraId="068A728E" w14:textId="77777777" w:rsidR="00441AF9" w:rsidRDefault="00441AF9" w:rsidP="00441AF9">
      <w:r>
        <w:t>│   └── lfsr3              - Random number generator</w:t>
      </w:r>
    </w:p>
    <w:p w14:paraId="08595854" w14:textId="77777777" w:rsidR="00441AF9" w:rsidRDefault="00441AF9" w:rsidP="00441AF9">
      <w:r>
        <w:t>├── pipeColumn (x15)       - Pipe shift register</w:t>
      </w:r>
    </w:p>
    <w:p w14:paraId="669E3E78" w14:textId="77777777" w:rsidR="00441AF9" w:rsidRDefault="00441AF9" w:rsidP="00441AF9">
      <w:r>
        <w:t>├── collisionCheck         - Hit detection &amp; scoring</w:t>
      </w:r>
    </w:p>
    <w:p w14:paraId="5FCF6506" w14:textId="77777777" w:rsidR="00441AF9" w:rsidRDefault="00441AF9" w:rsidP="00441AF9">
      <w:r>
        <w:t>├── seg7loser              - "L" for lose display</w:t>
      </w:r>
    </w:p>
    <w:p w14:paraId="32637272" w14:textId="77777777" w:rsidR="00441AF9" w:rsidRDefault="00441AF9" w:rsidP="00441AF9">
      <w:r>
        <w:t>└── pointDisplay (x3)      - Score digits</w:t>
      </w:r>
    </w:p>
    <w:p w14:paraId="2C2A3C08" w14:textId="77777777" w:rsidR="00441AF9" w:rsidRDefault="00441AF9" w:rsidP="00441AF9">
      <w:r>
        <w:t xml:space="preserve">    ├── ones               - HEX3</w:t>
      </w:r>
    </w:p>
    <w:p w14:paraId="6B4DD6B8" w14:textId="77777777" w:rsidR="00441AF9" w:rsidRDefault="00441AF9" w:rsidP="00441AF9">
      <w:r>
        <w:t xml:space="preserve">    ├── tens               - HEX4</w:t>
      </w:r>
    </w:p>
    <w:p w14:paraId="27E1999F" w14:textId="5540F8E8" w:rsidR="00441AF9" w:rsidRDefault="00441AF9" w:rsidP="008E3EB1">
      <w:pPr>
        <w:ind w:firstLine="270"/>
      </w:pPr>
      <w:r>
        <w:t>└── hundz              - HEX5</w:t>
      </w:r>
    </w:p>
    <w:p w14:paraId="781192FD" w14:textId="77777777" w:rsidR="008E3EB1" w:rsidRDefault="008E3EB1" w:rsidP="008E3EB1">
      <w:pPr>
        <w:ind w:firstLine="270"/>
      </w:pPr>
    </w:p>
    <w:p w14:paraId="52356D44" w14:textId="77777777" w:rsidR="008E3EB1" w:rsidRDefault="008E3EB1" w:rsidP="008E3EB1">
      <w:pPr>
        <w:ind w:firstLine="270"/>
      </w:pPr>
    </w:p>
    <w:p w14:paraId="32F5F3E3" w14:textId="77777777" w:rsidR="008E3EB1" w:rsidRPr="008E3EB1" w:rsidRDefault="008E3EB1" w:rsidP="008E3EB1">
      <w:pPr>
        <w:rPr>
          <w:b/>
          <w:bCs/>
        </w:rPr>
      </w:pPr>
      <w:r w:rsidRPr="008E3EB1">
        <w:rPr>
          <w:b/>
          <w:bCs/>
        </w:rPr>
        <w:t>Game Flow Summary</w:t>
      </w:r>
    </w:p>
    <w:p w14:paraId="209A1E0A" w14:textId="77777777" w:rsidR="008E3EB1" w:rsidRPr="008E3EB1" w:rsidRDefault="008E3EB1" w:rsidP="008E3EB1">
      <w:pPr>
        <w:numPr>
          <w:ilvl w:val="0"/>
          <w:numId w:val="18"/>
        </w:numPr>
      </w:pPr>
      <w:r w:rsidRPr="008E3EB1">
        <w:rPr>
          <w:b/>
          <w:bCs/>
        </w:rPr>
        <w:t>Reset</w:t>
      </w:r>
      <w:r w:rsidRPr="008E3EB1">
        <w:t xml:space="preserve"> → Bird spawns at center (row 7, column 12)</w:t>
      </w:r>
    </w:p>
    <w:p w14:paraId="537F1F8D" w14:textId="77777777" w:rsidR="008E3EB1" w:rsidRPr="008E3EB1" w:rsidRDefault="008E3EB1" w:rsidP="008E3EB1">
      <w:pPr>
        <w:numPr>
          <w:ilvl w:val="0"/>
          <w:numId w:val="18"/>
        </w:numPr>
      </w:pPr>
      <w:r w:rsidRPr="008E3EB1">
        <w:rPr>
          <w:b/>
          <w:bCs/>
        </w:rPr>
        <w:t>Every frame</w:t>
      </w:r>
      <w:r w:rsidRPr="008E3EB1">
        <w:t xml:space="preserve"> → Bird falls one row (gravity)</w:t>
      </w:r>
    </w:p>
    <w:p w14:paraId="4EEA4DB9" w14:textId="77777777" w:rsidR="008E3EB1" w:rsidRPr="008E3EB1" w:rsidRDefault="008E3EB1" w:rsidP="008E3EB1">
      <w:pPr>
        <w:numPr>
          <w:ilvl w:val="0"/>
          <w:numId w:val="18"/>
        </w:numPr>
      </w:pPr>
      <w:r w:rsidRPr="008E3EB1">
        <w:rPr>
          <w:b/>
          <w:bCs/>
        </w:rPr>
        <w:t>Jump pressed</w:t>
      </w:r>
      <w:r w:rsidRPr="008E3EB1">
        <w:t xml:space="preserve"> → Bird moves up one row</w:t>
      </w:r>
    </w:p>
    <w:p w14:paraId="0DB48275" w14:textId="77777777" w:rsidR="008E3EB1" w:rsidRPr="008E3EB1" w:rsidRDefault="008E3EB1" w:rsidP="008E3EB1">
      <w:pPr>
        <w:numPr>
          <w:ilvl w:val="0"/>
          <w:numId w:val="18"/>
        </w:numPr>
      </w:pPr>
      <w:r w:rsidRPr="008E3EB1">
        <w:rPr>
          <w:b/>
          <w:bCs/>
        </w:rPr>
        <w:t>Pipe timer</w:t>
      </w:r>
      <w:r w:rsidRPr="008E3EB1">
        <w:t xml:space="preserve"> → New random pipe enters from right</w:t>
      </w:r>
    </w:p>
    <w:p w14:paraId="60FD8A95" w14:textId="77777777" w:rsidR="008E3EB1" w:rsidRPr="008E3EB1" w:rsidRDefault="008E3EB1" w:rsidP="008E3EB1">
      <w:pPr>
        <w:numPr>
          <w:ilvl w:val="0"/>
          <w:numId w:val="18"/>
        </w:numPr>
      </w:pPr>
      <w:r w:rsidRPr="008E3EB1">
        <w:rPr>
          <w:b/>
          <w:bCs/>
        </w:rPr>
        <w:t>Move timer</w:t>
      </w:r>
      <w:r w:rsidRPr="008E3EB1">
        <w:t xml:space="preserve"> → All pipes shift one column left</w:t>
      </w:r>
    </w:p>
    <w:p w14:paraId="79BA6C4A" w14:textId="77777777" w:rsidR="008E3EB1" w:rsidRPr="008E3EB1" w:rsidRDefault="008E3EB1" w:rsidP="008E3EB1">
      <w:pPr>
        <w:numPr>
          <w:ilvl w:val="0"/>
          <w:numId w:val="18"/>
        </w:numPr>
      </w:pPr>
      <w:r w:rsidRPr="008E3EB1">
        <w:rPr>
          <w:b/>
          <w:bCs/>
        </w:rPr>
        <w:t>Bird reaches column 12 pipe</w:t>
      </w:r>
      <w:r w:rsidRPr="008E3EB1">
        <w:t xml:space="preserve"> → Check collision </w:t>
      </w:r>
    </w:p>
    <w:p w14:paraId="7FD93DE0" w14:textId="77777777" w:rsidR="008E3EB1" w:rsidRPr="008E3EB1" w:rsidRDefault="008E3EB1" w:rsidP="008E3EB1">
      <w:pPr>
        <w:numPr>
          <w:ilvl w:val="1"/>
          <w:numId w:val="18"/>
        </w:numPr>
      </w:pPr>
      <w:r w:rsidRPr="008E3EB1">
        <w:rPr>
          <w:b/>
          <w:bCs/>
        </w:rPr>
        <w:t>Gap</w:t>
      </w:r>
      <w:r w:rsidRPr="008E3EB1">
        <w:t xml:space="preserve"> → Score +1, keep playing</w:t>
      </w:r>
    </w:p>
    <w:p w14:paraId="4C27C943" w14:textId="77777777" w:rsidR="008E3EB1" w:rsidRPr="008E3EB1" w:rsidRDefault="008E3EB1" w:rsidP="008E3EB1">
      <w:pPr>
        <w:numPr>
          <w:ilvl w:val="1"/>
          <w:numId w:val="18"/>
        </w:numPr>
      </w:pPr>
      <w:r w:rsidRPr="008E3EB1">
        <w:rPr>
          <w:b/>
          <w:bCs/>
        </w:rPr>
        <w:t>Hit pipe</w:t>
      </w:r>
      <w:r w:rsidRPr="008E3EB1">
        <w:t xml:space="preserve"> → Game over, show "L"</w:t>
      </w:r>
    </w:p>
    <w:p w14:paraId="2D60F82A" w14:textId="77777777" w:rsidR="008E3EB1" w:rsidRPr="008E3EB1" w:rsidRDefault="008E3EB1" w:rsidP="008E3EB1">
      <w:pPr>
        <w:numPr>
          <w:ilvl w:val="0"/>
          <w:numId w:val="18"/>
        </w:numPr>
      </w:pPr>
      <w:r w:rsidRPr="008E3EB1">
        <w:rPr>
          <w:b/>
          <w:bCs/>
        </w:rPr>
        <w:t>Game over</w:t>
      </w:r>
      <w:r w:rsidRPr="008E3EB1">
        <w:t xml:space="preserve"> → Everything freezes until reset</w:t>
      </w:r>
    </w:p>
    <w:p w14:paraId="0ED3E842" w14:textId="77777777" w:rsidR="008E3EB1" w:rsidRDefault="008E3EB1" w:rsidP="008E3EB1"/>
    <w:p w14:paraId="3F0C860D" w14:textId="77777777" w:rsidR="00CE6B3B" w:rsidRDefault="00CE6B3B" w:rsidP="008E3EB1"/>
    <w:p w14:paraId="5A0F692F" w14:textId="77777777" w:rsidR="00CE6B3B" w:rsidRDefault="00CE6B3B" w:rsidP="008E3EB1"/>
    <w:p w14:paraId="54757572" w14:textId="7558D760" w:rsidR="00CE6B3B" w:rsidRDefault="00EB72D4" w:rsidP="008E3EB1">
      <w:r w:rsidRPr="00EB72D4">
        <w:lastRenderedPageBreak/>
        <w:drawing>
          <wp:inline distT="0" distB="0" distL="0" distR="0" wp14:anchorId="6C4B7BFA" wp14:editId="7431F373">
            <wp:extent cx="5731510" cy="3438525"/>
            <wp:effectExtent l="0" t="0" r="2540" b="9525"/>
            <wp:docPr id="25061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18379" name=""/>
                    <pic:cNvPicPr/>
                  </pic:nvPicPr>
                  <pic:blipFill>
                    <a:blip r:embed="rId6"/>
                    <a:stretch>
                      <a:fillRect/>
                    </a:stretch>
                  </pic:blipFill>
                  <pic:spPr>
                    <a:xfrm>
                      <a:off x="0" y="0"/>
                      <a:ext cx="5731510" cy="3438525"/>
                    </a:xfrm>
                    <a:prstGeom prst="rect">
                      <a:avLst/>
                    </a:prstGeom>
                  </pic:spPr>
                </pic:pic>
              </a:graphicData>
            </a:graphic>
          </wp:inline>
        </w:drawing>
      </w:r>
    </w:p>
    <w:sectPr w:rsidR="00CE6B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9F5"/>
    <w:multiLevelType w:val="multilevel"/>
    <w:tmpl w:val="09C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AB5"/>
    <w:multiLevelType w:val="multilevel"/>
    <w:tmpl w:val="BC1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B0A72"/>
    <w:multiLevelType w:val="multilevel"/>
    <w:tmpl w:val="D1B6F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152FA"/>
    <w:multiLevelType w:val="multilevel"/>
    <w:tmpl w:val="0E6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45102"/>
    <w:multiLevelType w:val="multilevel"/>
    <w:tmpl w:val="E00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7364F"/>
    <w:multiLevelType w:val="hybridMultilevel"/>
    <w:tmpl w:val="9760C73C"/>
    <w:lvl w:ilvl="0" w:tplc="E05841DC">
      <w:start w:val="1"/>
      <w:numFmt w:val="bullet"/>
      <w:lvlText w:val="●"/>
      <w:lvlJc w:val="left"/>
      <w:pPr>
        <w:ind w:left="720" w:hanging="360"/>
      </w:pPr>
    </w:lvl>
    <w:lvl w:ilvl="1" w:tplc="03AE9F06">
      <w:start w:val="1"/>
      <w:numFmt w:val="bullet"/>
      <w:lvlText w:val="○"/>
      <w:lvlJc w:val="left"/>
      <w:pPr>
        <w:ind w:left="1440" w:hanging="360"/>
      </w:pPr>
    </w:lvl>
    <w:lvl w:ilvl="2" w:tplc="41CA3B94">
      <w:start w:val="1"/>
      <w:numFmt w:val="bullet"/>
      <w:lvlText w:val="■"/>
      <w:lvlJc w:val="left"/>
      <w:pPr>
        <w:ind w:left="2160" w:hanging="360"/>
      </w:pPr>
    </w:lvl>
    <w:lvl w:ilvl="3" w:tplc="000056D4">
      <w:start w:val="1"/>
      <w:numFmt w:val="bullet"/>
      <w:lvlText w:val="●"/>
      <w:lvlJc w:val="left"/>
      <w:pPr>
        <w:ind w:left="2880" w:hanging="360"/>
      </w:pPr>
    </w:lvl>
    <w:lvl w:ilvl="4" w:tplc="59DA5772">
      <w:start w:val="1"/>
      <w:numFmt w:val="bullet"/>
      <w:lvlText w:val="○"/>
      <w:lvlJc w:val="left"/>
      <w:pPr>
        <w:ind w:left="3600" w:hanging="360"/>
      </w:pPr>
    </w:lvl>
    <w:lvl w:ilvl="5" w:tplc="03563570">
      <w:start w:val="1"/>
      <w:numFmt w:val="bullet"/>
      <w:lvlText w:val="■"/>
      <w:lvlJc w:val="left"/>
      <w:pPr>
        <w:ind w:left="4320" w:hanging="360"/>
      </w:pPr>
    </w:lvl>
    <w:lvl w:ilvl="6" w:tplc="6082CCFE">
      <w:start w:val="1"/>
      <w:numFmt w:val="bullet"/>
      <w:lvlText w:val="●"/>
      <w:lvlJc w:val="left"/>
      <w:pPr>
        <w:ind w:left="5040" w:hanging="360"/>
      </w:pPr>
    </w:lvl>
    <w:lvl w:ilvl="7" w:tplc="E9EE0CC0">
      <w:start w:val="1"/>
      <w:numFmt w:val="bullet"/>
      <w:lvlText w:val="●"/>
      <w:lvlJc w:val="left"/>
      <w:pPr>
        <w:ind w:left="5760" w:hanging="360"/>
      </w:pPr>
    </w:lvl>
    <w:lvl w:ilvl="8" w:tplc="841CC550">
      <w:start w:val="1"/>
      <w:numFmt w:val="bullet"/>
      <w:lvlText w:val="●"/>
      <w:lvlJc w:val="left"/>
      <w:pPr>
        <w:ind w:left="6480" w:hanging="360"/>
      </w:pPr>
    </w:lvl>
  </w:abstractNum>
  <w:abstractNum w:abstractNumId="6" w15:restartNumberingAfterBreak="0">
    <w:nsid w:val="242724A8"/>
    <w:multiLevelType w:val="hybridMultilevel"/>
    <w:tmpl w:val="ED02E494"/>
    <w:lvl w:ilvl="0" w:tplc="8BCA2AF0">
      <w:start w:val="1"/>
      <w:numFmt w:val="bullet"/>
      <w:lvlText w:val="•"/>
      <w:lvlJc w:val="left"/>
      <w:pPr>
        <w:ind w:left="720" w:hanging="360"/>
      </w:pPr>
    </w:lvl>
    <w:lvl w:ilvl="1" w:tplc="8C8C731E">
      <w:numFmt w:val="decimal"/>
      <w:lvlText w:val=""/>
      <w:lvlJc w:val="left"/>
    </w:lvl>
    <w:lvl w:ilvl="2" w:tplc="CF68681E">
      <w:numFmt w:val="decimal"/>
      <w:lvlText w:val=""/>
      <w:lvlJc w:val="left"/>
    </w:lvl>
    <w:lvl w:ilvl="3" w:tplc="C19E6CD8">
      <w:numFmt w:val="decimal"/>
      <w:lvlText w:val=""/>
      <w:lvlJc w:val="left"/>
    </w:lvl>
    <w:lvl w:ilvl="4" w:tplc="145EA240">
      <w:numFmt w:val="decimal"/>
      <w:lvlText w:val=""/>
      <w:lvlJc w:val="left"/>
    </w:lvl>
    <w:lvl w:ilvl="5" w:tplc="EC0C27E4">
      <w:numFmt w:val="decimal"/>
      <w:lvlText w:val=""/>
      <w:lvlJc w:val="left"/>
    </w:lvl>
    <w:lvl w:ilvl="6" w:tplc="9A74C236">
      <w:numFmt w:val="decimal"/>
      <w:lvlText w:val=""/>
      <w:lvlJc w:val="left"/>
    </w:lvl>
    <w:lvl w:ilvl="7" w:tplc="12C8F3BA">
      <w:numFmt w:val="decimal"/>
      <w:lvlText w:val=""/>
      <w:lvlJc w:val="left"/>
    </w:lvl>
    <w:lvl w:ilvl="8" w:tplc="F036D294">
      <w:numFmt w:val="decimal"/>
      <w:lvlText w:val=""/>
      <w:lvlJc w:val="left"/>
    </w:lvl>
  </w:abstractNum>
  <w:abstractNum w:abstractNumId="7" w15:restartNumberingAfterBreak="0">
    <w:nsid w:val="2AA954D6"/>
    <w:multiLevelType w:val="multilevel"/>
    <w:tmpl w:val="CF3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E3E4C"/>
    <w:multiLevelType w:val="multilevel"/>
    <w:tmpl w:val="688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76651"/>
    <w:multiLevelType w:val="multilevel"/>
    <w:tmpl w:val="F4E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B1850"/>
    <w:multiLevelType w:val="multilevel"/>
    <w:tmpl w:val="DEE22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B67EC"/>
    <w:multiLevelType w:val="multilevel"/>
    <w:tmpl w:val="2CD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A0F5B"/>
    <w:multiLevelType w:val="multilevel"/>
    <w:tmpl w:val="B61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447AA"/>
    <w:multiLevelType w:val="multilevel"/>
    <w:tmpl w:val="15A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E2346"/>
    <w:multiLevelType w:val="multilevel"/>
    <w:tmpl w:val="C25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D2971"/>
    <w:multiLevelType w:val="multilevel"/>
    <w:tmpl w:val="237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B1F97"/>
    <w:multiLevelType w:val="multilevel"/>
    <w:tmpl w:val="4CF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14920"/>
    <w:multiLevelType w:val="multilevel"/>
    <w:tmpl w:val="2F1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396170">
    <w:abstractNumId w:val="5"/>
    <w:lvlOverride w:ilvl="0">
      <w:startOverride w:val="1"/>
    </w:lvlOverride>
  </w:num>
  <w:num w:numId="2" w16cid:durableId="1367753949">
    <w:abstractNumId w:val="6"/>
    <w:lvlOverride w:ilvl="0">
      <w:startOverride w:val="1"/>
    </w:lvlOverride>
  </w:num>
  <w:num w:numId="3" w16cid:durableId="1266960154">
    <w:abstractNumId w:val="1"/>
  </w:num>
  <w:num w:numId="4" w16cid:durableId="406803894">
    <w:abstractNumId w:val="12"/>
  </w:num>
  <w:num w:numId="5" w16cid:durableId="1835486476">
    <w:abstractNumId w:val="13"/>
  </w:num>
  <w:num w:numId="6" w16cid:durableId="498273781">
    <w:abstractNumId w:val="3"/>
  </w:num>
  <w:num w:numId="7" w16cid:durableId="1164980006">
    <w:abstractNumId w:val="4"/>
  </w:num>
  <w:num w:numId="8" w16cid:durableId="1999265612">
    <w:abstractNumId w:val="17"/>
  </w:num>
  <w:num w:numId="9" w16cid:durableId="1069771068">
    <w:abstractNumId w:val="7"/>
  </w:num>
  <w:num w:numId="10" w16cid:durableId="1570768427">
    <w:abstractNumId w:val="15"/>
  </w:num>
  <w:num w:numId="11" w16cid:durableId="1867987275">
    <w:abstractNumId w:val="11"/>
  </w:num>
  <w:num w:numId="12" w16cid:durableId="355157509">
    <w:abstractNumId w:val="9"/>
  </w:num>
  <w:num w:numId="13" w16cid:durableId="1786463049">
    <w:abstractNumId w:val="14"/>
  </w:num>
  <w:num w:numId="14" w16cid:durableId="1096365504">
    <w:abstractNumId w:val="0"/>
  </w:num>
  <w:num w:numId="15" w16cid:durableId="1772427827">
    <w:abstractNumId w:val="10"/>
  </w:num>
  <w:num w:numId="16" w16cid:durableId="168057647">
    <w:abstractNumId w:val="8"/>
  </w:num>
  <w:num w:numId="17" w16cid:durableId="1131091587">
    <w:abstractNumId w:val="16"/>
  </w:num>
  <w:num w:numId="18" w16cid:durableId="1711034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AB"/>
    <w:rsid w:val="000940AB"/>
    <w:rsid w:val="00357481"/>
    <w:rsid w:val="003809B1"/>
    <w:rsid w:val="00441AF9"/>
    <w:rsid w:val="008E3EB1"/>
    <w:rsid w:val="00C95373"/>
    <w:rsid w:val="00CB6F2A"/>
    <w:rsid w:val="00CE6B3B"/>
    <w:rsid w:val="00E737AD"/>
    <w:rsid w:val="00EB72D4"/>
    <w:rsid w:val="00FE7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8B34"/>
  <w15:docId w15:val="{0ECAB111-33B1-4A6A-84D5-7FAA63C42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semiHidden/>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1539</Words>
  <Characters>8329</Characters>
  <Application>Microsoft Office Word</Application>
  <DocSecurity>0</DocSecurity>
  <Lines>237</Lines>
  <Paragraphs>229</Paragraphs>
  <ScaleCrop>false</ScaleCrop>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Gong</cp:lastModifiedBy>
  <cp:revision>8</cp:revision>
  <dcterms:created xsi:type="dcterms:W3CDTF">2025-11-21T23:09:00Z</dcterms:created>
  <dcterms:modified xsi:type="dcterms:W3CDTF">2025-12-02T00:34:00Z</dcterms:modified>
</cp:coreProperties>
</file>