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F8227" w14:textId="030E6297" w:rsidR="00571686" w:rsidRDefault="00B04754">
      <w:r>
        <w:t xml:space="preserve">Reporte practica 3 </w:t>
      </w:r>
    </w:p>
    <w:p w14:paraId="5534C546" w14:textId="31C5FBF0" w:rsidR="00B04754" w:rsidRDefault="00B04754">
      <w:r>
        <w:t xml:space="preserve">Estructura </w:t>
      </w:r>
      <w:r w:rsidRPr="00B04754">
        <w:drawing>
          <wp:inline distT="0" distB="0" distL="0" distR="0" wp14:anchorId="135EFAEF" wp14:editId="3DCD6702">
            <wp:extent cx="5601482" cy="5287113"/>
            <wp:effectExtent l="0" t="0" r="0" b="8890"/>
            <wp:docPr id="752919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19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65F2" w14:textId="77777777" w:rsidR="00B04754" w:rsidRDefault="00B04754"/>
    <w:p w14:paraId="5BDFD2F0" w14:textId="77777777" w:rsidR="00F5730E" w:rsidRDefault="00B04754">
      <w:r w:rsidRPr="00B04754">
        <w:lastRenderedPageBreak/>
        <w:drawing>
          <wp:inline distT="0" distB="0" distL="0" distR="0" wp14:anchorId="2048E669" wp14:editId="359F8BE0">
            <wp:extent cx="5612130" cy="3391535"/>
            <wp:effectExtent l="0" t="0" r="7620" b="0"/>
            <wp:docPr id="1187861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1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754">
        <w:drawing>
          <wp:inline distT="0" distB="0" distL="0" distR="0" wp14:anchorId="453C76FC" wp14:editId="5B04F7F3">
            <wp:extent cx="5612130" cy="3790315"/>
            <wp:effectExtent l="0" t="0" r="7620" b="635"/>
            <wp:docPr id="914319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19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0985" w14:textId="77777777" w:rsidR="00F5730E" w:rsidRDefault="00F5730E"/>
    <w:p w14:paraId="20EC59D9" w14:textId="34AC2FB5" w:rsidR="00B04754" w:rsidRDefault="00F5730E">
      <w:r w:rsidRPr="00F5730E">
        <w:lastRenderedPageBreak/>
        <w:drawing>
          <wp:inline distT="0" distB="0" distL="0" distR="0" wp14:anchorId="1ECB4279" wp14:editId="7E6E984B">
            <wp:extent cx="5612130" cy="731520"/>
            <wp:effectExtent l="0" t="0" r="7620" b="0"/>
            <wp:docPr id="383212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12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B2B2" w14:textId="0874A900" w:rsidR="00F5730E" w:rsidRDefault="00F5730E">
      <w:r w:rsidRPr="00F5730E">
        <w:drawing>
          <wp:inline distT="0" distB="0" distL="0" distR="0" wp14:anchorId="37B1200B" wp14:editId="59F271E9">
            <wp:extent cx="5612130" cy="2153285"/>
            <wp:effectExtent l="0" t="0" r="7620" b="0"/>
            <wp:docPr id="646327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27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30E">
        <w:drawing>
          <wp:inline distT="0" distB="0" distL="0" distR="0" wp14:anchorId="7E8412A1" wp14:editId="0D63D340">
            <wp:extent cx="5612130" cy="2300605"/>
            <wp:effectExtent l="0" t="0" r="7620" b="4445"/>
            <wp:docPr id="145237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7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2569" w14:textId="1DF312A2" w:rsidR="00F5730E" w:rsidRDefault="00F5730E">
      <w:r w:rsidRPr="00F5730E">
        <w:lastRenderedPageBreak/>
        <w:drawing>
          <wp:inline distT="0" distB="0" distL="0" distR="0" wp14:anchorId="0F7773F7" wp14:editId="44F4B9D9">
            <wp:extent cx="5612130" cy="2412365"/>
            <wp:effectExtent l="0" t="0" r="7620" b="6985"/>
            <wp:docPr id="542304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04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30E">
        <w:drawing>
          <wp:inline distT="0" distB="0" distL="0" distR="0" wp14:anchorId="700C1757" wp14:editId="304DB249">
            <wp:extent cx="5612130" cy="2343785"/>
            <wp:effectExtent l="0" t="0" r="7620" b="0"/>
            <wp:docPr id="394904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04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30E">
        <w:drawing>
          <wp:inline distT="0" distB="0" distL="0" distR="0" wp14:anchorId="08D6BF1D" wp14:editId="2B2DDC2C">
            <wp:extent cx="5612130" cy="2200275"/>
            <wp:effectExtent l="0" t="0" r="7620" b="9525"/>
            <wp:docPr id="1595540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40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30E">
        <w:lastRenderedPageBreak/>
        <w:drawing>
          <wp:inline distT="0" distB="0" distL="0" distR="0" wp14:anchorId="15A58B8C" wp14:editId="09D3A7AE">
            <wp:extent cx="5612130" cy="2198370"/>
            <wp:effectExtent l="0" t="0" r="7620" b="0"/>
            <wp:docPr id="1515475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75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78E" w:rsidRPr="00D3278E">
        <w:drawing>
          <wp:inline distT="0" distB="0" distL="0" distR="0" wp14:anchorId="111E9B1C" wp14:editId="5E519A67">
            <wp:extent cx="5612130" cy="2519045"/>
            <wp:effectExtent l="0" t="0" r="7620" b="0"/>
            <wp:docPr id="1569763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63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B6CF" w14:textId="77777777" w:rsidR="00D3278E" w:rsidRDefault="00D3278E"/>
    <w:p w14:paraId="66D95974" w14:textId="48520B6D" w:rsidR="00D3278E" w:rsidRDefault="00D3278E">
      <w:r>
        <w:t xml:space="preserve">Prueba servidor apagado </w:t>
      </w:r>
    </w:p>
    <w:p w14:paraId="59524F53" w14:textId="33BA6ED3" w:rsidR="00D3278E" w:rsidRDefault="00D3278E">
      <w:r w:rsidRPr="00D3278E">
        <w:lastRenderedPageBreak/>
        <w:drawing>
          <wp:inline distT="0" distB="0" distL="0" distR="0" wp14:anchorId="123A6428" wp14:editId="371CB691">
            <wp:extent cx="5612130" cy="3000375"/>
            <wp:effectExtent l="0" t="0" r="7620" b="9525"/>
            <wp:docPr id="1642349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49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E85A" w14:textId="77777777" w:rsidR="00D3278E" w:rsidRDefault="00D3278E"/>
    <w:p w14:paraId="1DAEDE98" w14:textId="2826FC76" w:rsidR="00D3278E" w:rsidRDefault="00D3278E">
      <w:r>
        <w:t xml:space="preserve">Reto distribuido </w:t>
      </w:r>
    </w:p>
    <w:p w14:paraId="4FFD5697" w14:textId="0B230357" w:rsidR="00D3278E" w:rsidRDefault="007E6ED1">
      <w:r w:rsidRPr="007E6ED1">
        <w:drawing>
          <wp:inline distT="0" distB="0" distL="0" distR="0" wp14:anchorId="5943E204" wp14:editId="6679550B">
            <wp:extent cx="5612130" cy="3155315"/>
            <wp:effectExtent l="0" t="0" r="7620" b="6985"/>
            <wp:docPr id="1381033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33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B1D4" w14:textId="4545E68B" w:rsidR="007E6ED1" w:rsidRDefault="007E6ED1">
      <w:r w:rsidRPr="007E6ED1">
        <w:lastRenderedPageBreak/>
        <w:drawing>
          <wp:inline distT="0" distB="0" distL="0" distR="0" wp14:anchorId="6645D631" wp14:editId="25DBBF94">
            <wp:extent cx="5612130" cy="3893185"/>
            <wp:effectExtent l="0" t="0" r="7620" b="0"/>
            <wp:docPr id="1843791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91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ED1">
        <w:drawing>
          <wp:inline distT="0" distB="0" distL="0" distR="0" wp14:anchorId="25AA4B8C" wp14:editId="01D006C9">
            <wp:extent cx="5612130" cy="3155315"/>
            <wp:effectExtent l="0" t="0" r="7620" b="6985"/>
            <wp:docPr id="569011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110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9DA2" w14:textId="77777777" w:rsidR="007E6ED1" w:rsidRDefault="007E6ED1"/>
    <w:p w14:paraId="24422637" w14:textId="77777777" w:rsidR="007E6ED1" w:rsidRDefault="007E6ED1"/>
    <w:p w14:paraId="35FC377D" w14:textId="77777777" w:rsidR="007E6ED1" w:rsidRDefault="007E6ED1"/>
    <w:p w14:paraId="421129CF" w14:textId="68EFB524" w:rsidR="007E6ED1" w:rsidRDefault="007E6ED1">
      <w:r w:rsidRPr="007E6ED1">
        <w:lastRenderedPageBreak/>
        <w:drawing>
          <wp:inline distT="0" distB="0" distL="0" distR="0" wp14:anchorId="2E44DAAD" wp14:editId="0C2BD7E2">
            <wp:extent cx="5612130" cy="3155315"/>
            <wp:effectExtent l="0" t="0" r="7620" b="6985"/>
            <wp:docPr id="1847078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78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ED1">
        <w:drawing>
          <wp:inline distT="0" distB="0" distL="0" distR="0" wp14:anchorId="4F05144C" wp14:editId="3A4E8C1E">
            <wp:extent cx="5612130" cy="3621405"/>
            <wp:effectExtent l="0" t="0" r="7620" b="0"/>
            <wp:docPr id="1394215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15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E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54"/>
    <w:rsid w:val="003C428E"/>
    <w:rsid w:val="003E4D0E"/>
    <w:rsid w:val="00571686"/>
    <w:rsid w:val="007822B6"/>
    <w:rsid w:val="007E6ED1"/>
    <w:rsid w:val="00B04754"/>
    <w:rsid w:val="00D3278E"/>
    <w:rsid w:val="00F5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34B4"/>
  <w15:chartTrackingRefBased/>
  <w15:docId w15:val="{70386EF5-060A-4158-8EF1-FD1DBCE2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4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7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7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7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7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7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7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4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47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7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7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7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GONZALEZ  LOZANO</dc:creator>
  <cp:keywords/>
  <dc:description/>
  <cp:lastModifiedBy>MARTIN GONZALEZ  LOZANO</cp:lastModifiedBy>
  <cp:revision>2</cp:revision>
  <dcterms:created xsi:type="dcterms:W3CDTF">2026-09-30T15:38:00Z</dcterms:created>
  <dcterms:modified xsi:type="dcterms:W3CDTF">2026-09-30T15:38:00Z</dcterms:modified>
</cp:coreProperties>
</file>