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E5FF"/>
          <w:sz w:val="72"/>
          <w:szCs w:val="72"/>
        </w:rPr>
        <w:t xml:space="preserve">NEON SPIRE</w:t>
      </w:r>
    </w:p>
    <w:p>
      <w:pPr>
        <w:spacing w:after="600"/>
        <w:jc w:val="center"/>
      </w:pPr>
      <w:r>
        <w:rPr>
          <w:rFonts w:ascii="Arial" w:cs="Arial" w:eastAsia="Arial" w:hAnsi="Arial"/>
          <w:color w:val="FF00FF"/>
          <w:sz w:val="28"/>
          <w:szCs w:val="28"/>
        </w:rPr>
        <w:t xml:space="preserve">GAME DESIGN DOCUMENT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E0E0E0"/>
          <w:sz w:val="22"/>
          <w:szCs w:val="22"/>
        </w:rPr>
        <w:t xml:space="preserve">A cylindrical tower-climbing autorunner</w:t>
      </w:r>
    </w:p>
    <w:p>
      <w:pPr>
        <w:spacing w:after="100"/>
        <w:jc w:val="center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Inspired by Nebulus (1987) • Reimagined in Three.js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E5FF"/>
          <w:sz w:val="24"/>
          <w:szCs w:val="24"/>
        </w:rPr>
        <w:t xml:space="preserve">GameVolt.io</w:t>
      </w:r>
    </w:p>
    <w:p>
      <w:pPr>
        <w:spacing w:after="100"/>
        <w:jc w:val="center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Version 1.0 – March 2026</w:t>
      </w:r>
    </w:p>
    <w:p>
      <w:pPr>
        <w:jc w:val="center"/>
      </w:pPr>
      <w:r>
        <w:rPr>
          <w:rFonts w:ascii="Arial" w:cs="Arial" w:eastAsia="Arial" w:hAnsi="Arial"/>
          <w:color w:val="FF00FF"/>
          <w:sz w:val="20"/>
          <w:szCs w:val="20"/>
        </w:rPr>
        <w:t xml:space="preserve">Status: Pre-production / Concept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1. GAME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Neon Spire (working title)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Genre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Vertical autorunner / platformer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Browser (desktop + mobile) via GameVolt.io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Three.js (WebGL)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Nebulus / Tower Toppler (Hewson, 1987)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Casual-to-core gamers, retro enthusiasts, synthwave fans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2–5 minutes per tower attempt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Free-to-play, ad-supported (GameVolt standard)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1.1 Elevator Pitch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Neon Spire is a vertical autorunner where the player climbs the outside of a glowing cylindrical tower, jumping between platforms that spiral upward, dodging enemies and hazards. The tower rotates automatically – the player controls jump timing, direction changes, and special abilities. Think Nebulus meets Synthwave meets modern browser gaming.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1.2 Unique Selling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Cylindrical 3D gameplay: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A nearly extinct mechanic reborn in modern WebGL – platforms wrap around a real 3D cylinder, creating natural occlusion and reveal moments.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Autorunner meets platformer: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The tower rotates automatically but the player has full control over jumps, direction reversal, and abilities – more agency than typical autorunners.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Synthwave architecture: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The tower itself is the visual centerpiece – a glowing neon structure against a deep space backdrop, not just a backdrop but a character.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Dead genre, fresh execution: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No modern game occupies this niche. Cylindrical platforming is effectively a blue ocean.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2. CORE MECHANICS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2.1 The Cylinder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game world is a vertical cylinder. All gameplay takes place on its outer surface. The player’s position is defined by two values: angle (theta, 0–360° around the cylinder) and height (Y position). Platforms, enemies, and collectibles are all placed in this polar coordinate space.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cylinder rotates continuously (or the player runs around it – visually equivalent). The camera is fixed on the outside, tracking the player, so platforms naturally appear from one side and disappear behind the tower on the other. This creates a built-in fog-of-war effect without any artificial fog.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2.2 Player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Tap / Space</w:t>
            </w:r>
          </w:p>
        </w:tc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Jump</w:t>
            </w:r>
          </w:p>
        </w:tc>
        <w:tc>
          <w:tcPr>
            <w:tcW w:type="dxa" w:w="49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Variable height based on press duration</w:t>
            </w:r>
          </w:p>
        </w:tc>
      </w:tr>
      <w:tr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Swipe left-right / A-D</w:t>
            </w:r>
          </w:p>
        </w:tc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Reverse direction</w:t>
            </w:r>
          </w:p>
        </w:tc>
        <w:tc>
          <w:tcPr>
            <w:tcW w:type="dxa" w:w="49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Player reverses running direction on the cylinder surface</w:t>
            </w:r>
          </w:p>
        </w:tc>
      </w:tr>
      <w:tr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Swipe up / W</w:t>
            </w:r>
          </w:p>
        </w:tc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High jump</w:t>
            </w:r>
          </w:p>
        </w:tc>
        <w:tc>
          <w:tcPr>
            <w:tcW w:type="dxa" w:w="49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Costs energy, reaches platforms 2 levels up</w:t>
            </w:r>
          </w:p>
        </w:tc>
      </w:tr>
      <w:tr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Tap during jump</w:t>
            </w:r>
          </w:p>
        </w:tc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Double jump</w:t>
            </w:r>
          </w:p>
        </w:tc>
        <w:tc>
          <w:tcPr>
            <w:tcW w:type="dxa" w:w="49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Unlocked ability, small directional adjustment</w:t>
            </w:r>
          </w:p>
        </w:tc>
      </w:tr>
      <w:tr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Hold down / S</w:t>
            </w:r>
          </w:p>
        </w:tc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Duck / slide</w:t>
            </w:r>
          </w:p>
        </w:tc>
        <w:tc>
          <w:tcPr>
            <w:tcW w:type="dxa" w:w="49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Pass under low obstacles, faster descent on slopes</w:t>
            </w:r>
          </w:p>
        </w:tc>
      </w:tr>
      <w:tr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Double-swipe / Shift</w:t>
            </w:r>
          </w:p>
        </w:tc>
        <w:tc>
          <w:tcPr>
            <w:tcW w:type="dxa" w:w="2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Dash</w:t>
            </w:r>
          </w:p>
        </w:tc>
        <w:tc>
          <w:tcPr>
            <w:tcW w:type="dxa" w:w="49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Burst of speed forward along the cylinder surface. Unlocked from Tower 3. Cooldown-based, i-frames during dash. Costs energy.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2.3 Auto-rotation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player character runs automatically around the cylinder at a base speed. Speed increases gradually per tower level and can be temporarily boosted by pickups. The player cannot stop moving – the core challenge is timing jumps and direction changes to navigate the spiraling platforms.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Direction reversal is instant but has a short animation. Strategic direction changes are key to advanced play – sometimes running “backwards” to catch a platform you just passed is the optimal move.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2.4 Dash Mechanic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Unlocked from Tower 3 (Void Pillar) onward, the dash gives the player a short burst of speed along the cylinder surface in the current running direction. The dash is activated by a double-swipe on mobile or Shift on keyboard. During the dash, the player has invincibility frames (i-frames), allowing them to pass through enemies and hazards unharmed.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dash operates on a cooldown (3 seconds) and costs energy, creating a risk/reward dynamic: use it to escape danger, skip past a tricky hazard section, or reach a distant platform – but if you waste it, you’re vulnerable until it recharges. The dash can be combined with a jump for a “dash-jump” that covers significant horizontal arc distance, essential for some late-game platform gaps.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Visually, the dash leaves a bright afterimage trail along the cylinder surface and triggers a brief speed-line effect. The player character becomes a streak of light for the dash duration (~0.3 seconds), making it feel impactful and rewarding.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2.5 Vertical Progression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camera follows the player upward. Falling below the visible area means death (or losing a life). Platforms are arranged in spiral patterns that require the player to jump upward while the cylinder rotates. Some platforms are stationary, others move, crumble, or bounce the player.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2.6 Platform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8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Solid</w:t>
            </w:r>
          </w:p>
        </w:tc>
        <w:tc>
          <w:tcPr>
            <w:tcW w:type="dxa" w:w="35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Static, reliable</w:t>
            </w:r>
          </w:p>
        </w:tc>
        <w:tc>
          <w:tcPr>
            <w:tcW w:type="dxa" w:w="38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Cyan glow, steady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Crumbling</w:t>
            </w:r>
          </w:p>
        </w:tc>
        <w:tc>
          <w:tcPr>
            <w:tcW w:type="dxa" w:w="35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Breaks 0.5s after landing</w:t>
            </w:r>
          </w:p>
        </w:tc>
        <w:tc>
          <w:tcPr>
            <w:tcW w:type="dxa" w:w="38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Flickering, unstable glow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Bouncy</w:t>
            </w:r>
          </w:p>
        </w:tc>
        <w:tc>
          <w:tcPr>
            <w:tcW w:type="dxa" w:w="35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Launches player extra high</w:t>
            </w:r>
          </w:p>
        </w:tc>
        <w:tc>
          <w:tcPr>
            <w:tcW w:type="dxa" w:w="38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Magenta pulse on contact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Moving</w:t>
            </w:r>
          </w:p>
        </w:tc>
        <w:tc>
          <w:tcPr>
            <w:tcW w:type="dxa" w:w="35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Oscillates horizontally (around cylinder)</w:t>
            </w:r>
          </w:p>
        </w:tc>
        <w:tc>
          <w:tcPr>
            <w:tcW w:type="dxa" w:w="38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Trailing afterglow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Phasing</w:t>
            </w:r>
          </w:p>
        </w:tc>
        <w:tc>
          <w:tcPr>
            <w:tcW w:type="dxa" w:w="35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Fades in/out on a timer</w:t>
            </w:r>
          </w:p>
        </w:tc>
        <w:tc>
          <w:tcPr>
            <w:tcW w:type="dxa" w:w="38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Ghost-like transparency cycle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Conveyor</w:t>
            </w:r>
          </w:p>
        </w:tc>
        <w:tc>
          <w:tcPr>
            <w:tcW w:type="dxa" w:w="35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Pushes player in one direction</w:t>
            </w:r>
          </w:p>
        </w:tc>
        <w:tc>
          <w:tcPr>
            <w:tcW w:type="dxa" w:w="38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Animated arrow pattern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Destructible</w:t>
            </w:r>
          </w:p>
        </w:tc>
        <w:tc>
          <w:tcPr>
            <w:tcW w:type="dxa" w:w="35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Can be destroyed by enemies or player ability</w:t>
            </w:r>
          </w:p>
        </w:tc>
        <w:tc>
          <w:tcPr>
            <w:tcW w:type="dxa" w:w="38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Cracked glow texture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3. ENEMIES &amp; HAZARDS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3.1 Enemy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Enemy</w:t>
            </w:r>
          </w:p>
        </w:tc>
        <w:tc>
          <w:tcPr>
            <w:tcW w:type="dxa" w:w="4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Counter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Sentinel</w:t>
            </w:r>
          </w:p>
        </w:tc>
        <w:tc>
          <w:tcPr>
            <w:tcW w:type="dxa" w:w="4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Patrols a platform back and forth</w:t>
            </w:r>
          </w:p>
        </w:tc>
        <w:tc>
          <w:tcPr>
            <w:tcW w:type="dxa" w:w="3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Jump over or reverse direction to avoid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Orbiter</w:t>
            </w:r>
          </w:p>
        </w:tc>
        <w:tc>
          <w:tcPr>
            <w:tcW w:type="dxa" w:w="4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Circles the tower at a fixed height</w:t>
            </w:r>
          </w:p>
        </w:tc>
        <w:tc>
          <w:tcPr>
            <w:tcW w:type="dxa" w:w="3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Time your vertical position to pass safely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Dropper</w:t>
            </w:r>
          </w:p>
        </w:tc>
        <w:tc>
          <w:tcPr>
            <w:tcW w:type="dxa" w:w="4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Falls from above when player is below</w:t>
            </w:r>
          </w:p>
        </w:tc>
        <w:tc>
          <w:tcPr>
            <w:tcW w:type="dxa" w:w="3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Keep moving – audio cue warns of drop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Zapper</w:t>
            </w:r>
          </w:p>
        </w:tc>
        <w:tc>
          <w:tcPr>
            <w:tcW w:type="dxa" w:w="4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Stationary, emits periodic beam across arc</w:t>
            </w:r>
          </w:p>
        </w:tc>
        <w:tc>
          <w:tcPr>
            <w:tcW w:type="dxa" w:w="3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Time passage between zap cycles</w:t>
            </w:r>
          </w:p>
        </w:tc>
      </w:tr>
      <w:tr>
        <w:tc>
          <w:tcPr>
            <w:tcW w:type="dxa" w:w="2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Swarm</w:t>
            </w:r>
          </w:p>
        </w:tc>
        <w:tc>
          <w:tcPr>
            <w:tcW w:type="dxa" w:w="4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Group of small drones that track loosely</w:t>
            </w:r>
          </w:p>
        </w:tc>
        <w:tc>
          <w:tcPr>
            <w:tcW w:type="dxa" w:w="3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Outrun them – they’re slower than the player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3.2 Environmental Hazards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Laser gates – Horizontal beams that block sections of the tower, on/off 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Falling debris – Blocks that tumble down the tower surface, telegraphed by shadow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Wind zones – Push the player in the rotation direction, affecting jump arcs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Dark zones – Sections where neon glow dims, reducing visibility to immediate surroundings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EMP pulses – Temporarily disable the player’s HUD and ability indicators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4. PROGRESSION &amp; STRUCTURE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4.1 Tower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Each tower is a self-contained level, divided into vertical sections (zones). A tower consists of 4–6 zones, each with a distinct visual theme variation and increasing difficulty. Completing a tower (reaching the top) unlocks the next tower.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4.2 Zone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Zone</w:t>
            </w:r>
          </w:p>
        </w:tc>
        <w:tc>
          <w:tcPr>
            <w:tcW w:type="dxa" w:w="3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Theme</w:t>
            </w:r>
          </w:p>
        </w:tc>
        <w:tc>
          <w:tcPr>
            <w:tcW w:type="dxa" w:w="37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New Element Introduced</w:t>
            </w:r>
          </w:p>
        </w:tc>
      </w:tr>
      <w:tr>
        <w:tc>
          <w:tcPr>
            <w:tcW w:type="dxa" w:w="24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1 – Foundation</w:t>
            </w:r>
          </w:p>
        </w:tc>
        <w:tc>
          <w:tcPr>
            <w:tcW w:type="dxa" w:w="3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Standard cyan/blue neon</w:t>
            </w:r>
          </w:p>
        </w:tc>
        <w:tc>
          <w:tcPr>
            <w:tcW w:type="dxa" w:w="37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Basic platforms, Sentinels</w:t>
            </w:r>
          </w:p>
        </w:tc>
      </w:tr>
      <w:tr>
        <w:tc>
          <w:tcPr>
            <w:tcW w:type="dxa" w:w="24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2 – Interference</w:t>
            </w:r>
          </w:p>
        </w:tc>
        <w:tc>
          <w:tcPr>
            <w:tcW w:type="dxa" w:w="3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Added magenta interference lines</w:t>
            </w:r>
          </w:p>
        </w:tc>
        <w:tc>
          <w:tcPr>
            <w:tcW w:type="dxa" w:w="37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Crumbling platforms, Orbiters</w:t>
            </w:r>
          </w:p>
        </w:tc>
      </w:tr>
      <w:tr>
        <w:tc>
          <w:tcPr>
            <w:tcW w:type="dxa" w:w="24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3 – Storm</w:t>
            </w:r>
          </w:p>
        </w:tc>
        <w:tc>
          <w:tcPr>
            <w:tcW w:type="dxa" w:w="3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Electrical arcs, flickering lights</w:t>
            </w:r>
          </w:p>
        </w:tc>
        <w:tc>
          <w:tcPr>
            <w:tcW w:type="dxa" w:w="37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Zappers, wind zones, moving platforms, dash unlocked</w:t>
            </w:r>
          </w:p>
        </w:tc>
      </w:tr>
      <w:tr>
        <w:tc>
          <w:tcPr>
            <w:tcW w:type="dxa" w:w="24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4 – Void</w:t>
            </w:r>
          </w:p>
        </w:tc>
        <w:tc>
          <w:tcPr>
            <w:tcW w:type="dxa" w:w="3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Dark sections, reduced glow</w:t>
            </w:r>
          </w:p>
        </w:tc>
        <w:tc>
          <w:tcPr>
            <w:tcW w:type="dxa" w:w="37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Dark zones, Droppers, phasing platforms</w:t>
            </w:r>
          </w:p>
        </w:tc>
      </w:tr>
      <w:tr>
        <w:tc>
          <w:tcPr>
            <w:tcW w:type="dxa" w:w="24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5 – Core</w:t>
            </w:r>
          </w:p>
        </w:tc>
        <w:tc>
          <w:tcPr>
            <w:tcW w:type="dxa" w:w="3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Intense glow, high speed</w:t>
            </w:r>
          </w:p>
        </w:tc>
        <w:tc>
          <w:tcPr>
            <w:tcW w:type="dxa" w:w="37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All elements combined, increased speed</w:t>
            </w:r>
          </w:p>
        </w:tc>
      </w:tr>
      <w:tr>
        <w:tc>
          <w:tcPr>
            <w:tcW w:type="dxa" w:w="24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6 – Apex (Boss)</w:t>
            </w:r>
          </w:p>
        </w:tc>
        <w:tc>
          <w:tcPr>
            <w:tcW w:type="dxa" w:w="3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Unique per tower</w:t>
            </w:r>
          </w:p>
        </w:tc>
        <w:tc>
          <w:tcPr>
            <w:tcW w:type="dxa" w:w="37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Boss encounter at tower summit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4.3 Towers (Worlds)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game launches with 5 towers, each with a unique visual identity built on the synthwave foundation: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Tower 1 – Signal Spire: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Classic cyan/magenta, tutorial tower, forgiving timing.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Tower 2 – Chrome Needle: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Silver/white metallic look, introduces faster rotation.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Tower 3 – Void Pillar: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Deep purple/black, heavy use of dark zones and phasing. Dash mechanic introduced here – required to navigate wider platform gaps.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Tower 4 – Solar Furnace: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Orange/gold neon, heat distortion effects, debris hazards.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Tower 5 – The Architect: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All colors, randomized zone order, ultimate challenge.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4.4 Scoring System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Height bonus – Points per vertical meter climbed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Speed bonus – Multiplier for maintaining momentum without stopping/reversing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Collectible orbs – Scattered on and between platforms (10/50/100 point variants)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Clean zone bonus – Complete a zone without taking damage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Tower completion time – Bonus for fast completion, feeds into GameVolt leaderboard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4.5 GameVolt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Full GameVolt SDK integration: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Global leaderboards per tower (score + time)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Cloud saves for progression (unlocked towers, best scores)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Trophy/achievement system (e.g., “Complete Tower 1 without reversing”, “Collect all orbs in a zone”)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Guest play supported – login required only for cloud saves and leaderboards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5. VISUAL DESIGN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5.1 Art Direction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visual style is “architectural synthwave” – not retro pixel art with neon slapped on, but a coherent vision where the tower is a monumental neon structure floating in a void. Think Tron Legacy meets brutalist architecture meets a music visualizer.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5.2 Key Visual Elements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The Tower: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Semi-transparent cylinder with visible internal structure (wireframe glow). Platforms are solid ledges that protrude from the surface. The tower pulses subtly with the music.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Background: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Deep space gradient (dark blue to black) with a distant grid plane below. Stars and distant geometric shapes. Parallax layers for depth.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Player Character: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Small, glowing humanoid silhouette with a bright trail. Minimal detail – the focus is on movement and the tower. Color shifts based on current ability/state.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Lighting: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UnrealBloomPass for all neon elements. Platforms cast subtle glow on the tower surface. Enemies have distinct color-coded glows (red for damage-dealing, yellow for warning).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Particles: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Sparks on landing, trail particles while running, burst effects on collectibles, debris on crumbling platforms.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5.3 Camera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Third-person, fixed angle from outside the tower. The camera tracks the player vertically and slightly orbits to keep the player in a comfortable screen position. The tower fills roughly 40–50% of the screen width, giving a clear view of upcoming platforms and hazards.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Optional: Slight camera rotation on direction change for dynamic feel. Zoom-out during boss encounters for dramatic effect.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6. AUDIO DESIGN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6.1 Music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Synthesized synthwave/retrowave soundtrack using Web Audio API, consistent with the Gravity Well approach. Each tower has a unique track that builds in intensity per zone. BPM-synced visual pulses on the tower geometry.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Music layers crossfade based on gameplay state: calm exploration layers, intense combat/speed layers, and a victory sting on tower completion.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6.2 Sound Effects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All SFX generated via Web Audio synthesis (no external audio files):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Jump – Short rising synth chirp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Land – Soft thud with reverb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Direction change – Quick whoosh/sweep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Dash – Aggressive acceleration burst with electric crackle, doppler tail-off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Collectible – Bright arpeggio note (pitch varies)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Enemy proximity – Low pulsing hum (spatial audio, louder when closer)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Crumbling platform – Crackling/breaking sound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Death – Descending tone + static burst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Zone transition – Rising sweep + bass drop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7. TECHNICAL ARCHITECTURE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7.1 Core Tech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Rendering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Three.js (WebGL 2.0)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Geometry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CylinderGeometry for tower, custom BufferGeometry for platforms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Post-processing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EffectComposer: UnrealBloomPass, optional ChromaticAberration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Physics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Custom polar coordinate collision (no physics engine needed)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Web Audio API (synthesized music + SFX, Gravity Well approach)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Simple state machine (menu, playing, paused, dead, victory)</w:t>
            </w:r>
          </w:p>
        </w:tc>
      </w:tr>
      <w:tr>
        <w:tc>
          <w:tcPr>
            <w:tcW w:type="dxa" w:w="30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Supabase via GameVolt SDK (auth, saves, leaderboards, trophies)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7.2 Coordinate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All game objects use polar coordinates internally: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theta (0–360°) – Position around the cylinder circumference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y – Height on the cylinder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r – Radial offset (for objects that float slightly off the surface)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Conversion to Three.js world coordinates: x = r * cos(theta), z = r * sin(theta), y = y. This makes collision detection trivial – compare theta ranges and y ranges rather than full 3D intersection.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7.3 Level Data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Towers are defined as JSON data: an array of platform objects with type, theta, y, width (angular span), and optional behavior parameters. Enemy placements similarly. This allows easy procedural generation for endless/challenge modes later.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7.4 Performance Targets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60 FPS on mid-range hardware (M1 Mac, modern integrated GPU)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30 FPS minimum on mobile browsers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Draw call optimization: instanced rendering for repeated platform geometry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LOD: Platforms on the far side of the cylinder rendered at lower detail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Bloom pass at half resolution for performance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8. MOBILE &amp; INPUT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game should work on both desktop and mobile from day one: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Desktop: Keyboard (Space/W/A/D/S) + optional mouse click for jump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Mobile: Touch zones – left side tap = reverse, right side tap = jump, swipe up = high jump, swipe down = duck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Gamepad: Supported via Gamepad API (A = jump, triggers = reverse, left stick for high jump/duck)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cylindrical gameplay actually maps very well to mobile – the limited input vocabulary (jump, reverse, duck) means touch controls can be clean and uncluttered.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9. MVP SCOPE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For the first playable prototype: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9.1 Must Have (Prototype)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Rotating cylinder with player character running on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5–8 platform types placed on cylinder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Jump + direction reversal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One complete tower with 3 zones (tutorial, intermediate, challenge)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Basic synthwave visual style with bloom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Score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Death + restart loop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9.2 Should Have (v1.0 Launch)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3 complete towers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All enemy types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Full synthesized audio (music + SFX)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GameVolt SDK: leaderboards, cloud saves, trophies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Mobile touch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Zone transition effects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00FF"/>
          <w:sz w:val="28"/>
          <w:szCs w:val="28"/>
        </w:rPr>
        <w:t xml:space="preserve">9.3 Nice to Have (Post-launch)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Endless/procedural mode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Boss encounters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Additional towers (community favorites / seasonal)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Unlockable player skins/trails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Daily challenge tower (seeded generation)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Replay/ghost system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Cylindrical controls feel disorienting</w:t>
            </w:r>
          </w:p>
        </w:tc>
        <w:tc>
          <w:tcPr>
            <w:tcW w:type="dxa" w:w="1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Gradual speed ramp in Tower 1, visual anchor points on cylinder, subtle rotation indicators</w:t>
            </w:r>
          </w:p>
        </w:tc>
      </w:tr>
      <w:tr>
        <w:tc>
          <w:tcPr>
            <w:tcW w:type="dxa" w:w="28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Mobile touch precision for jumping</w:t>
            </w:r>
          </w:p>
        </w:tc>
        <w:tc>
          <w:tcPr>
            <w:tcW w:type="dxa" w:w="1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Generous input windows, aim assist on platforms, coyote time</w:t>
            </w:r>
          </w:p>
        </w:tc>
      </w:tr>
      <w:tr>
        <w:tc>
          <w:tcPr>
            <w:tcW w:type="dxa" w:w="28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Bloom performance on low-end devices</w:t>
            </w:r>
          </w:p>
        </w:tc>
        <w:tc>
          <w:tcPr>
            <w:tcW w:type="dxa" w:w="1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Configurable quality settings, half-res bloom, disable on low-end</w:t>
            </w:r>
          </w:p>
        </w:tc>
      </w:tr>
      <w:tr>
        <w:tc>
          <w:tcPr>
            <w:tcW w:type="dxa" w:w="28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Level design for wrapping geometry</w:t>
            </w:r>
          </w:p>
        </w:tc>
        <w:tc>
          <w:tcPr>
            <w:tcW w:type="dxa" w:w="1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JSON-based level format allows rapid iteration and playtesting</w:t>
            </w:r>
          </w:p>
        </w:tc>
      </w:tr>
      <w:tr>
        <w:tc>
          <w:tcPr>
            <w:tcW w:type="dxa" w:w="28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Motion sickness from rotation</w:t>
            </w:r>
          </w:p>
        </w:tc>
        <w:tc>
          <w:tcPr>
            <w:tcW w:type="dxa" w:w="120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Low-Med</w:t>
            </w:r>
          </w:p>
        </w:tc>
        <w:tc>
          <w:tcPr>
            <w:tcW w:type="dxa" w:w="5360"/>
            <w:tcBorders>
              <w:top w:val="single" w:color="333366" w:sz="1"/>
              <w:left w:val="single" w:color="333366" w:sz="1"/>
              <w:bottom w:val="single" w:color="333366" w:sz="1"/>
              <w:right w:val="single" w:color="3333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Fixed camera angle (no player-controlled rotation), smooth interpolation, optional reduced motion mode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00E5FF"/>
          <w:sz w:val="36"/>
          <w:szCs w:val="36"/>
        </w:rPr>
        <w:t xml:space="preserve">11. REFERENCES &amp; INSPIRATION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Nebulus / Tower Toppler (1987):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Core cylindrical tower-climbing mechanic. Proof that the concept works and is compelling.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Vampire Survivors (2022):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Proof that reviving a dead genre with modern polish can be massively successful.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Celeste (2018):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Precision platformer with tight controls and clear visual language for hazards.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Tron Legacy (2010):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Visual reference for architectural neon aesthetic.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00E5FF"/>
          <w:sz w:val="20"/>
          <w:szCs w:val="20"/>
        </w:rPr>
        <w:t xml:space="preserve">Gravity Well (GameVolt): 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Internal reference for Web Audio synthesis approach and synthwave visual style.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2026-03-23T07:57:39.482Z</dcterms:created>
  <dcterms:modified xsi:type="dcterms:W3CDTF">2026-03-23T07:57:39.482Z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