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646B" w14:textId="77777777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Procedimiento de Prueba </w:t>
      </w:r>
    </w:p>
    <w:p w14:paraId="40C579E5" w14:textId="42A9A69F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000000"/>
          <w:kern w:val="0"/>
          <w:sz w:val="18"/>
          <w:szCs w:val="18"/>
          <w:lang w:eastAsia="es-MX"/>
          <w14:ligatures w14:val="none"/>
        </w:rPr>
        <w:t> </w:t>
      </w:r>
    </w:p>
    <w:p w14:paraId="26545887" w14:textId="30741462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Caso de Uso Buscar usuario</w:t>
      </w:r>
    </w:p>
    <w:p w14:paraId="2FE990F6" w14:textId="77777777" w:rsidR="00D234DC" w:rsidRPr="004E507F" w:rsidRDefault="00D234DC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60347B9F" w14:textId="135F56DD" w:rsidR="004E507F" w:rsidRP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Escribir el nombre del usuario</w:t>
      </w:r>
      <w:r w:rsidR="00256F5A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 xml:space="preserve"> en el buscador</w:t>
      </w:r>
    </w:p>
    <w:p w14:paraId="587778C6" w14:textId="77777777" w:rsidR="004E507F" w:rsidRDefault="004E507F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 w:rsidRPr="004E507F"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Hacer click en el botón buscar</w:t>
      </w:r>
    </w:p>
    <w:p w14:paraId="3970B1F3" w14:textId="5E7C9B40" w:rsidR="005411E8" w:rsidRDefault="008E6579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Ver lista de usuarios encontrados</w:t>
      </w:r>
    </w:p>
    <w:p w14:paraId="1D8F1E02" w14:textId="3486B09E" w:rsidR="008E6579" w:rsidRDefault="008E6579" w:rsidP="004E507F">
      <w:pPr>
        <w:numPr>
          <w:ilvl w:val="0"/>
          <w:numId w:val="2"/>
        </w:num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  <w: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  <w:t>Hacer click en usuario elegido de la lista</w:t>
      </w:r>
    </w:p>
    <w:p w14:paraId="6EA787DC" w14:textId="77777777" w:rsidR="004E507F" w:rsidRDefault="004E507F" w:rsidP="004E507F">
      <w:pPr>
        <w:rPr>
          <w:rFonts w:ascii="Arial" w:eastAsia="Times New Roman" w:hAnsi="Arial" w:cs="Arial"/>
          <w:color w:val="1F3763"/>
          <w:kern w:val="0"/>
          <w:sz w:val="18"/>
          <w:szCs w:val="18"/>
          <w:lang w:eastAsia="es-MX"/>
          <w14:ligatures w14:val="none"/>
        </w:rPr>
      </w:pPr>
    </w:p>
    <w:p w14:paraId="161F1BEE" w14:textId="16D979E6" w:rsidR="004E507F" w:rsidRPr="004E507F" w:rsidRDefault="004E507F" w:rsidP="004E507F">
      <w:pP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 xml:space="preserve">Caso de </w:t>
      </w:r>
      <w:r w:rsidRPr="004E507F">
        <w:rPr>
          <w:rFonts w:ascii="Arial" w:eastAsia="Times New Roman" w:hAnsi="Arial" w:cs="Arial"/>
          <w:color w:val="2F5496"/>
          <w:kern w:val="0"/>
          <w:sz w:val="20"/>
          <w:szCs w:val="20"/>
          <w:lang w:eastAsia="es-MX"/>
          <w14:ligatures w14:val="none"/>
        </w:rPr>
        <w:t>Prueba </w:t>
      </w:r>
    </w:p>
    <w:p w14:paraId="52E07256" w14:textId="77777777" w:rsidR="00D90BE5" w:rsidRDefault="00D90BE5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3379"/>
        <w:gridCol w:w="1679"/>
        <w:gridCol w:w="1467"/>
        <w:gridCol w:w="1870"/>
      </w:tblGrid>
      <w:tr w:rsidR="005411E8" w:rsidRPr="003E6746" w14:paraId="1B09DF1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C7979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CCEDA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6E5E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ED893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763BC" w14:textId="77777777" w:rsidR="003E6746" w:rsidRPr="003E6746" w:rsidRDefault="003E6746" w:rsidP="003E6746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E674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Resultado esperado</w:t>
            </w:r>
          </w:p>
        </w:tc>
      </w:tr>
      <w:tr w:rsidR="005411E8" w:rsidRPr="003E6746" w14:paraId="4CBD8338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E01D" w14:textId="2DB76619" w:rsidR="003E6746" w:rsidRPr="003E6746" w:rsidRDefault="00686658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</w:t>
            </w:r>
            <w:r w:rsidR="003E6746" w:rsidRPr="003E6746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</w:t>
            </w:r>
            <w:r w:rsidR="00705B3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8A81" w14:textId="6AA1324A" w:rsidR="003E6746" w:rsidRPr="003E6746" w:rsidRDefault="00686658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6658">
              <w:rPr>
                <w:rFonts w:ascii="Arial" w:eastAsia="Times New Roman" w:hAnsi="Arial" w:cs="Arial"/>
                <w:kern w:val="0"/>
                <w:sz w:val="16"/>
                <w:szCs w:val="16"/>
                <w:lang w:val="es" w:eastAsia="es-MX"/>
                <w14:ligatures w14:val="none"/>
              </w:rPr>
              <w:t>Comprobar que al escribir un alias en el buscador se abra un un modal con la lista de usuarios encontrados que contienen ese alias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6C21" w14:textId="380BCA1D" w:rsidR="003E6746" w:rsidRPr="003E6746" w:rsidRDefault="008708AB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Que </w:t>
            </w:r>
            <w:r w:rsidR="00686658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los alias “pedro” y “pepe” existan en Microblog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EBCE" w14:textId="0B8B321F" w:rsidR="003E6746" w:rsidRPr="003E6746" w:rsidRDefault="005411E8" w:rsidP="003E6746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Escribir </w:t>
            </w:r>
            <w:r w:rsidR="008708AB"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</w:t>
            </w:r>
            <w:r w:rsidR="00686658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pe</w:t>
            </w:r>
            <w:r w:rsidR="008708AB"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y hacer click en el botón buscar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9EEC4" w14:textId="77777777" w:rsidR="003E6746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Aparece un modal con:</w:t>
            </w:r>
          </w:p>
          <w:p w14:paraId="74BA3532" w14:textId="77777777" w:rsidR="00686658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</w:p>
          <w:p w14:paraId="53434359" w14:textId="77777777" w:rsidR="00686658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</w:t>
            </w:r>
          </w:p>
          <w:p w14:paraId="4724507A" w14:textId="0894E5DF" w:rsidR="00686658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Usuarios encontrados</w:t>
            </w:r>
          </w:p>
          <w:p w14:paraId="3850CDCA" w14:textId="73E77B12" w:rsidR="00686658" w:rsidRDefault="00686658" w:rsidP="00686658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pepe</w:t>
            </w:r>
          </w:p>
          <w:p w14:paraId="0D0DF5D5" w14:textId="77777777" w:rsidR="00686658" w:rsidRDefault="00686658" w:rsidP="00686658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pedro</w:t>
            </w:r>
          </w:p>
          <w:p w14:paraId="032C120F" w14:textId="307ED714" w:rsidR="00686658" w:rsidRPr="00686658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686658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”</w:t>
            </w:r>
          </w:p>
        </w:tc>
      </w:tr>
      <w:tr w:rsidR="005411E8" w:rsidRPr="003E6746" w14:paraId="2AA6392D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4496" w14:textId="4BF1FEF5" w:rsidR="00686658" w:rsidRPr="008708AB" w:rsidRDefault="00686658" w:rsidP="00686658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E9B0" w14:textId="52C8D8B0" w:rsidR="00686658" w:rsidRPr="008708AB" w:rsidRDefault="00686658" w:rsidP="00686658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D865E3">
              <w:rPr>
                <w:rFonts w:ascii="Arial" w:hAnsi="Arial" w:cs="Arial"/>
                <w:sz w:val="16"/>
                <w:szCs w:val="16"/>
                <w:highlight w:val="white"/>
              </w:rPr>
              <w:t>Comprobar que al hacer click a un usuario de la lista de usuarios encontrados, sea redirigido al muro de dicho usuario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9CB72" w14:textId="5E113CBB" w:rsidR="00686658" w:rsidRPr="008708AB" w:rsidRDefault="00686658" w:rsidP="00686658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Haber ejecutado el 2.1 con exito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AB55" w14:textId="5F4BAE66" w:rsidR="00686658" w:rsidRPr="008708AB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Click en “pepe”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AA54" w14:textId="4B912658" w:rsidR="00686658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Redirección al muro de 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usuario de 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pepe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i”</w:t>
            </w:r>
          </w:p>
        </w:tc>
      </w:tr>
      <w:tr w:rsidR="005411E8" w:rsidRPr="003E6746" w14:paraId="786736CE" w14:textId="77777777" w:rsidTr="003E67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6E98" w14:textId="24B2DB85" w:rsidR="00686658" w:rsidRPr="008708AB" w:rsidRDefault="00686658" w:rsidP="00686658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2</w:t>
            </w:r>
            <w:r w:rsidRPr="008708A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MX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69F3" w14:textId="2FE47F19" w:rsidR="00686658" w:rsidRPr="008708AB" w:rsidRDefault="00686658" w:rsidP="00686658">
            <w:pP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 w:rsidRPr="00D865E3">
              <w:rPr>
                <w:rFonts w:ascii="Arial" w:hAnsi="Arial" w:cs="Arial"/>
                <w:sz w:val="16"/>
                <w:szCs w:val="16"/>
                <w:highlight w:val="white"/>
              </w:rPr>
              <w:t xml:space="preserve">Comprobar que al buscar un </w:t>
            </w:r>
            <w:r w:rsidRPr="00686658">
              <w:rPr>
                <w:rFonts w:ascii="Arial" w:hAnsi="Arial" w:cs="Arial"/>
                <w:sz w:val="16"/>
                <w:szCs w:val="16"/>
                <w:highlight w:val="white"/>
              </w:rPr>
              <w:t xml:space="preserve">alias </w:t>
            </w:r>
            <w:r w:rsidRPr="00D865E3">
              <w:rPr>
                <w:rFonts w:ascii="Arial" w:hAnsi="Arial" w:cs="Arial"/>
                <w:sz w:val="16"/>
                <w:szCs w:val="16"/>
                <w:highlight w:val="white"/>
              </w:rPr>
              <w:t xml:space="preserve">inexistente </w:t>
            </w:r>
            <w:r w:rsidRPr="00686658">
              <w:rPr>
                <w:rFonts w:ascii="Arial" w:hAnsi="Arial" w:cs="Arial"/>
                <w:sz w:val="16"/>
                <w:szCs w:val="16"/>
                <w:highlight w:val="white"/>
              </w:rPr>
              <w:t>aparezca cartel “No se encontraron usuarios”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79FA" w14:textId="651CC9F7" w:rsidR="00686658" w:rsidRPr="008708AB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Que el usuario “</w:t>
            </w: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xavi</w:t>
            </w:r>
            <w:r w:rsidRPr="008708AB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” no exista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3879" w14:textId="7653CA31" w:rsidR="00686658" w:rsidRPr="008708AB" w:rsidRDefault="005411E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Escribir 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“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x</w:t>
            </w:r>
            <w:r w:rsidRPr="008708AB"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”</w:t>
            </w: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 xml:space="preserve"> y hacer click en el botón buscar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34CD3" w14:textId="17DAB2D0" w:rsidR="00686658" w:rsidRPr="008708AB" w:rsidRDefault="00686658" w:rsidP="00686658">
            <w:pP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16"/>
                <w:szCs w:val="16"/>
                <w:lang w:eastAsia="es-MX"/>
                <w14:ligatures w14:val="none"/>
              </w:rPr>
              <w:t>Aparece cartel “No se encontraron usuarios”</w:t>
            </w:r>
          </w:p>
        </w:tc>
      </w:tr>
    </w:tbl>
    <w:p w14:paraId="3977DD46" w14:textId="77777777" w:rsidR="003E6746" w:rsidRPr="008708AB" w:rsidRDefault="003E6746">
      <w:pPr>
        <w:rPr>
          <w:rFonts w:ascii="Arial" w:hAnsi="Arial" w:cs="Arial"/>
          <w:sz w:val="16"/>
          <w:szCs w:val="16"/>
        </w:rPr>
      </w:pPr>
    </w:p>
    <w:sectPr w:rsidR="003E6746" w:rsidRPr="008708A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47"/>
    <w:multiLevelType w:val="hybridMultilevel"/>
    <w:tmpl w:val="DA848334"/>
    <w:lvl w:ilvl="0" w:tplc="F55A33A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82BDA"/>
    <w:multiLevelType w:val="multilevel"/>
    <w:tmpl w:val="F76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426BB"/>
    <w:multiLevelType w:val="multilevel"/>
    <w:tmpl w:val="36F4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0580029">
    <w:abstractNumId w:val="1"/>
  </w:num>
  <w:num w:numId="2" w16cid:durableId="1708023164">
    <w:abstractNumId w:val="2"/>
  </w:num>
  <w:num w:numId="3" w16cid:durableId="51472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C3"/>
    <w:rsid w:val="00256F5A"/>
    <w:rsid w:val="003E6746"/>
    <w:rsid w:val="004E507F"/>
    <w:rsid w:val="005411E8"/>
    <w:rsid w:val="005E3F63"/>
    <w:rsid w:val="00686658"/>
    <w:rsid w:val="00687923"/>
    <w:rsid w:val="00705B3B"/>
    <w:rsid w:val="008708AB"/>
    <w:rsid w:val="008E6579"/>
    <w:rsid w:val="008F1AC3"/>
    <w:rsid w:val="009709D5"/>
    <w:rsid w:val="00A27797"/>
    <w:rsid w:val="00A56FDB"/>
    <w:rsid w:val="00B62753"/>
    <w:rsid w:val="00D234DC"/>
    <w:rsid w:val="00D90BE5"/>
    <w:rsid w:val="00E6650B"/>
    <w:rsid w:val="00F15846"/>
    <w:rsid w:val="00F21195"/>
    <w:rsid w:val="00FA63D3"/>
    <w:rsid w:val="00F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743E0"/>
  <w15:chartTrackingRefBased/>
  <w15:docId w15:val="{AE9D7026-861D-5A41-B89B-1BD70F94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50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68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Reyes</dc:creator>
  <cp:keywords/>
  <dc:description/>
  <cp:lastModifiedBy>Gustavo Reyes</cp:lastModifiedBy>
  <cp:revision>15</cp:revision>
  <dcterms:created xsi:type="dcterms:W3CDTF">2023-06-01T15:48:00Z</dcterms:created>
  <dcterms:modified xsi:type="dcterms:W3CDTF">2023-07-24T22:26:00Z</dcterms:modified>
</cp:coreProperties>
</file>