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A6" w:rsidRDefault="00FC4F57">
      <w:r>
        <w:t>Test</w:t>
      </w:r>
      <w:bookmarkStart w:id="0" w:name="_GoBack"/>
      <w:bookmarkEnd w:id="0"/>
    </w:p>
    <w:sectPr w:rsidR="0082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A6"/>
    <w:rsid w:val="004C4D97"/>
    <w:rsid w:val="00824BA6"/>
    <w:rsid w:val="00D12097"/>
    <w:rsid w:val="00FC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94063-1CD8-4CD0-8B75-82F85F0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Ruso</dc:creator>
  <cp:keywords/>
  <dc:description/>
  <cp:lastModifiedBy>M Ruso</cp:lastModifiedBy>
  <cp:revision>1</cp:revision>
  <dcterms:created xsi:type="dcterms:W3CDTF">2015-10-10T10:32:00Z</dcterms:created>
  <dcterms:modified xsi:type="dcterms:W3CDTF">2015-10-10T11:13:00Z</dcterms:modified>
</cp:coreProperties>
</file>