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D731" w14:textId="0D3396F2" w:rsidR="00740599" w:rsidRPr="00372F30" w:rsidRDefault="00B903B5" w:rsidP="00740599">
      <w:pPr>
        <w:pStyle w:val="Header"/>
        <w:jc w:val="center"/>
        <w:rPr>
          <w:b/>
          <w:bCs/>
          <w:sz w:val="32"/>
          <w:szCs w:val="32"/>
        </w:rPr>
      </w:pPr>
      <w:r w:rsidRPr="00372F30">
        <w:rPr>
          <w:b/>
          <w:bCs/>
          <w:sz w:val="32"/>
          <w:szCs w:val="32"/>
        </w:rPr>
        <w:t>Martin He</w:t>
      </w:r>
    </w:p>
    <w:p w14:paraId="64DBAFB3" w14:textId="539FE898" w:rsidR="00740599" w:rsidRPr="009652A6" w:rsidRDefault="003C63A5" w:rsidP="00F765A1">
      <w:pPr>
        <w:pStyle w:val="Header"/>
        <w:jc w:val="center"/>
        <w:rPr>
          <w:b/>
        </w:rPr>
      </w:pPr>
      <w:r w:rsidRPr="009652A6">
        <w:t>770-688-5928</w:t>
      </w:r>
      <w:r w:rsidR="00740599" w:rsidRPr="009652A6">
        <w:t xml:space="preserve"> | </w:t>
      </w:r>
      <w:r w:rsidRPr="009652A6">
        <w:t>kunzeh@</w:t>
      </w:r>
      <w:r w:rsidR="00BA011E">
        <w:t>andrew.cmu</w:t>
      </w:r>
      <w:r w:rsidRPr="009652A6">
        <w:t>.</w:t>
      </w:r>
      <w:r w:rsidR="00F765A1">
        <w:t>edu</w:t>
      </w:r>
    </w:p>
    <w:p w14:paraId="5AF0616F" w14:textId="77777777" w:rsidR="0019316F" w:rsidRPr="009652A6" w:rsidRDefault="0019316F" w:rsidP="00C234C8">
      <w:pPr>
        <w:pBdr>
          <w:bottom w:val="single" w:sz="4" w:space="1" w:color="auto"/>
        </w:pBdr>
        <w:rPr>
          <w:b/>
        </w:rPr>
      </w:pPr>
      <w:r w:rsidRPr="009652A6">
        <w:rPr>
          <w:b/>
        </w:rPr>
        <w:t>EDUCATION</w:t>
      </w:r>
    </w:p>
    <w:p w14:paraId="52D6BF62" w14:textId="617D442B" w:rsidR="00020CC4" w:rsidRPr="009652A6" w:rsidRDefault="004B3B3F" w:rsidP="00020CC4">
      <w:pPr>
        <w:pStyle w:val="ResumeAlignRight"/>
      </w:pPr>
      <w:r w:rsidRPr="009652A6">
        <w:rPr>
          <w:b/>
        </w:rPr>
        <w:t>Carnegie Mellon University</w:t>
      </w:r>
      <w:r w:rsidR="008F4566" w:rsidRPr="009652A6">
        <w:rPr>
          <w:b/>
        </w:rPr>
        <w:tab/>
      </w:r>
      <w:r w:rsidRPr="009652A6">
        <w:rPr>
          <w:b/>
        </w:rPr>
        <w:t>Pittsburgh</w:t>
      </w:r>
      <w:r w:rsidR="002709FE" w:rsidRPr="009652A6">
        <w:rPr>
          <w:b/>
        </w:rPr>
        <w:t xml:space="preserve">, </w:t>
      </w:r>
      <w:r w:rsidRPr="009652A6">
        <w:rPr>
          <w:b/>
        </w:rPr>
        <w:t>PA</w:t>
      </w:r>
    </w:p>
    <w:p w14:paraId="06EECB57" w14:textId="39E69404" w:rsidR="008F71B9" w:rsidRDefault="008F71B9" w:rsidP="00020CC4">
      <w:pPr>
        <w:pStyle w:val="ResumeAlignRight"/>
        <w:rPr>
          <w:i/>
        </w:rPr>
      </w:pPr>
      <w:r>
        <w:rPr>
          <w:i/>
        </w:rPr>
        <w:t>Master of Computation</w:t>
      </w:r>
      <w:r w:rsidR="007428DF">
        <w:rPr>
          <w:i/>
        </w:rPr>
        <w:t>al</w:t>
      </w:r>
      <w:r>
        <w:rPr>
          <w:i/>
        </w:rPr>
        <w:t xml:space="preserve"> Design</w:t>
      </w:r>
      <w:r w:rsidR="007428DF">
        <w:rPr>
          <w:i/>
        </w:rPr>
        <w:t xml:space="preserve"> (M</w:t>
      </w:r>
      <w:r w:rsidR="006261A0">
        <w:rPr>
          <w:i/>
        </w:rPr>
        <w:t>achine Learning</w:t>
      </w:r>
      <w:r w:rsidR="007E3F48">
        <w:rPr>
          <w:i/>
        </w:rPr>
        <w:t xml:space="preserve"> </w:t>
      </w:r>
      <w:r w:rsidR="007428DF">
        <w:rPr>
          <w:i/>
        </w:rPr>
        <w:t>+</w:t>
      </w:r>
      <w:r w:rsidR="007E3F48">
        <w:rPr>
          <w:i/>
        </w:rPr>
        <w:t xml:space="preserve"> </w:t>
      </w:r>
      <w:r w:rsidR="007428DF">
        <w:rPr>
          <w:i/>
        </w:rPr>
        <w:t xml:space="preserve">CS </w:t>
      </w:r>
      <w:r w:rsidR="00513BF8">
        <w:rPr>
          <w:i/>
        </w:rPr>
        <w:t>focus</w:t>
      </w:r>
      <w:r w:rsidR="007428DF">
        <w:rPr>
          <w:i/>
        </w:rPr>
        <w:t>)</w:t>
      </w:r>
      <w:r>
        <w:rPr>
          <w:i/>
        </w:rPr>
        <w:tab/>
      </w:r>
      <w:r w:rsidR="00C80CCF">
        <w:rPr>
          <w:i/>
        </w:rPr>
        <w:t xml:space="preserve">Expected </w:t>
      </w:r>
      <w:r>
        <w:rPr>
          <w:i/>
        </w:rPr>
        <w:t>2027</w:t>
      </w:r>
    </w:p>
    <w:p w14:paraId="4EDB8ADD" w14:textId="4105648A" w:rsidR="008F71B9" w:rsidRPr="009652A6" w:rsidRDefault="00BA04FC" w:rsidP="00020CC4">
      <w:pPr>
        <w:pStyle w:val="ResumeAlignRight"/>
      </w:pPr>
      <w:r w:rsidRPr="009652A6">
        <w:rPr>
          <w:i/>
        </w:rPr>
        <w:t xml:space="preserve">Bachelor </w:t>
      </w:r>
      <w:r w:rsidR="00DB66FB" w:rsidRPr="009652A6">
        <w:rPr>
          <w:i/>
        </w:rPr>
        <w:t xml:space="preserve">of </w:t>
      </w:r>
      <w:r w:rsidR="004B3B3F" w:rsidRPr="009652A6">
        <w:rPr>
          <w:i/>
        </w:rPr>
        <w:t>Architecture</w:t>
      </w:r>
      <w:r w:rsidR="00306DCB" w:rsidRPr="009652A6">
        <w:tab/>
      </w:r>
      <w:r w:rsidR="004B3B3F" w:rsidRPr="009652A6">
        <w:t>Dec 2020</w:t>
      </w:r>
    </w:p>
    <w:p w14:paraId="7687339C" w14:textId="7919D88F" w:rsidR="00712F91" w:rsidRPr="00BA011E" w:rsidRDefault="00712F91" w:rsidP="009659EC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 w:rsidRPr="009652A6">
        <w:rPr>
          <w:b/>
        </w:rPr>
        <w:t xml:space="preserve">Relevant </w:t>
      </w:r>
      <w:r w:rsidR="00BA011E">
        <w:rPr>
          <w:b/>
        </w:rPr>
        <w:t xml:space="preserve">CS </w:t>
      </w:r>
      <w:r w:rsidRPr="009652A6">
        <w:rPr>
          <w:b/>
        </w:rPr>
        <w:t>Coursework:</w:t>
      </w:r>
      <w:r w:rsidR="00BA011E">
        <w:t xml:space="preserve"> Imperative Computation</w:t>
      </w:r>
      <w:r w:rsidR="002414D7">
        <w:t xml:space="preserve"> (C)</w:t>
      </w:r>
      <w:r w:rsidR="00BA011E">
        <w:t>, Fundamental of Programming</w:t>
      </w:r>
      <w:r w:rsidR="00F72CD8">
        <w:t>(Python)</w:t>
      </w:r>
      <w:r w:rsidR="00BA011E">
        <w:t xml:space="preserve">, </w:t>
      </w:r>
      <w:r w:rsidR="00EF079D">
        <w:t>Probability Theory</w:t>
      </w:r>
      <w:r w:rsidR="007D4681">
        <w:t xml:space="preserve"> </w:t>
      </w:r>
      <w:r w:rsidR="00EF079D">
        <w:t>(</w:t>
      </w:r>
      <w:r w:rsidR="002414D7">
        <w:t>S26</w:t>
      </w:r>
      <w:r w:rsidR="00EF079D">
        <w:t>)</w:t>
      </w:r>
      <w:r w:rsidR="00BA011E">
        <w:t>,</w:t>
      </w:r>
      <w:r w:rsidR="00E3650E">
        <w:t xml:space="preserve"> Intro to</w:t>
      </w:r>
      <w:r w:rsidR="00BA011E">
        <w:t xml:space="preserve"> </w:t>
      </w:r>
      <w:r w:rsidR="004952E6">
        <w:t>Deep Learning</w:t>
      </w:r>
      <w:r w:rsidR="00E24528">
        <w:t xml:space="preserve"> </w:t>
      </w:r>
      <w:r w:rsidR="00546C4B">
        <w:t>(</w:t>
      </w:r>
      <w:r w:rsidR="002414D7">
        <w:t>S26</w:t>
      </w:r>
      <w:r w:rsidR="00546C4B">
        <w:t>)</w:t>
      </w:r>
      <w:r w:rsidR="00E3650E">
        <w:t>,</w:t>
      </w:r>
      <w:r w:rsidR="00BA011E">
        <w:t xml:space="preserve"> Math for </w:t>
      </w:r>
      <w:r w:rsidR="00BC6E54">
        <w:t>Machine Learning</w:t>
      </w:r>
      <w:r w:rsidR="00190F28">
        <w:t>, Inro</w:t>
      </w:r>
      <w:r w:rsidR="004B7475">
        <w:t xml:space="preserve"> to Computer System(progress)</w:t>
      </w:r>
    </w:p>
    <w:p w14:paraId="3BD3EA1F" w14:textId="03EDECFE" w:rsidR="009F3B83" w:rsidRPr="009652A6" w:rsidRDefault="009F3B83" w:rsidP="003F4FE8">
      <w:pPr>
        <w:pStyle w:val="ResumeAlignRight"/>
        <w:tabs>
          <w:tab w:val="left" w:pos="360"/>
        </w:tabs>
        <w:rPr>
          <w:b/>
        </w:rPr>
      </w:pPr>
    </w:p>
    <w:p w14:paraId="790EF077" w14:textId="6CBC52D3" w:rsidR="00A0104B" w:rsidRPr="00DA27F0" w:rsidRDefault="00C80CCF" w:rsidP="00DA27F0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EXPERIENCE</w:t>
      </w:r>
    </w:p>
    <w:p w14:paraId="6F1DFBAA" w14:textId="7CC3A7F2" w:rsidR="004C5D92" w:rsidRPr="009652A6" w:rsidRDefault="004C5D92" w:rsidP="004C5D92">
      <w:pPr>
        <w:pStyle w:val="ResumeAlignRight"/>
        <w:tabs>
          <w:tab w:val="left" w:pos="360"/>
        </w:tabs>
      </w:pPr>
      <w:r w:rsidRPr="009652A6">
        <w:rPr>
          <w:b/>
        </w:rPr>
        <w:t>EOA Architects, PLLC</w:t>
      </w:r>
      <w:r w:rsidRPr="009652A6">
        <w:tab/>
      </w:r>
      <w:r w:rsidRPr="009652A6">
        <w:rPr>
          <w:b/>
        </w:rPr>
        <w:t>Nashville, TN</w:t>
      </w:r>
    </w:p>
    <w:p w14:paraId="6C4C9FF7" w14:textId="3A6168A0" w:rsidR="004C5D92" w:rsidRPr="009652A6" w:rsidRDefault="007A6E59" w:rsidP="004C5D92">
      <w:pPr>
        <w:pStyle w:val="ResumeAlignRight"/>
        <w:tabs>
          <w:tab w:val="left" w:pos="360"/>
        </w:tabs>
      </w:pPr>
      <w:r w:rsidRPr="00815BA6">
        <w:rPr>
          <w:b/>
          <w:bCs/>
          <w:i/>
        </w:rPr>
        <w:t>Computational Lead</w:t>
      </w:r>
      <w:r w:rsidR="004C5D92" w:rsidRPr="009652A6">
        <w:tab/>
        <w:t xml:space="preserve">Feb 2022 – </w:t>
      </w:r>
      <w:r w:rsidR="004C5D92">
        <w:t>Dec 2024</w:t>
      </w:r>
      <w:r w:rsidR="004C5D92" w:rsidRPr="009652A6">
        <w:t xml:space="preserve"> </w:t>
      </w:r>
    </w:p>
    <w:p w14:paraId="1A533F62" w14:textId="77777777" w:rsidR="00B504F5" w:rsidRDefault="00B504F5" w:rsidP="00B3175A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B504F5">
        <w:t>Developed and deployed Python/Revit API tools automating repetitive architectural production and design workflows.</w:t>
      </w:r>
    </w:p>
    <w:p w14:paraId="7B143516" w14:textId="77777777" w:rsidR="004002E0" w:rsidRDefault="004002E0" w:rsidP="00B3175A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4002E0">
        <w:t>Built parametric tools for generating, evaluating, and comparing design options across active projects.</w:t>
      </w:r>
    </w:p>
    <w:p w14:paraId="0A2DED05" w14:textId="2A8BE7D2" w:rsidR="004002E0" w:rsidRPr="00BD7761" w:rsidRDefault="004002E0" w:rsidP="00B3175A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4002E0">
        <w:t>Led computational development across multidisciplinary teams, translating architectural workflows into reusable software.</w:t>
      </w:r>
    </w:p>
    <w:p w14:paraId="2F08579D" w14:textId="77777777" w:rsidR="00815BA6" w:rsidRPr="009652A6" w:rsidRDefault="00815BA6" w:rsidP="00815BA6">
      <w:pPr>
        <w:pStyle w:val="ResumeAlignRight"/>
        <w:ind w:left="720"/>
      </w:pPr>
    </w:p>
    <w:p w14:paraId="5ADAEA1C" w14:textId="5C0486D7" w:rsidR="007A4878" w:rsidRPr="00DA27F0" w:rsidRDefault="007A4878" w:rsidP="007A487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PRO</w:t>
      </w:r>
      <w:r w:rsidR="004E6561">
        <w:rPr>
          <w:b/>
        </w:rPr>
        <w:t>JECTS</w:t>
      </w:r>
    </w:p>
    <w:p w14:paraId="058D1987" w14:textId="50BAAEC2" w:rsidR="007A4878" w:rsidRPr="00811637" w:rsidRDefault="00811637" w:rsidP="00811637">
      <w:pPr>
        <w:pStyle w:val="ResumeAlignRight"/>
        <w:tabs>
          <w:tab w:val="left" w:pos="360"/>
        </w:tabs>
        <w:rPr>
          <w:b/>
          <w:bCs/>
          <w:i/>
        </w:rPr>
      </w:pPr>
      <w:r w:rsidRPr="00811637">
        <w:rPr>
          <w:b/>
          <w:bCs/>
          <w:i/>
        </w:rPr>
        <w:t>Forecasting Models for Rare High-Impact</w:t>
      </w:r>
      <w:r>
        <w:rPr>
          <w:b/>
          <w:bCs/>
          <w:i/>
        </w:rPr>
        <w:t xml:space="preserve"> </w:t>
      </w:r>
      <w:r w:rsidRPr="00811637">
        <w:rPr>
          <w:b/>
          <w:bCs/>
          <w:i/>
        </w:rPr>
        <w:t>Events in Electricity Markets</w:t>
      </w:r>
      <w:r w:rsidR="007A4878" w:rsidRPr="009652A6">
        <w:tab/>
      </w:r>
      <w:r>
        <w:t>2026</w:t>
      </w:r>
      <w:r w:rsidR="007A4878" w:rsidRPr="009652A6">
        <w:t xml:space="preserve"> </w:t>
      </w:r>
    </w:p>
    <w:p w14:paraId="258BEF78" w14:textId="4CC8A8FF" w:rsidR="00840132" w:rsidRPr="009366FA" w:rsidRDefault="0004561A" w:rsidP="009366FA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04561A">
        <w:t>Developed an end-to-end time-series forecasting pipeline in Python/</w:t>
      </w:r>
      <w:proofErr w:type="spellStart"/>
      <w:r w:rsidRPr="0004561A">
        <w:t>PyTorch</w:t>
      </w:r>
      <w:proofErr w:type="spellEnd"/>
      <w:r w:rsidRPr="0004561A">
        <w:t xml:space="preserve"> for hourly ERCOT electricity prices, benchmarking ARIMA against LSTM architectures for rare price-spike prediction</w:t>
      </w:r>
      <w:r w:rsidR="009366FA" w:rsidRPr="009366FA">
        <w:rPr>
          <w:rFonts w:eastAsia="Times New Roman"/>
          <w:lang w:eastAsia="en-US"/>
        </w:rPr>
        <w:t>.</w:t>
      </w:r>
    </w:p>
    <w:p w14:paraId="7C955193" w14:textId="77777777" w:rsidR="002D16FC" w:rsidRDefault="002D16FC" w:rsidP="009366FA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2D16FC">
        <w:t>Designed cost-sensitive learning strategies using weighted loss, continuous weighting, and oversampling for rare, high-impact events.</w:t>
      </w:r>
    </w:p>
    <w:p w14:paraId="677119F8" w14:textId="32A3C8B3" w:rsidR="00FC5B69" w:rsidRDefault="00FC5B69" w:rsidP="00FB003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FC5B69">
        <w:t>Demonstrated that a weighted LSTM outperformed vanilla LSTM and ARIMA by balancing spike detection and false positives.</w:t>
      </w:r>
    </w:p>
    <w:p w14:paraId="140F0F6F" w14:textId="03F3CAAC" w:rsidR="005F44AF" w:rsidRPr="009652A6" w:rsidRDefault="009C61E3" w:rsidP="00FC5B69">
      <w:pPr>
        <w:pStyle w:val="ResumeAlignRight"/>
        <w:tabs>
          <w:tab w:val="left" w:pos="360"/>
        </w:tabs>
      </w:pPr>
      <w:r w:rsidRPr="009C61E3">
        <w:rPr>
          <w:b/>
          <w:bCs/>
          <w:i/>
        </w:rPr>
        <w:t>Integrated AEC Design &amp; Real Estate Feasibility Platform</w:t>
      </w:r>
      <w:r w:rsidR="005F44AF" w:rsidRPr="009652A6">
        <w:tab/>
      </w:r>
      <w:r>
        <w:t>2026 - Ongoing</w:t>
      </w:r>
      <w:r w:rsidR="005F44AF" w:rsidRPr="009652A6">
        <w:t xml:space="preserve"> </w:t>
      </w:r>
    </w:p>
    <w:p w14:paraId="3C2FB229" w14:textId="4687B83B" w:rsidR="00CF1F5E" w:rsidRDefault="00CF1F5E" w:rsidP="005F44A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CF1F5E">
        <w:t xml:space="preserve">Python · </w:t>
      </w:r>
      <w:proofErr w:type="spellStart"/>
      <w:r w:rsidRPr="00CF1F5E">
        <w:t>RhinoCommon</w:t>
      </w:r>
      <w:proofErr w:type="spellEnd"/>
      <w:r w:rsidRPr="00CF1F5E">
        <w:t xml:space="preserve"> · REST APIs · </w:t>
      </w:r>
      <w:r>
        <w:t>React</w:t>
      </w:r>
      <w:r w:rsidRPr="00CF1F5E">
        <w:t xml:space="preserve"> · Financial Modeling</w:t>
      </w:r>
    </w:p>
    <w:p w14:paraId="2DEC7A71" w14:textId="77777777" w:rsidR="009203EB" w:rsidRDefault="009203EB" w:rsidP="005F44A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9203EB">
        <w:t>Developing a feasibility platform connecting 3D architectural massing with area, program, cost, and financial analysis.</w:t>
      </w:r>
    </w:p>
    <w:p w14:paraId="6BA4CA79" w14:textId="77777777" w:rsidR="009203EB" w:rsidRDefault="009203EB" w:rsidP="005F44A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9203EB">
        <w:t>Engineered geometry pipelines for floor slicing, Boolean operations, spatial classification, efficiency calculations, and fallback handling.</w:t>
      </w:r>
    </w:p>
    <w:p w14:paraId="1396F674" w14:textId="77777777" w:rsidR="0020786E" w:rsidRDefault="0020786E" w:rsidP="005F44A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20786E">
        <w:t>Architected modular pipelines integrating geometry, project timelines, monthly cash flows, development costs, and investment metrics.</w:t>
      </w:r>
    </w:p>
    <w:p w14:paraId="637DF5CC" w14:textId="4178D93A" w:rsidR="00CC3346" w:rsidRPr="00BD7761" w:rsidRDefault="0020786E" w:rsidP="005F44A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20786E">
        <w:t>Building an interactive frontend for comparing design options and their impact on financial feasibility.</w:t>
      </w:r>
    </w:p>
    <w:p w14:paraId="1E41E707" w14:textId="77777777" w:rsidR="006B70ED" w:rsidRDefault="006B70ED" w:rsidP="00107E36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</w:p>
    <w:p w14:paraId="1BB635EE" w14:textId="1BDA3C24" w:rsidR="00107E36" w:rsidRPr="009652A6" w:rsidRDefault="00DD0646" w:rsidP="00107E36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TEACHING</w:t>
      </w:r>
    </w:p>
    <w:p w14:paraId="5A5BB60C" w14:textId="129EEF8D" w:rsidR="00107E36" w:rsidRPr="009652A6" w:rsidRDefault="00107E36" w:rsidP="00107E36">
      <w:pPr>
        <w:pStyle w:val="ResumeAlignRight"/>
        <w:tabs>
          <w:tab w:val="left" w:pos="360"/>
        </w:tabs>
      </w:pPr>
      <w:r>
        <w:rPr>
          <w:b/>
        </w:rPr>
        <w:t>Praxis 1 Design Studio at Carnegie Mellon University</w:t>
      </w:r>
      <w:r w:rsidRPr="009652A6">
        <w:tab/>
      </w:r>
      <w:r>
        <w:rPr>
          <w:b/>
        </w:rPr>
        <w:t>Pittsburgh, PA</w:t>
      </w:r>
    </w:p>
    <w:p w14:paraId="0B63DDFA" w14:textId="320BB787" w:rsidR="00107E36" w:rsidRPr="009652A6" w:rsidRDefault="00FB332F" w:rsidP="00107E36">
      <w:pPr>
        <w:pStyle w:val="ResumeAlignRight"/>
        <w:tabs>
          <w:tab w:val="left" w:pos="360"/>
        </w:tabs>
      </w:pPr>
      <w:r w:rsidRPr="005E3222">
        <w:rPr>
          <w:b/>
          <w:bCs/>
          <w:i/>
        </w:rPr>
        <w:t>Guest Juror for Praxis 1 Design Studio</w:t>
      </w:r>
      <w:r w:rsidR="00107E36" w:rsidRPr="009652A6">
        <w:tab/>
      </w:r>
      <w:r w:rsidR="00107E36">
        <w:t>Aug</w:t>
      </w:r>
      <w:r w:rsidR="00107E36" w:rsidRPr="009652A6">
        <w:t xml:space="preserve"> </w:t>
      </w:r>
      <w:r w:rsidR="00107E36">
        <w:t>2025</w:t>
      </w:r>
      <w:r w:rsidR="00107E36" w:rsidRPr="009652A6">
        <w:t xml:space="preserve"> – </w:t>
      </w:r>
      <w:r w:rsidR="00107E36">
        <w:t>Dec</w:t>
      </w:r>
      <w:r w:rsidR="00107E36" w:rsidRPr="009652A6">
        <w:t xml:space="preserve"> </w:t>
      </w:r>
      <w:r w:rsidR="00107E36">
        <w:t>2025</w:t>
      </w:r>
    </w:p>
    <w:p w14:paraId="1B9E1C73" w14:textId="77777777" w:rsidR="00107E36" w:rsidRPr="009652A6" w:rsidRDefault="00107E36" w:rsidP="00E7137C">
      <w:pPr>
        <w:pStyle w:val="ResumeAlignRight"/>
        <w:tabs>
          <w:tab w:val="left" w:pos="360"/>
        </w:tabs>
        <w:rPr>
          <w:b/>
        </w:rPr>
      </w:pPr>
    </w:p>
    <w:p w14:paraId="5F885B6E" w14:textId="7ECC54D3" w:rsidR="00E7137C" w:rsidRPr="009652A6" w:rsidRDefault="00E7137C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 w:rsidRPr="009652A6">
        <w:rPr>
          <w:b/>
        </w:rPr>
        <w:t>SKILLS</w:t>
      </w:r>
      <w:r w:rsidR="00075131">
        <w:rPr>
          <w:b/>
        </w:rPr>
        <w:t xml:space="preserve"> &amp; CERTIFICATE</w:t>
      </w:r>
    </w:p>
    <w:p w14:paraId="463930F8" w14:textId="0C798D4A" w:rsidR="001C63A6" w:rsidRDefault="001C63A6" w:rsidP="001C63A6">
      <w:pPr>
        <w:pStyle w:val="ResumeAlignRight"/>
        <w:rPr>
          <w:b/>
        </w:rPr>
      </w:pPr>
      <w:r w:rsidRPr="009652A6">
        <w:rPr>
          <w:b/>
        </w:rPr>
        <w:t xml:space="preserve">Software </w:t>
      </w:r>
      <w:r w:rsidR="00546C4B">
        <w:rPr>
          <w:b/>
        </w:rPr>
        <w:t>Languages</w:t>
      </w:r>
      <w:r w:rsidRPr="009652A6">
        <w:rPr>
          <w:b/>
        </w:rPr>
        <w:t>:</w:t>
      </w:r>
      <w:r w:rsidR="00546C4B">
        <w:rPr>
          <w:b/>
        </w:rPr>
        <w:t xml:space="preserve"> </w:t>
      </w:r>
      <w:r w:rsidR="00546C4B" w:rsidRPr="00546C4B">
        <w:rPr>
          <w:bCs/>
        </w:rPr>
        <w:t>Python, C</w:t>
      </w:r>
      <w:r w:rsidRPr="009652A6">
        <w:rPr>
          <w:b/>
        </w:rPr>
        <w:t xml:space="preserve"> </w:t>
      </w:r>
    </w:p>
    <w:p w14:paraId="486504CA" w14:textId="20727A17" w:rsidR="00546C4B" w:rsidRDefault="00546C4B" w:rsidP="00546C4B">
      <w:pPr>
        <w:pStyle w:val="ResumeAlignRight"/>
        <w:rPr>
          <w:bCs/>
        </w:rPr>
      </w:pPr>
      <w:r>
        <w:rPr>
          <w:b/>
        </w:rPr>
        <w:t>Libraries and Tools</w:t>
      </w:r>
      <w:r w:rsidRPr="009652A6">
        <w:rPr>
          <w:b/>
        </w:rPr>
        <w:t>:</w:t>
      </w:r>
      <w:r>
        <w:rPr>
          <w:b/>
        </w:rPr>
        <w:t xml:space="preserve"> </w:t>
      </w:r>
      <w:r>
        <w:rPr>
          <w:bCs/>
        </w:rPr>
        <w:t>NumPy, Linux, Autodesk Revit API</w:t>
      </w:r>
      <w:r w:rsidR="00031DC1">
        <w:rPr>
          <w:bCs/>
        </w:rPr>
        <w:t xml:space="preserve">, </w:t>
      </w:r>
      <w:proofErr w:type="spellStart"/>
      <w:r w:rsidR="00031DC1">
        <w:rPr>
          <w:bCs/>
        </w:rPr>
        <w:t>Pytorch</w:t>
      </w:r>
      <w:proofErr w:type="spellEnd"/>
      <w:r w:rsidR="00031DC1">
        <w:rPr>
          <w:bCs/>
        </w:rPr>
        <w:t>, Panda</w:t>
      </w:r>
    </w:p>
    <w:p w14:paraId="2DF59B55" w14:textId="686B2DE5" w:rsidR="001C63A6" w:rsidRPr="00DB46D4" w:rsidRDefault="00546C4B" w:rsidP="00546C4B">
      <w:pPr>
        <w:pStyle w:val="ResumeAlignRight"/>
        <w:rPr>
          <w:b/>
        </w:rPr>
      </w:pPr>
      <w:r w:rsidRPr="00546C4B">
        <w:rPr>
          <w:b/>
        </w:rPr>
        <w:t>Concepts</w:t>
      </w:r>
      <w:r>
        <w:rPr>
          <w:bCs/>
        </w:rPr>
        <w:t xml:space="preserve">: Data Structures &amp; Algorithms, </w:t>
      </w:r>
      <w:r w:rsidR="00FB332F">
        <w:rPr>
          <w:bCs/>
        </w:rPr>
        <w:t>Machine Learning</w:t>
      </w:r>
      <w:r>
        <w:rPr>
          <w:bCs/>
        </w:rPr>
        <w:t>, Optimization</w:t>
      </w:r>
      <w:r w:rsidR="00140712">
        <w:rPr>
          <w:b/>
        </w:rPr>
        <w:t xml:space="preserve">, </w:t>
      </w:r>
      <w:r w:rsidR="00140712" w:rsidRPr="00140712">
        <w:rPr>
          <w:bCs/>
        </w:rPr>
        <w:t>Data Analysis</w:t>
      </w:r>
    </w:p>
    <w:sectPr w:rsidR="001C63A6" w:rsidRPr="00DB46D4" w:rsidSect="005116B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A262C" w14:textId="77777777" w:rsidR="005E5F00" w:rsidRDefault="005E5F00">
      <w:r>
        <w:separator/>
      </w:r>
    </w:p>
  </w:endnote>
  <w:endnote w:type="continuationSeparator" w:id="0">
    <w:p w14:paraId="2351A53B" w14:textId="77777777" w:rsidR="005E5F00" w:rsidRDefault="005E5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B6EC8" w14:textId="77777777" w:rsidR="005E5F00" w:rsidRDefault="005E5F00">
      <w:r>
        <w:separator/>
      </w:r>
    </w:p>
  </w:footnote>
  <w:footnote w:type="continuationSeparator" w:id="0">
    <w:p w14:paraId="4A1966DA" w14:textId="77777777" w:rsidR="005E5F00" w:rsidRDefault="005E5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9768941">
    <w:abstractNumId w:val="2"/>
  </w:num>
  <w:num w:numId="2" w16cid:durableId="1713113715">
    <w:abstractNumId w:val="1"/>
  </w:num>
  <w:num w:numId="3" w16cid:durableId="162334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38AC"/>
    <w:rsid w:val="0001653F"/>
    <w:rsid w:val="00020CC4"/>
    <w:rsid w:val="000253A8"/>
    <w:rsid w:val="00031DC1"/>
    <w:rsid w:val="0004561A"/>
    <w:rsid w:val="00061A46"/>
    <w:rsid w:val="00063705"/>
    <w:rsid w:val="00071171"/>
    <w:rsid w:val="00075131"/>
    <w:rsid w:val="000768D4"/>
    <w:rsid w:val="00082D9A"/>
    <w:rsid w:val="00083964"/>
    <w:rsid w:val="0009369A"/>
    <w:rsid w:val="00094E2D"/>
    <w:rsid w:val="000A0F02"/>
    <w:rsid w:val="000A35B7"/>
    <w:rsid w:val="000A4785"/>
    <w:rsid w:val="000B168D"/>
    <w:rsid w:val="000B1E21"/>
    <w:rsid w:val="000E0988"/>
    <w:rsid w:val="00106541"/>
    <w:rsid w:val="00107E36"/>
    <w:rsid w:val="0012467B"/>
    <w:rsid w:val="00133CAA"/>
    <w:rsid w:val="00136EEA"/>
    <w:rsid w:val="00137332"/>
    <w:rsid w:val="00140712"/>
    <w:rsid w:val="0018476A"/>
    <w:rsid w:val="00185CD2"/>
    <w:rsid w:val="00190F28"/>
    <w:rsid w:val="0019316F"/>
    <w:rsid w:val="0019360C"/>
    <w:rsid w:val="001957D7"/>
    <w:rsid w:val="001A44D4"/>
    <w:rsid w:val="001A4991"/>
    <w:rsid w:val="001B541A"/>
    <w:rsid w:val="001B5C22"/>
    <w:rsid w:val="001C63A6"/>
    <w:rsid w:val="001E40BD"/>
    <w:rsid w:val="001F5B53"/>
    <w:rsid w:val="001F5D9E"/>
    <w:rsid w:val="002027E2"/>
    <w:rsid w:val="00204C6A"/>
    <w:rsid w:val="0020786E"/>
    <w:rsid w:val="002414D7"/>
    <w:rsid w:val="00255ED3"/>
    <w:rsid w:val="002709FE"/>
    <w:rsid w:val="00273E98"/>
    <w:rsid w:val="002841ED"/>
    <w:rsid w:val="00286FD6"/>
    <w:rsid w:val="002C39DC"/>
    <w:rsid w:val="002D16FC"/>
    <w:rsid w:val="002D344B"/>
    <w:rsid w:val="002F10F0"/>
    <w:rsid w:val="00302179"/>
    <w:rsid w:val="003022AB"/>
    <w:rsid w:val="00306DCB"/>
    <w:rsid w:val="003427EC"/>
    <w:rsid w:val="003456A1"/>
    <w:rsid w:val="00352FDA"/>
    <w:rsid w:val="00353A2A"/>
    <w:rsid w:val="0035657A"/>
    <w:rsid w:val="00360EA9"/>
    <w:rsid w:val="00372F30"/>
    <w:rsid w:val="00377AEB"/>
    <w:rsid w:val="003869F0"/>
    <w:rsid w:val="00387715"/>
    <w:rsid w:val="003879CE"/>
    <w:rsid w:val="003A5400"/>
    <w:rsid w:val="003C17BD"/>
    <w:rsid w:val="003C63A5"/>
    <w:rsid w:val="003E3CE7"/>
    <w:rsid w:val="003E503A"/>
    <w:rsid w:val="003F4D3C"/>
    <w:rsid w:val="003F4FE8"/>
    <w:rsid w:val="003F748B"/>
    <w:rsid w:val="004002E0"/>
    <w:rsid w:val="00412B92"/>
    <w:rsid w:val="004234C3"/>
    <w:rsid w:val="004414BB"/>
    <w:rsid w:val="004448DC"/>
    <w:rsid w:val="00454A55"/>
    <w:rsid w:val="00486223"/>
    <w:rsid w:val="004952E6"/>
    <w:rsid w:val="004B3B3F"/>
    <w:rsid w:val="004B7475"/>
    <w:rsid w:val="004C17C3"/>
    <w:rsid w:val="004C5D92"/>
    <w:rsid w:val="004C6958"/>
    <w:rsid w:val="004D0187"/>
    <w:rsid w:val="004E2A56"/>
    <w:rsid w:val="004E2FB0"/>
    <w:rsid w:val="004E395D"/>
    <w:rsid w:val="004E6561"/>
    <w:rsid w:val="004F1B60"/>
    <w:rsid w:val="004F6890"/>
    <w:rsid w:val="005021F7"/>
    <w:rsid w:val="005116B3"/>
    <w:rsid w:val="00513BF8"/>
    <w:rsid w:val="00544264"/>
    <w:rsid w:val="005465C8"/>
    <w:rsid w:val="00546C4B"/>
    <w:rsid w:val="00552E2C"/>
    <w:rsid w:val="00575A82"/>
    <w:rsid w:val="005773EC"/>
    <w:rsid w:val="00584767"/>
    <w:rsid w:val="00584EA5"/>
    <w:rsid w:val="00586756"/>
    <w:rsid w:val="00586FA6"/>
    <w:rsid w:val="005A190F"/>
    <w:rsid w:val="005A7E86"/>
    <w:rsid w:val="005C1377"/>
    <w:rsid w:val="005C31D8"/>
    <w:rsid w:val="005D1161"/>
    <w:rsid w:val="005D444A"/>
    <w:rsid w:val="005E3222"/>
    <w:rsid w:val="005E48F9"/>
    <w:rsid w:val="005E5F00"/>
    <w:rsid w:val="005F44AF"/>
    <w:rsid w:val="00607785"/>
    <w:rsid w:val="00607ACA"/>
    <w:rsid w:val="006202A8"/>
    <w:rsid w:val="006261A0"/>
    <w:rsid w:val="006353C5"/>
    <w:rsid w:val="00670973"/>
    <w:rsid w:val="006766D4"/>
    <w:rsid w:val="006820D9"/>
    <w:rsid w:val="00695146"/>
    <w:rsid w:val="00697F98"/>
    <w:rsid w:val="006A4099"/>
    <w:rsid w:val="006A5CE4"/>
    <w:rsid w:val="006B10CB"/>
    <w:rsid w:val="006B4598"/>
    <w:rsid w:val="006B70ED"/>
    <w:rsid w:val="006C15A9"/>
    <w:rsid w:val="006C6846"/>
    <w:rsid w:val="00705DA0"/>
    <w:rsid w:val="00707242"/>
    <w:rsid w:val="00712F91"/>
    <w:rsid w:val="00721D00"/>
    <w:rsid w:val="00740599"/>
    <w:rsid w:val="007428DF"/>
    <w:rsid w:val="00751BA0"/>
    <w:rsid w:val="00762886"/>
    <w:rsid w:val="007A2C5B"/>
    <w:rsid w:val="007A4878"/>
    <w:rsid w:val="007A6E59"/>
    <w:rsid w:val="007B1F7E"/>
    <w:rsid w:val="007D4681"/>
    <w:rsid w:val="007D53B0"/>
    <w:rsid w:val="007D60FF"/>
    <w:rsid w:val="007E3F48"/>
    <w:rsid w:val="00811637"/>
    <w:rsid w:val="00815BA6"/>
    <w:rsid w:val="00815BEF"/>
    <w:rsid w:val="00820D5D"/>
    <w:rsid w:val="0082567A"/>
    <w:rsid w:val="008329D2"/>
    <w:rsid w:val="008346D8"/>
    <w:rsid w:val="00837785"/>
    <w:rsid w:val="00840132"/>
    <w:rsid w:val="0084051A"/>
    <w:rsid w:val="00842C15"/>
    <w:rsid w:val="00844CC3"/>
    <w:rsid w:val="00846C6E"/>
    <w:rsid w:val="00864C6E"/>
    <w:rsid w:val="008653FE"/>
    <w:rsid w:val="00870367"/>
    <w:rsid w:val="0087141A"/>
    <w:rsid w:val="00873A25"/>
    <w:rsid w:val="0088201C"/>
    <w:rsid w:val="008B4FAC"/>
    <w:rsid w:val="008B5435"/>
    <w:rsid w:val="008B5E04"/>
    <w:rsid w:val="008E3F02"/>
    <w:rsid w:val="008F0CE6"/>
    <w:rsid w:val="008F26B5"/>
    <w:rsid w:val="008F2C40"/>
    <w:rsid w:val="008F4566"/>
    <w:rsid w:val="008F4FE8"/>
    <w:rsid w:val="008F71B9"/>
    <w:rsid w:val="009203EB"/>
    <w:rsid w:val="00920847"/>
    <w:rsid w:val="009335E2"/>
    <w:rsid w:val="009366FA"/>
    <w:rsid w:val="0096007A"/>
    <w:rsid w:val="009652A6"/>
    <w:rsid w:val="009659EC"/>
    <w:rsid w:val="00973BF4"/>
    <w:rsid w:val="00984949"/>
    <w:rsid w:val="00995FC8"/>
    <w:rsid w:val="009A26D0"/>
    <w:rsid w:val="009B0E71"/>
    <w:rsid w:val="009B2C23"/>
    <w:rsid w:val="009C61E3"/>
    <w:rsid w:val="009E6A85"/>
    <w:rsid w:val="009F3B83"/>
    <w:rsid w:val="009F6C57"/>
    <w:rsid w:val="00A0104B"/>
    <w:rsid w:val="00A07CA2"/>
    <w:rsid w:val="00A134EB"/>
    <w:rsid w:val="00A20ED7"/>
    <w:rsid w:val="00A30C5F"/>
    <w:rsid w:val="00A3687D"/>
    <w:rsid w:val="00A4476A"/>
    <w:rsid w:val="00A44809"/>
    <w:rsid w:val="00A75C24"/>
    <w:rsid w:val="00A817DD"/>
    <w:rsid w:val="00A829AA"/>
    <w:rsid w:val="00A84434"/>
    <w:rsid w:val="00A87182"/>
    <w:rsid w:val="00A871CC"/>
    <w:rsid w:val="00A93B5B"/>
    <w:rsid w:val="00AB1012"/>
    <w:rsid w:val="00AB36F5"/>
    <w:rsid w:val="00AB4FA1"/>
    <w:rsid w:val="00AF2831"/>
    <w:rsid w:val="00B075B3"/>
    <w:rsid w:val="00B269FC"/>
    <w:rsid w:val="00B3175A"/>
    <w:rsid w:val="00B453CC"/>
    <w:rsid w:val="00B504F5"/>
    <w:rsid w:val="00B54BC4"/>
    <w:rsid w:val="00B60A2B"/>
    <w:rsid w:val="00B613F3"/>
    <w:rsid w:val="00B649D4"/>
    <w:rsid w:val="00B71685"/>
    <w:rsid w:val="00B745E0"/>
    <w:rsid w:val="00B834C5"/>
    <w:rsid w:val="00B903B5"/>
    <w:rsid w:val="00B9624C"/>
    <w:rsid w:val="00BA011E"/>
    <w:rsid w:val="00BA04FC"/>
    <w:rsid w:val="00BA4EB1"/>
    <w:rsid w:val="00BA5D19"/>
    <w:rsid w:val="00BB0D80"/>
    <w:rsid w:val="00BB7279"/>
    <w:rsid w:val="00BB73F6"/>
    <w:rsid w:val="00BC6E54"/>
    <w:rsid w:val="00BD4B8B"/>
    <w:rsid w:val="00BD7761"/>
    <w:rsid w:val="00C16E48"/>
    <w:rsid w:val="00C234C8"/>
    <w:rsid w:val="00C350BF"/>
    <w:rsid w:val="00C40C6D"/>
    <w:rsid w:val="00C43081"/>
    <w:rsid w:val="00C51BA9"/>
    <w:rsid w:val="00C67F90"/>
    <w:rsid w:val="00C70900"/>
    <w:rsid w:val="00C716C1"/>
    <w:rsid w:val="00C751C9"/>
    <w:rsid w:val="00C77A50"/>
    <w:rsid w:val="00C80CCF"/>
    <w:rsid w:val="00C83818"/>
    <w:rsid w:val="00C86094"/>
    <w:rsid w:val="00C875EA"/>
    <w:rsid w:val="00C975CD"/>
    <w:rsid w:val="00CA2599"/>
    <w:rsid w:val="00CA4748"/>
    <w:rsid w:val="00CA506C"/>
    <w:rsid w:val="00CB1D34"/>
    <w:rsid w:val="00CB64E5"/>
    <w:rsid w:val="00CC3346"/>
    <w:rsid w:val="00CD4E14"/>
    <w:rsid w:val="00CD5116"/>
    <w:rsid w:val="00CE5487"/>
    <w:rsid w:val="00CF1F5E"/>
    <w:rsid w:val="00D030BD"/>
    <w:rsid w:val="00D06C0F"/>
    <w:rsid w:val="00D24EEF"/>
    <w:rsid w:val="00D34602"/>
    <w:rsid w:val="00D6157A"/>
    <w:rsid w:val="00D71D20"/>
    <w:rsid w:val="00D74EA4"/>
    <w:rsid w:val="00D8713B"/>
    <w:rsid w:val="00DA27F0"/>
    <w:rsid w:val="00DB46D4"/>
    <w:rsid w:val="00DB66FB"/>
    <w:rsid w:val="00DC3891"/>
    <w:rsid w:val="00DD0646"/>
    <w:rsid w:val="00DD62B9"/>
    <w:rsid w:val="00DD6CDB"/>
    <w:rsid w:val="00DF3B62"/>
    <w:rsid w:val="00DF591E"/>
    <w:rsid w:val="00E21F10"/>
    <w:rsid w:val="00E225CF"/>
    <w:rsid w:val="00E2433B"/>
    <w:rsid w:val="00E24528"/>
    <w:rsid w:val="00E34551"/>
    <w:rsid w:val="00E3650E"/>
    <w:rsid w:val="00E366F4"/>
    <w:rsid w:val="00E549B5"/>
    <w:rsid w:val="00E7137C"/>
    <w:rsid w:val="00E71695"/>
    <w:rsid w:val="00E74E9D"/>
    <w:rsid w:val="00E93622"/>
    <w:rsid w:val="00ED0D2D"/>
    <w:rsid w:val="00ED34D5"/>
    <w:rsid w:val="00ED6DB9"/>
    <w:rsid w:val="00EE5AB0"/>
    <w:rsid w:val="00EF079D"/>
    <w:rsid w:val="00EF3B9B"/>
    <w:rsid w:val="00EF7BF2"/>
    <w:rsid w:val="00F14F28"/>
    <w:rsid w:val="00F31211"/>
    <w:rsid w:val="00F338B4"/>
    <w:rsid w:val="00F54238"/>
    <w:rsid w:val="00F5440A"/>
    <w:rsid w:val="00F602BA"/>
    <w:rsid w:val="00F628D6"/>
    <w:rsid w:val="00F72CD8"/>
    <w:rsid w:val="00F765A1"/>
    <w:rsid w:val="00F95304"/>
    <w:rsid w:val="00F97027"/>
    <w:rsid w:val="00F97F8F"/>
    <w:rsid w:val="00FB0729"/>
    <w:rsid w:val="00FB332F"/>
    <w:rsid w:val="00FB3389"/>
    <w:rsid w:val="00FB5F14"/>
    <w:rsid w:val="00FC5B69"/>
    <w:rsid w:val="00FD1953"/>
    <w:rsid w:val="00FD4647"/>
    <w:rsid w:val="00FF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1F7120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semiHidden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6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1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Martin He</cp:lastModifiedBy>
  <cp:revision>124</cp:revision>
  <dcterms:created xsi:type="dcterms:W3CDTF">2013-09-13T10:52:00Z</dcterms:created>
  <dcterms:modified xsi:type="dcterms:W3CDTF">2026-08-21T22:05:00Z</dcterms:modified>
</cp:coreProperties>
</file>