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DD304" w14:textId="351519C5" w:rsidR="00352EAA" w:rsidRDefault="00683B5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EEFF11" wp14:editId="35FF2775">
                <wp:simplePos x="0" y="0"/>
                <wp:positionH relativeFrom="column">
                  <wp:posOffset>-404495</wp:posOffset>
                </wp:positionH>
                <wp:positionV relativeFrom="paragraph">
                  <wp:posOffset>52705</wp:posOffset>
                </wp:positionV>
                <wp:extent cx="6119495" cy="6119495"/>
                <wp:effectExtent l="0" t="0" r="0" b="1905"/>
                <wp:wrapThrough wrapText="bothSides">
                  <wp:wrapPolygon edited="0">
                    <wp:start x="21600" y="9234"/>
                    <wp:lineTo x="21510" y="8248"/>
                    <wp:lineTo x="20434" y="5021"/>
                    <wp:lineTo x="19448" y="4034"/>
                    <wp:lineTo x="18731" y="3138"/>
                    <wp:lineTo x="17297" y="1883"/>
                    <wp:lineTo x="15862" y="986"/>
                    <wp:lineTo x="14428" y="359"/>
                    <wp:lineTo x="12993" y="0"/>
                    <wp:lineTo x="8690" y="0"/>
                    <wp:lineTo x="7255" y="359"/>
                    <wp:lineTo x="5821" y="986"/>
                    <wp:lineTo x="4386" y="1793"/>
                    <wp:lineTo x="2952" y="3048"/>
                    <wp:lineTo x="1517" y="4931"/>
                    <wp:lineTo x="1248" y="5021"/>
                    <wp:lineTo x="83" y="8517"/>
                    <wp:lineTo x="83" y="9234"/>
                    <wp:lineTo x="83" y="10759"/>
                    <wp:lineTo x="1966" y="10759"/>
                    <wp:lineTo x="2952" y="6724"/>
                    <wp:lineTo x="4386" y="4752"/>
                    <wp:lineTo x="5821" y="3497"/>
                    <wp:lineTo x="7255" y="2690"/>
                    <wp:lineTo x="8690" y="2241"/>
                    <wp:lineTo x="12993" y="2241"/>
                    <wp:lineTo x="14428" y="2779"/>
                    <wp:lineTo x="15862" y="3586"/>
                    <wp:lineTo x="17297" y="4841"/>
                    <wp:lineTo x="18731" y="6724"/>
                    <wp:lineTo x="18731" y="7890"/>
                    <wp:lineTo x="19717" y="10759"/>
                    <wp:lineTo x="21600" y="10759"/>
                    <wp:lineTo x="21600" y="9234"/>
                  </wp:wrapPolygon>
                </wp:wrapThrough>
                <wp:docPr id="1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19495" cy="6119495"/>
                        </a:xfrm>
                        <a:prstGeom prst="blockArc">
                          <a:avLst>
                            <a:gd name="adj1" fmla="val 10800000"/>
                            <a:gd name="adj2" fmla="val 21563381"/>
                            <a:gd name="adj3" fmla="val 8444"/>
                          </a:avLst>
                        </a:prstGeom>
                        <a:solidFill>
                          <a:srgbClr val="0D39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ck Arc 1" o:spid="_x0000_s1026" style="position:absolute;margin-left:-31.8pt;margin-top:4.15pt;width:481.85pt;height:481.85pt;rotation:-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19495,61194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" path="m0,3059748c0,1376256,1359984,9009,3043452,43,4726920,-8923,6101390,1343760,6119322,3027157l5602621,3032660c5587717,1633556,4445367,509315,3046204,516767,1647041,524219,516731,1660565,516731,3059748l0,3059748xe" fillcolor="#0d3984" stroked="f">
                <v:path arrowok="t" o:connecttype="custom" o:connectlocs="0,3059748;3043452,43;6119322,3027157;5602621,3032660;3046204,516767;516731,3059748;0,3059748" o:connectangles="0,0,0,0,0,0,0"/>
                <w10:wrap type="through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8A643A" wp14:editId="58B24D20">
                <wp:simplePos x="0" y="0"/>
                <wp:positionH relativeFrom="column">
                  <wp:posOffset>-442595</wp:posOffset>
                </wp:positionH>
                <wp:positionV relativeFrom="paragraph">
                  <wp:posOffset>52705</wp:posOffset>
                </wp:positionV>
                <wp:extent cx="6119495" cy="6119495"/>
                <wp:effectExtent l="0" t="0" r="1905" b="1905"/>
                <wp:wrapThrough wrapText="bothSides">
                  <wp:wrapPolygon edited="0">
                    <wp:start x="0" y="10841"/>
                    <wp:lineTo x="1434" y="10841"/>
                    <wp:lineTo x="2869" y="6897"/>
                    <wp:lineTo x="4303" y="4924"/>
                    <wp:lineTo x="5738" y="3669"/>
                    <wp:lineTo x="7172" y="2862"/>
                    <wp:lineTo x="8607" y="2324"/>
                    <wp:lineTo x="12910" y="2324"/>
                    <wp:lineTo x="14345" y="2773"/>
                    <wp:lineTo x="15779" y="3579"/>
                    <wp:lineTo x="17214" y="4835"/>
                    <wp:lineTo x="18648" y="6897"/>
                    <wp:lineTo x="20083" y="10841"/>
                    <wp:lineTo x="21517" y="10841"/>
                    <wp:lineTo x="21517" y="9317"/>
                    <wp:lineTo x="21517" y="9228"/>
                    <wp:lineTo x="20083" y="5104"/>
                    <wp:lineTo x="18648" y="3131"/>
                    <wp:lineTo x="17214" y="1876"/>
                    <wp:lineTo x="15779" y="979"/>
                    <wp:lineTo x="14345" y="442"/>
                    <wp:lineTo x="12910" y="83"/>
                    <wp:lineTo x="8607" y="83"/>
                    <wp:lineTo x="7172" y="442"/>
                    <wp:lineTo x="5738" y="1069"/>
                    <wp:lineTo x="4303" y="1966"/>
                    <wp:lineTo x="2869" y="3221"/>
                    <wp:lineTo x="1434" y="5104"/>
                    <wp:lineTo x="0" y="9228"/>
                    <wp:lineTo x="0" y="9317"/>
                    <wp:lineTo x="0" y="10841"/>
                  </wp:wrapPolygon>
                </wp:wrapThrough>
                <wp:docPr id="19" name="Block 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19495" cy="6119495"/>
                        </a:xfrm>
                        <a:prstGeom prst="blockArc">
                          <a:avLst>
                            <a:gd name="adj1" fmla="val 10800000"/>
                            <a:gd name="adj2" fmla="val 21563381"/>
                            <a:gd name="adj3" fmla="val 8444"/>
                          </a:avLst>
                        </a:prstGeom>
                        <a:solidFill>
                          <a:srgbClr val="0D39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ck Arc 19" o:spid="_x0000_s1026" style="position:absolute;margin-left:-34.8pt;margin-top:4.15pt;width:481.85pt;height:481.85pt;rotation: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19495,61194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" path="m0,3059748c0,1376256,1359984,9009,3043452,43,4726920,-8923,6101390,1343760,6119322,3027157l5602621,3032660c5587717,1633556,4445367,509315,3046204,516767,1647041,524219,516731,1660565,516731,3059748l0,3059748xe" fillcolor="#0d3984" stroked="f">
                <v:path arrowok="t" o:connecttype="custom" o:connectlocs="0,3059748;3043452,43;6119322,3027157;5602621,3032660;3046204,516767;516731,3059748;0,3059748" o:connectangles="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0A69A65" wp14:editId="3E1BD580">
                <wp:simplePos x="0" y="0"/>
                <wp:positionH relativeFrom="column">
                  <wp:posOffset>1325880</wp:posOffset>
                </wp:positionH>
                <wp:positionV relativeFrom="paragraph">
                  <wp:posOffset>1779905</wp:posOffset>
                </wp:positionV>
                <wp:extent cx="2584450" cy="2667000"/>
                <wp:effectExtent l="0" t="0" r="6350" b="0"/>
                <wp:wrapThrough wrapText="bothSides">
                  <wp:wrapPolygon edited="0">
                    <wp:start x="3609" y="0"/>
                    <wp:lineTo x="3609" y="206"/>
                    <wp:lineTo x="2760" y="3291"/>
                    <wp:lineTo x="2760" y="19954"/>
                    <wp:lineTo x="3609" y="21394"/>
                    <wp:lineTo x="13162" y="21394"/>
                    <wp:lineTo x="17620" y="21394"/>
                    <wp:lineTo x="17195" y="19749"/>
                    <wp:lineTo x="20804" y="19749"/>
                    <wp:lineTo x="20379" y="16457"/>
                    <wp:lineTo x="21441" y="16457"/>
                    <wp:lineTo x="21441" y="3291"/>
                    <wp:lineTo x="19530" y="3291"/>
                    <wp:lineTo x="19530" y="0"/>
                    <wp:lineTo x="13162" y="0"/>
                    <wp:lineTo x="3609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2667000"/>
                          <a:chOff x="0" y="0"/>
                          <a:chExt cx="2584450" cy="2667000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33375" y="2540"/>
                            <a:ext cx="539750" cy="26638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00F0"/>
                          </a:solidFill>
                          <a:ln w="1270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06425" y="0"/>
                            <a:ext cx="683260" cy="539750"/>
                          </a:xfrm>
                          <a:prstGeom prst="rect">
                            <a:avLst/>
                          </a:prstGeom>
                          <a:solidFill>
                            <a:srgbClr val="0000F0"/>
                          </a:solidFill>
                          <a:ln w="1270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" name="Block Arc 14"/>
                        <wps:cNvSpPr/>
                        <wps:spPr>
                          <a:xfrm rot="5400000">
                            <a:off x="-41275" y="41275"/>
                            <a:ext cx="2667000" cy="2584450"/>
                          </a:xfrm>
                          <a:prstGeom prst="blockArc">
                            <a:avLst>
                              <a:gd name="adj1" fmla="val 10734527"/>
                              <a:gd name="adj2" fmla="val 56749"/>
                              <a:gd name="adj3" fmla="val 20960"/>
                            </a:avLst>
                          </a:prstGeom>
                          <a:solidFill>
                            <a:srgbClr val="0000F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6425" y="2127250"/>
                            <a:ext cx="689610" cy="539750"/>
                          </a:xfrm>
                          <a:prstGeom prst="rect">
                            <a:avLst/>
                          </a:prstGeom>
                          <a:solidFill>
                            <a:srgbClr val="0000F0"/>
                          </a:solidFill>
                          <a:ln w="1270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104.4pt;margin-top:140.15pt;width:203.5pt;height:210pt;z-index:251677696" coordsize="2584450,2667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">
                <v:roundrect id="Rounded Rectangle 6" o:spid="_x0000_s1027" style="position:absolute;left:333375;top:2540;width:539750;height:2663825;visibility:visible;mso-wrap-style:square;v-text-anchor:top" arcsize=".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T9b8vwAA&#10;ANoAAAAPAAAAZHJzL2Rvd25yZXYueG1sRI9Li8IwFIX3A/6HcAU3w5jqQrRjlEER3LiwPtaX5k5S&#10;bG5KE7X+eyMILg/n8XHmy87V4kZtqDwrGA0zEMSl1xUbBcfD5mcKIkRkjbVnUvCgAMtF72uOufZ3&#10;3tOtiEakEQ45KrAxNrmUobTkMAx9Q5y8f986jEm2RuoW72nc1XKcZRPpsOJEsNjQylJ5Ka4uQU5W&#10;7r6NXjds/eVcVLOHmWmlBv3u7xdEpC5+wu/2ViuYwOtKugFy8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FP1vy/AAAA2gAAAA8AAAAAAAAAAAAAAAAAlwIAAGRycy9kb3ducmV2&#10;LnhtbFBLBQYAAAAABAAEAPUAAACDAwAAAAA=&#10;" fillcolor="#0000f0" stroked="f" strokeweight="1pt"/>
                <v:rect id="Rectangle 7" o:spid="_x0000_s1028" style="position:absolute;left:606425;width:683260;height:5397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Z+UswwAA&#10;ANoAAAAPAAAAZHJzL2Rvd25yZXYueG1sRI9BawIxFITvQv9DeAVvmq0Ua1ejqFDxoAdX7fm5ed1s&#10;u3lZNlHXf2+EgsdhZr5hJrPWVuJCjS8dK3jrJyCIc6dLLhQc9l+9EQgfkDVWjknBjTzMpi+dCaba&#10;XXlHlywUIkLYp6jAhFCnUvrckEXfdzVx9H5cYzFE2RRSN3iNcFvJQZIMpcWS44LBmpaG8r/sbBVU&#10;2eLYblf70+/oaA6b73f/eSs3SnVf2/kYRKA2PMP/7bVW8AGPK/EGyO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Z+UswwAAANoAAAAPAAAAAAAAAAAAAAAAAJcCAABkcnMvZG93&#10;bnJldi54bWxQSwUGAAAAAAQABAD1AAAAhwMAAAAA&#10;" fillcolor="#0000f0" stroked="f" strokeweight="1pt"/>
                <v:shape id="Block Arc 14" o:spid="_x0000_s1029" style="position:absolute;left:-41275;top:41275;width:2667000;height:2584450;rotation:90;visibility:visible;mso-wrap-style:square;v-text-anchor:top" coordsize="2667000,2584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7k0jwgAA&#10;ANsAAAAPAAAAZHJzL2Rvd25yZXYueG1sRE9Na8JAEL0X/A/LCL0U3Ri02NRVrFDJIZdum/uQnSah&#10;2dmQ3Zr4791Cwds83ufsDpPtxIUG3zpWsFomIIgrZ1quFXx9vi+2IHxANtg5JgVX8nDYzx52mBk3&#10;8gdddKhFDGGfoYImhD6T0lcNWfRL1xNH7tsNFkOEQy3NgGMMt51Mk+RZWmw5NjTY06mh6kf/WgXn&#10;ts5f0rdyM2ld6uoki6cieKUe59PxFUSgKdzF/+7cxPlr+PslHiD3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zuTSPCAAAA2wAAAA8AAAAAAAAAAAAAAAAAlwIAAGRycy9kb3du&#10;cmV2LnhtbFBLBQYAAAAABAAEAPUAAACGAwAAAAA=&#10;" path="m258,1317620c-9349,843983,249258,403220,674185,168997,1081944,-55763,1581582,-56368,1989919,167405,2415398,400571,2675134,840633,2666807,1314237l2125179,1305295c2130282,1027591,1973167,769920,1716760,635481,1477672,510122,1187291,510462,948530,636380,692422,771446,535972,1029558,541861,1307304l258,1317620xe" fillcolor="#0000f0" stroked="f">
                  <v:path arrowok="t" o:connecttype="custom" o:connectlocs="258,1317620;674185,168997;1989919,167405;2666807,1314237;2125179,1305295;1716760,635481;948530,636380;541861,1307304;258,1317620" o:connectangles="0,0,0,0,0,0,0,0,0"/>
                </v:shape>
                <v:rect id="Rectangle 15" o:spid="_x0000_s1030" style="position:absolute;left:606425;top:2127250;width:689610;height:5397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yDB7wgAA&#10;ANsAAAAPAAAAZHJzL2Rvd25yZXYueG1sRE9NawIxEL0X/A9hCt5qtkXFrkZpC5Ye9OCqPY+bcbO6&#10;mSybqOu/N4LgbR7vcyaz1lbiTI0vHSt47yUgiHOnSy4UbNbztxEIH5A1Vo5JwZU8zKadlwmm2l14&#10;RecsFCKGsE9RgQmhTqX0uSGLvudq4sjtXWMxRNgUUjd4ieG2kh9JMpQWS44NBmv6MZQfs5NVUGXf&#10;23b5u94dRluzWfz3/ee1XCjVfW2/xiACteEpfrj/dJw/gPsv8QA5v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LIMHvCAAAA2wAAAA8AAAAAAAAAAAAAAAAAlwIAAGRycy9kb3du&#10;cmV2LnhtbFBLBQYAAAAABAAEAPUAAACGAwAAAAA=&#10;" fillcolor="#0000f0" stroked="f" strokeweight="1pt"/>
                <w10:wrap type="through"/>
              </v:group>
            </w:pict>
          </mc:Fallback>
        </mc:AlternateContent>
      </w:r>
      <w:r w:rsidR="005D422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784A63A" wp14:editId="4CDA64C5">
                <wp:simplePos x="0" y="0"/>
                <wp:positionH relativeFrom="column">
                  <wp:posOffset>2008505</wp:posOffset>
                </wp:positionH>
                <wp:positionV relativeFrom="paragraph">
                  <wp:posOffset>3382645</wp:posOffset>
                </wp:positionV>
                <wp:extent cx="899795" cy="528955"/>
                <wp:effectExtent l="0" t="0" r="0" b="4445"/>
                <wp:wrapThrough wrapText="bothSides">
                  <wp:wrapPolygon edited="0">
                    <wp:start x="610" y="0"/>
                    <wp:lineTo x="610" y="20744"/>
                    <wp:lineTo x="20121" y="20744"/>
                    <wp:lineTo x="20121" y="0"/>
                    <wp:lineTo x="61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2895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58.15pt;margin-top:266.35pt;width:70.85pt;height:41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" filled="f" stroked="f" strokeweight="1pt">
                <w10:wrap type="through"/>
              </v:rect>
            </w:pict>
          </mc:Fallback>
        </mc:AlternateContent>
      </w:r>
    </w:p>
    <w:sectPr w:rsidR="00352EAA" w:rsidSect="00F752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8AC"/>
    <w:rsid w:val="000368AC"/>
    <w:rsid w:val="00067A83"/>
    <w:rsid w:val="00087BF2"/>
    <w:rsid w:val="0011564F"/>
    <w:rsid w:val="00154977"/>
    <w:rsid w:val="00167791"/>
    <w:rsid w:val="001916BA"/>
    <w:rsid w:val="001A4321"/>
    <w:rsid w:val="001D171B"/>
    <w:rsid w:val="001E6D29"/>
    <w:rsid w:val="001E77A0"/>
    <w:rsid w:val="0024185D"/>
    <w:rsid w:val="00280C0B"/>
    <w:rsid w:val="002B3943"/>
    <w:rsid w:val="002F1FD2"/>
    <w:rsid w:val="003500F7"/>
    <w:rsid w:val="00352EAA"/>
    <w:rsid w:val="003A52AD"/>
    <w:rsid w:val="003C74B7"/>
    <w:rsid w:val="003E7F3D"/>
    <w:rsid w:val="003F5DAB"/>
    <w:rsid w:val="00434F6F"/>
    <w:rsid w:val="00446B7D"/>
    <w:rsid w:val="004673F4"/>
    <w:rsid w:val="004F0149"/>
    <w:rsid w:val="005579EC"/>
    <w:rsid w:val="00557E5F"/>
    <w:rsid w:val="005B2D54"/>
    <w:rsid w:val="005B4971"/>
    <w:rsid w:val="005D4220"/>
    <w:rsid w:val="00683B57"/>
    <w:rsid w:val="006D517A"/>
    <w:rsid w:val="006D6E85"/>
    <w:rsid w:val="00725D47"/>
    <w:rsid w:val="00791302"/>
    <w:rsid w:val="008B3C7B"/>
    <w:rsid w:val="008B66BA"/>
    <w:rsid w:val="009243D0"/>
    <w:rsid w:val="009329D7"/>
    <w:rsid w:val="00955450"/>
    <w:rsid w:val="009814EA"/>
    <w:rsid w:val="009A4E9F"/>
    <w:rsid w:val="009D1D89"/>
    <w:rsid w:val="009D36C3"/>
    <w:rsid w:val="00A72E96"/>
    <w:rsid w:val="00AC6DB8"/>
    <w:rsid w:val="00AE6722"/>
    <w:rsid w:val="00B271A1"/>
    <w:rsid w:val="00B5762E"/>
    <w:rsid w:val="00B721CA"/>
    <w:rsid w:val="00BB3974"/>
    <w:rsid w:val="00BE66C6"/>
    <w:rsid w:val="00C00E10"/>
    <w:rsid w:val="00D05ECD"/>
    <w:rsid w:val="00D405E7"/>
    <w:rsid w:val="00D63348"/>
    <w:rsid w:val="00D764CF"/>
    <w:rsid w:val="00E415A4"/>
    <w:rsid w:val="00ED7ED2"/>
    <w:rsid w:val="00F14802"/>
    <w:rsid w:val="00F7525D"/>
    <w:rsid w:val="00FD1FA6"/>
    <w:rsid w:val="00FE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2475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8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8A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8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8A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Hellwagner</dc:creator>
  <cp:keywords/>
  <dc:description/>
  <cp:lastModifiedBy>Martin Hellwagner</cp:lastModifiedBy>
  <cp:revision>11</cp:revision>
  <cp:lastPrinted>2013-09-02T13:59:00Z</cp:lastPrinted>
  <dcterms:created xsi:type="dcterms:W3CDTF">2013-09-02T13:59:00Z</dcterms:created>
  <dcterms:modified xsi:type="dcterms:W3CDTF">2013-09-03T09:20:00Z</dcterms:modified>
</cp:coreProperties>
</file>