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C99" w:rsidRDefault="00AB2C99" w:rsidP="00AB2C99">
      <w:pPr>
        <w:jc w:val="both"/>
      </w:pPr>
      <w:r w:rsidRPr="00AB2C99">
        <w:rPr>
          <w:b/>
        </w:rPr>
        <w:t>Generar reportes de desempeño de los alumnos:</w:t>
      </w:r>
      <w:r>
        <w:t xml:space="preserve"> El sistema deberá proveer información estadística acerca del nivel de calificaciones de los alumnos por curso, división y asignatura. Permitiendo además mostrar un comparativo con años anteriores.</w:t>
      </w:r>
    </w:p>
    <w:p w:rsidR="00AB2C99" w:rsidRDefault="00AB2C99" w:rsidP="00AB2C99">
      <w:pPr>
        <w:jc w:val="both"/>
      </w:pPr>
      <w:r w:rsidRPr="00AB2C99">
        <w:rPr>
          <w:b/>
        </w:rPr>
        <w:t>Generar reportes de desempeño de los docentes:</w:t>
      </w:r>
      <w:r>
        <w:t xml:space="preserve"> El sistema deberá proveer información estadística acerca del desvío del plan de clases, pudiendo ser contrastado con años anteriores.</w:t>
      </w:r>
    </w:p>
    <w:p w:rsidR="00AB2C99" w:rsidRDefault="00AB2C99" w:rsidP="00AB2C99">
      <w:pPr>
        <w:jc w:val="both"/>
      </w:pPr>
      <w:r w:rsidRPr="00AB2C99">
        <w:rPr>
          <w:b/>
        </w:rPr>
        <w:t>Generar reportes de rendimiento de alumnos:</w:t>
      </w:r>
      <w:r>
        <w:t xml:space="preserve"> El sistema deberá proveer información acerca de </w:t>
      </w:r>
      <w:r>
        <w:t>cómo</w:t>
      </w:r>
      <w:r>
        <w:t xml:space="preserve"> ha evolucionado un alumno a nivel de calificaciones en los diferentes años de cursado.</w:t>
      </w:r>
    </w:p>
    <w:p w:rsidR="00AB2C99" w:rsidRDefault="00AB2C99" w:rsidP="00AB2C99">
      <w:pPr>
        <w:jc w:val="both"/>
      </w:pPr>
      <w:r w:rsidRPr="00AB2C99">
        <w:rPr>
          <w:b/>
        </w:rPr>
        <w:t>Generar reportes de rendimiento de alumnos por asignatura:</w:t>
      </w:r>
      <w:r>
        <w:t xml:space="preserve"> El sistema deberá proveer información acerca de </w:t>
      </w:r>
      <w:r>
        <w:t>cómo</w:t>
      </w:r>
      <w:r>
        <w:t xml:space="preserve"> ha evolucionado un alumno en una asignatura en los diferentes años de cursado.</w:t>
      </w:r>
    </w:p>
    <w:p w:rsidR="00AB2C99" w:rsidRDefault="00AB2C99" w:rsidP="00AB2C99">
      <w:pPr>
        <w:jc w:val="both"/>
      </w:pPr>
      <w:r w:rsidRPr="00AB2C99">
        <w:rPr>
          <w:b/>
        </w:rPr>
        <w:t>Generar reportes de inasistencias de docentes:</w:t>
      </w:r>
      <w:r>
        <w:t xml:space="preserve"> El sistema deberá proveer un informe estadístico acerca de las inasistencias del docente, </w:t>
      </w:r>
      <w:r>
        <w:t>contrastándolos</w:t>
      </w:r>
      <w:r>
        <w:t xml:space="preserve"> con años anteriores.</w:t>
      </w:r>
    </w:p>
    <w:p w:rsidR="00AB2C99" w:rsidRDefault="00AB2C99" w:rsidP="00AB2C99">
      <w:pPr>
        <w:jc w:val="both"/>
      </w:pPr>
      <w:r w:rsidRPr="00AB2C99">
        <w:rPr>
          <w:b/>
        </w:rPr>
        <w:t>Generar reportes de inasistencias de alumnos:</w:t>
      </w:r>
      <w:r>
        <w:t xml:space="preserve"> El sistema deberá proveer un informe estadístico acerca de las inasistencias del alumno, tanto justificadas como injustificadas, </w:t>
      </w:r>
      <w:r>
        <w:t>contrastándolos</w:t>
      </w:r>
      <w:r>
        <w:t xml:space="preserve"> con años anteriores.</w:t>
      </w:r>
    </w:p>
    <w:p w:rsidR="00AB2C99" w:rsidRDefault="00AB2C99" w:rsidP="00AB2C99">
      <w:pPr>
        <w:jc w:val="both"/>
      </w:pPr>
      <w:r w:rsidRPr="00AB2C99">
        <w:rPr>
          <w:b/>
        </w:rPr>
        <w:t>Generar reportes de sanciones disciplinarias de alumnos:</w:t>
      </w:r>
      <w:r>
        <w:t xml:space="preserve"> El sistema deberá proveer un informe estadístico acerca de las sanciones disciplinarias del alumno, </w:t>
      </w:r>
      <w:r>
        <w:t>contrastándolos</w:t>
      </w:r>
      <w:r>
        <w:t xml:space="preserve"> con años anteriores.</w:t>
      </w:r>
    </w:p>
    <w:p w:rsidR="00AB2C99" w:rsidRDefault="00AB2C99" w:rsidP="00AB2C99">
      <w:pPr>
        <w:jc w:val="both"/>
      </w:pPr>
      <w:r w:rsidRPr="00AB2C99">
        <w:rPr>
          <w:b/>
        </w:rPr>
        <w:t>Generar informe de porcentaje de aplazados/aprobados por docente:</w:t>
      </w:r>
      <w:r>
        <w:t xml:space="preserve"> El sistema debe permitir mostrar un listado de todos los docentes con el porcentaje de aplazados/aprobados de los alumnos que tiene a su cargo cada uno.</w:t>
      </w:r>
      <w:bookmarkStart w:id="0" w:name="_GoBack"/>
      <w:bookmarkEnd w:id="0"/>
    </w:p>
    <w:p w:rsidR="00AB2C99" w:rsidRDefault="00AB2C99" w:rsidP="00AB2C99">
      <w:pPr>
        <w:jc w:val="both"/>
      </w:pPr>
      <w:r w:rsidRPr="00AB2C99">
        <w:rPr>
          <w:b/>
        </w:rPr>
        <w:t>Generar informe estadístico, con gráficos de comparación, de notas de alumnos por docente:</w:t>
      </w:r>
      <w:r>
        <w:t xml:space="preserve"> El sistema debe permitir visualizar y comparar la frecuencia de ocurrencia de las calificaciones (del 1 al 10) de cada curso en el que dicte clases un mismo docente en una misma asignatura. Permitiendo la comparación del rendimiento del grupo de alumnos que pertenecen a una asignatura dictada por el mismo docente en distintos curso y niveles.</w:t>
      </w:r>
    </w:p>
    <w:p w:rsidR="00FC240E" w:rsidRDefault="00AB2C99" w:rsidP="00AB2C99">
      <w:pPr>
        <w:jc w:val="both"/>
      </w:pPr>
      <w:r w:rsidRPr="00AB2C99">
        <w:rPr>
          <w:b/>
        </w:rPr>
        <w:t>Generar informe de Promedio mensual de notas globales por curso:</w:t>
      </w:r>
      <w:r>
        <w:t xml:space="preserve"> El sistema deberá permitir listar, mensualmente, cursos con el promedio global de notas. El sistema calculara la nota global del curso, promediando el promedio de notas de cada una las asignaturas que pertenecen a un mismo curso.</w:t>
      </w:r>
    </w:p>
    <w:sectPr w:rsidR="00FC24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99"/>
    <w:rsid w:val="007A1E61"/>
    <w:rsid w:val="00AB2C99"/>
    <w:rsid w:val="00FC24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358</Words>
  <Characters>1971</Characters>
  <Application>Microsoft Office Word</Application>
  <DocSecurity>0</DocSecurity>
  <Lines>16</Lines>
  <Paragraphs>4</Paragraphs>
  <ScaleCrop>false</ScaleCrop>
  <Company>Hewlett-Packard</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Nicoliello</dc:creator>
  <cp:lastModifiedBy>Pablo Nicoliello</cp:lastModifiedBy>
  <cp:revision>1</cp:revision>
  <dcterms:created xsi:type="dcterms:W3CDTF">2011-04-23T22:20:00Z</dcterms:created>
  <dcterms:modified xsi:type="dcterms:W3CDTF">2011-04-23T22:23:00Z</dcterms:modified>
</cp:coreProperties>
</file>