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FORMAÇÃO CRISTÃ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Vida Cristã  ·  Curso «Leitura Bíblica»  ·  Módulo 3 — Aplicando a Leitura Bíblica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61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Da Leitura à Obediência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Fundamentos bíblicos e aplicações pastorais sobre da leitura à obediência.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EBE-APO-061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Da Leitura à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Leitura Bíblica.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3 — Aplicando a Leitura Bíblica.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EBE-APO-061.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trata de Da Leitura à Obediência, dentro do módulo Aplicando a Leitura Bíblica, no curso Leitura Bíblica. O seu propósito é conduzir o aluno a compreender a recepção reverente da Palavra como alimento e direcção com fidelidade às Escrituras, evitando uma abordagem meramente devocional, emocional ou académica desligada da obediência. O tema deve ser estudado como verdade recebida diante de Deus: ilumina a mente, confronta o coração e orienta práticas concretas na vida cristã.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estudar Da Leitura à Obediência, o aluno não está apenas a recolher definições; está a aprender a discernir como o evangelho molda convicções, afectos, decisões e relações. A ênfase específica desta lição é aproximação atenta e reverente ao texto bíblico. Por isso, o conteúdo aproximará doutrina e vida, mostrando como a verdade bíblica se torna confissão, disciplina espiritual e serviço na igreja local.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lugar desta apostila no mapa curricular é estratégico. O módulo Aplicando a Leitura Bíblica aprofunda um aspecto indispensável da formação cristã inicial, enquanto a escola Escola de Vida Cristã procura lançar bases sólidas para discípulos que conhecem a Deus, vivem a Palavra e manifestam o Reino. A linguagem será pastoral e rigorosa: suficiente para formar entendimento, mas sempre orientada para arrependimento, fé e prática.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identificar os fundamentos bíblicos de Da Leitura à Obediência no contexto do curso Leitura Bíblica.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interiorizar a convicção de que Da Leitura à Obediência só pode ser vivido correctamente pela graça de Deus em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Da Leitura à Obediência em decisões concretas de piedade, carácter, família e testemunho público.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explicar e praticar Da Leitura à Obediência na igreja local com clareza bíblica, humildade e amor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“Nem só de pão viverá o homem, mas de toda a palavra que sai da boca de Deus.”</w:t>
      </w:r>
      <w:r>
        <w:rPr>
          <w:rFonts w:ascii="Garamond" w:hAnsi="Garamond"/>
          <w:i/>
          <w:color w:val="2E7D4F"/>
          <w:sz w:val="20"/>
        </w:rPr>
        <w:t xml:space="preserve">  (Mateus 4.4,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Salmo 119.9-16; 2 Timóteo 3.14-17; Tiago 1.19-25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Toda doutrina cristã deve começar pela pergunta: que revela Deus na Escritura? No caso de Da Leitura à Obediência, a resposta bíblica precisa ser distinguida de opiniões populares, costumes locais e frases religiosas herdadas sem exame. A Escritura não entrega slogans; entrega uma visão coerente de Deus, do ser humano, da redenção em Cristo e da vida no Espírito. Por isso, esta introdução convida o aluno a ler o tema com reverência e atenção.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necessidade pastoral desta matéria torna-se evidente quando se observa a vida quotidiana da igreja. Muitos crentes usam a linguagem de Leitura Bíblica, mas nem sempre percebem as implicações de Da Leitura à Obediência para a consciência, para a família, para o culto e para o testemunho. Quando a verdade fica apenas no vocabulário, sem formar discernimento, o discípulo torna-se vulnerável ao moralismo, à culpa confusa ou a uma espiritualidade sem raízes.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seguirá três movimentos. Primeiro, examinaremos fundamentos bíblicos que dão autoridade ao ensino. Depois, desenvolveremos o conceito com atenção a termos como anaginōskō e às conexões com inspiração, meditação, interpretação, obediência e partilha. Por fim, aplicaremos a verdade a situações concretas, para que o conhecimento recebido não permaneça abstracto, mas produza obediência confiante diante do Senhor.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primeira base bíblica para Da Leitura à Obediência está na unidade entre revelação e resposta. Deus fala antes de exigir; Deus promete antes de chamar; Deus revela o Seu carácter antes de formar o Seu povo. A passagem de estudo (Salmo 119.9-16; 2 Timóteo 3.14-17; Tiago 1.19-25) deve ser lida observando quem age primeiro, que problema é enfrentado e que tipo de resposta a Palavra requer. Este método impede que o aluno transforme o ensino em técnica religiosa sem referência ao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apostila afirma: “Nem só de pão viverá o homem, mas de toda a palavra que sai da boca de Deus.” (Mateus 4.4, ARC). A força do texto não está apenas na sua beleza devocional, mas no modo como situa Da Leitura à Obediência dentro da obra de Deus. O aluno deve perguntar: que diz este versículo sobre Deus? que revela sobre a condição humana? que exige da fé? que corrige nos hábitos da igreja? Assim, a leitura torna-se interpretação obediente.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Escritura também mostra Da Leitura à Obediência por meio de narrativas. O eunuco lia isaías e precisou de explicação cristocêntrica. Este exemplo não deve ser tratado como ilustração superficial, mas como janela para observar a maneira como Deus confronta, chama, restaura e envia pessoas reais. A narrativa bíblica protege-nos de uma doutrina sem carne e de uma experiência sem verdade.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fundamento importante é a relação entre indicativo e imperativo. A Bíblia primeiro anuncia o que Deus fez e quem o crente é em Cristo; depois chama à obediência coerente. Quando Da Leitura à Obediência é separado desta ordem, surgem dois erros: passividade, como se a graça anulasse responsabilidade; ou activismo, como se a responsabilidade substituísse a graça. O evangelho mantém ambos unidos.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Antigo e no Novo Testamento, Deus forma um povo para Si. Por isso, Da Leitura à Obediência não pertence apenas à esfera privada. A verdade estudada reorganiza culto, comunhão, aconselhamento, missão e cuidado mútuo. Esdras, os bereanos e o eunuco etíope ajudam-nos a ver que a fé bíblica nunca se reduz a opinião interior; ela cria uma forma visível de vida diante do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base bíblica desta apostila deve ser lida cristocentricamente. Cristo não é adicionado ao tema como conclusão piedosa; Ele é o centro a partir do qual Da Leitura à Obediência ganha sentido. Nele vemos a revelação perfeita de Deus, o cumprimento das promessas, a provisão para a fraqueza humana e o modelo de uma vida que agrada ao Pai.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“Nem só de pão viverá o homem, mas de toda a palavra que sai da boca de Deus.”</w:t>
      </w:r>
      <w:r>
        <w:rPr>
          <w:rFonts w:ascii="Garamond" w:hAnsi="Garamond"/>
          <w:i/>
          <w:color w:val="2E7D4F"/>
          <w:sz w:val="20"/>
        </w:rPr>
        <w:t xml:space="preserve">  (Mateus 4.4,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“Lâmpada para os meus pés é tua palavra e luz, para o meu caminho.”</w:t>
      </w:r>
      <w:r>
        <w:rPr>
          <w:rFonts w:ascii="Garamond" w:hAnsi="Garamond"/>
          <w:i/>
          <w:color w:val="2E7D4F"/>
          <w:sz w:val="20"/>
        </w:rPr>
        <w:t xml:space="preserve">  (Salmo 119.105,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“Procura apresentar-te a Deus aprovado, como obreiro que não tem de que se envergonhar, que maneja bem a palavra da verdade.”</w:t>
      </w:r>
      <w:r>
        <w:rPr>
          <w:rFonts w:ascii="Garamond" w:hAnsi="Garamond"/>
          <w:i/>
          <w:color w:val="2E7D4F"/>
          <w:sz w:val="20"/>
        </w:rPr>
        <w:t xml:space="preserve">  (2 Timóteo 2.15,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“Não se aparte da tua boca o livro desta Lei; antes, medita nele dia e noite.”</w:t>
      </w:r>
      <w:r>
        <w:rPr>
          <w:rFonts w:ascii="Garamond" w:hAnsi="Garamond"/>
          <w:i/>
          <w:color w:val="2E7D4F"/>
          <w:sz w:val="20"/>
        </w:rPr>
        <w:t xml:space="preserve">  (Josué 1.8,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sede cumpridores da palavra e não somente ouvintes, enganando-vos com falsos discursos.”</w:t>
      </w:r>
      <w:r>
        <w:rPr>
          <w:rFonts w:ascii="Garamond" w:hAnsi="Garamond"/>
          <w:i/>
          <w:color w:val="2E7D4F"/>
          <w:sz w:val="20"/>
        </w:rPr>
        <w:t xml:space="preserve">  (Tiago 1.22,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Doutrinariamente, Da Leitura à Obediência exige definições cuidadosas. O termo anaginōskō ajuda a nomear a dimensão central do tema: aproximação atenta e reverente ao texto bíblico. Contudo, a definição não deve isolar uma palavra do conjunto das Escrituras. A boa teologia observa vocabulário, contexto, aliança, cumprimento em Cristo e aplicação pelo Espírito Santo. Assim, evita-se tanto o literalismo seco como a espiritualização sem fundamento.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curso Leitura Bíblica, este tema dialoga especialmente com inspiração, meditação, interpretação, obediência e partilha. Cada uma dessas áreas ilumina uma faceta do discipulado. Quando o aluno compreende as ligações, deixa de estudar apostilas como assuntos soltos e passa a perceber a arquitectura da formação cristã. Da Leitura à Obediência torna-se, então, parte de um caminho: conhecer a verdade, crer com o coração, viver em obediência e servir com maturidade.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segunda dimensão doutrinária é a prioridade da graça. Mesmo quando o tema envolve disciplina, decisão ou esforço espiritual, a iniciativa pertence a Deus. O crente responde porque foi chamado, ama porque foi amado, obedece porque recebeu nova vida, persevera porque é sustentado. Esta ordem humilha o orgulho religioso e consola o discípulo fraco, pois o fundamento último não está na força humana.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terceira dimensão é a responsabilidade concreta. A graça que salva também ensina, corrige e treina. Portanto, Da Leitura à Obediência não pode ser usado como desculpa para passividade, desordem ou informalidade espiritual. A fé bíblica recebe promessas e obedece mandamentos; descansa em Cristo e toma a cruz; celebra a adopção e aprende disciplina. O aluno deve procurar esta integração em cada secção da apostila.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necessário observar a dimensão comunitária. Deus não forma discípulos isolados, mas membros do corpo de Cristo. O ensino sobre Da Leitura à Obediência deve ser praticado na igreja local por meio de exortação, exemplo, prestação de contas, serviço e cuidado pastoral. Quando a comunidade participa, a verdade deixa de ser projecto individualista e torna-se cultura espiritual partilhada.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último, há uma dimensão missionária. Toda verdade recebida de Deus deve tornar-se testemunho. Um discípulo que entende Da Leitura à Obediência aprende a falar com clareza, sem agressividade; com convicção, sem arrogância; com profundidade, sem complicar desnecessariamente. A doutrina transforma a forma de anunciar Cristo no lar, na vizinhança, no trabalho e na igreja.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Da Leitura à Obediência é compreendido, nesta apostila, como o ensino bíblico pelo qual Deus orienta o discípulo a reconhecer aproximação atenta e reverente ao texto bíblico, relacionando essa verdade com a obra de Cristo, a acção do Espírito Santo, a vida da igreja local e a obediência concreta no quotidiano.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Fundamento bíblico — Da Leitura à Obediência deve ser recebido a partir da Escritura, não de costumes, preferências pessoais ou pressão cultural. O texto bíblico determina o sentido e também corrige os excessos da prática.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Centralidade de Cristo — O tema encontra o seu eixo na pessoa e obra de Jesus. Sem Cristo, Da Leitura à Obediência torna-se moralismo, ritual vazio, disciplina sem vida ou aconselhamento sem redenção.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Dependência do Espírito — A compreensão verdadeira exige iluminação, convicção e capacitação do Espírito Santo. O aluno deve estudar com oração e praticar com humildade.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Integração comunitária — A verdade não amadurece em isolamento. Da Leitura à Obediência deve ser aprendido em comunhão, submetido à liderança bíblica e praticado no corpo de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Fruto visível — A aprendizagem é confirmada por arrependimento, fé, amor, perseverança e serviço. O conhecimento que nunca produz fruto precisa ser reexaminado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frequente consiste em perguntar se Da Leitura à Obediência não é um assunto demasiado específico para a formação inicial. A resposta é não. Os fundamentos precisam ser claros desde o princípio, porque erros pequenos no início tornam-se desvios maiores com o tempo. Quando o discípulo aprende o tema de maneira bíblica, ganha vocabulário, discernimento e segurança para crescer em áreas mais complexas.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é tratar Da Leitura à Obediência apenas como prática exterior ou como experiência interior sem doutrina. A Escritura recusa esta divisão. Verdade sem prática endurece; prática sem verdade confunde; experiência sem Palavra torna-se instável; Palavra sem dependência do Espírito torna-se formalismo. A maturidade cristã une convicção, afecto e obediência.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uso do tema para medir superioridade espiritual. Quem aprende Da Leitura à Obediência não se torna juiz dos irmãos, mas servo mais responsável. O conhecimento bíblico aumenta a humildade, porque mostra que tudo foi recebido. Por isso, a aplicação correcta não é orgulho, mas gratidão, vigilância e cuidado com os mais fracos.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Da Leitura à Obediência deve ser aprendido como verdade bíblica centrada em Cristo, recebida pela fé e comprovada em fruto prático de obediência e serviço.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Reserve uma semana para orar especificamente sobre Da Leitura à Obediência, pedindo que o Senhor revele incoerências entre o que crê e o que pratica. Registe uma decisão concreta de obediência, uma renúncia necessária e uma promessa bíblica que sustentará a caminhada.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Converse com a família sobre como Da Leitura à Obediência aparece nas rotinas da casa: palavras, prioridades, perdão, horários, uso de recursos e culto doméstico. Evite transformar o tema em cobrança; apresente-o como convite para que todos cresçam diante de Deus.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Observe se o ministério em que participa comunica Da Leitura à Obediência com equilíbrio entre verdade e graça. Proponha uma prática simples: leitura bíblica orientada, oração em pequenos grupos, acompanhamento de novos convertidos ou revisão de procedimentos à luz da Palavra.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Da Leitura à Obediência em decisões ordinárias: pontualidade, honestidade, respeito por superiores e colegas, domínio da língua e serviço sem murmuração. O testemunho cristão ganha credibilidade quando a doutrina molda conduta pública.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explicação de cinco minutos sobre Da Leitura à Obediência, usando uma passagem bíblica, uma definição clara e uma aplicação pastoral. Treine falar de modo compreensível para novos convertidos, sem perder fidelidade teológica.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Nesta apostila, estudámos Da Leitura à Obediência como parte essencial da formação cristã proposta no módulo Aplicando a Leitura Bíblica. Vimos que a Escritura fornece fundamento, Cristo dá o centro, o Espírito capacita a prática e a igreja local torna-se o espaço de amadurecimento. O apelo final é simples: não transforme esta matéria em informação acumulada; responda com fé, arrependimento, obediência e serviço fiel ao Senhor.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“Lâmpada para os meus pés é tua palavra e luz, para o meu caminho.”</w:t>
      </w:r>
      <w:r>
        <w:rPr>
          <w:rFonts w:ascii="Garamond" w:hAnsi="Garamond"/>
          <w:i/>
          <w:color w:val="2E7D4F"/>
          <w:sz w:val="20"/>
        </w:rPr>
        <w:t xml:space="preserve">  (Salmo 119.105,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definição de Da Leitura à Obediência apresentada nesta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passagem bíblica sustenta de modo mais directo o estudo de Da Leitura à Obediência? Explique o contexto.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tema se relaciona com inspiração, meditação, interpretação, obediência e partilha?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diferença existe entre conhecer a doutrina e praticá-la em obediência?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equívoco comum foi corrigido nesta apostila?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Em que área da sua vida Da Leitura à Obediência precisa deixar de ser apenas conceito e tornar-se prática?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resistência interior surge quando a Palavra confronta este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a graça de Deus evita tanto o orgulho como o desânimo ao estudar esta matéria?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mudança concreta pode ser iniciada nos próximos sete dias?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Prepare uma breve explicação bíblica sobre Da Leitura à Obediência para um novo convertido.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Identifique uma necessidade da igreja local que poderia ser servida a partir desta aprendizagem.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Escreva uma oração pedindo sabedoria para aplicar o tema sem legalismo e sem negligência.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Salmo 119.9-16; 2 Timóteo 3.14-17; Tiago 1.19-25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Quem é o sujeito principal das acções no texto bíblico estudado?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ordem, promessa ou advertência aparece na passagem?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aspecto do carácter de Deus é revelado?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concreta é exigida do discípulo?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Como esta passagem pode ser ensinada numa classe de novos crentes?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Memorização de Versículos-Chave. Para se preparar, leia previamente Salmo 119.9-16; 2 Timóteo 3.14-17; Tiago 1.19-25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ligação existe entre Da Leitura à Obediência e Memorização de Versículos-Chave?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bíblica deve acompanhar a leitura da próxima apostila?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anaginōskō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Aproximação atenta e reverente ao texto bíblico.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Graça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Favor livre e eficaz de Deus que salva, sustenta e educa o Seu povo em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Fé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Confiança viva na Palavra de Deus, que se expressa em obediência e perseverança.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Discipulado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Processo de seguir Jesus, aprender a Sua Palavra e conformar a vida ao Seu senhorio.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Santificação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Obra de Deus pela qual o crente é separado para o Senhor e transformado progressivamente à imagem de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Igreja local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Comunidade visível de discípulos onde a Palavra, a comunhão, as ordenanças, o cuidado e a missão são praticados.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 pastoral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Uso da verdade bíblica para orientar consciência, decisões, relacionamentos e serviço concreto.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Fee, Gordon; Stuart, Douglas. Entendes o que Lês? São Paulo: Vida Nova, 2011.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Como Compreender a Bíblia. São Paulo: Ultimato, 2005.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Kaiser, Walter; Silva, Moisés. Introdução à Hermenêutica Bíblica. São Paulo: Cultura Cristã, 2002.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EBE-APO-061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Da Leitura à Obediência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