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«Oração Devocional»  ·  Módulo 1 — Fundamentos da Oração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47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Por que Orar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por que orar.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EBE-APO-047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Por que Orar.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EBE-APO-047.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Por que Orar, dentro do módulo Fundamentos da Oração, no curso Oração Devocional. O seu propósito é conduzir o aluno a compreender a comunhão viva com Deus cultivada em dependência e reverência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Por que Orar, o aluno não está apenas a recolher definições; está a aprender a discernir como o evangelho molda convicções, afectos, decisões e relações. A ênfase específica desta lição é depender de Deus em vez de confiar na auto-suficiência.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Fundamentos da Oração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Por que Orar no contexto do curso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Por que Orar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Por que Orar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Por que Orar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6.5-15; Lucas 11.1-13; Filipenses 4.4-7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Por que Orar,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Oração Devocional, mas nem sempre percebem as implicações de Por que Orar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proseuchomai e às conexões com adoração, petição, intercessão, jejum e escuta bíblica.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Por que Orar está na unidade entre revelação e resposta. Deus fala antes de exigir; Deus promete antes de chamar; Deus revela o Seu carácter antes de formar o Seu povo. A passagem de estudo (Mateus 6.5-15; Lucas 11.1-13; Filipenses 4.4-7)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contou-lhes também uma parábola sobre o dever de orar sempre e nunca desfalecer.” (Lucas 18.1, ARC). A força do texto não está apenas na sua beleza devocional, mas no modo como situa Por que Orar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Por que Orar por meio de narrativas. Neemias orou antes de falar com o rei.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Por que Orar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Por que Orar não pertence apenas à esfera privada. A verdade estudada reorganiza culto, comunhão, aconselhamento, missão e cuidado mútuo. Ana, Neemias e Jesus no Getsémani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Por que Orar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Por que Orar exige definições cuidadosas. O termo proseuchomai ajuda a nomear a dimensão central do tema: depender de Deus em vez de confiar na auto-suficiência.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Oração Devocional, este tema dialoga especialmente com adoração, petição, intercessão, jejum e escuta bíblica. Cada uma dessas áreas ilumina uma faceta do discipulado. Quando o aluno compreende as ligações, deixa de estudar apostilas como assuntos soltos e passa a perceber a arquitectura da formação cristã. Por que Orar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Por que Orar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Por que Orar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Por que Orar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que Orar é compreendido, nesta apostila, como o ensino bíblico pelo qual Deus orienta o discípulo a reconhecer depender de Deus em vez de confiar na auto-suficiência,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Por que Orar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Por que Orar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Por que Orar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Por que Orar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Por que Orar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Por que Orar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Por que Orar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Por que Orar,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Por que Orar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Por que Orar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Por que Orar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Por que Orar,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Por que Orar como parte essencial da formação cristã proposta no módulo Fundamentos da Oração.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Por que Orar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Por que Orar?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adoração, petição, intercessão, jejum e escuta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Por que Orar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Por que Orar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6.5-15; Lucas 11.1-13; Filipenses 4.4-7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Obstáculos à Oração. Para se preparar, leia previamente Mateus 6.5-15; Lucas 11.1-13; Filipenses 4.4-7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Por que Orar e Obstáculos à Oração?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proseuchomai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Depender de deus em vez de confiar na auto-suficiência.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Bounds, E. M. Poder pela Oração. São Paulo: Vida, 2004.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Oração Espiritual. São Paulo: Fiel,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Foster, Richard. Celebração da Disciplina. São Paulo: Vida,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EBE-APO-047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Por que Orar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